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同路人-旅行搭子小程序demo</w:t>
      </w:r>
    </w:p>
    <w:p>
      <w:pPr>
        <w:pStyle w:val="ListParagraph"/>
        <w:numPr>
          <w:ilvl w:val="0"/>
          <w:numId w:val="3"/>
        </w:numPr>
      </w:pPr>
      <w:r>
        <w:rPr>
          <w:sz w:val="32"/>
          <w:szCs w:val="32"/>
          <w:rFonts w:ascii="Microsoft YaHei" w:cs="Microsoft YaHei" w:eastAsia="Microsoft YaHei" w:hAnsi="Microsoft YaHei"/>
        </w:rPr>
        <w:t xml:space="preserve">一、全局基础设置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底部Tab栏（固定5个，全局统一）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首页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组聊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发帖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4. 消息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5. 我的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页面通用布局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顶部：导航栏（标题+对应功能入口）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中部：核心内容区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底部：固定Tab栏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微信生态衔接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微信一键授权登录（兼容海外微信，支持国内用户登录）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微信图片上传、消息订阅推送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微信分享（小组/帖子）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后续迭代：微信支付（适配海外）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核心规则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定位规则：全球用户可登录、查看内容、发帖；使用场景限制为国外旅游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防死水机制：7天无互动降权，小组需有主题内容；支持用户自行组建小组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内容规则：发帖需经过审核，审核通过后展示</w:t>
      </w:r>
    </w:p>
    <w:p>
      <w:pPr>
        <w:pStyle w:val="ListParagraph"/>
        <w:numPr>
          <w:ilvl w:val="0"/>
          <w:numId w:val="3"/>
        </w:numPr>
      </w:pPr>
      <w:r>
        <w:rPr>
          <w:sz w:val="32"/>
          <w:szCs w:val="32"/>
          <w:rFonts w:ascii="Microsoft YaHei" w:cs="Microsoft YaHei" w:eastAsia="Microsoft YaHei" w:hAnsi="Microsoft YaHei"/>
        </w:rPr>
        <w:t xml:space="preserve">二、Tab1：首页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二级节点：顶部标题栏（产品Logo/名称）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二级节点：搜索框（标题栏下方，可搜索帖子、小组、标签、搭子、地陪、二手）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三级节点：搜索框下方：历史与热搜词条（热门关键词及搜索量）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二级节点：热搜图标（搜索框旁边，点击进入热门搜索榜单）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二级节点：轮播/信息展示区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内容：宣传内容、广告、平台活动、热点旅游产品、热门旅行资讯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二级节点：宫格导航区（核心入口）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三级节点：地域群组（欧美核心城市/国家/区域/城市群）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三级节点：其他群组（支持用户自行创建、管理）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自由行、徒步、游轮、摄影、美食......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创建小组入口（用户可自行创建）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三级节点：精品路线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三级节点：旅游产品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三级节点宽泛拓展，如门票车票、向导服务、旅行装备等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二级节点：推荐内容信息流（首页主体，占比最大）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三级节点：交互（支持滑动刷新、下拉加载更多）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三级节点：单条卡片（头像+昵称+身份标签+内容+图片+点赞）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三级节点：点击帖子进入详情页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三级节点：内容：支持点赞、评论、收藏、转发、举报帖子</w:t>
      </w:r>
    </w:p>
    <w:p>
      <w:pPr>
        <w:pStyle w:val="ListParagraph"/>
        <w:numPr>
          <w:ilvl w:val="0"/>
          <w:numId w:val="3"/>
        </w:numPr>
      </w:pPr>
      <w:r>
        <w:rPr>
          <w:sz w:val="32"/>
          <w:szCs w:val="32"/>
          <w:rFonts w:ascii="Microsoft YaHei" w:cs="Microsoft YaHei" w:eastAsia="Microsoft YaHei" w:hAnsi="Microsoft YaHei"/>
        </w:rPr>
        <w:t xml:space="preserve">三、Tab2：组聊（若选择城市，显示选择城市名）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二级节点：顶部城市选择器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定位方式：自动定位/手动选择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二级节点：我的组聊（包括用户所有加入小组）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三级节点：进入：点击“全部”显示全部加入小组，点击小组图标进入小组详情页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二级节点：当前城市小组热帖（选择城市后显示在“我的组聊”下方，占比最大）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三级节点：交互：支持滑动刷新、下拉加载更多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三级节点：专栏：含搭子出行、打听求助、地陪跑腿、二手交易等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三级节点：排序：支持按“最新/热门”切换排序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三级节点：单条卡片：头像+昵称+身份标签+内容+图片+点赞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三级节点：点击帖子进入详情页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三级节点：内容：支持点赞、评论、收藏、转发、举报帖子</w:t>
      </w:r>
    </w:p>
    <w:p>
      <w:pPr>
        <w:pStyle w:val="ListParagraph"/>
        <w:numPr>
          <w:ilvl w:val="0"/>
          <w:numId w:val="3"/>
        </w:numPr>
      </w:pPr>
      <w:r>
        <w:rPr>
          <w:sz w:val="32"/>
          <w:szCs w:val="32"/>
          <w:rFonts w:ascii="Microsoft YaHei" w:cs="Microsoft YaHei" w:eastAsia="Microsoft YaHei" w:hAnsi="Microsoft YaHei"/>
        </w:rPr>
        <w:t xml:space="preserve">四、Tab3：发帖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二级节点：顶部发布标题栏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二级节点：主题选择（必选）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三级节点：可选主题：找搭子、打听求助、跑腿地陪、二手交易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二级节点：内容编辑区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三级节点：文字输入框（支持换行、简单排版）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三级节点：图片上传（最多9张，支持预览/删除）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三级节点：联系方式（可选）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二级节点：发布目标选择（必选）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三级节点：发布到某个城市/特色小组（下拉选择，含用户自定义小组）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三级节点：发布目标选择：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发布到小组（搜索下拉选择，可多选，含用户自定义小组）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可被全局搜索命中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发布到广场（需添加tag标签）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示例：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#伦敦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#搭子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#徒步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#求助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#地陪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#二手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带tag帖子可被全局搜索命中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三级节点：是否同步至小红书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二级节点：底部发布按钮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三级节点：未选主题/未输入内容时，按钮置灰不可点击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三级节点：发布后进入审核流程，审核通过后展示，跳转回对应小组/广场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三级节点：审核结果通过后台消息通知（可设置微信消息推送）</w:t>
      </w:r>
    </w:p>
    <w:p>
      <w:pPr>
        <w:pStyle w:val="ListParagraph"/>
        <w:numPr>
          <w:ilvl w:val="0"/>
          <w:numId w:val="3"/>
        </w:numPr>
      </w:pPr>
      <w:r>
        <w:rPr>
          <w:sz w:val="32"/>
          <w:szCs w:val="32"/>
          <w:rFonts w:ascii="Microsoft YaHei" w:cs="Microsoft YaHei" w:eastAsia="Microsoft YaHei" w:hAnsi="Microsoft YaHei"/>
        </w:rPr>
        <w:t xml:space="preserve">五、Tab4：消息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二级节点：置顶：互动消息区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三级节点：内容：赞、评论、关注、@我的、系统通知（含发帖审核结果）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三级节点：点击互动消息，跳转至对应帖子/个人主页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二级节点：下方：私信列表区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三级节点：未读消息显示数字气泡提示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三级节点：点击私信条进入一对一私信聊天页，私信条显示用户头像+昵称+留言时间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二级节点：私信聊天页（子页面）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三级节点：支持文字、图片发送、帖子转发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三级节点：消息实时同步，显示发送状态（未发送成功出现感叹号）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三级节点：可从帖子直接点击头像发起私信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三级节点：所有互动/私信消息、审核结果，可设置同步推送微信服务通知</w:t>
      </w:r>
    </w:p>
    <w:p>
      <w:pPr>
        <w:pStyle w:val="ListParagraph"/>
        <w:numPr>
          <w:ilvl w:val="0"/>
          <w:numId w:val="3"/>
        </w:numPr>
      </w:pPr>
      <w:r>
        <w:rPr>
          <w:sz w:val="32"/>
          <w:szCs w:val="32"/>
          <w:rFonts w:ascii="Microsoft YaHei" w:cs="Microsoft YaHei" w:eastAsia="Microsoft YaHei" w:hAnsi="Microsoft YaHei"/>
        </w:rPr>
        <w:t xml:space="preserve">六、Tab5：我的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二级节点：头部个人信息区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三级节点：基础信息：头像、昵称、性别、所在城市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三级节点：身份标签：本地华人 / 留学生 / 旅行者（已认证显示）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三级节点：展示：发帖数、获赞数、关注数、粉丝数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二级节点：核心功能菜单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三级节点：我的发帖（管理自己发布的所有内容，查看审核状态）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三级节点：我的订单（后续迭代，暂预留入口）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二级节点：运营功能入口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三级节点：邀请好友（分享小程序，邀请新用户）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三级节点：推送设置（开启/关闭微信服务通知）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三级节点：建议反馈（提交使用问题/建议）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三级节点：关于我们（产品介绍、联系方式）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三级节点：退出登录（退出当前微信账号）</w:t>
      </w:r>
    </w:p>
    <w:p>
      <w:pPr>
        <w:pStyle w:val="ListParagraph"/>
        <w:numPr>
          <w:ilvl w:val="0"/>
          <w:numId w:val="3"/>
        </w:numPr>
      </w:pPr>
      <w:r>
        <w:rPr>
          <w:sz w:val="32"/>
          <w:szCs w:val="32"/>
          <w:rFonts w:ascii="Microsoft YaHei" w:cs="Microsoft YaHei" w:eastAsia="Microsoft YaHei" w:hAnsi="Microsoft YaHei"/>
        </w:rPr>
        <w:t xml:space="preserve">七、核心子页面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小组详情页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顶部：小组名称、小组介绍、成员数、创建者信息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顶部右上角：+加入小组（未加入）/ 退出小组（已加入）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下面主题：搭子出行、打听求助、地陪跑腿、二手交易等，点击快速筛选该城市下对应主题内容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中下部：该小组所有审核通过的帖子信息流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排序：支持按“最新/热门”切换排序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交互：支持滑动刷新、下拉加载更多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单条卡片：头像+昵称+身份标签+内容+图片+点赞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点击帖子进入详情页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发布：在小组内编辑并发布帖子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帖子详情页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顶部：群组名称，... 代表分享、举报、编辑按钮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上部：发布者头像、身份标签、发布时间、审核状态（仅发布者可见）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私信：点击对方头像进入对方主页可后台私信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中部：帖子文字内容、图片（可预览）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下部：评论区（展示所有评论，支持回复）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评论区底部：点赞、评论、收藏按钮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搜索结果页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顶部：搜索关键词、筛选分类栏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筛选分类：内容、小组、用户、标签、搭子、地陪、二手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中部：对应分类的搜索结果列表（仅展示审核通过内容）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4. 小组创建页（用户自定义小组）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内容：小组名称、小组简介、小组分类（选择其他小组类型）、创建提交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规则：创建后需经过B端后台审核，审核通过后可正常使用</w:t>
      </w:r>
    </w:p>
    <w:p>
      <w:pPr>
        <w:pStyle w:val="ListParagraph"/>
        <w:numPr>
          <w:ilvl w:val="0"/>
          <w:numId w:val="3"/>
        </w:numPr>
      </w:pPr>
      <w:r>
        <w:rPr>
          <w:sz w:val="32"/>
          <w:szCs w:val="32"/>
          <w:rFonts w:ascii="Microsoft YaHei" w:cs="Microsoft YaHei" w:eastAsia="Microsoft YaHei" w:hAnsi="Microsoft YaHei"/>
        </w:rPr>
        <w:t xml:space="preserve">八、简易B端运营后台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二级节点：1. B端登录页（账号密码登录）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二级节点：2. 数据面板（核心新增，含数据埋点相关）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三级节点：核心数据：活跃用户数、发帖量、审核通过率、小组数量、互动数据（点赞/评论）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三级节点：数据埋点：用户行为埋点（首页访问、小组加入、发帖、搜索等）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三级节点：数据展示：图表化展示（折线图、柱状图），支持按时间段筛选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三级节点：核心用途：监控产品运营情况，优化功能优先级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二级节点：3. 社群审核页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三级节点：审核内容：用户创建的小组、现有违规小组处理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三级节点：操作：审核通过/驳回（填写驳回原因）、删除违规小组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二级节点：4. 内容审核页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三级节点：审核内容：用户发布的所有帖子、举报内容处理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三级节点：操作：审核通过/驳回（填写驳回原因）、删除违规帖子、处理举报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二级节点：5. 用户管理页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三级节点：功能：查看用户列表、查看用户发帖/互动记录、处理违规用户（禁言/封禁）</w:t>
      </w:r>
    </w:p>
    <w:p>
      <w:pPr>
        <w:pStyle w:val="ListParagraph"/>
        <w:numPr>
          <w:ilvl w:val="0"/>
          <w:numId w:val="3"/>
        </w:numPr>
      </w:pPr>
      <w:r>
        <w:rPr>
          <w:sz w:val="32"/>
          <w:szCs w:val="32"/>
          <w:rFonts w:ascii="Microsoft YaHei" w:cs="Microsoft YaHei" w:eastAsia="Microsoft YaHei" w:hAnsi="Microsoft YaHei"/>
        </w:rPr>
        <w:t xml:space="preserve">九、全局跳转逻辑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首页 → 帖子详情 → 私信/评论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首页 → 宫格导航-小组分类 → 小组详情页 → 小组内主题内容/发帖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首页 → 宫格导航-精品路线/旅游产品 → 对应详情页（后续迭代）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首页 → 搜索框 → 搜索结果页 → 对应内容/小组/用户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定位 → 选择城市 → 城市小组主页 → 小组内主题/帖子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发帖 → 选择主题/发布目标 → 提交审核 → 审核通过后展示在对应小组/广场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消息 → 互动消息 → 对应帖子/主页；消息 → 私信列表 → 私信聊天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我的 → 功能菜单 → 对应管理页面（我的发帖/搭子/小组等）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我的 → 我的小组 → 小组创建页（用户创建自定义小组）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同路人-旅行搭子小程序demo</dc:title>
  <dcterms:created xsi:type="dcterms:W3CDTF">2026-03-14T16:29:57Z</dcterms:created>
  <dcterms:modified xsi:type="dcterms:W3CDTF">2026-03-14T16:29:57Z</dcterms:modified>
</cp:coreProperties>
</file>