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4885" w14:textId="60EB0008" w:rsidR="00AA6FDD" w:rsidRPr="00EF3701" w:rsidRDefault="00AA6FDD">
      <w:pPr>
        <w:rPr>
          <w:rFonts w:ascii="Arial" w:hAnsi="Arial" w:cs="Arial"/>
          <w:b/>
          <w:bCs/>
        </w:rPr>
      </w:pPr>
      <w:r w:rsidRPr="00EF3701">
        <w:rPr>
          <w:rFonts w:ascii="Arial" w:hAnsi="Arial" w:cs="Arial"/>
          <w:b/>
          <w:bCs/>
        </w:rPr>
        <w:t>Decomposition and Structured Research Plan</w:t>
      </w:r>
    </w:p>
    <w:p w14:paraId="1E2CBA70" w14:textId="391E6AC5" w:rsidR="00AA6FDD" w:rsidRPr="00EF3701" w:rsidRDefault="00AA6FDD">
      <w:pPr>
        <w:rPr>
          <w:rFonts w:ascii="Arial" w:hAnsi="Arial" w:cs="Arial"/>
          <w:b/>
          <w:bCs/>
        </w:rPr>
      </w:pPr>
      <w:r w:rsidRPr="00EF3701">
        <w:rPr>
          <w:rFonts w:ascii="Arial" w:hAnsi="Arial" w:cs="Arial"/>
          <w:b/>
          <w:bCs/>
        </w:rPr>
        <w:t>Research Plan Outline</w:t>
      </w:r>
    </w:p>
    <w:p w14:paraId="2792DAE3" w14:textId="1395A0DD" w:rsidR="00AA6FDD" w:rsidRPr="00EF3701" w:rsidRDefault="00AA6FDD">
      <w:pPr>
        <w:rPr>
          <w:rFonts w:ascii="Arial" w:hAnsi="Arial" w:cs="Arial"/>
        </w:rPr>
      </w:pPr>
      <w:r w:rsidRPr="00EF3701">
        <w:rPr>
          <w:rFonts w:ascii="Arial" w:hAnsi="Arial" w:cs="Arial"/>
          <w:b/>
          <w:bCs/>
        </w:rPr>
        <w:t>Objective</w:t>
      </w:r>
      <w:r w:rsidRPr="00EF3701">
        <w:rPr>
          <w:rFonts w:ascii="Arial" w:hAnsi="Arial" w:cs="Arial"/>
        </w:rPr>
        <w:t>:</w:t>
      </w:r>
    </w:p>
    <w:p w14:paraId="000AD088" w14:textId="3A430364" w:rsidR="00AA6FDD" w:rsidRPr="00EF3701" w:rsidRDefault="00AA6FDD">
      <w:pPr>
        <w:rPr>
          <w:rFonts w:ascii="Arial" w:hAnsi="Arial" w:cs="Arial"/>
        </w:rPr>
      </w:pPr>
      <w:r w:rsidRPr="00EF3701">
        <w:rPr>
          <w:rFonts w:ascii="Arial" w:hAnsi="Arial" w:cs="Arial"/>
        </w:rPr>
        <w:tab/>
        <w:t xml:space="preserve">To understand and segment Zomato’s customers based on their demographics, purchasing behavior, and preferences </w:t>
      </w:r>
      <w:r w:rsidR="00EF3701" w:rsidRPr="00EF3701">
        <w:rPr>
          <w:rFonts w:ascii="Arial" w:hAnsi="Arial" w:cs="Arial"/>
        </w:rPr>
        <w:t>to</w:t>
      </w:r>
      <w:r w:rsidRPr="00EF3701">
        <w:rPr>
          <w:rFonts w:ascii="Arial" w:hAnsi="Arial" w:cs="Arial"/>
        </w:rPr>
        <w:t xml:space="preserve"> tailor marketing strategies and improve service offerings.</w:t>
      </w:r>
    </w:p>
    <w:p w14:paraId="45ECA082" w14:textId="521F4156" w:rsidR="00AA6FDD" w:rsidRPr="00EF3701" w:rsidRDefault="00AA6FDD">
      <w:pPr>
        <w:rPr>
          <w:rFonts w:ascii="Arial" w:hAnsi="Arial" w:cs="Arial"/>
        </w:rPr>
      </w:pPr>
      <w:r w:rsidRPr="00EF3701">
        <w:rPr>
          <w:rFonts w:ascii="Arial" w:hAnsi="Arial" w:cs="Arial"/>
          <w:b/>
          <w:bCs/>
        </w:rPr>
        <w:t>Key Questions to Answer</w:t>
      </w:r>
      <w:r w:rsidRPr="00EF3701">
        <w:rPr>
          <w:rFonts w:ascii="Arial" w:hAnsi="Arial" w:cs="Arial"/>
        </w:rPr>
        <w:t>:</w:t>
      </w:r>
    </w:p>
    <w:p w14:paraId="53F2D2CC" w14:textId="6717B577" w:rsidR="00AA6FDD" w:rsidRPr="00EF3701" w:rsidRDefault="00AA6FDD" w:rsidP="00016C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Who are Zomato’s customers?</w:t>
      </w:r>
    </w:p>
    <w:p w14:paraId="18DB1A2F" w14:textId="62D2DDA0" w:rsidR="00AA6FDD" w:rsidRPr="00EF3701" w:rsidRDefault="00AA6FDD" w:rsidP="00016C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What segments can we split them into based on demographics, order history, and preferences?</w:t>
      </w:r>
    </w:p>
    <w:p w14:paraId="44CB07C3" w14:textId="1652E6C8" w:rsidR="00AA6FDD" w:rsidRPr="00EF3701" w:rsidRDefault="00AA6FDD" w:rsidP="00016C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What is their purchasing behavior (frequency, order size, time of order, preferred cuisine)?</w:t>
      </w:r>
    </w:p>
    <w:p w14:paraId="48929807" w14:textId="3DDD5318" w:rsidR="00AA6FDD" w:rsidRPr="00EF3701" w:rsidRDefault="00AA6FDD" w:rsidP="00016C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How do different customer segments contribute to overall revenue?</w:t>
      </w:r>
    </w:p>
    <w:p w14:paraId="0C9FA74E" w14:textId="0D200831" w:rsidR="00AA6FDD" w:rsidRPr="00EF3701" w:rsidRDefault="00AA6FDD" w:rsidP="00016C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 xml:space="preserve">What are the retention rates and customer lifetime </w:t>
      </w:r>
      <w:r w:rsidR="00EF3701" w:rsidRPr="00EF3701">
        <w:rPr>
          <w:rFonts w:ascii="Arial" w:hAnsi="Arial" w:cs="Arial"/>
        </w:rPr>
        <w:t>value (</w:t>
      </w:r>
      <w:r w:rsidRPr="00EF3701">
        <w:rPr>
          <w:rFonts w:ascii="Arial" w:hAnsi="Arial" w:cs="Arial"/>
        </w:rPr>
        <w:t>CLV) across different segments?</w:t>
      </w:r>
    </w:p>
    <w:p w14:paraId="16CC2B47" w14:textId="77777777" w:rsidR="00AA6FDD" w:rsidRPr="00EF3701" w:rsidRDefault="00AA6FDD">
      <w:pPr>
        <w:rPr>
          <w:rFonts w:ascii="Arial" w:hAnsi="Arial" w:cs="Arial"/>
        </w:rPr>
      </w:pPr>
      <w:r w:rsidRPr="00EF3701">
        <w:rPr>
          <w:rFonts w:ascii="Arial" w:hAnsi="Arial" w:cs="Arial"/>
          <w:b/>
          <w:bCs/>
        </w:rPr>
        <w:t>Hypotheses</w:t>
      </w:r>
      <w:r w:rsidRPr="00EF3701">
        <w:rPr>
          <w:rFonts w:ascii="Arial" w:hAnsi="Arial" w:cs="Arial"/>
        </w:rPr>
        <w:t>:</w:t>
      </w:r>
    </w:p>
    <w:p w14:paraId="6375EC72" w14:textId="641FDF39" w:rsidR="00EF3701" w:rsidRPr="00EF3701" w:rsidRDefault="00AA6FDD" w:rsidP="00016C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 xml:space="preserve">Customers can be segmented into different groups based on age, location, </w:t>
      </w:r>
      <w:r w:rsidR="00EF3701" w:rsidRPr="00EF3701">
        <w:rPr>
          <w:rFonts w:ascii="Arial" w:hAnsi="Arial" w:cs="Arial"/>
        </w:rPr>
        <w:t>and order of frequency.</w:t>
      </w:r>
    </w:p>
    <w:p w14:paraId="78350392" w14:textId="73EE41CC" w:rsidR="00AA6FDD" w:rsidRPr="00EF3701" w:rsidRDefault="00EF3701" w:rsidP="00016C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High frequency customers contribute to a large share of revenue compared to occasional customers.</w:t>
      </w:r>
    </w:p>
    <w:p w14:paraId="791EC3BF" w14:textId="6E185653" w:rsidR="00EF3701" w:rsidRPr="00EF3701" w:rsidRDefault="00EF3701" w:rsidP="00016C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Customers preferring premium restaurants have a higher average order value.</w:t>
      </w:r>
    </w:p>
    <w:p w14:paraId="0406773F" w14:textId="47938A91" w:rsidR="00EF3701" w:rsidRPr="00EF3701" w:rsidRDefault="00EF3701" w:rsidP="00016C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Younger customers prefer fast food while older customers prefer traditional cuisine.</w:t>
      </w:r>
    </w:p>
    <w:p w14:paraId="45178E70" w14:textId="062D6E0C" w:rsidR="00EF3701" w:rsidRDefault="00EF3701" w:rsidP="00016C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F3701">
        <w:rPr>
          <w:rFonts w:ascii="Arial" w:hAnsi="Arial" w:cs="Arial"/>
        </w:rPr>
        <w:t>customers who prefer high-rated restaurants have higher retention rates.</w:t>
      </w:r>
    </w:p>
    <w:p w14:paraId="11356366" w14:textId="3781CF0C" w:rsidR="00EF3701" w:rsidRDefault="00EF3701" w:rsidP="00EF3701">
      <w:pPr>
        <w:rPr>
          <w:rFonts w:ascii="Arial" w:hAnsi="Arial" w:cs="Arial"/>
        </w:rPr>
      </w:pPr>
      <w:r w:rsidRPr="00016C8F">
        <w:rPr>
          <w:rFonts w:ascii="Arial" w:hAnsi="Arial" w:cs="Arial"/>
          <w:b/>
          <w:bCs/>
        </w:rPr>
        <w:t>Visualizations</w:t>
      </w:r>
      <w:r>
        <w:rPr>
          <w:rFonts w:ascii="Arial" w:hAnsi="Arial" w:cs="Arial"/>
        </w:rPr>
        <w:t xml:space="preserve">: </w:t>
      </w:r>
    </w:p>
    <w:p w14:paraId="78DD3EC8" w14:textId="0BC47E97" w:rsidR="00EF3701" w:rsidRPr="00016C8F" w:rsidRDefault="00EF3701" w:rsidP="00016C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16C8F">
        <w:rPr>
          <w:rFonts w:ascii="Arial" w:hAnsi="Arial" w:cs="Arial"/>
        </w:rPr>
        <w:t xml:space="preserve">Demographic breakdown: Bar charts and pie charts showing the distribution of customers </w:t>
      </w:r>
      <w:r w:rsidR="00016C8F" w:rsidRPr="00016C8F">
        <w:rPr>
          <w:rFonts w:ascii="Arial" w:hAnsi="Arial" w:cs="Arial"/>
        </w:rPr>
        <w:t>by age, location, etc.</w:t>
      </w:r>
    </w:p>
    <w:p w14:paraId="7464654C" w14:textId="45AB09D0" w:rsidR="00016C8F" w:rsidRPr="00016C8F" w:rsidRDefault="00016C8F" w:rsidP="00016C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16C8F">
        <w:rPr>
          <w:rFonts w:ascii="Arial" w:hAnsi="Arial" w:cs="Arial"/>
        </w:rPr>
        <w:t>Segment analysis: Cluster analysis visualized using scatter plots.</w:t>
      </w:r>
    </w:p>
    <w:p w14:paraId="22BA00B0" w14:textId="4DA44EAC" w:rsidR="00016C8F" w:rsidRPr="00016C8F" w:rsidRDefault="00016C8F" w:rsidP="00016C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16C8F">
        <w:rPr>
          <w:rFonts w:ascii="Arial" w:hAnsi="Arial" w:cs="Arial"/>
        </w:rPr>
        <w:t>Purchasing behavior: Line charts showing order frequency over time, histograms for order value distribution.</w:t>
      </w:r>
    </w:p>
    <w:p w14:paraId="1D8C4179" w14:textId="336AFBB8" w:rsidR="00016C8F" w:rsidRPr="00016C8F" w:rsidRDefault="00016C8F" w:rsidP="00016C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16C8F">
        <w:rPr>
          <w:rFonts w:ascii="Arial" w:hAnsi="Arial" w:cs="Arial"/>
        </w:rPr>
        <w:t>Revenue Contribution: Pareto charts showing revenue contribution by customer segments.</w:t>
      </w:r>
    </w:p>
    <w:p w14:paraId="2CCD8520" w14:textId="2A479684" w:rsidR="00016C8F" w:rsidRDefault="00016C8F" w:rsidP="00016C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16C8F">
        <w:rPr>
          <w:rFonts w:ascii="Arial" w:hAnsi="Arial" w:cs="Arial"/>
        </w:rPr>
        <w:t>Retention and CLV: Cohort analysis and CLV bar charts.</w:t>
      </w:r>
    </w:p>
    <w:p w14:paraId="0D1A3742" w14:textId="77777777" w:rsidR="00016C8F" w:rsidRDefault="00016C8F" w:rsidP="00016C8F">
      <w:pPr>
        <w:rPr>
          <w:rFonts w:ascii="Arial" w:hAnsi="Arial" w:cs="Arial"/>
        </w:rPr>
      </w:pPr>
    </w:p>
    <w:p w14:paraId="0CEACA81" w14:textId="418B03B6" w:rsidR="00016C8F" w:rsidRDefault="00016C8F" w:rsidP="00016C8F">
      <w:pPr>
        <w:rPr>
          <w:rFonts w:ascii="Arial" w:hAnsi="Arial" w:cs="Arial"/>
        </w:rPr>
      </w:pPr>
      <w:r w:rsidRPr="006C79D1">
        <w:rPr>
          <w:rFonts w:ascii="Arial" w:hAnsi="Arial" w:cs="Arial"/>
          <w:b/>
          <w:bCs/>
        </w:rPr>
        <w:lastRenderedPageBreak/>
        <w:t>Data preparation</w:t>
      </w:r>
      <w:r>
        <w:rPr>
          <w:rFonts w:ascii="Arial" w:hAnsi="Arial" w:cs="Arial"/>
        </w:rPr>
        <w:t>:</w:t>
      </w:r>
    </w:p>
    <w:p w14:paraId="7CE13BCC" w14:textId="08DD18B1" w:rsidR="00016C8F" w:rsidRPr="006C79D1" w:rsidRDefault="00016C8F" w:rsidP="006C79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9D1">
        <w:rPr>
          <w:rFonts w:ascii="Arial" w:hAnsi="Arial" w:cs="Arial"/>
          <w:b/>
          <w:bCs/>
        </w:rPr>
        <w:t>Users Table</w:t>
      </w:r>
      <w:r w:rsidRPr="006C79D1">
        <w:rPr>
          <w:rFonts w:ascii="Arial" w:hAnsi="Arial" w:cs="Arial"/>
        </w:rPr>
        <w:t>: Clean and preprocess user demographic data (e.g. age, location).</w:t>
      </w:r>
    </w:p>
    <w:p w14:paraId="60F14AD4" w14:textId="0A4DF0FB" w:rsidR="00016C8F" w:rsidRPr="006C79D1" w:rsidRDefault="00016C8F" w:rsidP="006C79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9D1">
        <w:rPr>
          <w:rFonts w:ascii="Arial" w:hAnsi="Arial" w:cs="Arial"/>
          <w:b/>
          <w:bCs/>
        </w:rPr>
        <w:t>Orders Table</w:t>
      </w:r>
      <w:r w:rsidRPr="006C79D1">
        <w:rPr>
          <w:rFonts w:ascii="Arial" w:hAnsi="Arial" w:cs="Arial"/>
        </w:rPr>
        <w:t>: Aggregate order data to calculate order frequency, average order value, preferred order times, etc.</w:t>
      </w:r>
    </w:p>
    <w:p w14:paraId="28BC81E4" w14:textId="05F0D444" w:rsidR="00016C8F" w:rsidRPr="006C79D1" w:rsidRDefault="00016C8F" w:rsidP="006C79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9D1">
        <w:rPr>
          <w:rFonts w:ascii="Arial" w:hAnsi="Arial" w:cs="Arial"/>
          <w:b/>
          <w:bCs/>
        </w:rPr>
        <w:t>Food and Menu</w:t>
      </w:r>
      <w:r w:rsidR="006C79D1" w:rsidRPr="006C79D1">
        <w:rPr>
          <w:rFonts w:ascii="Arial" w:hAnsi="Arial" w:cs="Arial"/>
          <w:b/>
          <w:bCs/>
        </w:rPr>
        <w:t xml:space="preserve"> Tables</w:t>
      </w:r>
      <w:r w:rsidR="006C79D1" w:rsidRPr="006C79D1">
        <w:rPr>
          <w:rFonts w:ascii="Arial" w:hAnsi="Arial" w:cs="Arial"/>
        </w:rPr>
        <w:t>: Link to orders to determine popular items and cuisine preferences.</w:t>
      </w:r>
    </w:p>
    <w:p w14:paraId="7955CFB6" w14:textId="3337091A" w:rsidR="006C79D1" w:rsidRDefault="006C79D1" w:rsidP="006C79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9D1">
        <w:rPr>
          <w:rFonts w:ascii="Arial" w:hAnsi="Arial" w:cs="Arial"/>
          <w:b/>
          <w:bCs/>
        </w:rPr>
        <w:t>Restaurants Table</w:t>
      </w:r>
      <w:r w:rsidRPr="006C79D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Add ratings and types of restaurants for a deeper analysis of preferences</w:t>
      </w:r>
      <w:r w:rsidRPr="006C79D1">
        <w:rPr>
          <w:rFonts w:ascii="Arial" w:hAnsi="Arial" w:cs="Arial"/>
        </w:rPr>
        <w:t>.</w:t>
      </w:r>
    </w:p>
    <w:p w14:paraId="3FC5378E" w14:textId="361E2DD4" w:rsidR="0058697D" w:rsidRDefault="0058697D" w:rsidP="0058697D">
      <w:pPr>
        <w:rPr>
          <w:rFonts w:ascii="Arial" w:hAnsi="Arial" w:cs="Arial"/>
        </w:rPr>
      </w:pPr>
      <w:r w:rsidRPr="00E31891">
        <w:rPr>
          <w:rFonts w:ascii="Arial" w:hAnsi="Arial" w:cs="Arial"/>
          <w:b/>
          <w:bCs/>
        </w:rPr>
        <w:t>Dashboard Assembly</w:t>
      </w:r>
      <w:r>
        <w:rPr>
          <w:rFonts w:ascii="Arial" w:hAnsi="Arial" w:cs="Arial"/>
        </w:rPr>
        <w:t>:</w:t>
      </w:r>
    </w:p>
    <w:p w14:paraId="71290515" w14:textId="50B022DE" w:rsidR="0058697D" w:rsidRPr="00E31891" w:rsidRDefault="0058697D" w:rsidP="00E3189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31891">
        <w:rPr>
          <w:rFonts w:ascii="Arial" w:hAnsi="Arial" w:cs="Arial"/>
        </w:rPr>
        <w:t xml:space="preserve">Design a </w:t>
      </w:r>
      <w:r w:rsidR="00E31891" w:rsidRPr="00E31891">
        <w:rPr>
          <w:rFonts w:ascii="Arial" w:hAnsi="Arial" w:cs="Arial"/>
        </w:rPr>
        <w:t>user-friendly</w:t>
      </w:r>
      <w:r w:rsidRPr="00E31891">
        <w:rPr>
          <w:rFonts w:ascii="Arial" w:hAnsi="Arial" w:cs="Arial"/>
        </w:rPr>
        <w:t xml:space="preserve"> dashboard layout to include key visualizations</w:t>
      </w:r>
      <w:r w:rsidR="00E31891">
        <w:rPr>
          <w:rFonts w:ascii="Arial" w:hAnsi="Arial" w:cs="Arial"/>
        </w:rPr>
        <w:t>.</w:t>
      </w:r>
    </w:p>
    <w:p w14:paraId="2B05C05C" w14:textId="10367C3D" w:rsidR="0058697D" w:rsidRPr="00E31891" w:rsidRDefault="0058697D" w:rsidP="00E3189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31891">
        <w:rPr>
          <w:rFonts w:ascii="Arial" w:hAnsi="Arial" w:cs="Arial"/>
        </w:rPr>
        <w:t>Implement interactive filters</w:t>
      </w:r>
      <w:r w:rsidR="00E31891">
        <w:rPr>
          <w:rFonts w:ascii="Arial" w:hAnsi="Arial" w:cs="Arial"/>
        </w:rPr>
        <w:t xml:space="preserve"> and </w:t>
      </w:r>
      <w:proofErr w:type="gramStart"/>
      <w:r w:rsidRPr="00E31891">
        <w:rPr>
          <w:rFonts w:ascii="Arial" w:hAnsi="Arial" w:cs="Arial"/>
        </w:rPr>
        <w:t>drill-downs</w:t>
      </w:r>
      <w:proofErr w:type="gramEnd"/>
      <w:r w:rsidRPr="00E31891">
        <w:rPr>
          <w:rFonts w:ascii="Arial" w:hAnsi="Arial" w:cs="Arial"/>
        </w:rPr>
        <w:t xml:space="preserve"> for detailed </w:t>
      </w:r>
      <w:r w:rsidR="00E31891">
        <w:rPr>
          <w:rFonts w:ascii="Arial" w:hAnsi="Arial" w:cs="Arial"/>
        </w:rPr>
        <w:t>analysis.</w:t>
      </w:r>
    </w:p>
    <w:p w14:paraId="78EACD6B" w14:textId="1548DE9E" w:rsidR="0058697D" w:rsidRPr="00E31891" w:rsidRDefault="00E31891" w:rsidP="00E3189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31891">
        <w:rPr>
          <w:rFonts w:ascii="Arial" w:hAnsi="Arial" w:cs="Arial"/>
        </w:rPr>
        <w:t>Optimize the dashboard for performance and real-time data updates</w:t>
      </w:r>
      <w:r>
        <w:rPr>
          <w:rFonts w:ascii="Arial" w:hAnsi="Arial" w:cs="Arial"/>
        </w:rPr>
        <w:t>.</w:t>
      </w:r>
    </w:p>
    <w:p w14:paraId="6065EEE7" w14:textId="77777777" w:rsidR="00016C8F" w:rsidRPr="00016C8F" w:rsidRDefault="00016C8F" w:rsidP="00016C8F">
      <w:pPr>
        <w:rPr>
          <w:rFonts w:ascii="Arial" w:hAnsi="Arial" w:cs="Arial"/>
        </w:rPr>
      </w:pPr>
    </w:p>
    <w:p w14:paraId="376A271B" w14:textId="7E6B0B53" w:rsidR="00EF3701" w:rsidRPr="00EF3701" w:rsidRDefault="00EF3701" w:rsidP="00EF37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3EE4863" w14:textId="075BBF3B" w:rsidR="00EF3701" w:rsidRDefault="00EF3701">
      <w:r>
        <w:tab/>
      </w:r>
    </w:p>
    <w:p w14:paraId="1087C0E7" w14:textId="77777777" w:rsidR="00EF3701" w:rsidRDefault="00EF3701"/>
    <w:p w14:paraId="75DB5594" w14:textId="7A6EFDCE" w:rsidR="00AA6FDD" w:rsidRDefault="00AA6FDD">
      <w:r>
        <w:tab/>
      </w:r>
    </w:p>
    <w:sectPr w:rsidR="00AA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9DF"/>
    <w:multiLevelType w:val="hybridMultilevel"/>
    <w:tmpl w:val="798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C668E"/>
    <w:multiLevelType w:val="hybridMultilevel"/>
    <w:tmpl w:val="530A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6653"/>
    <w:multiLevelType w:val="hybridMultilevel"/>
    <w:tmpl w:val="A0E4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E5019"/>
    <w:multiLevelType w:val="hybridMultilevel"/>
    <w:tmpl w:val="419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81C09"/>
    <w:multiLevelType w:val="hybridMultilevel"/>
    <w:tmpl w:val="89FC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67C60"/>
    <w:multiLevelType w:val="hybridMultilevel"/>
    <w:tmpl w:val="C60C63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80615"/>
    <w:multiLevelType w:val="hybridMultilevel"/>
    <w:tmpl w:val="B2028E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8591">
    <w:abstractNumId w:val="2"/>
  </w:num>
  <w:num w:numId="2" w16cid:durableId="1210068593">
    <w:abstractNumId w:val="5"/>
  </w:num>
  <w:num w:numId="3" w16cid:durableId="1536773977">
    <w:abstractNumId w:val="4"/>
  </w:num>
  <w:num w:numId="4" w16cid:durableId="270669550">
    <w:abstractNumId w:val="6"/>
  </w:num>
  <w:num w:numId="5" w16cid:durableId="35783294">
    <w:abstractNumId w:val="3"/>
  </w:num>
  <w:num w:numId="6" w16cid:durableId="1619675027">
    <w:abstractNumId w:val="0"/>
  </w:num>
  <w:num w:numId="7" w16cid:durableId="138937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DD"/>
    <w:rsid w:val="00016C8F"/>
    <w:rsid w:val="0058697D"/>
    <w:rsid w:val="006C79D1"/>
    <w:rsid w:val="00AA6FDD"/>
    <w:rsid w:val="00E31891"/>
    <w:rsid w:val="00E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396D"/>
  <w15:chartTrackingRefBased/>
  <w15:docId w15:val="{F8B1621B-0784-4D05-9075-C3CF7275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 Asefa</dc:creator>
  <cp:keywords/>
  <dc:description/>
  <cp:lastModifiedBy>Desta Asefa</cp:lastModifiedBy>
  <cp:revision>2</cp:revision>
  <dcterms:created xsi:type="dcterms:W3CDTF">2024-06-11T20:36:00Z</dcterms:created>
  <dcterms:modified xsi:type="dcterms:W3CDTF">2024-06-11T21:19:00Z</dcterms:modified>
</cp:coreProperties>
</file>