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E22" w:rsidRDefault="00182E22">
      <w:r>
        <w:t>Base</w:t>
      </w:r>
      <w:r w:rsidR="007A36D1">
        <w:t>d</w:t>
      </w:r>
      <w:r>
        <w:t xml:space="preserve"> on Latitude </w:t>
      </w:r>
      <w:r w:rsidR="007A36D1">
        <w:t>we can observe that the temperature gets lower as it goes on.</w:t>
      </w:r>
      <w:bookmarkStart w:id="0" w:name="_GoBack"/>
      <w:bookmarkEnd w:id="0"/>
    </w:p>
    <w:p w:rsidR="00182E22" w:rsidRDefault="00182E22"/>
    <w:p w:rsidR="00182E22" w:rsidRDefault="00182E22">
      <w:r>
        <w:t>Based on Latitude</w:t>
      </w:r>
      <w:r w:rsidR="007A36D1">
        <w:t xml:space="preserve"> the Humidity it is on average in the upper numbers.</w:t>
      </w:r>
    </w:p>
    <w:p w:rsidR="00182E22" w:rsidRDefault="00182E22"/>
    <w:p w:rsidR="00182E22" w:rsidRDefault="00182E22">
      <w:r>
        <w:t>Based on Latitude</w:t>
      </w:r>
      <w:r w:rsidR="007A36D1">
        <w:t xml:space="preserve"> we can observe that Wind Speed more or less stays the same.</w:t>
      </w:r>
    </w:p>
    <w:p w:rsidR="00814C41" w:rsidRDefault="00814C41"/>
    <w:p w:rsidR="00814C41" w:rsidRDefault="00814C41"/>
    <w:p w:rsidR="00814C41" w:rsidRDefault="00814C41"/>
    <w:p w:rsidR="00814C41" w:rsidRDefault="00814C41"/>
    <w:sectPr w:rsidR="00814C4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B99" w:rsidRDefault="000A6B99" w:rsidP="00814C41">
      <w:pPr>
        <w:spacing w:after="0" w:line="240" w:lineRule="auto"/>
      </w:pPr>
      <w:r>
        <w:separator/>
      </w:r>
    </w:p>
  </w:endnote>
  <w:endnote w:type="continuationSeparator" w:id="0">
    <w:p w:rsidR="000A6B99" w:rsidRDefault="000A6B99" w:rsidP="00814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14C41">
      <w:trPr>
        <w:trHeight w:hRule="exact" w:val="115"/>
        <w:jc w:val="center"/>
      </w:trPr>
      <w:tc>
        <w:tcPr>
          <w:tcW w:w="4686" w:type="dxa"/>
          <w:shd w:val="clear" w:color="auto" w:fill="388DAE" w:themeFill="accent1"/>
          <w:tcMar>
            <w:top w:w="0" w:type="dxa"/>
            <w:bottom w:w="0" w:type="dxa"/>
          </w:tcMar>
        </w:tcPr>
        <w:p w:rsidR="00814C41" w:rsidRDefault="00814C4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388DAE" w:themeFill="accent1"/>
          <w:tcMar>
            <w:top w:w="0" w:type="dxa"/>
            <w:bottom w:w="0" w:type="dxa"/>
          </w:tcMar>
        </w:tcPr>
        <w:p w:rsidR="00814C41" w:rsidRDefault="00814C4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14C4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CDFAA7A695F64C27BC812A99951DBC2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814C41" w:rsidRDefault="00814C4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Axos FS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14C41" w:rsidRDefault="00814C4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A36D1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14C41" w:rsidRDefault="00814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B99" w:rsidRDefault="000A6B99" w:rsidP="00814C41">
      <w:pPr>
        <w:spacing w:after="0" w:line="240" w:lineRule="auto"/>
      </w:pPr>
      <w:r>
        <w:separator/>
      </w:r>
    </w:p>
  </w:footnote>
  <w:footnote w:type="continuationSeparator" w:id="0">
    <w:p w:rsidR="000A6B99" w:rsidRDefault="000A6B99" w:rsidP="00814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14C41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5942635EE13B412CBEEC4FF56916992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000000" w:themeFill="accent2"/>
              <w:vAlign w:val="center"/>
            </w:tcPr>
            <w:p w:rsidR="00814C41" w:rsidRDefault="00814C41" w:rsidP="00814C41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Pythion api homework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02A16E53CE97421A931101EEC5F73D61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000000" w:themeFill="accent2"/>
              <w:vAlign w:val="center"/>
            </w:tcPr>
            <w:p w:rsidR="00814C41" w:rsidRDefault="00814C41" w:rsidP="00814C41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Style w:val="PlaceholderText"/>
                </w:rPr>
                <w:t>[Publish Date]</w:t>
              </w:r>
            </w:p>
          </w:tc>
        </w:sdtContent>
      </w:sdt>
    </w:tr>
    <w:tr w:rsidR="00814C41">
      <w:trPr>
        <w:trHeight w:hRule="exact" w:val="115"/>
        <w:jc w:val="center"/>
      </w:trPr>
      <w:tc>
        <w:tcPr>
          <w:tcW w:w="4686" w:type="dxa"/>
          <w:shd w:val="clear" w:color="auto" w:fill="388DAE" w:themeFill="accent1"/>
          <w:tcMar>
            <w:top w:w="0" w:type="dxa"/>
            <w:bottom w:w="0" w:type="dxa"/>
          </w:tcMar>
        </w:tcPr>
        <w:p w:rsidR="00814C41" w:rsidRDefault="00814C41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388DAE" w:themeFill="accent1"/>
          <w:tcMar>
            <w:top w:w="0" w:type="dxa"/>
            <w:bottom w:w="0" w:type="dxa"/>
          </w:tcMar>
        </w:tcPr>
        <w:p w:rsidR="00814C41" w:rsidRDefault="00814C41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814C41" w:rsidRDefault="00814C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41"/>
    <w:rsid w:val="000A6B99"/>
    <w:rsid w:val="00182E22"/>
    <w:rsid w:val="004C7BB8"/>
    <w:rsid w:val="007A36D1"/>
    <w:rsid w:val="0081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D61CA"/>
  <w15:chartTrackingRefBased/>
  <w15:docId w15:val="{8B562B8E-06AA-4F94-AEC6-E02B839D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E22"/>
  </w:style>
  <w:style w:type="paragraph" w:styleId="Heading1">
    <w:name w:val="heading 1"/>
    <w:basedOn w:val="Normal"/>
    <w:next w:val="Normal"/>
    <w:link w:val="Heading1Char"/>
    <w:uiPriority w:val="9"/>
    <w:qFormat/>
    <w:rsid w:val="00182E2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A698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E2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E2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E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E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E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E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E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E2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41"/>
  </w:style>
  <w:style w:type="paragraph" w:styleId="Footer">
    <w:name w:val="footer"/>
    <w:basedOn w:val="Normal"/>
    <w:link w:val="FooterChar"/>
    <w:uiPriority w:val="99"/>
    <w:unhideWhenUsed/>
    <w:rsid w:val="00814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41"/>
  </w:style>
  <w:style w:type="character" w:styleId="PlaceholderText">
    <w:name w:val="Placeholder Text"/>
    <w:basedOn w:val="DefaultParagraphFont"/>
    <w:uiPriority w:val="99"/>
    <w:semiHidden/>
    <w:rsid w:val="00814C4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82E22"/>
    <w:rPr>
      <w:rFonts w:asciiTheme="majorHAnsi" w:eastAsiaTheme="majorEastAsia" w:hAnsiTheme="majorHAnsi" w:cstheme="majorBidi"/>
      <w:color w:val="2A698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E2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E2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E2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E2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E2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E2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E2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E2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2E2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82E22"/>
    <w:pPr>
      <w:pBdr>
        <w:top w:val="single" w:sz="6" w:space="8" w:color="4D1434" w:themeColor="accent3"/>
        <w:bottom w:val="single" w:sz="6" w:space="8" w:color="4D143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D3D3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2E22"/>
    <w:rPr>
      <w:rFonts w:asciiTheme="majorHAnsi" w:eastAsiaTheme="majorEastAsia" w:hAnsiTheme="majorHAnsi" w:cstheme="majorBidi"/>
      <w:caps/>
      <w:color w:val="3D3D3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E22"/>
    <w:pPr>
      <w:numPr>
        <w:ilvl w:val="1"/>
      </w:numPr>
      <w:jc w:val="center"/>
    </w:pPr>
    <w:rPr>
      <w:color w:val="3D3D3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E22"/>
    <w:rPr>
      <w:color w:val="3D3D3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82E22"/>
    <w:rPr>
      <w:b/>
      <w:bCs/>
    </w:rPr>
  </w:style>
  <w:style w:type="character" w:styleId="Emphasis">
    <w:name w:val="Emphasis"/>
    <w:basedOn w:val="DefaultParagraphFont"/>
    <w:uiPriority w:val="20"/>
    <w:qFormat/>
    <w:rsid w:val="00182E22"/>
    <w:rPr>
      <w:i/>
      <w:iCs/>
      <w:color w:val="000000" w:themeColor="text1"/>
    </w:rPr>
  </w:style>
  <w:style w:type="paragraph" w:styleId="NoSpacing">
    <w:name w:val="No Spacing"/>
    <w:uiPriority w:val="1"/>
    <w:qFormat/>
    <w:rsid w:val="00182E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2E22"/>
    <w:pPr>
      <w:spacing w:before="160"/>
      <w:ind w:left="720" w:right="720"/>
      <w:jc w:val="center"/>
    </w:pPr>
    <w:rPr>
      <w:i/>
      <w:iCs/>
      <w:color w:val="390F26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2E22"/>
    <w:rPr>
      <w:i/>
      <w:iCs/>
      <w:color w:val="390F26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E2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A6982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E22"/>
    <w:rPr>
      <w:rFonts w:asciiTheme="majorHAnsi" w:eastAsiaTheme="majorEastAsia" w:hAnsiTheme="majorHAnsi" w:cstheme="majorBidi"/>
      <w:caps/>
      <w:color w:val="2A6982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82E2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2E2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82E2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2E2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82E2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2E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42635EE13B412CBEEC4FF569169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6DA33-6560-4124-AFA8-5D7F5F836AAB}"/>
      </w:docPartPr>
      <w:docPartBody>
        <w:p w:rsidR="00000000" w:rsidRDefault="00871B52" w:rsidP="00871B52">
          <w:pPr>
            <w:pStyle w:val="5942635EE13B412CBEEC4FF569169926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02A16E53CE97421A931101EEC5F73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589D6-9CB9-497A-BFD0-8216D157E046}"/>
      </w:docPartPr>
      <w:docPartBody>
        <w:p w:rsidR="00000000" w:rsidRDefault="00871B52" w:rsidP="00871B52">
          <w:pPr>
            <w:pStyle w:val="02A16E53CE97421A931101EEC5F73D61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CDFAA7A695F64C27BC812A99951DB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33213-A5C6-4609-9B6A-E728CECDE3BD}"/>
      </w:docPartPr>
      <w:docPartBody>
        <w:p w:rsidR="00000000" w:rsidRDefault="00871B52" w:rsidP="00871B52">
          <w:pPr>
            <w:pStyle w:val="CDFAA7A695F64C27BC812A99951DBC2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B52"/>
    <w:rsid w:val="00474BAF"/>
    <w:rsid w:val="0087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42635EE13B412CBEEC4FF569169926">
    <w:name w:val="5942635EE13B412CBEEC4FF569169926"/>
    <w:rsid w:val="00871B52"/>
  </w:style>
  <w:style w:type="character" w:styleId="PlaceholderText">
    <w:name w:val="Placeholder Text"/>
    <w:basedOn w:val="DefaultParagraphFont"/>
    <w:uiPriority w:val="99"/>
    <w:semiHidden/>
    <w:rsid w:val="00871B52"/>
    <w:rPr>
      <w:color w:val="808080"/>
    </w:rPr>
  </w:style>
  <w:style w:type="paragraph" w:customStyle="1" w:styleId="02A16E53CE97421A931101EEC5F73D61">
    <w:name w:val="02A16E53CE97421A931101EEC5F73D61"/>
    <w:rsid w:val="00871B52"/>
  </w:style>
  <w:style w:type="paragraph" w:customStyle="1" w:styleId="CDFAA7A695F64C27BC812A99951DBC28">
    <w:name w:val="CDFAA7A695F64C27BC812A99951DBC28"/>
    <w:rsid w:val="00871B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388DAE"/>
      </a:accent1>
      <a:accent2>
        <a:srgbClr val="000000"/>
      </a:accent2>
      <a:accent3>
        <a:srgbClr val="4D1434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Axos FS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Pythion api homework</dc:title>
  <dc:subject/>
  <dc:creator>Axos FS</dc:creator>
  <cp:keywords/>
  <dc:description/>
  <cp:lastModifiedBy>Axos FS</cp:lastModifiedBy>
  <cp:revision>1</cp:revision>
  <dcterms:created xsi:type="dcterms:W3CDTF">2021-03-04T03:23:00Z</dcterms:created>
  <dcterms:modified xsi:type="dcterms:W3CDTF">2021-03-04T04:10:00Z</dcterms:modified>
</cp:coreProperties>
</file>