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F42A" w14:textId="5BBA2EDF" w:rsidR="000432B0" w:rsidRPr="007C3810" w:rsidRDefault="007C3810" w:rsidP="007C3810">
      <w:pPr>
        <w:jc w:val="center"/>
        <w:rPr>
          <w:b/>
          <w:bCs/>
          <w:sz w:val="28"/>
          <w:szCs w:val="28"/>
        </w:rPr>
      </w:pPr>
      <w:r w:rsidRPr="007C3810">
        <w:rPr>
          <w:b/>
          <w:bCs/>
          <w:sz w:val="28"/>
          <w:szCs w:val="28"/>
        </w:rPr>
        <w:t>APP_</w:t>
      </w:r>
      <w:r w:rsidR="00A36DE7">
        <w:rPr>
          <w:b/>
          <w:bCs/>
          <w:sz w:val="28"/>
          <w:szCs w:val="28"/>
        </w:rPr>
        <w:t>PERSONALIDADES_INFORMATICA</w:t>
      </w:r>
    </w:p>
    <w:p w14:paraId="11685AF2" w14:textId="0DAF5EFC" w:rsidR="00AE5500" w:rsidRDefault="00A36DE7" w:rsidP="00A36DE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Criar o </w:t>
      </w:r>
      <w:proofErr w:type="spellStart"/>
      <w:r>
        <w:rPr>
          <w:sz w:val="28"/>
          <w:szCs w:val="28"/>
        </w:rPr>
        <w:t>App_Personalidades_informatica</w:t>
      </w:r>
      <w:proofErr w:type="spellEnd"/>
      <w:r>
        <w:rPr>
          <w:sz w:val="28"/>
          <w:szCs w:val="28"/>
        </w:rPr>
        <w:t xml:space="preserve"> com a seguinte </w:t>
      </w:r>
      <w:proofErr w:type="spellStart"/>
      <w:r w:rsidRPr="00A36DE7">
        <w:rPr>
          <w:b/>
          <w:bCs/>
          <w:sz w:val="28"/>
          <w:szCs w:val="28"/>
        </w:rPr>
        <w:t>TelaPrincipal</w:t>
      </w:r>
      <w:proofErr w:type="spellEnd"/>
      <w:r>
        <w:rPr>
          <w:sz w:val="28"/>
          <w:szCs w:val="28"/>
        </w:rPr>
        <w:t>:</w:t>
      </w:r>
    </w:p>
    <w:p w14:paraId="1BDB9A07" w14:textId="2DB30081" w:rsidR="00A36DE7" w:rsidRDefault="00E844C9" w:rsidP="00E844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76854" wp14:editId="2A04221B">
            <wp:extent cx="4818490" cy="4224289"/>
            <wp:effectExtent l="0" t="0" r="127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55" cy="42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2A57" w14:textId="492906A1" w:rsidR="002950C8" w:rsidRDefault="002950C8" w:rsidP="00E844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Clique no </w:t>
      </w:r>
      <w:proofErr w:type="spellStart"/>
      <w:r w:rsidRPr="002950C8">
        <w:rPr>
          <w:b/>
          <w:bCs/>
          <w:sz w:val="28"/>
          <w:szCs w:val="28"/>
        </w:rPr>
        <w:t>spn_pessoa</w:t>
      </w:r>
      <w:proofErr w:type="spellEnd"/>
      <w:r>
        <w:rPr>
          <w:sz w:val="28"/>
          <w:szCs w:val="28"/>
        </w:rPr>
        <w:t xml:space="preserve"> e na propriedade </w:t>
      </w:r>
      <w:proofErr w:type="spellStart"/>
      <w:r w:rsidRPr="002950C8">
        <w:rPr>
          <w:b/>
          <w:bCs/>
          <w:sz w:val="28"/>
          <w:szCs w:val="28"/>
        </w:rPr>
        <w:t>entries</w:t>
      </w:r>
      <w:proofErr w:type="spellEnd"/>
      <w:r>
        <w:rPr>
          <w:sz w:val="28"/>
          <w:szCs w:val="28"/>
        </w:rPr>
        <w:t xml:space="preserve"> coloque </w:t>
      </w:r>
      <w:r w:rsidRPr="002950C8">
        <w:rPr>
          <w:b/>
          <w:bCs/>
          <w:sz w:val="28"/>
          <w:szCs w:val="28"/>
        </w:rPr>
        <w:t>@array/pessoas</w:t>
      </w:r>
    </w:p>
    <w:p w14:paraId="26F5E3FA" w14:textId="3B8E0178" w:rsidR="00A36DE7" w:rsidRDefault="00E844C9" w:rsidP="00E844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Copiar para a pasta </w:t>
      </w:r>
      <w:r w:rsidRPr="00E844C9">
        <w:rPr>
          <w:b/>
          <w:bCs/>
          <w:sz w:val="28"/>
          <w:szCs w:val="28"/>
        </w:rPr>
        <w:t xml:space="preserve">res &gt; </w:t>
      </w:r>
      <w:proofErr w:type="spellStart"/>
      <w:r w:rsidRPr="00E844C9">
        <w:rPr>
          <w:b/>
          <w:bCs/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o arquivo dados.xml fornecido pelo professor</w:t>
      </w:r>
    </w:p>
    <w:p w14:paraId="01ADC78F" w14:textId="529F93DF" w:rsidR="00E844C9" w:rsidRDefault="00441F84" w:rsidP="00E844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Copiar para a pasta </w:t>
      </w:r>
      <w:proofErr w:type="spellStart"/>
      <w:r w:rsidRPr="00441F84">
        <w:rPr>
          <w:b/>
          <w:bCs/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as imagens fornecidas pelo professor</w:t>
      </w:r>
    </w:p>
    <w:p w14:paraId="4EF8BA29" w14:textId="3A4B7EDD" w:rsidR="00441F84" w:rsidRDefault="00441F84" w:rsidP="00E844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Desenvolver a codificação da </w:t>
      </w:r>
      <w:proofErr w:type="spellStart"/>
      <w:r w:rsidRPr="00441F84">
        <w:rPr>
          <w:b/>
          <w:bCs/>
          <w:sz w:val="28"/>
          <w:szCs w:val="28"/>
        </w:rPr>
        <w:t>TelaPrincipal</w:t>
      </w:r>
      <w:proofErr w:type="spellEnd"/>
      <w:r>
        <w:rPr>
          <w:sz w:val="28"/>
          <w:szCs w:val="28"/>
        </w:rPr>
        <w:t>:</w:t>
      </w:r>
    </w:p>
    <w:p w14:paraId="283A25D2" w14:textId="77777777" w:rsid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Spinner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spn_pessoa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ImageView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img_pessoa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tv_biografia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[]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pessoas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imagens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biografias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457C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DB457C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protected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onCreate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Bundle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savedInstanceState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super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.onCreate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savedInstanceState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setContentView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R.layout.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activity_tela_principal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//Tiro a barra de título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getSupportActionBar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hide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spn_pessoa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Spinner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spn_pessoa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img_pessoa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ImageView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img_pessoa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tv_biografia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tv_biografia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//Pego os dados do arquivo XML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pessoas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getStringArray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R.array.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pessoas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imagens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getStringArray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R.array.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imagens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biografias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getStringArray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R.array.</w:t>
      </w:r>
      <w:r w:rsidRPr="00DB457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biografias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14:paraId="2C49DAEC" w14:textId="77777777" w:rsid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2A32D8" w14:textId="77777777" w:rsid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1350BF" w14:textId="77777777" w:rsid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150444" w14:textId="77777777" w:rsid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F19AD7" w14:textId="77777777" w:rsid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spn_</w:t>
      </w:r>
      <w:proofErr w:type="gram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pessoa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.setOnItemSelectedListener</w:t>
      </w:r>
      <w:proofErr w:type="spellEnd"/>
      <w:proofErr w:type="gram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AdapterView.OnItemSelectedListener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B457C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DB457C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onItemSelected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&lt;?&gt;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position,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long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id) {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mostrar(position);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B457C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DB457C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onNothingSelected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&lt;?&gt;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14:paraId="5FBB630A" w14:textId="47518895" w:rsidR="00DB457C" w:rsidRPr="00DB457C" w:rsidRDefault="00DB457C" w:rsidP="00DB457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mostrar(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//Pego a informação específica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biografia =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biografias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imagem = </w:t>
      </w:r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imagens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//Mostro a biografia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tv_biografia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.setText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(biografia);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//Pego a identificação da imagem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getApplicationContext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cod_imagem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getResources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getIdentifier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(imagem, </w:t>
      </w:r>
      <w:r w:rsidRPr="00DB45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drawable</w:t>
      </w:r>
      <w:proofErr w:type="spellEnd"/>
      <w:r w:rsidRPr="00DB45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getPackageName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//Mostro a imagem</w:t>
      </w:r>
      <w:r w:rsidRPr="00DB45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DB45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img_pessoa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.setImageResource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cod_imagem</w:t>
      </w:r>
      <w:proofErr w:type="spellEnd"/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DB45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14:paraId="53340AB7" w14:textId="58CDF45C" w:rsidR="00441F84" w:rsidRDefault="00441F84" w:rsidP="00441F84">
      <w:pPr>
        <w:rPr>
          <w:sz w:val="28"/>
          <w:szCs w:val="28"/>
        </w:rPr>
      </w:pPr>
    </w:p>
    <w:p w14:paraId="7024477C" w14:textId="524FB5F2" w:rsidR="00DB457C" w:rsidRDefault="00DB457C" w:rsidP="00DB457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Teste seu aplicativo</w:t>
      </w:r>
    </w:p>
    <w:p w14:paraId="5703D90F" w14:textId="4C4C8D5B" w:rsidR="00DB457C" w:rsidRDefault="00DB457C" w:rsidP="00DB457C">
      <w:pPr>
        <w:ind w:left="360"/>
        <w:rPr>
          <w:sz w:val="28"/>
          <w:szCs w:val="28"/>
        </w:rPr>
      </w:pPr>
    </w:p>
    <w:p w14:paraId="2FD7AC15" w14:textId="487C98DD" w:rsidR="00DB457C" w:rsidRPr="00DB457C" w:rsidRDefault="00DB457C" w:rsidP="00DB457C">
      <w:pPr>
        <w:ind w:left="360"/>
        <w:rPr>
          <w:sz w:val="28"/>
          <w:szCs w:val="28"/>
        </w:rPr>
      </w:pPr>
      <w:r>
        <w:rPr>
          <w:sz w:val="28"/>
          <w:szCs w:val="28"/>
        </w:rPr>
        <w:t>Atividade extra: para quem terminou crie um aplicativo com personalidades famosas de outras áreas tais como músicos, escr</w:t>
      </w:r>
      <w:r w:rsidR="003708CD">
        <w:rPr>
          <w:sz w:val="28"/>
          <w:szCs w:val="28"/>
        </w:rPr>
        <w:t>itores, artistas etc.</w:t>
      </w:r>
    </w:p>
    <w:sectPr w:rsidR="00DB457C" w:rsidRPr="00DB457C" w:rsidSect="007C38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45EA"/>
    <w:multiLevelType w:val="hybridMultilevel"/>
    <w:tmpl w:val="F3129E6A"/>
    <w:lvl w:ilvl="0" w:tplc="8FE25DE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97CC7"/>
    <w:multiLevelType w:val="hybridMultilevel"/>
    <w:tmpl w:val="EFA672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10"/>
    <w:rsid w:val="000432B0"/>
    <w:rsid w:val="00064567"/>
    <w:rsid w:val="002950C8"/>
    <w:rsid w:val="0035697F"/>
    <w:rsid w:val="003708CD"/>
    <w:rsid w:val="00412A8D"/>
    <w:rsid w:val="00441F84"/>
    <w:rsid w:val="004F588C"/>
    <w:rsid w:val="005C18CB"/>
    <w:rsid w:val="007C3810"/>
    <w:rsid w:val="00A36DE7"/>
    <w:rsid w:val="00AE5500"/>
    <w:rsid w:val="00B41EDA"/>
    <w:rsid w:val="00DB457C"/>
    <w:rsid w:val="00E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7FDB"/>
  <w15:chartTrackingRefBased/>
  <w15:docId w15:val="{6E0E2808-3E9A-404C-85EC-41604A4B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81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5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Bueno</dc:creator>
  <cp:keywords/>
  <dc:description/>
  <cp:lastModifiedBy>Alexei Bueno</cp:lastModifiedBy>
  <cp:revision>12</cp:revision>
  <dcterms:created xsi:type="dcterms:W3CDTF">2021-11-10T01:00:00Z</dcterms:created>
  <dcterms:modified xsi:type="dcterms:W3CDTF">2021-11-29T17:57:00Z</dcterms:modified>
</cp:coreProperties>
</file>