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7E13B" w14:textId="149B0E3F" w:rsidR="0078409F" w:rsidRPr="00040A65" w:rsidRDefault="003E5B46" w:rsidP="006B31EA">
      <w:pPr>
        <w:shd w:val="clear" w:color="auto" w:fill="D9D9D9" w:themeFill="background1" w:themeFillShade="D9"/>
        <w:spacing w:after="12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TRABALHO DE</w:t>
      </w:r>
      <w:r w:rsidR="00040A65" w:rsidRPr="00040A65">
        <w:rPr>
          <w:rFonts w:ascii="Arial" w:hAnsi="Arial" w:cs="Arial"/>
          <w:b/>
          <w:bCs/>
          <w:sz w:val="32"/>
          <w:szCs w:val="32"/>
        </w:rPr>
        <w:t xml:space="preserve"> MOBILE</w:t>
      </w:r>
      <w:r>
        <w:rPr>
          <w:rFonts w:ascii="Arial" w:hAnsi="Arial" w:cs="Arial"/>
          <w:b/>
          <w:bCs/>
          <w:sz w:val="32"/>
          <w:szCs w:val="32"/>
        </w:rPr>
        <w:t xml:space="preserve"> – LISTAGENS – PROF. ALEXEI BUENO</w:t>
      </w:r>
    </w:p>
    <w:p w14:paraId="5DD86581" w14:textId="77777777" w:rsidR="006B31EA" w:rsidRPr="006B31EA" w:rsidRDefault="006B31EA" w:rsidP="006B31EA">
      <w:pPr>
        <w:shd w:val="clear" w:color="auto" w:fill="D9D9D9" w:themeFill="background1" w:themeFillShade="D9"/>
        <w:spacing w:after="120" w:line="240" w:lineRule="auto"/>
        <w:jc w:val="center"/>
        <w:rPr>
          <w:rFonts w:ascii="Arial" w:hAnsi="Arial" w:cs="Arial"/>
          <w:b/>
          <w:bCs/>
          <w:sz w:val="4"/>
          <w:szCs w:val="4"/>
        </w:rPr>
      </w:pPr>
    </w:p>
    <w:p w14:paraId="51BAF43B" w14:textId="107028DF" w:rsidR="006B31EA" w:rsidRPr="00525BCD" w:rsidRDefault="006B31EA" w:rsidP="004566CA">
      <w:pPr>
        <w:spacing w:after="120" w:line="240" w:lineRule="auto"/>
        <w:jc w:val="both"/>
        <w:rPr>
          <w:rFonts w:ascii="Arial" w:hAnsi="Arial" w:cs="Arial"/>
          <w:sz w:val="8"/>
          <w:szCs w:val="8"/>
        </w:rPr>
      </w:pPr>
    </w:p>
    <w:p w14:paraId="0E75C05E" w14:textId="091D6F7E" w:rsidR="00D361F7" w:rsidRPr="00525BCD" w:rsidRDefault="00750895" w:rsidP="00040A65">
      <w:pPr>
        <w:spacing w:after="12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525BCD">
        <w:rPr>
          <w:rFonts w:ascii="Arial" w:hAnsi="Arial" w:cs="Arial"/>
          <w:b/>
          <w:bCs/>
          <w:sz w:val="28"/>
          <w:szCs w:val="28"/>
        </w:rPr>
        <w:t>“</w:t>
      </w:r>
      <w:r w:rsidR="00040A65" w:rsidRPr="00525BCD">
        <w:rPr>
          <w:rFonts w:ascii="Arial" w:hAnsi="Arial" w:cs="Arial"/>
          <w:b/>
          <w:bCs/>
          <w:sz w:val="28"/>
          <w:szCs w:val="28"/>
        </w:rPr>
        <w:t>App_</w:t>
      </w:r>
      <w:r w:rsidR="003E5B46">
        <w:rPr>
          <w:rFonts w:ascii="Arial" w:hAnsi="Arial" w:cs="Arial"/>
          <w:b/>
          <w:bCs/>
          <w:sz w:val="28"/>
          <w:szCs w:val="28"/>
        </w:rPr>
        <w:t>Lista_Plane</w:t>
      </w:r>
      <w:r w:rsidR="00854AF9">
        <w:rPr>
          <w:rFonts w:ascii="Arial" w:hAnsi="Arial" w:cs="Arial"/>
          <w:b/>
          <w:bCs/>
          <w:sz w:val="28"/>
          <w:szCs w:val="28"/>
        </w:rPr>
        <w:t>t</w:t>
      </w:r>
      <w:r w:rsidR="003E5B46">
        <w:rPr>
          <w:rFonts w:ascii="Arial" w:hAnsi="Arial" w:cs="Arial"/>
          <w:b/>
          <w:bCs/>
          <w:sz w:val="28"/>
          <w:szCs w:val="28"/>
        </w:rPr>
        <w:t>as</w:t>
      </w:r>
      <w:r w:rsidR="00525BCD" w:rsidRPr="00525BCD">
        <w:rPr>
          <w:rFonts w:ascii="Arial" w:hAnsi="Arial" w:cs="Arial"/>
          <w:b/>
          <w:bCs/>
          <w:sz w:val="28"/>
          <w:szCs w:val="28"/>
        </w:rPr>
        <w:t xml:space="preserve"> – Trabalhando com listage</w:t>
      </w:r>
      <w:r w:rsidR="00420E83">
        <w:rPr>
          <w:rFonts w:ascii="Arial" w:hAnsi="Arial" w:cs="Arial"/>
          <w:b/>
          <w:bCs/>
          <w:sz w:val="28"/>
          <w:szCs w:val="28"/>
        </w:rPr>
        <w:t>m e imagens</w:t>
      </w:r>
      <w:r w:rsidRPr="00525BCD">
        <w:rPr>
          <w:rFonts w:ascii="Arial" w:hAnsi="Arial" w:cs="Arial"/>
          <w:b/>
          <w:bCs/>
          <w:sz w:val="28"/>
          <w:szCs w:val="28"/>
        </w:rPr>
        <w:t>”</w:t>
      </w:r>
    </w:p>
    <w:p w14:paraId="2B6692A5" w14:textId="77777777" w:rsidR="00711048" w:rsidRPr="00040A65" w:rsidRDefault="00711048" w:rsidP="00525BCD">
      <w:pPr>
        <w:spacing w:after="0" w:line="360" w:lineRule="auto"/>
        <w:jc w:val="both"/>
        <w:rPr>
          <w:rFonts w:ascii="Arial" w:hAnsi="Arial" w:cs="Arial"/>
          <w:sz w:val="28"/>
          <w:szCs w:val="28"/>
        </w:rPr>
      </w:pPr>
    </w:p>
    <w:p w14:paraId="52C76B5B" w14:textId="3FB73E5D" w:rsidR="00525BCD" w:rsidRDefault="00525BCD" w:rsidP="00525BCD">
      <w:pPr>
        <w:pStyle w:val="PargrafodaLista"/>
        <w:ind w:left="0" w:firstLine="56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aplicativo você desenvolverá um aplicativo que exibirá uma </w:t>
      </w:r>
      <w:r w:rsidRPr="00525BCD">
        <w:rPr>
          <w:rFonts w:ascii="Arial" w:hAnsi="Arial" w:cs="Arial"/>
          <w:b/>
          <w:bCs/>
          <w:sz w:val="24"/>
          <w:szCs w:val="24"/>
        </w:rPr>
        <w:t xml:space="preserve">listagem </w:t>
      </w:r>
      <w:r w:rsidR="003E5B46">
        <w:rPr>
          <w:rFonts w:ascii="Arial" w:hAnsi="Arial" w:cs="Arial"/>
          <w:b/>
          <w:bCs/>
          <w:sz w:val="24"/>
          <w:szCs w:val="24"/>
        </w:rPr>
        <w:t>dos planetas do sitema solar</w:t>
      </w:r>
      <w:r>
        <w:rPr>
          <w:rFonts w:ascii="Arial" w:hAnsi="Arial" w:cs="Arial"/>
          <w:sz w:val="24"/>
          <w:szCs w:val="24"/>
        </w:rPr>
        <w:t xml:space="preserve"> no qual quando </w:t>
      </w:r>
      <w:r w:rsidR="00420E83">
        <w:rPr>
          <w:rFonts w:ascii="Arial" w:hAnsi="Arial" w:cs="Arial"/>
          <w:sz w:val="24"/>
          <w:szCs w:val="24"/>
        </w:rPr>
        <w:t>após o usuário</w:t>
      </w:r>
      <w:r>
        <w:rPr>
          <w:rFonts w:ascii="Arial" w:hAnsi="Arial" w:cs="Arial"/>
          <w:sz w:val="24"/>
          <w:szCs w:val="24"/>
        </w:rPr>
        <w:t xml:space="preserve"> escolher será mostrado em outra tela (Activity) </w:t>
      </w:r>
      <w:r w:rsidR="003E5B46">
        <w:rPr>
          <w:rFonts w:ascii="Arial" w:hAnsi="Arial" w:cs="Arial"/>
          <w:sz w:val="24"/>
          <w:szCs w:val="24"/>
        </w:rPr>
        <w:t>contendo</w:t>
      </w:r>
      <w:r>
        <w:rPr>
          <w:rFonts w:ascii="Arial" w:hAnsi="Arial" w:cs="Arial"/>
          <w:sz w:val="24"/>
          <w:szCs w:val="24"/>
        </w:rPr>
        <w:t xml:space="preserve"> informações sobre </w:t>
      </w:r>
      <w:r w:rsidR="00420E83">
        <w:rPr>
          <w:rFonts w:ascii="Arial" w:hAnsi="Arial" w:cs="Arial"/>
          <w:sz w:val="24"/>
          <w:szCs w:val="24"/>
        </w:rPr>
        <w:t>o respectivo planeta selecionado</w:t>
      </w:r>
      <w:r>
        <w:rPr>
          <w:rFonts w:ascii="Arial" w:hAnsi="Arial" w:cs="Arial"/>
          <w:sz w:val="24"/>
          <w:szCs w:val="24"/>
        </w:rPr>
        <w:t>.</w:t>
      </w:r>
    </w:p>
    <w:p w14:paraId="476E5BE6" w14:textId="17310F1F" w:rsidR="00525BCD" w:rsidRDefault="00525BCD" w:rsidP="00525BCD">
      <w:pPr>
        <w:pStyle w:val="PargrafodaLista"/>
        <w:ind w:left="0" w:firstLine="567"/>
        <w:jc w:val="both"/>
        <w:rPr>
          <w:rFonts w:ascii="Arial" w:hAnsi="Arial" w:cs="Arial"/>
          <w:sz w:val="24"/>
          <w:szCs w:val="24"/>
        </w:rPr>
      </w:pPr>
    </w:p>
    <w:p w14:paraId="3BDC99F0" w14:textId="0DB57F11" w:rsidR="00395DCF" w:rsidRDefault="003E5B46" w:rsidP="003E5B46">
      <w:pPr>
        <w:pStyle w:val="PargrafodaLista"/>
        <w:ind w:left="0" w:firstLine="567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4"/>
          <w:szCs w:val="24"/>
        </w:rPr>
        <w:t>Exemplo do aplicativo funcionando:</w:t>
      </w:r>
    </w:p>
    <w:p w14:paraId="0202EA3E" w14:textId="39046E4D" w:rsidR="000856FE" w:rsidRDefault="00630D2B" w:rsidP="00630D2B">
      <w:pPr>
        <w:spacing w:after="0"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13D7F71" wp14:editId="44254EDF">
            <wp:extent cx="5042848" cy="5078008"/>
            <wp:effectExtent l="0" t="0" r="5715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1860" cy="5087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4937F" w14:textId="77777777" w:rsidR="0070220F" w:rsidRDefault="0070220F" w:rsidP="003E5B4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C8373E1" w14:textId="3A6AE370" w:rsidR="000856FE" w:rsidRPr="0070220F" w:rsidRDefault="0070220F" w:rsidP="003E5B46">
      <w:pPr>
        <w:spacing w:after="0" w:line="360" w:lineRule="auto"/>
        <w:jc w:val="both"/>
        <w:rPr>
          <w:rFonts w:ascii="Arial" w:hAnsi="Arial" w:cs="Arial"/>
          <w:b/>
          <w:bCs/>
          <w:color w:val="FF0000"/>
          <w:sz w:val="24"/>
          <w:szCs w:val="24"/>
        </w:rPr>
      </w:pPr>
      <w:r w:rsidRPr="0070220F">
        <w:rPr>
          <w:rFonts w:ascii="Arial" w:hAnsi="Arial" w:cs="Arial"/>
          <w:b/>
          <w:bCs/>
          <w:color w:val="FF0000"/>
          <w:sz w:val="24"/>
          <w:szCs w:val="24"/>
        </w:rPr>
        <w:t>SIGA ESTE PASSO A PASSO</w:t>
      </w:r>
      <w:r w:rsidR="000856FE" w:rsidRPr="0070220F">
        <w:rPr>
          <w:rFonts w:ascii="Arial" w:hAnsi="Arial" w:cs="Arial"/>
          <w:b/>
          <w:bCs/>
          <w:color w:val="FF0000"/>
          <w:sz w:val="24"/>
          <w:szCs w:val="24"/>
        </w:rPr>
        <w:t>:</w:t>
      </w:r>
    </w:p>
    <w:p w14:paraId="30673A7D" w14:textId="5C13AF0C" w:rsidR="000856FE" w:rsidRPr="0070220F" w:rsidRDefault="003E5B46" w:rsidP="0070220F">
      <w:pPr>
        <w:pStyle w:val="PargrafodaLista"/>
        <w:numPr>
          <w:ilvl w:val="0"/>
          <w:numId w:val="9"/>
        </w:numPr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70220F">
        <w:rPr>
          <w:rFonts w:ascii="Arial" w:hAnsi="Arial" w:cs="Arial"/>
          <w:sz w:val="24"/>
          <w:szCs w:val="24"/>
        </w:rPr>
        <w:t>Crie o aplicativo e coloque um</w:t>
      </w:r>
      <w:r w:rsidR="000856FE" w:rsidRPr="0070220F">
        <w:rPr>
          <w:rFonts w:ascii="Arial" w:hAnsi="Arial" w:cs="Arial"/>
          <w:sz w:val="24"/>
          <w:szCs w:val="24"/>
        </w:rPr>
        <w:t xml:space="preserve"> </w:t>
      </w:r>
      <w:r w:rsidR="000856FE" w:rsidRPr="0070220F">
        <w:rPr>
          <w:rFonts w:ascii="Arial" w:hAnsi="Arial" w:cs="Arial"/>
          <w:b/>
          <w:bCs/>
          <w:sz w:val="24"/>
          <w:szCs w:val="24"/>
        </w:rPr>
        <w:t>ListView</w:t>
      </w:r>
      <w:r w:rsidR="000856FE" w:rsidRPr="0070220F">
        <w:rPr>
          <w:rFonts w:ascii="Arial" w:hAnsi="Arial" w:cs="Arial"/>
          <w:sz w:val="24"/>
          <w:szCs w:val="24"/>
        </w:rPr>
        <w:t xml:space="preserve"> na </w:t>
      </w:r>
      <w:r w:rsidR="000856FE" w:rsidRPr="0070220F">
        <w:rPr>
          <w:rFonts w:ascii="Arial" w:hAnsi="Arial" w:cs="Arial"/>
          <w:b/>
          <w:bCs/>
          <w:sz w:val="24"/>
          <w:szCs w:val="24"/>
        </w:rPr>
        <w:t>TelaPrincipal</w:t>
      </w:r>
      <w:r w:rsidR="00247583" w:rsidRPr="0070220F">
        <w:rPr>
          <w:rFonts w:ascii="Arial" w:hAnsi="Arial" w:cs="Arial"/>
          <w:b/>
          <w:bCs/>
          <w:sz w:val="24"/>
          <w:szCs w:val="24"/>
        </w:rPr>
        <w:t xml:space="preserve">, </w:t>
      </w:r>
      <w:r w:rsidR="00247583" w:rsidRPr="0070220F">
        <w:rPr>
          <w:rFonts w:ascii="Arial" w:hAnsi="Arial" w:cs="Arial"/>
          <w:sz w:val="24"/>
          <w:szCs w:val="24"/>
        </w:rPr>
        <w:t xml:space="preserve">colocando como id </w:t>
      </w:r>
      <w:r w:rsidR="00247583" w:rsidRPr="0070220F">
        <w:rPr>
          <w:rFonts w:ascii="Arial" w:hAnsi="Arial" w:cs="Arial"/>
          <w:b/>
          <w:bCs/>
          <w:sz w:val="24"/>
          <w:szCs w:val="24"/>
        </w:rPr>
        <w:t>lst_planetas</w:t>
      </w:r>
    </w:p>
    <w:p w14:paraId="0148ACA4" w14:textId="77777777" w:rsidR="0070220F" w:rsidRPr="0070220F" w:rsidRDefault="0070220F" w:rsidP="0070220F">
      <w:pPr>
        <w:pStyle w:val="PargrafodaLista"/>
        <w:spacing w:after="0" w:line="360" w:lineRule="auto"/>
        <w:ind w:left="360"/>
        <w:jc w:val="both"/>
        <w:rPr>
          <w:rFonts w:ascii="Arial" w:hAnsi="Arial" w:cs="Arial"/>
          <w:b/>
          <w:bCs/>
          <w:sz w:val="10"/>
          <w:szCs w:val="10"/>
        </w:rPr>
      </w:pPr>
    </w:p>
    <w:p w14:paraId="033BA082" w14:textId="04AF2E0C" w:rsidR="000856FE" w:rsidRPr="0070220F" w:rsidRDefault="003E5B46" w:rsidP="0070220F">
      <w:pPr>
        <w:pStyle w:val="PargrafodaLista"/>
        <w:numPr>
          <w:ilvl w:val="0"/>
          <w:numId w:val="9"/>
        </w:numPr>
        <w:spacing w:after="0" w:line="360" w:lineRule="auto"/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r w:rsidRPr="0070220F">
        <w:rPr>
          <w:rFonts w:ascii="Arial" w:hAnsi="Arial" w:cs="Arial"/>
          <w:sz w:val="24"/>
          <w:szCs w:val="24"/>
        </w:rPr>
        <w:t xml:space="preserve">Clique com o botão direito </w:t>
      </w:r>
      <w:r w:rsidR="00247583" w:rsidRPr="0070220F">
        <w:rPr>
          <w:rFonts w:ascii="Arial" w:hAnsi="Arial" w:cs="Arial"/>
          <w:sz w:val="24"/>
          <w:szCs w:val="24"/>
        </w:rPr>
        <w:t>na primeira pasta abaixo de java</w:t>
      </w:r>
      <w:r w:rsidRPr="0070220F">
        <w:rPr>
          <w:rFonts w:ascii="Arial" w:hAnsi="Arial" w:cs="Arial"/>
          <w:sz w:val="24"/>
          <w:szCs w:val="24"/>
        </w:rPr>
        <w:t xml:space="preserve">, escolha </w:t>
      </w:r>
      <w:r w:rsidRPr="0070220F">
        <w:rPr>
          <w:rFonts w:ascii="Arial" w:hAnsi="Arial" w:cs="Arial"/>
          <w:b/>
          <w:bCs/>
          <w:sz w:val="24"/>
          <w:szCs w:val="24"/>
        </w:rPr>
        <w:t>New</w:t>
      </w:r>
      <w:r w:rsidRPr="0070220F">
        <w:rPr>
          <w:rFonts w:ascii="Arial" w:hAnsi="Arial" w:cs="Arial"/>
          <w:sz w:val="24"/>
          <w:szCs w:val="24"/>
        </w:rPr>
        <w:t xml:space="preserve"> e </w:t>
      </w:r>
      <w:r w:rsidR="00247583" w:rsidRPr="0070220F">
        <w:rPr>
          <w:rFonts w:ascii="Arial" w:hAnsi="Arial" w:cs="Arial"/>
          <w:b/>
          <w:bCs/>
          <w:sz w:val="24"/>
          <w:szCs w:val="24"/>
        </w:rPr>
        <w:t xml:space="preserve">Java </w:t>
      </w:r>
      <w:r w:rsidR="000856FE" w:rsidRPr="0070220F">
        <w:rPr>
          <w:rFonts w:ascii="Arial" w:hAnsi="Arial" w:cs="Arial"/>
          <w:b/>
          <w:bCs/>
          <w:sz w:val="24"/>
          <w:szCs w:val="24"/>
        </w:rPr>
        <w:t>Class</w:t>
      </w:r>
      <w:r w:rsidRPr="0070220F">
        <w:rPr>
          <w:rFonts w:ascii="Arial" w:hAnsi="Arial" w:cs="Arial"/>
          <w:sz w:val="24"/>
          <w:szCs w:val="24"/>
        </w:rPr>
        <w:t xml:space="preserve">, colocando como nome </w:t>
      </w:r>
      <w:r w:rsidR="00247583" w:rsidRPr="0070220F">
        <w:rPr>
          <w:rFonts w:ascii="Arial" w:hAnsi="Arial" w:cs="Arial"/>
          <w:b/>
          <w:bCs/>
          <w:sz w:val="24"/>
          <w:szCs w:val="24"/>
        </w:rPr>
        <w:t>Planeta</w:t>
      </w:r>
    </w:p>
    <w:p w14:paraId="2C4EAD24" w14:textId="61551661" w:rsidR="0070220F" w:rsidRDefault="0070220F" w:rsidP="0070220F">
      <w:pPr>
        <w:rPr>
          <w:rFonts w:ascii="Arial" w:hAnsi="Arial" w:cs="Arial"/>
          <w:sz w:val="24"/>
          <w:szCs w:val="24"/>
        </w:rPr>
      </w:pPr>
    </w:p>
    <w:p w14:paraId="31C7B315" w14:textId="50D51529" w:rsidR="00247583" w:rsidRDefault="007022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Obs.: o código da classe está na página a seguir, mas lembre-se que você poderá gerar os métodos assessores get/set clicando o botão direito...</w:t>
      </w:r>
      <w:r w:rsidR="00247583">
        <w:rPr>
          <w:rFonts w:ascii="Arial" w:hAnsi="Arial" w:cs="Arial"/>
          <w:sz w:val="24"/>
          <w:szCs w:val="24"/>
        </w:rPr>
        <w:br w:type="page"/>
      </w:r>
    </w:p>
    <w:p w14:paraId="5E4882F8" w14:textId="77777777" w:rsidR="00247583" w:rsidRPr="000856FE" w:rsidRDefault="00247583" w:rsidP="003E5B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B3B614C" w14:textId="1CCFD435" w:rsidR="00247583" w:rsidRPr="00247583" w:rsidRDefault="00247583" w:rsidP="00702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public class 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Planeta {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475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//Atributos</w:t>
      </w:r>
      <w:r w:rsidRPr="002475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private 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String </w:t>
      </w:r>
      <w:r w:rsidRPr="0024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nome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private int </w:t>
      </w:r>
      <w:r w:rsidRPr="0024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imagem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private 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String </w:t>
      </w:r>
      <w:r w:rsidRPr="0024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informacoes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475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//Construtor</w:t>
      </w:r>
      <w:r w:rsidRPr="002475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public 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Planeta(String nome, 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int 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imagem, String informacoes){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24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nome 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nome;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24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imagem 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imagem;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24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informacoes 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informacoes;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475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//Métodos acessores</w:t>
      </w:r>
      <w:r w:rsidRPr="00247583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public 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 getNome() {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return </w:t>
      </w:r>
      <w:r w:rsidRPr="0024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nome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setNome(String nome) {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24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nome 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nome;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public int 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getImagem() {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return </w:t>
      </w:r>
      <w:r w:rsidRPr="0024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imagem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setImagem(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int 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imagem) {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24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imagem 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imagem;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public 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String getInformacoes() {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return </w:t>
      </w:r>
      <w:r w:rsidRPr="0024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informacoes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setInformacoes(String informaceos) {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2475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this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r w:rsidRPr="00247583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informacoes 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informaceos;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247583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</w:t>
      </w:r>
    </w:p>
    <w:p w14:paraId="710B86B1" w14:textId="77777777" w:rsidR="00247583" w:rsidRDefault="00247583" w:rsidP="003E5B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1895F90" w14:textId="39446179" w:rsidR="000856FE" w:rsidRPr="000856FE" w:rsidRDefault="000856FE" w:rsidP="003E5B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856FE">
        <w:rPr>
          <w:rFonts w:ascii="Arial" w:hAnsi="Arial" w:cs="Arial"/>
          <w:sz w:val="24"/>
          <w:szCs w:val="24"/>
        </w:rPr>
        <w:t xml:space="preserve">3) </w:t>
      </w:r>
      <w:r w:rsidR="00485B7F">
        <w:rPr>
          <w:rFonts w:ascii="Arial" w:hAnsi="Arial" w:cs="Arial"/>
          <w:sz w:val="24"/>
          <w:szCs w:val="24"/>
        </w:rPr>
        <w:t>Copiar e colar</w:t>
      </w:r>
      <w:r w:rsidRPr="000856FE">
        <w:rPr>
          <w:rFonts w:ascii="Arial" w:hAnsi="Arial" w:cs="Arial"/>
          <w:sz w:val="24"/>
          <w:szCs w:val="24"/>
        </w:rPr>
        <w:t xml:space="preserve"> as imagens </w:t>
      </w:r>
      <w:r w:rsidR="00247583">
        <w:rPr>
          <w:rFonts w:ascii="Arial" w:hAnsi="Arial" w:cs="Arial"/>
          <w:sz w:val="24"/>
          <w:szCs w:val="24"/>
        </w:rPr>
        <w:t xml:space="preserve">dos planetas </w:t>
      </w:r>
      <w:r w:rsidR="00485B7F">
        <w:rPr>
          <w:rFonts w:ascii="Arial" w:hAnsi="Arial" w:cs="Arial"/>
          <w:sz w:val="24"/>
          <w:szCs w:val="24"/>
        </w:rPr>
        <w:t>(</w:t>
      </w:r>
      <w:r w:rsidR="00247583">
        <w:rPr>
          <w:rFonts w:ascii="Arial" w:hAnsi="Arial" w:cs="Arial"/>
          <w:sz w:val="24"/>
          <w:szCs w:val="24"/>
        </w:rPr>
        <w:t>fornecidos pelo professor</w:t>
      </w:r>
      <w:r w:rsidR="00485B7F">
        <w:rPr>
          <w:rFonts w:ascii="Arial" w:hAnsi="Arial" w:cs="Arial"/>
          <w:sz w:val="24"/>
          <w:szCs w:val="24"/>
        </w:rPr>
        <w:t>)</w:t>
      </w:r>
      <w:r w:rsidR="00247583">
        <w:rPr>
          <w:rFonts w:ascii="Arial" w:hAnsi="Arial" w:cs="Arial"/>
          <w:sz w:val="24"/>
          <w:szCs w:val="24"/>
        </w:rPr>
        <w:t xml:space="preserve"> na pasta </w:t>
      </w:r>
      <w:r w:rsidR="00247583" w:rsidRPr="00247583">
        <w:rPr>
          <w:rFonts w:ascii="Arial" w:hAnsi="Arial" w:cs="Arial"/>
          <w:b/>
          <w:bCs/>
          <w:sz w:val="24"/>
          <w:szCs w:val="24"/>
        </w:rPr>
        <w:t>drawable</w:t>
      </w:r>
    </w:p>
    <w:p w14:paraId="2E23E3F8" w14:textId="464FD1E6" w:rsidR="000856FE" w:rsidRDefault="000856FE" w:rsidP="003E5B46">
      <w:p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856FE">
        <w:rPr>
          <w:rFonts w:ascii="Arial" w:hAnsi="Arial" w:cs="Arial"/>
          <w:sz w:val="24"/>
          <w:szCs w:val="24"/>
        </w:rPr>
        <w:t xml:space="preserve">4) </w:t>
      </w:r>
      <w:r w:rsidR="000C5EC6">
        <w:rPr>
          <w:rFonts w:ascii="Arial" w:hAnsi="Arial" w:cs="Arial"/>
          <w:sz w:val="24"/>
          <w:szCs w:val="24"/>
        </w:rPr>
        <w:t xml:space="preserve">Clique com o botão direito em </w:t>
      </w:r>
      <w:r w:rsidR="000C5EC6" w:rsidRPr="000C5EC6">
        <w:rPr>
          <w:rFonts w:ascii="Arial" w:hAnsi="Arial" w:cs="Arial"/>
          <w:b/>
          <w:bCs/>
          <w:sz w:val="24"/>
          <w:szCs w:val="24"/>
        </w:rPr>
        <w:t>layout</w:t>
      </w:r>
      <w:r w:rsidR="000C5EC6">
        <w:rPr>
          <w:rFonts w:ascii="Arial" w:hAnsi="Arial" w:cs="Arial"/>
          <w:sz w:val="24"/>
          <w:szCs w:val="24"/>
        </w:rPr>
        <w:t xml:space="preserve">, escolha </w:t>
      </w:r>
      <w:r w:rsidR="000C5EC6" w:rsidRPr="000C5EC6">
        <w:rPr>
          <w:rFonts w:ascii="Arial" w:hAnsi="Arial" w:cs="Arial"/>
          <w:b/>
          <w:bCs/>
          <w:sz w:val="24"/>
          <w:szCs w:val="24"/>
        </w:rPr>
        <w:t>new</w:t>
      </w:r>
      <w:r w:rsidR="000C5EC6">
        <w:rPr>
          <w:rFonts w:ascii="Arial" w:hAnsi="Arial" w:cs="Arial"/>
          <w:sz w:val="24"/>
          <w:szCs w:val="24"/>
        </w:rPr>
        <w:t xml:space="preserve"> e </w:t>
      </w:r>
      <w:r w:rsidR="000C5EC6" w:rsidRPr="000C5EC6">
        <w:rPr>
          <w:rFonts w:ascii="Arial" w:hAnsi="Arial" w:cs="Arial"/>
          <w:b/>
          <w:bCs/>
          <w:sz w:val="24"/>
          <w:szCs w:val="24"/>
        </w:rPr>
        <w:t>Layout...</w:t>
      </w:r>
      <w:r w:rsidR="000C5EC6">
        <w:rPr>
          <w:rFonts w:ascii="Arial" w:hAnsi="Arial" w:cs="Arial"/>
          <w:sz w:val="24"/>
          <w:szCs w:val="24"/>
        </w:rPr>
        <w:t xml:space="preserve"> colocando como nome </w:t>
      </w:r>
      <w:r w:rsidR="000C5EC6" w:rsidRPr="000C5EC6">
        <w:rPr>
          <w:rFonts w:ascii="Arial" w:hAnsi="Arial" w:cs="Arial"/>
          <w:b/>
          <w:bCs/>
          <w:sz w:val="24"/>
          <w:szCs w:val="24"/>
        </w:rPr>
        <w:t>item</w:t>
      </w:r>
    </w:p>
    <w:p w14:paraId="23C3E6E4" w14:textId="1C84B06F" w:rsidR="000C5EC6" w:rsidRDefault="000C5EC6" w:rsidP="001576E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 Faça este layout</w:t>
      </w:r>
      <w:r w:rsidR="00485B7F">
        <w:rPr>
          <w:rFonts w:ascii="Arial" w:hAnsi="Arial" w:cs="Arial"/>
          <w:sz w:val="24"/>
          <w:szCs w:val="24"/>
        </w:rPr>
        <w:t xml:space="preserve"> (que iremos utilizar para exibir os nomes e imagens dos planetas)</w:t>
      </w:r>
      <w:r>
        <w:rPr>
          <w:rFonts w:ascii="Arial" w:hAnsi="Arial" w:cs="Arial"/>
          <w:sz w:val="24"/>
          <w:szCs w:val="24"/>
        </w:rPr>
        <w:t>:</w:t>
      </w:r>
    </w:p>
    <w:p w14:paraId="3B39E0DF" w14:textId="77777777" w:rsidR="00E87BE6" w:rsidRDefault="00E87BE6" w:rsidP="00E87BE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8EA741B" wp14:editId="0B212594">
            <wp:extent cx="5096510" cy="1741170"/>
            <wp:effectExtent l="0" t="0" r="889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510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1F8B" w14:textId="47A0D572" w:rsidR="000C5EC6" w:rsidRDefault="00E87BE6" w:rsidP="00E87BE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Obs.: o ImageView tem 150dp de altura</w:t>
      </w:r>
    </w:p>
    <w:p w14:paraId="31ED649B" w14:textId="40AECAEF" w:rsidR="000856FE" w:rsidRPr="000856FE" w:rsidRDefault="000856FE" w:rsidP="003E5B46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856FE">
        <w:rPr>
          <w:rFonts w:ascii="Arial" w:hAnsi="Arial" w:cs="Arial"/>
          <w:sz w:val="24"/>
          <w:szCs w:val="24"/>
        </w:rPr>
        <w:t xml:space="preserve">5) </w:t>
      </w:r>
      <w:r w:rsidR="00485B7F">
        <w:rPr>
          <w:rFonts w:ascii="Arial" w:hAnsi="Arial" w:cs="Arial"/>
          <w:sz w:val="24"/>
          <w:szCs w:val="24"/>
        </w:rPr>
        <w:t>Copie e cole</w:t>
      </w:r>
      <w:r w:rsidRPr="000856FE">
        <w:rPr>
          <w:rFonts w:ascii="Arial" w:hAnsi="Arial" w:cs="Arial"/>
          <w:sz w:val="24"/>
          <w:szCs w:val="24"/>
        </w:rPr>
        <w:t xml:space="preserve"> o arquivo </w:t>
      </w:r>
      <w:r w:rsidR="00063C64" w:rsidRPr="00063C64">
        <w:rPr>
          <w:rFonts w:ascii="Arial" w:hAnsi="Arial" w:cs="Arial"/>
          <w:b/>
          <w:bCs/>
          <w:sz w:val="24"/>
          <w:szCs w:val="24"/>
        </w:rPr>
        <w:t>PlanetaAdapter</w:t>
      </w:r>
      <w:r w:rsidR="00063C64">
        <w:rPr>
          <w:rFonts w:ascii="Arial" w:hAnsi="Arial" w:cs="Arial"/>
          <w:sz w:val="24"/>
          <w:szCs w:val="24"/>
        </w:rPr>
        <w:t xml:space="preserve"> </w:t>
      </w:r>
      <w:r w:rsidR="00485B7F">
        <w:rPr>
          <w:rFonts w:ascii="Arial" w:hAnsi="Arial" w:cs="Arial"/>
          <w:sz w:val="24"/>
          <w:szCs w:val="24"/>
        </w:rPr>
        <w:t>(</w:t>
      </w:r>
      <w:r w:rsidR="00063C64">
        <w:rPr>
          <w:rFonts w:ascii="Arial" w:hAnsi="Arial" w:cs="Arial"/>
          <w:sz w:val="24"/>
          <w:szCs w:val="24"/>
        </w:rPr>
        <w:t>fornecido pelo professor</w:t>
      </w:r>
      <w:r w:rsidR="00485B7F">
        <w:rPr>
          <w:rFonts w:ascii="Arial" w:hAnsi="Arial" w:cs="Arial"/>
          <w:sz w:val="24"/>
          <w:szCs w:val="24"/>
        </w:rPr>
        <w:t>)</w:t>
      </w:r>
      <w:r w:rsidR="00063C64">
        <w:rPr>
          <w:rFonts w:ascii="Arial" w:hAnsi="Arial" w:cs="Arial"/>
          <w:sz w:val="24"/>
          <w:szCs w:val="24"/>
        </w:rPr>
        <w:t xml:space="preserve"> dentro da primeira pasta que tem em java</w:t>
      </w:r>
      <w:r w:rsidR="00485B7F">
        <w:rPr>
          <w:rFonts w:ascii="Arial" w:hAnsi="Arial" w:cs="Arial"/>
          <w:sz w:val="24"/>
          <w:szCs w:val="24"/>
        </w:rPr>
        <w:t>, este arquivo irá nos auxiliar na exibição dos planetas.</w:t>
      </w:r>
    </w:p>
    <w:p w14:paraId="3D2E2AEA" w14:textId="0688A98E" w:rsidR="001576E2" w:rsidRDefault="000856FE" w:rsidP="00A971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0856FE">
        <w:rPr>
          <w:rFonts w:ascii="Arial" w:hAnsi="Arial" w:cs="Arial"/>
          <w:sz w:val="24"/>
          <w:szCs w:val="24"/>
        </w:rPr>
        <w:t xml:space="preserve">6) </w:t>
      </w:r>
      <w:r w:rsidR="000C548C">
        <w:rPr>
          <w:rFonts w:ascii="Arial" w:hAnsi="Arial" w:cs="Arial"/>
          <w:sz w:val="24"/>
          <w:szCs w:val="24"/>
        </w:rPr>
        <w:t xml:space="preserve">Desenvolva o código na </w:t>
      </w:r>
      <w:r w:rsidR="000C548C" w:rsidRPr="000C548C">
        <w:rPr>
          <w:rFonts w:ascii="Arial" w:hAnsi="Arial" w:cs="Arial"/>
          <w:b/>
          <w:bCs/>
          <w:sz w:val="24"/>
          <w:szCs w:val="24"/>
        </w:rPr>
        <w:t>TelaPrincipal</w:t>
      </w:r>
      <w:r w:rsidR="000C548C">
        <w:rPr>
          <w:rFonts w:ascii="Arial" w:hAnsi="Arial" w:cs="Arial"/>
          <w:sz w:val="24"/>
          <w:szCs w:val="24"/>
        </w:rPr>
        <w:t>, responsável por exibir os planetas</w:t>
      </w:r>
      <w:r w:rsidR="00485B7F">
        <w:rPr>
          <w:rFonts w:ascii="Arial" w:hAnsi="Arial" w:cs="Arial"/>
          <w:sz w:val="24"/>
          <w:szCs w:val="24"/>
        </w:rPr>
        <w:t xml:space="preserve"> (veja a seguir)</w:t>
      </w:r>
      <w:r w:rsidR="000C548C">
        <w:rPr>
          <w:rFonts w:ascii="Arial" w:hAnsi="Arial" w:cs="Arial"/>
          <w:sz w:val="24"/>
          <w:szCs w:val="24"/>
        </w:rPr>
        <w:t>:</w:t>
      </w:r>
    </w:p>
    <w:p w14:paraId="1A7CA004" w14:textId="1AE9E995" w:rsidR="001576E2" w:rsidRDefault="001576E2">
      <w:pPr>
        <w:rPr>
          <w:rFonts w:ascii="Arial" w:hAnsi="Arial" w:cs="Arial"/>
          <w:sz w:val="24"/>
          <w:szCs w:val="24"/>
        </w:rPr>
      </w:pPr>
    </w:p>
    <w:p w14:paraId="4BCAA15B" w14:textId="77777777" w:rsidR="000856FE" w:rsidRDefault="000856FE" w:rsidP="00A971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CE3ACB2" w14:textId="77777777" w:rsidR="00485B7F" w:rsidRDefault="001576E2" w:rsidP="00157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576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public class 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TelaPrincipal </w:t>
      </w:r>
      <w:r w:rsidRPr="001576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extends 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AppCompatActivity {</w:t>
      </w:r>
    </w:p>
    <w:p w14:paraId="6CD93AA8" w14:textId="77777777" w:rsidR="00485B7F" w:rsidRDefault="001576E2" w:rsidP="00157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57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//Declarando o listview</w:t>
      </w:r>
      <w:r w:rsidRPr="00157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ListView </w:t>
      </w:r>
      <w:r w:rsidRPr="001576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lst_planetas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57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//Atributo para guardar o planeta que o usuário clicou</w:t>
      </w:r>
      <w:r w:rsidRPr="00157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1576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public static 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Planeta </w:t>
      </w:r>
      <w:r w:rsidRPr="001576E2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t-BR"/>
        </w:rPr>
        <w:t>planeta_selecionado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1576E2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t>@Override</w:t>
      </w:r>
      <w:r w:rsidRPr="001576E2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br/>
        <w:t xml:space="preserve">    </w:t>
      </w:r>
      <w:r w:rsidRPr="001576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protected void 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onCreate(Bundle savedInstanceState) {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576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super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.onCreate(savedInstanceState);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setContentView(R.layout.</w:t>
      </w:r>
      <w:r w:rsidRPr="001576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activity_tela_principal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57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//Mapeando o listview da tela</w:t>
      </w:r>
      <w:r w:rsidRPr="00157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1576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lst_planetas 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(ListView)findViewById(R.id.</w:t>
      </w:r>
      <w:r w:rsidRPr="001576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lst_planetas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57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//Crio uma lista de planeta</w:t>
      </w:r>
      <w:r w:rsidRPr="00157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ArrayList&lt;Planeta&gt; planetas = </w:t>
      </w:r>
      <w:r w:rsidRPr="001576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ArrayList&lt;&gt;();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57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//Adiciono os objetos palnetas na lista</w:t>
      </w:r>
      <w:r w:rsidRPr="00157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planetas.add(</w:t>
      </w:r>
      <w:r w:rsidRPr="001576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Planeta(</w:t>
      </w:r>
      <w:r w:rsidRPr="00157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"Sol"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R.drawable.</w:t>
      </w:r>
      <w:r w:rsidRPr="001576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sol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57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"Distância: 8 minutos na velocidade da luz."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));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planetas.add(</w:t>
      </w:r>
      <w:r w:rsidRPr="001576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Planeta(</w:t>
      </w:r>
      <w:r w:rsidRPr="00157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"Mercúrio"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R.drawable.</w:t>
      </w:r>
      <w:r w:rsidRPr="001576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mercurio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57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"Temperatura: 166,85 graus"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));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planetas.add(</w:t>
      </w:r>
      <w:r w:rsidRPr="001576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Planeta(</w:t>
      </w:r>
      <w:r w:rsidRPr="00157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"Vênus"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R.drawable.</w:t>
      </w:r>
      <w:r w:rsidRPr="001576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venus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57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"Temperatura: 461 graus"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));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planetas.add(</w:t>
      </w:r>
      <w:r w:rsidRPr="001576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Planeta(</w:t>
      </w:r>
      <w:r w:rsidRPr="00157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"Terra"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R.drawable.</w:t>
      </w:r>
      <w:r w:rsidRPr="001576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terra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57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"Conhecido como Planeta Azul"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));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planetas.add(</w:t>
      </w:r>
      <w:r w:rsidRPr="001576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Planeta(</w:t>
      </w:r>
      <w:r w:rsidRPr="00157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"Marte"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R.drawable.</w:t>
      </w:r>
      <w:r w:rsidRPr="001576E2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marte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, </w:t>
      </w:r>
      <w:r w:rsidRPr="001576E2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"Temperatura média: -63 graus"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));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57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//Adaptando</w:t>
      </w:r>
      <w:r w:rsidRPr="00157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PlanetaAdapter adaptador = </w:t>
      </w:r>
      <w:r w:rsidRPr="001576E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PlanetaAdapter(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getApplicationContext(),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        planetas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);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157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//Mostrando</w:t>
      </w:r>
      <w:r w:rsidRPr="001576E2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    </w:t>
      </w:r>
      <w:r w:rsidRPr="001576E2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lst_planetas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.setAdapter(adaptador);</w:t>
      </w: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</w:p>
    <w:p w14:paraId="7112E2BE" w14:textId="6564F35E" w:rsidR="001576E2" w:rsidRPr="001576E2" w:rsidRDefault="001576E2" w:rsidP="001576E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1576E2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</w:t>
      </w:r>
    </w:p>
    <w:p w14:paraId="2B1D8415" w14:textId="56892202" w:rsidR="000C548C" w:rsidRDefault="000C548C" w:rsidP="00A971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5EA7BA8" w14:textId="6F96C4C7" w:rsidR="000C548C" w:rsidRDefault="000C548C" w:rsidP="00A9719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60803F4" w14:textId="3B239941" w:rsidR="000C548C" w:rsidRPr="00485B7F" w:rsidRDefault="001576E2" w:rsidP="00D0216F">
      <w:pPr>
        <w:shd w:val="clear" w:color="auto" w:fill="D9D9D9" w:themeFill="background1" w:themeFillShade="D9"/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485B7F">
        <w:rPr>
          <w:rFonts w:ascii="Arial" w:hAnsi="Arial" w:cs="Arial"/>
          <w:b/>
          <w:bCs/>
          <w:sz w:val="24"/>
          <w:szCs w:val="24"/>
        </w:rPr>
        <w:t xml:space="preserve">TESTE SEU APLICATIVO </w:t>
      </w:r>
      <w:r w:rsidR="00485B7F">
        <w:rPr>
          <w:rFonts w:ascii="Arial" w:hAnsi="Arial" w:cs="Arial"/>
          <w:b/>
          <w:bCs/>
          <w:sz w:val="24"/>
          <w:szCs w:val="24"/>
        </w:rPr>
        <w:t>NO GENYMOTION PARA</w:t>
      </w:r>
      <w:r w:rsidRPr="00485B7F">
        <w:rPr>
          <w:rFonts w:ascii="Arial" w:hAnsi="Arial" w:cs="Arial"/>
          <w:b/>
          <w:bCs/>
          <w:sz w:val="24"/>
          <w:szCs w:val="24"/>
        </w:rPr>
        <w:t xml:space="preserve"> VER SE ESTÁ LISTANDO OS PLANETAS</w:t>
      </w:r>
    </w:p>
    <w:p w14:paraId="6F7A7EFF" w14:textId="5FBB2974" w:rsidR="000C548C" w:rsidRDefault="000C548C" w:rsidP="00A9719D">
      <w:pPr>
        <w:spacing w:after="0" w:line="360" w:lineRule="auto"/>
        <w:jc w:val="both"/>
        <w:rPr>
          <w:color w:val="000000"/>
        </w:rPr>
      </w:pPr>
    </w:p>
    <w:p w14:paraId="2A3234FD" w14:textId="25CF7229" w:rsidR="00485B7F" w:rsidRDefault="00485B7F" w:rsidP="00A9719D">
      <w:pPr>
        <w:spacing w:after="0" w:line="360" w:lineRule="auto"/>
        <w:jc w:val="both"/>
        <w:rPr>
          <w:color w:val="000000"/>
        </w:rPr>
      </w:pPr>
      <w:r>
        <w:rPr>
          <w:color w:val="000000"/>
        </w:rPr>
        <w:t>Obs.: se você desejar poderá colocar o fundo do item (background) na cor preta (#000) para que fique melhor a apresentação da listagem dos planetas...</w:t>
      </w:r>
    </w:p>
    <w:p w14:paraId="7323F79B" w14:textId="5B39EEFD" w:rsidR="000856FE" w:rsidRDefault="000856FE" w:rsidP="00485B7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87972C8" w14:textId="7347F789" w:rsidR="00D0216F" w:rsidRDefault="00E94D9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7)</w:t>
      </w:r>
      <w:r w:rsidR="00D0216F">
        <w:rPr>
          <w:rFonts w:ascii="Arial" w:hAnsi="Arial" w:cs="Arial"/>
          <w:sz w:val="24"/>
          <w:szCs w:val="24"/>
        </w:rPr>
        <w:t xml:space="preserve"> Clique com o botão direito em </w:t>
      </w:r>
      <w:r w:rsidR="00D0216F" w:rsidRPr="00D0216F">
        <w:rPr>
          <w:rFonts w:ascii="Arial" w:hAnsi="Arial" w:cs="Arial"/>
          <w:b/>
          <w:bCs/>
          <w:sz w:val="24"/>
          <w:szCs w:val="24"/>
        </w:rPr>
        <w:t>App</w:t>
      </w:r>
      <w:r w:rsidR="00D0216F">
        <w:rPr>
          <w:rFonts w:ascii="Arial" w:hAnsi="Arial" w:cs="Arial"/>
          <w:sz w:val="24"/>
          <w:szCs w:val="24"/>
        </w:rPr>
        <w:t xml:space="preserve">, escolha </w:t>
      </w:r>
      <w:r w:rsidR="00D0216F" w:rsidRPr="00D0216F">
        <w:rPr>
          <w:rFonts w:ascii="Arial" w:hAnsi="Arial" w:cs="Arial"/>
          <w:b/>
          <w:bCs/>
          <w:sz w:val="24"/>
          <w:szCs w:val="24"/>
        </w:rPr>
        <w:t>New</w:t>
      </w:r>
      <w:r w:rsidR="00D0216F">
        <w:rPr>
          <w:rFonts w:ascii="Arial" w:hAnsi="Arial" w:cs="Arial"/>
          <w:sz w:val="24"/>
          <w:szCs w:val="24"/>
        </w:rPr>
        <w:t xml:space="preserve"> e </w:t>
      </w:r>
      <w:r w:rsidR="00D0216F" w:rsidRPr="00D0216F">
        <w:rPr>
          <w:rFonts w:ascii="Arial" w:hAnsi="Arial" w:cs="Arial"/>
          <w:b/>
          <w:bCs/>
          <w:sz w:val="24"/>
          <w:szCs w:val="24"/>
        </w:rPr>
        <w:t>Activity</w:t>
      </w:r>
      <w:r w:rsidR="00D0216F">
        <w:rPr>
          <w:rFonts w:ascii="Arial" w:hAnsi="Arial" w:cs="Arial"/>
          <w:sz w:val="24"/>
          <w:szCs w:val="24"/>
        </w:rPr>
        <w:t xml:space="preserve">, clicando no tipo </w:t>
      </w:r>
      <w:r w:rsidR="00D0216F" w:rsidRPr="00D0216F">
        <w:rPr>
          <w:rFonts w:ascii="Arial" w:hAnsi="Arial" w:cs="Arial"/>
          <w:b/>
          <w:bCs/>
          <w:sz w:val="24"/>
          <w:szCs w:val="24"/>
        </w:rPr>
        <w:t>Empty</w:t>
      </w:r>
      <w:r w:rsidR="00D0216F">
        <w:rPr>
          <w:rFonts w:ascii="Arial" w:hAnsi="Arial" w:cs="Arial"/>
          <w:sz w:val="24"/>
          <w:szCs w:val="24"/>
        </w:rPr>
        <w:t xml:space="preserve">, como nome digite </w:t>
      </w:r>
      <w:r w:rsidR="00D0216F" w:rsidRPr="00D0216F">
        <w:rPr>
          <w:rFonts w:ascii="Arial" w:hAnsi="Arial" w:cs="Arial"/>
          <w:b/>
          <w:bCs/>
          <w:sz w:val="24"/>
          <w:szCs w:val="24"/>
        </w:rPr>
        <w:t>TelaDetalhe</w:t>
      </w:r>
    </w:p>
    <w:p w14:paraId="6C420FED" w14:textId="77777777" w:rsidR="004B1A43" w:rsidRPr="000A2687" w:rsidRDefault="004B1A43">
      <w:pPr>
        <w:rPr>
          <w:rFonts w:ascii="Arial" w:hAnsi="Arial" w:cs="Arial"/>
          <w:sz w:val="10"/>
          <w:szCs w:val="10"/>
        </w:rPr>
      </w:pPr>
    </w:p>
    <w:p w14:paraId="29D5F052" w14:textId="42DB25B3" w:rsidR="00D0216F" w:rsidRDefault="00D021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8) Faça o seguinte layout:</w:t>
      </w:r>
    </w:p>
    <w:p w14:paraId="5554DEA0" w14:textId="1B47E8FA" w:rsidR="00D0216F" w:rsidRDefault="000A26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BE10E6" wp14:editId="084ADC90">
            <wp:extent cx="6130455" cy="1779809"/>
            <wp:effectExtent l="0" t="0" r="381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768" cy="178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6884F" w14:textId="5C0223E0" w:rsidR="004B1A43" w:rsidRDefault="004B1A4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9) </w:t>
      </w:r>
      <w:r w:rsidR="00E403FE">
        <w:rPr>
          <w:rFonts w:ascii="Arial" w:hAnsi="Arial" w:cs="Arial"/>
          <w:sz w:val="24"/>
          <w:szCs w:val="24"/>
        </w:rPr>
        <w:t xml:space="preserve">Agora para que seja escolhido um planeta, armazenado o objeto e chamada a TelaTetalhe é necessário adicionar a seguinte programação na </w:t>
      </w:r>
      <w:r w:rsidR="00E403FE" w:rsidRPr="000A2687">
        <w:rPr>
          <w:rFonts w:ascii="Arial" w:hAnsi="Arial" w:cs="Arial"/>
          <w:b/>
          <w:bCs/>
          <w:sz w:val="24"/>
          <w:szCs w:val="24"/>
        </w:rPr>
        <w:t>TelaPrincipal</w:t>
      </w:r>
      <w:r w:rsidR="00E403FE">
        <w:rPr>
          <w:rFonts w:ascii="Arial" w:hAnsi="Arial" w:cs="Arial"/>
          <w:sz w:val="24"/>
          <w:szCs w:val="24"/>
        </w:rPr>
        <w:t>:</w:t>
      </w:r>
    </w:p>
    <w:p w14:paraId="59272BA7" w14:textId="731D482A" w:rsidR="00E403FE" w:rsidRPr="000A2687" w:rsidRDefault="000A2687">
      <w:pPr>
        <w:rPr>
          <w:rFonts w:ascii="Arial" w:hAnsi="Arial" w:cs="Arial"/>
          <w:i/>
          <w:iCs/>
          <w:sz w:val="24"/>
          <w:szCs w:val="24"/>
        </w:rPr>
      </w:pPr>
      <w:r w:rsidRPr="000A2687">
        <w:rPr>
          <w:rFonts w:ascii="Arial" w:hAnsi="Arial" w:cs="Arial"/>
          <w:i/>
          <w:iCs/>
          <w:sz w:val="24"/>
          <w:szCs w:val="24"/>
        </w:rPr>
        <w:t xml:space="preserve">       (outros códigos...)</w:t>
      </w:r>
    </w:p>
    <w:p w14:paraId="345C57BB" w14:textId="07055B3A" w:rsidR="000A2687" w:rsidRPr="000A2687" w:rsidRDefault="000A2687" w:rsidP="000A26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A26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t>//Mostrando</w:t>
      </w:r>
      <w:r w:rsidRPr="000A268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0A26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lst_planetas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.setAdapter(adaptador);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26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   </w:t>
      </w:r>
      <w:r w:rsidRPr="000A268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pt-BR"/>
        </w:rPr>
        <w:t>//Evento clique no item</w:t>
      </w:r>
      <w:r w:rsidRPr="000A268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pt-BR"/>
        </w:rPr>
        <w:br/>
        <w:t xml:space="preserve">    </w:t>
      </w:r>
      <w:r w:rsidRPr="000A26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lst_planetas</w:t>
      </w:r>
      <w:r w:rsidRPr="000A26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.setOnItemClickListener(</w:t>
      </w:r>
      <w:r w:rsidRPr="000A2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0A26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AdapterView.OnItemClickListener() {</w:t>
      </w:r>
      <w:r w:rsidRPr="000A26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br/>
        <w:t xml:space="preserve">        </w:t>
      </w:r>
      <w:r w:rsidRPr="000A2687">
        <w:rPr>
          <w:rFonts w:ascii="Courier New" w:eastAsia="Times New Roman" w:hAnsi="Courier New" w:cs="Courier New"/>
          <w:b/>
          <w:bCs/>
          <w:color w:val="808000"/>
          <w:sz w:val="20"/>
          <w:szCs w:val="20"/>
          <w:lang w:eastAsia="pt-BR"/>
        </w:rPr>
        <w:t>@Override</w:t>
      </w:r>
      <w:r w:rsidRPr="000A2687">
        <w:rPr>
          <w:rFonts w:ascii="Courier New" w:eastAsia="Times New Roman" w:hAnsi="Courier New" w:cs="Courier New"/>
          <w:b/>
          <w:bCs/>
          <w:color w:val="808000"/>
          <w:sz w:val="20"/>
          <w:szCs w:val="20"/>
          <w:lang w:eastAsia="pt-BR"/>
        </w:rPr>
        <w:br/>
        <w:t xml:space="preserve">       </w:t>
      </w:r>
      <w:r w:rsidRPr="000A2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0A26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onItemClick(AdapterView&lt;?&gt; parent, View view, </w:t>
      </w:r>
      <w:r w:rsidRPr="000A2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int </w:t>
      </w:r>
      <w:r w:rsidRPr="000A26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position, </w:t>
      </w:r>
      <w:r w:rsidRPr="000A2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long </w:t>
      </w:r>
      <w:r w:rsidRPr="000A26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id) {</w:t>
      </w:r>
      <w:r w:rsidRPr="000A26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br/>
      </w:r>
      <w:r w:rsidRPr="00485B7F">
        <w:rPr>
          <w:rFonts w:ascii="Courier New" w:eastAsia="Times New Roman" w:hAnsi="Courier New" w:cs="Courier New"/>
          <w:b/>
          <w:bCs/>
          <w:color w:val="000000"/>
          <w:sz w:val="10"/>
          <w:szCs w:val="10"/>
          <w:lang w:eastAsia="pt-BR"/>
        </w:rPr>
        <w:br/>
      </w:r>
      <w:r w:rsidRPr="000A26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           </w:t>
      </w:r>
      <w:r w:rsidRPr="000A268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pt-BR"/>
        </w:rPr>
        <w:t>//Pego o objeto escolhido</w:t>
      </w:r>
      <w:r w:rsidRPr="000A268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0A26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 xml:space="preserve">planeta_selecionado </w:t>
      </w:r>
      <w:r w:rsidRPr="000A26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= (Planeta) </w:t>
      </w:r>
      <w:r w:rsidRPr="000A26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lst_planetas</w:t>
      </w:r>
      <w:r w:rsidRPr="000A26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.getItemAtPosition(position);</w:t>
      </w:r>
      <w:r w:rsidRPr="000A26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br/>
      </w:r>
      <w:r w:rsidRPr="00485B7F">
        <w:rPr>
          <w:rFonts w:ascii="Courier New" w:eastAsia="Times New Roman" w:hAnsi="Courier New" w:cs="Courier New"/>
          <w:b/>
          <w:bCs/>
          <w:color w:val="000000"/>
          <w:sz w:val="10"/>
          <w:szCs w:val="10"/>
          <w:lang w:eastAsia="pt-BR"/>
        </w:rPr>
        <w:br/>
      </w:r>
      <w:r w:rsidRPr="000A26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 xml:space="preserve">            </w:t>
      </w:r>
      <w:r w:rsidRPr="000A268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pt-BR"/>
        </w:rPr>
        <w:t>//Mostra a tela de detalhe</w:t>
      </w:r>
      <w:r w:rsidRPr="000A2687">
        <w:rPr>
          <w:rFonts w:ascii="Courier New" w:eastAsia="Times New Roman" w:hAnsi="Courier New" w:cs="Courier New"/>
          <w:b/>
          <w:bCs/>
          <w:i/>
          <w:iCs/>
          <w:color w:val="808080"/>
          <w:sz w:val="20"/>
          <w:szCs w:val="20"/>
          <w:lang w:eastAsia="pt-BR"/>
        </w:rPr>
        <w:br/>
        <w:t xml:space="preserve">            </w:t>
      </w:r>
      <w:r w:rsidRPr="000A26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startActivity(</w:t>
      </w:r>
      <w:r w:rsidRPr="000A2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new </w:t>
      </w:r>
      <w:r w:rsidRPr="000A26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Intent(getApplicationContext(), TelaDetalhe.</w:t>
      </w:r>
      <w:r w:rsidRPr="000A2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class</w:t>
      </w:r>
      <w:r w:rsidRPr="000A26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t>));</w:t>
      </w:r>
      <w:r w:rsidRPr="000A26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br/>
        <w:t xml:space="preserve">        }</w:t>
      </w:r>
      <w:r w:rsidRPr="000A26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br/>
        <w:t xml:space="preserve">    });</w:t>
      </w:r>
      <w:r w:rsidRPr="000A2687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pt-BR"/>
        </w:rPr>
        <w:br/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</w:t>
      </w:r>
    </w:p>
    <w:p w14:paraId="7BBB0B19" w14:textId="77777777" w:rsidR="00AE5DC9" w:rsidRPr="00AE5DC9" w:rsidRDefault="00AE5DC9" w:rsidP="00AE5DC9">
      <w:pPr>
        <w:spacing w:after="0" w:line="240" w:lineRule="auto"/>
        <w:rPr>
          <w:rFonts w:ascii="Arial" w:hAnsi="Arial" w:cs="Arial"/>
          <w:sz w:val="10"/>
          <w:szCs w:val="10"/>
        </w:rPr>
      </w:pPr>
    </w:p>
    <w:p w14:paraId="744D3173" w14:textId="627348C1" w:rsidR="000A2687" w:rsidRDefault="000A26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10) Para finalizarmos é necessário retornarmos para a TelaDetalhe, mapear os objetos e exibir a informação do planeta escolhido:</w:t>
      </w:r>
    </w:p>
    <w:p w14:paraId="043EDBBA" w14:textId="3B54103F" w:rsidR="00D0216F" w:rsidRDefault="000A2687" w:rsidP="00485B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0A2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public class 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TelaDetalhe </w:t>
      </w:r>
      <w:r w:rsidRPr="000A2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extends 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AppCompatActivity {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85B7F">
        <w:rPr>
          <w:rFonts w:ascii="Courier New" w:eastAsia="Times New Roman" w:hAnsi="Courier New" w:cs="Courier New"/>
          <w:color w:val="000000"/>
          <w:sz w:val="10"/>
          <w:szCs w:val="10"/>
          <w:lang w:eastAsia="pt-BR"/>
        </w:rPr>
        <w:br/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TextView </w:t>
      </w:r>
      <w:r w:rsidRPr="000A26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tv_detalhe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;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85B7F">
        <w:rPr>
          <w:rFonts w:ascii="Courier New" w:eastAsia="Times New Roman" w:hAnsi="Courier New" w:cs="Courier New"/>
          <w:color w:val="000000"/>
          <w:sz w:val="10"/>
          <w:szCs w:val="10"/>
          <w:lang w:eastAsia="pt-BR"/>
        </w:rPr>
        <w:br/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</w:t>
      </w:r>
      <w:r w:rsidRPr="000A2687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t>@Override</w:t>
      </w:r>
      <w:r w:rsidRPr="000A2687">
        <w:rPr>
          <w:rFonts w:ascii="Courier New" w:eastAsia="Times New Roman" w:hAnsi="Courier New" w:cs="Courier New"/>
          <w:color w:val="808000"/>
          <w:sz w:val="20"/>
          <w:szCs w:val="20"/>
          <w:lang w:eastAsia="pt-BR"/>
        </w:rPr>
        <w:br/>
        <w:t xml:space="preserve">    </w:t>
      </w:r>
      <w:r w:rsidRPr="000A2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protected void 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onCreate(Bundle savedInstanceState) {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A2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super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.onCreate(savedInstanceState);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setContentView(R.layout.</w:t>
      </w:r>
      <w:r w:rsidRPr="000A26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activity_tela_detalhe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485B7F">
        <w:rPr>
          <w:rFonts w:ascii="Courier New" w:eastAsia="Times New Roman" w:hAnsi="Courier New" w:cs="Courier New"/>
          <w:color w:val="000000"/>
          <w:sz w:val="10"/>
          <w:szCs w:val="10"/>
          <w:lang w:eastAsia="pt-BR"/>
        </w:rPr>
        <w:br/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        </w:t>
      </w:r>
      <w:r w:rsidRPr="000A26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 xml:space="preserve">tv_detalhe 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= (TextView)findViewById(R.id.</w:t>
      </w:r>
      <w:r w:rsidRPr="000A268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pt-BR"/>
        </w:rPr>
        <w:t>tv_detalhe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);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0A268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tv_detalhe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.setText(TelaPrincipal.</w:t>
      </w:r>
      <w:r w:rsidRPr="000A2687">
        <w:rPr>
          <w:rFonts w:ascii="Courier New" w:eastAsia="Times New Roman" w:hAnsi="Courier New" w:cs="Courier New"/>
          <w:i/>
          <w:iCs/>
          <w:color w:val="660E7A"/>
          <w:sz w:val="20"/>
          <w:szCs w:val="20"/>
          <w:lang w:eastAsia="pt-BR"/>
        </w:rPr>
        <w:t>planeta_selecionado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.getInformacoes());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0A268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public void 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voltar_clique(View v)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{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finish();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}</w:t>
      </w:r>
      <w:r w:rsidRPr="000A2687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</w:t>
      </w:r>
    </w:p>
    <w:p w14:paraId="76ADC673" w14:textId="5E646172" w:rsidR="000856FE" w:rsidRDefault="00AF0C16" w:rsidP="00485B7F">
      <w:pPr>
        <w:shd w:val="clear" w:color="auto" w:fill="D9D9D9" w:themeFill="background1" w:themeFillShade="D9"/>
        <w:jc w:val="center"/>
        <w:rPr>
          <w:rFonts w:ascii="Arial" w:hAnsi="Arial" w:cs="Arial"/>
          <w:b/>
          <w:bCs/>
          <w:sz w:val="24"/>
          <w:szCs w:val="24"/>
        </w:rPr>
      </w:pPr>
      <w:r w:rsidRPr="00AF0C16">
        <w:rPr>
          <w:rFonts w:ascii="Arial" w:hAnsi="Arial" w:cs="Arial"/>
          <w:b/>
          <w:bCs/>
          <w:sz w:val="24"/>
          <w:szCs w:val="24"/>
        </w:rPr>
        <w:t>TESTE O SEU APLICATIVO, AGORA AO ESCOLHER UM PLANETA SERÁ EXIBIDO UM TEXTO</w:t>
      </w:r>
    </w:p>
    <w:p w14:paraId="4BFB41AF" w14:textId="0408D8D6" w:rsidR="00485B7F" w:rsidRPr="00AE5DC9" w:rsidRDefault="00AE5DC9" w:rsidP="00485B7F">
      <w:pPr>
        <w:shd w:val="clear" w:color="auto" w:fill="FFFFFF" w:themeFill="background1"/>
        <w:jc w:val="center"/>
        <w:rPr>
          <w:rFonts w:ascii="Arial" w:hAnsi="Arial" w:cs="Arial"/>
          <w:b/>
          <w:bCs/>
          <w:color w:val="FF0000"/>
          <w:sz w:val="24"/>
          <w:szCs w:val="24"/>
        </w:rPr>
      </w:pPr>
      <w:r w:rsidRPr="00AE5DC9">
        <w:rPr>
          <w:rFonts w:ascii="Arial" w:hAnsi="Arial" w:cs="Arial"/>
          <w:b/>
          <w:bCs/>
          <w:color w:val="FF0000"/>
          <w:sz w:val="24"/>
          <w:szCs w:val="24"/>
        </w:rPr>
        <w:t>ATIVIDADE EXTRA: pesquise no google e melhore os textos técnicos sobre cada planeta. Aproveite e complete a listagem, colocando a imagens dos demais planetas que faltam.</w:t>
      </w:r>
    </w:p>
    <w:sectPr w:rsidR="00485B7F" w:rsidRPr="00AE5DC9" w:rsidSect="004566CA"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9F820" w14:textId="77777777" w:rsidR="00AA6787" w:rsidRDefault="00AA6787" w:rsidP="006B31EA">
      <w:pPr>
        <w:spacing w:after="0" w:line="240" w:lineRule="auto"/>
      </w:pPr>
      <w:r>
        <w:separator/>
      </w:r>
    </w:p>
  </w:endnote>
  <w:endnote w:type="continuationSeparator" w:id="0">
    <w:p w14:paraId="4AFCC962" w14:textId="77777777" w:rsidR="00AA6787" w:rsidRDefault="00AA6787" w:rsidP="006B3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6289769"/>
      <w:docPartObj>
        <w:docPartGallery w:val="Page Numbers (Bottom of Page)"/>
        <w:docPartUnique/>
      </w:docPartObj>
    </w:sdtPr>
    <w:sdtEndPr/>
    <w:sdtContent>
      <w:p w14:paraId="55E668F7" w14:textId="77777777" w:rsidR="006B31EA" w:rsidRDefault="006B31EA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55A50D" w14:textId="77777777" w:rsidR="006B31EA" w:rsidRDefault="006B31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CD0D9D" w14:textId="77777777" w:rsidR="00AA6787" w:rsidRDefault="00AA6787" w:rsidP="006B31EA">
      <w:pPr>
        <w:spacing w:after="0" w:line="240" w:lineRule="auto"/>
      </w:pPr>
      <w:r>
        <w:separator/>
      </w:r>
    </w:p>
  </w:footnote>
  <w:footnote w:type="continuationSeparator" w:id="0">
    <w:p w14:paraId="74DB90EE" w14:textId="77777777" w:rsidR="00AA6787" w:rsidRDefault="00AA6787" w:rsidP="006B31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93F94"/>
    <w:multiLevelType w:val="hybridMultilevel"/>
    <w:tmpl w:val="65E8EAAC"/>
    <w:lvl w:ilvl="0" w:tplc="715A0F7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CC7B88"/>
    <w:multiLevelType w:val="hybridMultilevel"/>
    <w:tmpl w:val="A7749C7C"/>
    <w:lvl w:ilvl="0" w:tplc="3C8891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6A255E"/>
    <w:multiLevelType w:val="hybridMultilevel"/>
    <w:tmpl w:val="F174B83A"/>
    <w:lvl w:ilvl="0" w:tplc="FCC2671A">
      <w:numFmt w:val="bullet"/>
      <w:lvlText w:val=""/>
      <w:lvlJc w:val="left"/>
      <w:pPr>
        <w:ind w:left="1068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58910452"/>
    <w:multiLevelType w:val="hybridMultilevel"/>
    <w:tmpl w:val="EB7C83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F13CB9"/>
    <w:multiLevelType w:val="hybridMultilevel"/>
    <w:tmpl w:val="7422A8F4"/>
    <w:lvl w:ilvl="0" w:tplc="0BFACD52">
      <w:start w:val="1"/>
      <w:numFmt w:val="decimal"/>
      <w:lvlText w:val="%1)"/>
      <w:lvlJc w:val="left"/>
      <w:pPr>
        <w:ind w:left="720" w:hanging="360"/>
      </w:pPr>
      <w:rPr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EE4F99"/>
    <w:multiLevelType w:val="hybridMultilevel"/>
    <w:tmpl w:val="6548FA84"/>
    <w:lvl w:ilvl="0" w:tplc="278209D4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34BE0"/>
    <w:multiLevelType w:val="hybridMultilevel"/>
    <w:tmpl w:val="EB7C835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2E025B"/>
    <w:multiLevelType w:val="hybridMultilevel"/>
    <w:tmpl w:val="4948A97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5"/>
  </w:num>
  <w:num w:numId="7">
    <w:abstractNumId w:val="3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6CA"/>
    <w:rsid w:val="00010E73"/>
    <w:rsid w:val="00036932"/>
    <w:rsid w:val="00040A65"/>
    <w:rsid w:val="00054BE5"/>
    <w:rsid w:val="00063C64"/>
    <w:rsid w:val="000856FE"/>
    <w:rsid w:val="000A2687"/>
    <w:rsid w:val="000B6A73"/>
    <w:rsid w:val="000B731E"/>
    <w:rsid w:val="000C548C"/>
    <w:rsid w:val="000C5EC6"/>
    <w:rsid w:val="000D4699"/>
    <w:rsid w:val="001003CF"/>
    <w:rsid w:val="00101B3F"/>
    <w:rsid w:val="00112283"/>
    <w:rsid w:val="001222BC"/>
    <w:rsid w:val="00151451"/>
    <w:rsid w:val="001576E2"/>
    <w:rsid w:val="00163C29"/>
    <w:rsid w:val="00187C71"/>
    <w:rsid w:val="001A25D2"/>
    <w:rsid w:val="001B4B19"/>
    <w:rsid w:val="001C428C"/>
    <w:rsid w:val="001D3016"/>
    <w:rsid w:val="001E3C9C"/>
    <w:rsid w:val="00201560"/>
    <w:rsid w:val="00204806"/>
    <w:rsid w:val="0022085F"/>
    <w:rsid w:val="00220AB4"/>
    <w:rsid w:val="00247583"/>
    <w:rsid w:val="00250310"/>
    <w:rsid w:val="00255321"/>
    <w:rsid w:val="002D69A7"/>
    <w:rsid w:val="002D71D1"/>
    <w:rsid w:val="002F479D"/>
    <w:rsid w:val="003050DB"/>
    <w:rsid w:val="00325F33"/>
    <w:rsid w:val="00395DCF"/>
    <w:rsid w:val="003D219D"/>
    <w:rsid w:val="003E5B46"/>
    <w:rsid w:val="003F2820"/>
    <w:rsid w:val="00420E83"/>
    <w:rsid w:val="00431EF9"/>
    <w:rsid w:val="00447C69"/>
    <w:rsid w:val="00452BCA"/>
    <w:rsid w:val="004566CA"/>
    <w:rsid w:val="00466B01"/>
    <w:rsid w:val="00475438"/>
    <w:rsid w:val="00485B7F"/>
    <w:rsid w:val="004925BE"/>
    <w:rsid w:val="004B1A43"/>
    <w:rsid w:val="004B21CC"/>
    <w:rsid w:val="004F28E1"/>
    <w:rsid w:val="005002D9"/>
    <w:rsid w:val="00504FA9"/>
    <w:rsid w:val="00510C08"/>
    <w:rsid w:val="00525433"/>
    <w:rsid w:val="00525BCD"/>
    <w:rsid w:val="005537F4"/>
    <w:rsid w:val="00597714"/>
    <w:rsid w:val="005E45D2"/>
    <w:rsid w:val="005F2674"/>
    <w:rsid w:val="00601A4F"/>
    <w:rsid w:val="00615530"/>
    <w:rsid w:val="00630D2B"/>
    <w:rsid w:val="0065326B"/>
    <w:rsid w:val="006B1C4D"/>
    <w:rsid w:val="006B31EA"/>
    <w:rsid w:val="006B660D"/>
    <w:rsid w:val="006D4856"/>
    <w:rsid w:val="006E5CBC"/>
    <w:rsid w:val="0070220F"/>
    <w:rsid w:val="00702BD9"/>
    <w:rsid w:val="00711048"/>
    <w:rsid w:val="00711F9C"/>
    <w:rsid w:val="00725116"/>
    <w:rsid w:val="0073211B"/>
    <w:rsid w:val="00750895"/>
    <w:rsid w:val="00753AAB"/>
    <w:rsid w:val="00756963"/>
    <w:rsid w:val="0076625A"/>
    <w:rsid w:val="0078409F"/>
    <w:rsid w:val="007B072F"/>
    <w:rsid w:val="00810E7D"/>
    <w:rsid w:val="008348CA"/>
    <w:rsid w:val="008532E7"/>
    <w:rsid w:val="00854AF9"/>
    <w:rsid w:val="00893AE2"/>
    <w:rsid w:val="008A7B0E"/>
    <w:rsid w:val="008B0058"/>
    <w:rsid w:val="008B4063"/>
    <w:rsid w:val="0091714D"/>
    <w:rsid w:val="00985F55"/>
    <w:rsid w:val="009C11A1"/>
    <w:rsid w:val="009D50C8"/>
    <w:rsid w:val="009F2782"/>
    <w:rsid w:val="009F7D75"/>
    <w:rsid w:val="00A12B6B"/>
    <w:rsid w:val="00A2533F"/>
    <w:rsid w:val="00A60229"/>
    <w:rsid w:val="00A66F5F"/>
    <w:rsid w:val="00A913B6"/>
    <w:rsid w:val="00A9719D"/>
    <w:rsid w:val="00AA6787"/>
    <w:rsid w:val="00AE3449"/>
    <w:rsid w:val="00AE5DC9"/>
    <w:rsid w:val="00AF0C16"/>
    <w:rsid w:val="00AF5F7B"/>
    <w:rsid w:val="00B1759A"/>
    <w:rsid w:val="00B20404"/>
    <w:rsid w:val="00B42F79"/>
    <w:rsid w:val="00BC7541"/>
    <w:rsid w:val="00BD6156"/>
    <w:rsid w:val="00C031D1"/>
    <w:rsid w:val="00C12ED7"/>
    <w:rsid w:val="00C413A4"/>
    <w:rsid w:val="00C70024"/>
    <w:rsid w:val="00CA5340"/>
    <w:rsid w:val="00CA5ADA"/>
    <w:rsid w:val="00CC3CB2"/>
    <w:rsid w:val="00CC69D8"/>
    <w:rsid w:val="00CE4842"/>
    <w:rsid w:val="00D0216F"/>
    <w:rsid w:val="00D06C8F"/>
    <w:rsid w:val="00D361F7"/>
    <w:rsid w:val="00D63BAB"/>
    <w:rsid w:val="00D74AAF"/>
    <w:rsid w:val="00D81299"/>
    <w:rsid w:val="00DA267F"/>
    <w:rsid w:val="00E32D4E"/>
    <w:rsid w:val="00E37448"/>
    <w:rsid w:val="00E403FE"/>
    <w:rsid w:val="00E4614A"/>
    <w:rsid w:val="00E80FAC"/>
    <w:rsid w:val="00E87BE6"/>
    <w:rsid w:val="00E94D9E"/>
    <w:rsid w:val="00EB564A"/>
    <w:rsid w:val="00ED339A"/>
    <w:rsid w:val="00ED65C9"/>
    <w:rsid w:val="00EF24A9"/>
    <w:rsid w:val="00F40FED"/>
    <w:rsid w:val="00F51E31"/>
    <w:rsid w:val="00FF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8554F"/>
  <w15:chartTrackingRefBased/>
  <w15:docId w15:val="{F042E8C3-E1B9-4B06-BCA1-968535360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B3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B31EA"/>
  </w:style>
  <w:style w:type="paragraph" w:styleId="Rodap">
    <w:name w:val="footer"/>
    <w:basedOn w:val="Normal"/>
    <w:link w:val="RodapChar"/>
    <w:uiPriority w:val="99"/>
    <w:unhideWhenUsed/>
    <w:rsid w:val="006B31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B31EA"/>
  </w:style>
  <w:style w:type="paragraph" w:styleId="PargrafodaLista">
    <w:name w:val="List Paragraph"/>
    <w:basedOn w:val="Normal"/>
    <w:uiPriority w:val="34"/>
    <w:qFormat/>
    <w:rsid w:val="008A7B0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5145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51451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85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856FE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842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Bueno</dc:creator>
  <cp:keywords/>
  <dc:description/>
  <cp:lastModifiedBy>ALEXEI BUENO</cp:lastModifiedBy>
  <cp:revision>16</cp:revision>
  <cp:lastPrinted>2021-11-21T23:33:00Z</cp:lastPrinted>
  <dcterms:created xsi:type="dcterms:W3CDTF">2021-11-21T22:47:00Z</dcterms:created>
  <dcterms:modified xsi:type="dcterms:W3CDTF">2021-11-21T23:36:00Z</dcterms:modified>
</cp:coreProperties>
</file>