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663A9" w14:textId="77777777" w:rsidR="001D5E20" w:rsidRDefault="00224E2E">
      <w:pPr>
        <w:spacing w:after="0" w:line="216" w:lineRule="auto"/>
        <w:ind w:right="941" w:firstLine="0"/>
        <w:jc w:val="left"/>
      </w:pPr>
      <w:r>
        <w:t xml:space="preserve">  </w:t>
      </w:r>
    </w:p>
    <w:p w14:paraId="449A25BB" w14:textId="77777777" w:rsidR="001D5E20" w:rsidRDefault="00224E2E">
      <w:pPr>
        <w:spacing w:after="80" w:line="259" w:lineRule="auto"/>
        <w:ind w:left="-29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27F6558F" wp14:editId="303D0F64">
                <wp:extent cx="5440045" cy="6096"/>
                <wp:effectExtent l="0" t="0" r="0" b="0"/>
                <wp:docPr id="1630" name="Group 1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0045" cy="6096"/>
                          <a:chOff x="0" y="0"/>
                          <a:chExt cx="5440045" cy="6096"/>
                        </a:xfrm>
                      </wpg:grpSpPr>
                      <wps:wsp>
                        <wps:cNvPr id="1917" name="Shape 1917"/>
                        <wps:cNvSpPr/>
                        <wps:spPr>
                          <a:xfrm>
                            <a:off x="0" y="0"/>
                            <a:ext cx="54400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0045" h="9144">
                                <a:moveTo>
                                  <a:pt x="0" y="0"/>
                                </a:moveTo>
                                <a:lnTo>
                                  <a:pt x="5440045" y="0"/>
                                </a:lnTo>
                                <a:lnTo>
                                  <a:pt x="54400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0" style="width:428.35pt;height:0.47998pt;mso-position-horizontal-relative:char;mso-position-vertical-relative:line" coordsize="54400,60">
                <v:shape id="Shape 1918" style="position:absolute;width:54400;height:91;left:0;top:0;" coordsize="5440045,9144" path="m0,0l5440045,0l54400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8A660E1" w14:textId="77777777" w:rsidR="001D5E20" w:rsidRDefault="00224E2E">
      <w:pPr>
        <w:spacing w:after="0" w:line="259" w:lineRule="auto"/>
        <w:ind w:right="114" w:firstLine="0"/>
        <w:jc w:val="center"/>
      </w:pPr>
      <w:r>
        <w:rPr>
          <w:b/>
          <w:sz w:val="32"/>
        </w:rPr>
        <w:t xml:space="preserve">PHP </w:t>
      </w:r>
    </w:p>
    <w:p w14:paraId="51DF91CC" w14:textId="77777777" w:rsidR="001D5E20" w:rsidRDefault="00224E2E">
      <w:pPr>
        <w:spacing w:after="247" w:line="259" w:lineRule="auto"/>
        <w:ind w:left="-29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31842AE6" wp14:editId="366E7C8B">
                <wp:extent cx="5440045" cy="6096"/>
                <wp:effectExtent l="0" t="0" r="0" b="0"/>
                <wp:docPr id="1631" name="Group 1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0045" cy="6096"/>
                          <a:chOff x="0" y="0"/>
                          <a:chExt cx="5440045" cy="6096"/>
                        </a:xfrm>
                      </wpg:grpSpPr>
                      <wps:wsp>
                        <wps:cNvPr id="1919" name="Shape 1919"/>
                        <wps:cNvSpPr/>
                        <wps:spPr>
                          <a:xfrm>
                            <a:off x="0" y="0"/>
                            <a:ext cx="54400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0045" h="9144">
                                <a:moveTo>
                                  <a:pt x="0" y="0"/>
                                </a:moveTo>
                                <a:lnTo>
                                  <a:pt x="5440045" y="0"/>
                                </a:lnTo>
                                <a:lnTo>
                                  <a:pt x="54400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1" style="width:428.35pt;height:0.47998pt;mso-position-horizontal-relative:char;mso-position-vertical-relative:line" coordsize="54400,60">
                <v:shape id="Shape 1920" style="position:absolute;width:54400;height:91;left:0;top:0;" coordsize="5440045,9144" path="m0,0l5440045,0l54400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8E914D5" w14:textId="77777777" w:rsidR="001D5E20" w:rsidRDefault="00224E2E">
      <w:pPr>
        <w:spacing w:after="218" w:line="259" w:lineRule="auto"/>
        <w:ind w:right="0" w:firstLine="0"/>
        <w:jc w:val="left"/>
      </w:pPr>
      <w:r>
        <w:rPr>
          <w:b/>
        </w:rPr>
        <w:t xml:space="preserve"> </w:t>
      </w:r>
    </w:p>
    <w:p w14:paraId="70D0DB0F" w14:textId="7D798DC0" w:rsidR="001D5E20" w:rsidRDefault="003266A9">
      <w:pPr>
        <w:spacing w:after="218" w:line="259" w:lineRule="auto"/>
        <w:ind w:left="-5" w:right="0" w:hanging="10"/>
        <w:jc w:val="left"/>
        <w:rPr>
          <w:b/>
        </w:rPr>
      </w:pPr>
      <w:r>
        <w:rPr>
          <w:b/>
        </w:rPr>
        <w:t>Funcao rand()</w:t>
      </w:r>
    </w:p>
    <w:p w14:paraId="21BD0176" w14:textId="75B80FC5" w:rsidR="003266A9" w:rsidRDefault="003266A9">
      <w:pPr>
        <w:spacing w:after="218" w:line="259" w:lineRule="auto"/>
        <w:ind w:left="-5" w:right="0" w:hanging="10"/>
        <w:jc w:val="left"/>
        <w:rPr>
          <w:bCs/>
        </w:rPr>
      </w:pPr>
      <w:r>
        <w:rPr>
          <w:bCs/>
        </w:rPr>
        <w:t>A função rand() no PHP é responsável por gerar um número aleatório ou randomico. Nela é necessário especificar o valor mínimo desejado e o valor máximo desejado.</w:t>
      </w:r>
    </w:p>
    <w:p w14:paraId="3141F9F8" w14:textId="5E5A7245" w:rsidR="003266A9" w:rsidRPr="00CC48DD" w:rsidRDefault="003266A9" w:rsidP="00CC48DD">
      <w:pPr>
        <w:spacing w:after="0" w:line="259" w:lineRule="auto"/>
        <w:ind w:left="-5" w:right="0" w:hanging="10"/>
        <w:jc w:val="left"/>
        <w:rPr>
          <w:b/>
          <w:i/>
          <w:iCs/>
        </w:rPr>
      </w:pPr>
      <w:r w:rsidRPr="00CC48DD">
        <w:rPr>
          <w:b/>
          <w:i/>
          <w:iCs/>
        </w:rPr>
        <w:t>Sintaxe:</w:t>
      </w:r>
    </w:p>
    <w:p w14:paraId="4EDEAF36" w14:textId="58FF3A10" w:rsidR="003266A9" w:rsidRDefault="003266A9" w:rsidP="00CC48DD">
      <w:pPr>
        <w:spacing w:after="0" w:line="259" w:lineRule="auto"/>
        <w:ind w:left="-5" w:right="0" w:hanging="10"/>
        <w:jc w:val="left"/>
        <w:rPr>
          <w:bCs/>
        </w:rPr>
      </w:pPr>
      <w:r>
        <w:rPr>
          <w:bCs/>
        </w:rPr>
        <w:t>variavel = rand(min,max);</w:t>
      </w:r>
    </w:p>
    <w:p w14:paraId="55E2C623" w14:textId="77777777" w:rsidR="00CC48DD" w:rsidRDefault="00CC48DD" w:rsidP="00CC48DD">
      <w:pPr>
        <w:spacing w:after="0" w:line="259" w:lineRule="auto"/>
        <w:ind w:left="-5" w:right="0" w:hanging="10"/>
        <w:jc w:val="left"/>
        <w:rPr>
          <w:b/>
          <w:i/>
          <w:iCs/>
        </w:rPr>
      </w:pPr>
    </w:p>
    <w:p w14:paraId="52636236" w14:textId="45A7EAAD" w:rsidR="003266A9" w:rsidRPr="00CC48DD" w:rsidRDefault="003266A9" w:rsidP="00CC48DD">
      <w:pPr>
        <w:spacing w:after="0" w:line="259" w:lineRule="auto"/>
        <w:ind w:left="-5" w:right="0" w:hanging="10"/>
        <w:jc w:val="left"/>
        <w:rPr>
          <w:b/>
          <w:i/>
          <w:iCs/>
        </w:rPr>
      </w:pPr>
      <w:r w:rsidRPr="00CC48DD">
        <w:rPr>
          <w:b/>
          <w:i/>
          <w:iCs/>
        </w:rPr>
        <w:t>Exemplo:</w:t>
      </w:r>
    </w:p>
    <w:p w14:paraId="3B2361E3" w14:textId="2D9B6DC7" w:rsidR="003266A9" w:rsidRDefault="003266A9" w:rsidP="00CC48DD">
      <w:pPr>
        <w:spacing w:after="0" w:line="259" w:lineRule="auto"/>
        <w:ind w:left="-5" w:right="0" w:hanging="10"/>
        <w:jc w:val="left"/>
        <w:rPr>
          <w:bCs/>
        </w:rPr>
      </w:pPr>
      <w:r>
        <w:rPr>
          <w:bCs/>
        </w:rPr>
        <w:t>$num=rand(10,20);</w:t>
      </w:r>
    </w:p>
    <w:p w14:paraId="3903FEC8" w14:textId="77777777" w:rsidR="00CC48DD" w:rsidRDefault="00CC48DD">
      <w:pPr>
        <w:spacing w:after="218" w:line="259" w:lineRule="auto"/>
        <w:ind w:left="-5" w:right="0" w:hanging="10"/>
        <w:jc w:val="left"/>
        <w:rPr>
          <w:bCs/>
        </w:rPr>
      </w:pPr>
    </w:p>
    <w:p w14:paraId="27F5C419" w14:textId="77D81E01" w:rsidR="003266A9" w:rsidRDefault="003266A9">
      <w:pPr>
        <w:spacing w:after="218" w:line="259" w:lineRule="auto"/>
        <w:ind w:left="-5" w:right="0" w:hanging="10"/>
        <w:jc w:val="left"/>
        <w:rPr>
          <w:bCs/>
        </w:rPr>
      </w:pPr>
      <w:r>
        <w:rPr>
          <w:bCs/>
        </w:rPr>
        <w:t>Exemplo4.php</w:t>
      </w:r>
    </w:p>
    <w:p w14:paraId="239A3145" w14:textId="24CF61DA" w:rsidR="00786E75" w:rsidRDefault="00786E75">
      <w:pPr>
        <w:spacing w:after="218" w:line="259" w:lineRule="auto"/>
        <w:ind w:left="-5" w:right="0" w:hanging="10"/>
        <w:jc w:val="left"/>
        <w:rPr>
          <w:bCs/>
        </w:rPr>
      </w:pPr>
      <w:r>
        <w:rPr>
          <w:noProof/>
        </w:rPr>
        <w:drawing>
          <wp:inline distT="0" distB="0" distL="0" distR="0" wp14:anchorId="42E9A809" wp14:editId="7455D761">
            <wp:extent cx="2729552" cy="193383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0508" cy="194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44B0" w14:textId="77777777" w:rsidR="00EF5176" w:rsidRDefault="00EF5176">
      <w:pPr>
        <w:spacing w:after="218" w:line="259" w:lineRule="auto"/>
        <w:ind w:left="-5" w:right="0" w:hanging="10"/>
        <w:jc w:val="left"/>
      </w:pPr>
    </w:p>
    <w:p w14:paraId="1177DACD" w14:textId="77777777" w:rsidR="0067470D" w:rsidRDefault="0067470D">
      <w:pPr>
        <w:spacing w:after="218" w:line="259" w:lineRule="auto"/>
        <w:ind w:left="-5" w:right="0" w:hanging="10"/>
        <w:jc w:val="left"/>
      </w:pPr>
    </w:p>
    <w:p w14:paraId="16EEB8DC" w14:textId="04B551E0" w:rsidR="00B02F95" w:rsidRDefault="00B02F95">
      <w:pPr>
        <w:spacing w:after="218" w:line="259" w:lineRule="auto"/>
        <w:ind w:left="-5" w:right="0" w:hanging="10"/>
        <w:jc w:val="left"/>
      </w:pPr>
    </w:p>
    <w:p w14:paraId="6E5B371A" w14:textId="77777777" w:rsidR="00681C90" w:rsidRDefault="00681C90">
      <w:pPr>
        <w:spacing w:after="160" w:line="259" w:lineRule="auto"/>
        <w:ind w:right="0" w:firstLine="0"/>
        <w:jc w:val="left"/>
      </w:pPr>
      <w:r>
        <w:br w:type="page"/>
      </w:r>
    </w:p>
    <w:p w14:paraId="3B12A065" w14:textId="1673AA5C" w:rsidR="00681C90" w:rsidRDefault="00681C90">
      <w:pPr>
        <w:spacing w:after="218" w:line="259" w:lineRule="auto"/>
        <w:ind w:left="-5" w:right="0" w:hanging="10"/>
        <w:jc w:val="left"/>
      </w:pPr>
      <w:r>
        <w:lastRenderedPageBreak/>
        <w:t xml:space="preserve">Exemplo5.php </w:t>
      </w:r>
    </w:p>
    <w:p w14:paraId="279E76F1" w14:textId="7A168806" w:rsidR="00681C90" w:rsidRDefault="00681C90">
      <w:pPr>
        <w:spacing w:after="218" w:line="259" w:lineRule="auto"/>
        <w:ind w:left="-5" w:right="0" w:hanging="10"/>
        <w:jc w:val="left"/>
      </w:pPr>
      <w:r>
        <w:rPr>
          <w:noProof/>
        </w:rPr>
        <w:drawing>
          <wp:inline distT="0" distB="0" distL="0" distR="0" wp14:anchorId="0DEAA372" wp14:editId="7813460F">
            <wp:extent cx="3234520" cy="2615531"/>
            <wp:effectExtent l="0" t="0" r="444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376" cy="262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FE8F" w14:textId="77777777" w:rsidR="00B26AAD" w:rsidRDefault="00B26AAD" w:rsidP="00681C90">
      <w:pPr>
        <w:spacing w:after="218" w:line="259" w:lineRule="auto"/>
        <w:ind w:left="-5" w:right="0" w:hanging="10"/>
        <w:jc w:val="left"/>
      </w:pPr>
    </w:p>
    <w:p w14:paraId="120BC7E2" w14:textId="4823AABB" w:rsidR="00856337" w:rsidRDefault="00856337" w:rsidP="00856337">
      <w:pPr>
        <w:spacing w:after="218" w:line="259" w:lineRule="auto"/>
        <w:ind w:left="-5" w:right="0" w:hanging="10"/>
      </w:pPr>
      <w:r>
        <w:t>Exemplo6.php</w:t>
      </w:r>
    </w:p>
    <w:p w14:paraId="4D6D49D0" w14:textId="2B799D0D" w:rsidR="00681C90" w:rsidRDefault="00670A4C">
      <w:pPr>
        <w:spacing w:after="218" w:line="259" w:lineRule="auto"/>
        <w:ind w:left="-5" w:right="0" w:hanging="10"/>
        <w:jc w:val="left"/>
      </w:pPr>
      <w:r>
        <w:rPr>
          <w:noProof/>
        </w:rPr>
        <w:drawing>
          <wp:inline distT="0" distB="0" distL="0" distR="0" wp14:anchorId="65988FFE" wp14:editId="060B82CC">
            <wp:extent cx="3835021" cy="332395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4444" cy="333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C995" w14:textId="5FA6C9AF" w:rsidR="00FE7A37" w:rsidRDefault="00FE7A37" w:rsidP="00670A4C">
      <w:pPr>
        <w:spacing w:after="218" w:line="259" w:lineRule="auto"/>
        <w:ind w:left="-5" w:right="0" w:hanging="10"/>
        <w:jc w:val="left"/>
      </w:pPr>
    </w:p>
    <w:sectPr w:rsidR="00FE7A3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4" w:h="16838"/>
      <w:pgMar w:top="1553" w:right="1582" w:bottom="1650" w:left="17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24B7D" w14:textId="77777777" w:rsidR="00380A30" w:rsidRDefault="00380A30">
      <w:pPr>
        <w:spacing w:after="0" w:line="240" w:lineRule="auto"/>
      </w:pPr>
      <w:r>
        <w:separator/>
      </w:r>
    </w:p>
  </w:endnote>
  <w:endnote w:type="continuationSeparator" w:id="0">
    <w:p w14:paraId="54AB13B8" w14:textId="77777777" w:rsidR="00380A30" w:rsidRDefault="00380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7157B" w14:textId="77777777" w:rsidR="00EF4656" w:rsidRDefault="00EF465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0BF14" w14:textId="77777777" w:rsidR="00EF4656" w:rsidRDefault="00EF465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22A31" w14:textId="77777777" w:rsidR="00EF4656" w:rsidRDefault="00EF465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A6924" w14:textId="77777777" w:rsidR="00380A30" w:rsidRDefault="00380A30">
      <w:pPr>
        <w:spacing w:after="0" w:line="240" w:lineRule="auto"/>
      </w:pPr>
      <w:r>
        <w:separator/>
      </w:r>
    </w:p>
  </w:footnote>
  <w:footnote w:type="continuationSeparator" w:id="0">
    <w:p w14:paraId="5516B43C" w14:textId="77777777" w:rsidR="00380A30" w:rsidRDefault="00380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9880" w14:textId="77777777" w:rsidR="001D5E20" w:rsidRDefault="001D5E20">
    <w:pPr>
      <w:spacing w:after="0" w:line="259" w:lineRule="auto"/>
      <w:ind w:left="-1700" w:right="990" w:firstLine="0"/>
      <w:jc w:val="left"/>
    </w:pPr>
  </w:p>
  <w:p w14:paraId="1DFA5CE4" w14:textId="77777777" w:rsidR="001D5E20" w:rsidRDefault="00224E2E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AE8455A" wp14:editId="4BB9635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846" name="Group 18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9131B" w14:textId="77777777" w:rsidR="00EF4656" w:rsidRDefault="00EF465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5E486" w14:textId="36024A79" w:rsidR="001D5E20" w:rsidRDefault="00EF4656" w:rsidP="001A571D">
    <w:pPr>
      <w:spacing w:after="0" w:line="259" w:lineRule="auto"/>
      <w:ind w:left="-1700" w:right="990" w:firstLine="0"/>
      <w:jc w:val="right"/>
    </w:pPr>
    <w:r>
      <w:t>Função rand em php</w:t>
    </w:r>
  </w:p>
  <w:p w14:paraId="54C6CCED" w14:textId="7CE4769D" w:rsidR="00FA7DA9" w:rsidRDefault="00224E2E" w:rsidP="001A571D">
    <w:pPr>
      <w:spacing w:after="0" w:line="259" w:lineRule="auto"/>
      <w:ind w:left="-1700" w:right="990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224CBB0" wp14:editId="78A6D28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836" name="Group 18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3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  <w:r w:rsidR="007C4466">
      <w:t>Programação</w:t>
    </w:r>
    <w:r w:rsidR="00FA7DA9">
      <w:t xml:space="preserve"> Web II</w:t>
    </w:r>
  </w:p>
  <w:p w14:paraId="4F3475F7" w14:textId="4AB70796" w:rsidR="00E023B5" w:rsidRDefault="007D348D" w:rsidP="001A571D">
    <w:pPr>
      <w:spacing w:after="0" w:line="259" w:lineRule="auto"/>
      <w:ind w:left="-1700" w:right="990" w:firstLine="0"/>
      <w:jc w:val="right"/>
    </w:pPr>
    <w:r>
      <w:t>08 a 10 de setembro de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F31B2"/>
    <w:multiLevelType w:val="hybridMultilevel"/>
    <w:tmpl w:val="4E3CCC02"/>
    <w:lvl w:ilvl="0" w:tplc="222427EE">
      <w:start w:val="1"/>
      <w:numFmt w:val="bullet"/>
      <w:lvlText w:val="•"/>
      <w:lvlJc w:val="left"/>
      <w:pPr>
        <w:ind w:left="1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7683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DAE3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C22C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C682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140B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B8D3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B63D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E0B9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E20"/>
    <w:rsid w:val="00066B7E"/>
    <w:rsid w:val="000838C6"/>
    <w:rsid w:val="001366A6"/>
    <w:rsid w:val="001A571D"/>
    <w:rsid w:val="001D5E20"/>
    <w:rsid w:val="001E6AB0"/>
    <w:rsid w:val="00224E2E"/>
    <w:rsid w:val="00237D1F"/>
    <w:rsid w:val="00290D18"/>
    <w:rsid w:val="002A313D"/>
    <w:rsid w:val="002C3F27"/>
    <w:rsid w:val="00303512"/>
    <w:rsid w:val="00314CCD"/>
    <w:rsid w:val="003266A9"/>
    <w:rsid w:val="00380A30"/>
    <w:rsid w:val="003B699A"/>
    <w:rsid w:val="0042495A"/>
    <w:rsid w:val="00496785"/>
    <w:rsid w:val="00585AB9"/>
    <w:rsid w:val="005F11A1"/>
    <w:rsid w:val="00622E04"/>
    <w:rsid w:val="00645493"/>
    <w:rsid w:val="00670A4C"/>
    <w:rsid w:val="0067470D"/>
    <w:rsid w:val="00676E3E"/>
    <w:rsid w:val="00681C90"/>
    <w:rsid w:val="00686401"/>
    <w:rsid w:val="006F2A8B"/>
    <w:rsid w:val="007148CD"/>
    <w:rsid w:val="00786E75"/>
    <w:rsid w:val="007C4466"/>
    <w:rsid w:val="007D348D"/>
    <w:rsid w:val="00850489"/>
    <w:rsid w:val="00850C63"/>
    <w:rsid w:val="00856337"/>
    <w:rsid w:val="00AE21AB"/>
    <w:rsid w:val="00B02F95"/>
    <w:rsid w:val="00B26AAD"/>
    <w:rsid w:val="00B72E91"/>
    <w:rsid w:val="00B7554F"/>
    <w:rsid w:val="00BB2C59"/>
    <w:rsid w:val="00CC48DD"/>
    <w:rsid w:val="00D17CEA"/>
    <w:rsid w:val="00D21D72"/>
    <w:rsid w:val="00D540BD"/>
    <w:rsid w:val="00D71A3F"/>
    <w:rsid w:val="00E023B5"/>
    <w:rsid w:val="00E110E4"/>
    <w:rsid w:val="00E71F30"/>
    <w:rsid w:val="00E82CFD"/>
    <w:rsid w:val="00EE19C5"/>
    <w:rsid w:val="00EF4656"/>
    <w:rsid w:val="00EF5176"/>
    <w:rsid w:val="00FA7DA9"/>
    <w:rsid w:val="00FC5A23"/>
    <w:rsid w:val="00FE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AD7E2"/>
  <w15:docId w15:val="{51AD2FC2-9C80-4D9C-8492-2E009847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7" w:line="269" w:lineRule="auto"/>
      <w:ind w:right="116" w:firstLine="696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218"/>
      <w:ind w:left="716" w:hanging="10"/>
      <w:outlineLvl w:val="0"/>
    </w:pPr>
    <w:rPr>
      <w:rFonts w:ascii="Calibri" w:eastAsia="Calibri" w:hAnsi="Calibri" w:cs="Calibri"/>
      <w:b/>
      <w:i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i/>
      <w:color w:val="000000"/>
      <w:sz w:val="22"/>
    </w:rPr>
  </w:style>
  <w:style w:type="paragraph" w:styleId="Rodap">
    <w:name w:val="footer"/>
    <w:basedOn w:val="Normal"/>
    <w:link w:val="RodapChar"/>
    <w:uiPriority w:val="99"/>
    <w:unhideWhenUsed/>
    <w:rsid w:val="005F1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11A1"/>
    <w:rPr>
      <w:rFonts w:ascii="Calibri" w:eastAsia="Calibri" w:hAnsi="Calibri" w:cs="Calibri"/>
      <w:color w:val="000000"/>
    </w:rPr>
  </w:style>
  <w:style w:type="paragraph" w:styleId="Cabealho">
    <w:name w:val="header"/>
    <w:basedOn w:val="Normal"/>
    <w:link w:val="CabealhoChar"/>
    <w:uiPriority w:val="99"/>
    <w:unhideWhenUsed/>
    <w:rsid w:val="001A57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571D"/>
    <w:rPr>
      <w:rFonts w:ascii="Calibri" w:eastAsia="Calibri" w:hAnsi="Calibri" w:cs="Calibri"/>
      <w:color w:val="000000"/>
    </w:rPr>
  </w:style>
  <w:style w:type="character" w:styleId="Hyperlink">
    <w:name w:val="Hyperlink"/>
    <w:basedOn w:val="Fontepargpadro"/>
    <w:uiPriority w:val="99"/>
    <w:unhideWhenUsed/>
    <w:rsid w:val="0067470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7470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755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85705B971A554D87BD2EC1CEA6B84F" ma:contentTypeVersion="2" ma:contentTypeDescription="Crie um novo documento." ma:contentTypeScope="" ma:versionID="b638eaa0399e2875a30a5a2c5e6f8b97">
  <xsd:schema xmlns:xsd="http://www.w3.org/2001/XMLSchema" xmlns:xs="http://www.w3.org/2001/XMLSchema" xmlns:p="http://schemas.microsoft.com/office/2006/metadata/properties" xmlns:ns2="524b4749-6cfc-4b6e-bb18-e3e6d8c37a13" targetNamespace="http://schemas.microsoft.com/office/2006/metadata/properties" ma:root="true" ma:fieldsID="5e48ac5382f8790340713e8c37973542" ns2:_="">
    <xsd:import namespace="524b4749-6cfc-4b6e-bb18-e3e6d8c37a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b4749-6cfc-4b6e-bb18-e3e6d8c37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97B909-3842-4139-ACAD-CE0EECC82ED2}"/>
</file>

<file path=customXml/itemProps2.xml><?xml version="1.0" encoding="utf-8"?>
<ds:datastoreItem xmlns:ds="http://schemas.openxmlformats.org/officeDocument/2006/customXml" ds:itemID="{6D0D9FBE-E8D9-4B4B-A22B-871A968C5CBC}"/>
</file>

<file path=customXml/itemProps3.xml><?xml version="1.0" encoding="utf-8"?>
<ds:datastoreItem xmlns:ds="http://schemas.openxmlformats.org/officeDocument/2006/customXml" ds:itemID="{3DF5F9CF-BA25-44F1-A392-A2F0B6A7216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</dc:creator>
  <cp:keywords/>
  <cp:lastModifiedBy>Rosana Regia Gomes Marcelino</cp:lastModifiedBy>
  <cp:revision>24</cp:revision>
  <dcterms:created xsi:type="dcterms:W3CDTF">2020-05-18T13:09:00Z</dcterms:created>
  <dcterms:modified xsi:type="dcterms:W3CDTF">2021-09-10T21:24:00Z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0x0101007985705B971A554D87BD2EC1CEA6B84F</vt:lpwstr>
  </property>
</Properties>
</file>