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AE81" w14:textId="77777777" w:rsidR="00BF2906" w:rsidRPr="005B519C" w:rsidRDefault="00BF2906" w:rsidP="00F72404">
      <w:pPr>
        <w:ind w:left="360"/>
        <w:rPr>
          <w:b/>
          <w:bCs/>
          <w:sz w:val="18"/>
          <w:szCs w:val="18"/>
        </w:rPr>
      </w:pPr>
    </w:p>
    <w:p w14:paraId="3E6933B2" w14:textId="7C22689B" w:rsidR="00BF2906" w:rsidRPr="005B519C" w:rsidRDefault="00BF2906" w:rsidP="00F72404">
      <w:pPr>
        <w:ind w:left="360"/>
        <w:rPr>
          <w:b/>
          <w:bCs/>
          <w:sz w:val="18"/>
          <w:szCs w:val="18"/>
        </w:rPr>
      </w:pPr>
      <w:r w:rsidRPr="005B519C">
        <w:rPr>
          <w:b/>
          <w:bCs/>
          <w:sz w:val="18"/>
          <w:szCs w:val="18"/>
        </w:rPr>
        <w:t>Criar uma pasta com o nome de Strings_xx e salvar os arquivos dentro dela.</w:t>
      </w:r>
    </w:p>
    <w:p w14:paraId="67DEB652" w14:textId="47A274D7" w:rsidR="00F72404" w:rsidRPr="005B519C" w:rsidRDefault="00F72404" w:rsidP="00F72404">
      <w:pPr>
        <w:ind w:left="360"/>
        <w:rPr>
          <w:b/>
          <w:bCs/>
          <w:sz w:val="18"/>
          <w:szCs w:val="18"/>
        </w:rPr>
      </w:pPr>
      <w:r w:rsidRPr="005B519C">
        <w:rPr>
          <w:b/>
          <w:bCs/>
          <w:sz w:val="18"/>
          <w:szCs w:val="18"/>
        </w:rPr>
        <w:t>Exercicio1</w:t>
      </w:r>
    </w:p>
    <w:p w14:paraId="66054885" w14:textId="430C2FD8" w:rsidR="00F72404" w:rsidRPr="005B519C" w:rsidRDefault="00F72404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 xml:space="preserve">Faça um programa em JavaScript que solicite uma senha para o usuário. A senha deve ter 5 caracteres. Caso a senha digitada não </w:t>
      </w:r>
      <w:r w:rsidR="00906F2F" w:rsidRPr="005B519C">
        <w:rPr>
          <w:sz w:val="18"/>
          <w:szCs w:val="18"/>
        </w:rPr>
        <w:t>tenha 5</w:t>
      </w:r>
      <w:r w:rsidRPr="005B519C">
        <w:rPr>
          <w:sz w:val="18"/>
          <w:szCs w:val="18"/>
        </w:rPr>
        <w:t xml:space="preserve"> caracteres mostrar a mensagem: “Senha inválida”, caso contrário mostrar a mensagem: “Senha aceita”.</w:t>
      </w:r>
    </w:p>
    <w:p w14:paraId="73BC0342" w14:textId="77777777" w:rsidR="00F72404" w:rsidRPr="005B519C" w:rsidRDefault="00F72404" w:rsidP="00F72404">
      <w:pPr>
        <w:ind w:left="360"/>
        <w:rPr>
          <w:sz w:val="18"/>
          <w:szCs w:val="18"/>
        </w:rPr>
      </w:pPr>
    </w:p>
    <w:p w14:paraId="0ED5FF3A" w14:textId="77777777" w:rsidR="00F72404" w:rsidRPr="005B519C" w:rsidRDefault="00F72404" w:rsidP="00F72404">
      <w:pPr>
        <w:ind w:left="360"/>
        <w:rPr>
          <w:b/>
          <w:bCs/>
          <w:sz w:val="18"/>
          <w:szCs w:val="18"/>
        </w:rPr>
      </w:pPr>
      <w:r w:rsidRPr="005B519C">
        <w:rPr>
          <w:b/>
          <w:bCs/>
          <w:sz w:val="18"/>
          <w:szCs w:val="18"/>
        </w:rPr>
        <w:t>Exercicio2</w:t>
      </w:r>
    </w:p>
    <w:p w14:paraId="42AD1E79" w14:textId="4E57E5D6" w:rsidR="00F72404" w:rsidRPr="005B519C" w:rsidRDefault="00F72404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 xml:space="preserve">Faça um programa em JavaScript que solicite o nome de uma pessoa e exiba o nome desta pessoa em letras maiúsculas somente se a primeira letra do nome for a. Caso </w:t>
      </w:r>
      <w:r w:rsidR="00BF2906" w:rsidRPr="005B519C">
        <w:rPr>
          <w:sz w:val="18"/>
          <w:szCs w:val="18"/>
        </w:rPr>
        <w:t>contrário</w:t>
      </w:r>
      <w:r w:rsidRPr="005B519C">
        <w:rPr>
          <w:sz w:val="18"/>
          <w:szCs w:val="18"/>
        </w:rPr>
        <w:t xml:space="preserve"> exiba o nome da pessoa em letras minúsculas. </w:t>
      </w:r>
    </w:p>
    <w:p w14:paraId="0676EFF6" w14:textId="77777777" w:rsidR="00F72404" w:rsidRPr="005B519C" w:rsidRDefault="00F72404" w:rsidP="00F72404">
      <w:pPr>
        <w:ind w:left="360"/>
        <w:rPr>
          <w:sz w:val="18"/>
          <w:szCs w:val="18"/>
        </w:rPr>
      </w:pPr>
    </w:p>
    <w:p w14:paraId="1BE06857" w14:textId="77777777" w:rsidR="00F72404" w:rsidRPr="005B519C" w:rsidRDefault="00F72404" w:rsidP="00F72404">
      <w:pPr>
        <w:ind w:left="360"/>
        <w:rPr>
          <w:b/>
          <w:bCs/>
          <w:sz w:val="18"/>
          <w:szCs w:val="18"/>
        </w:rPr>
      </w:pPr>
      <w:r w:rsidRPr="005B519C">
        <w:rPr>
          <w:b/>
          <w:bCs/>
          <w:sz w:val="18"/>
          <w:szCs w:val="18"/>
        </w:rPr>
        <w:t>Exercicio3</w:t>
      </w:r>
    </w:p>
    <w:p w14:paraId="0B0F9F62" w14:textId="5348AE5C" w:rsidR="00F72404" w:rsidRPr="005B519C" w:rsidRDefault="00F72404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 xml:space="preserve">Faça um programa em JavaScript que solicite uma palavra e verifique a quantidade de letras da palavra. Caso tenha até 8 caracteres exiba a palavra em cor vermelha, caso contrário exiba a palavra na cor azul. </w:t>
      </w:r>
      <w:r w:rsidR="00B30403" w:rsidRPr="005B519C">
        <w:rPr>
          <w:sz w:val="18"/>
          <w:szCs w:val="18"/>
        </w:rPr>
        <w:t>(document.write)</w:t>
      </w:r>
    </w:p>
    <w:p w14:paraId="2655E09B" w14:textId="0C12103A" w:rsidR="005B519C" w:rsidRPr="005B519C" w:rsidRDefault="005B519C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  <w:highlight w:val="yellow"/>
        </w:rPr>
        <w:t>document.write(“&lt;font color=’Orange’&gt; xxxxxx &lt;/font&gt;”);</w:t>
      </w:r>
    </w:p>
    <w:p w14:paraId="71623AE8" w14:textId="77777777" w:rsidR="00F72404" w:rsidRPr="005B519C" w:rsidRDefault="00F72404" w:rsidP="00F72404">
      <w:pPr>
        <w:ind w:left="360"/>
        <w:rPr>
          <w:sz w:val="18"/>
          <w:szCs w:val="18"/>
        </w:rPr>
      </w:pPr>
    </w:p>
    <w:p w14:paraId="607ABAFC" w14:textId="77777777" w:rsidR="00F72404" w:rsidRPr="005B519C" w:rsidRDefault="00F72404" w:rsidP="00F72404">
      <w:pPr>
        <w:ind w:left="360"/>
        <w:rPr>
          <w:b/>
          <w:bCs/>
          <w:sz w:val="18"/>
          <w:szCs w:val="18"/>
        </w:rPr>
      </w:pPr>
      <w:r w:rsidRPr="005B519C">
        <w:rPr>
          <w:b/>
          <w:bCs/>
          <w:sz w:val="18"/>
          <w:szCs w:val="18"/>
        </w:rPr>
        <w:t>Exercicio</w:t>
      </w:r>
      <w:r w:rsidR="00D618BD" w:rsidRPr="005B519C">
        <w:rPr>
          <w:b/>
          <w:bCs/>
          <w:sz w:val="18"/>
          <w:szCs w:val="18"/>
        </w:rPr>
        <w:t>4</w:t>
      </w:r>
    </w:p>
    <w:p w14:paraId="5F64342E" w14:textId="77777777" w:rsidR="00F72404" w:rsidRPr="005B519C" w:rsidRDefault="00F72404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>Um sistema gera uma sugestão de senha para o usuário de acordo com a regra abaixo:</w:t>
      </w:r>
    </w:p>
    <w:p w14:paraId="2232B25D" w14:textId="77777777" w:rsidR="00F72404" w:rsidRPr="005B519C" w:rsidRDefault="00F72404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>Nome: Rosana</w:t>
      </w:r>
    </w:p>
    <w:p w14:paraId="0DF1519C" w14:textId="77777777" w:rsidR="00F72404" w:rsidRPr="005B519C" w:rsidRDefault="00F72404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>Dia nascimento:24</w:t>
      </w:r>
    </w:p>
    <w:p w14:paraId="7DD48D82" w14:textId="77777777" w:rsidR="00F72404" w:rsidRPr="005B519C" w:rsidRDefault="00F72404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>Senha sugerida: Ros24. (3 primeiras letras do nome+dia do nascimento)</w:t>
      </w:r>
    </w:p>
    <w:p w14:paraId="5E45AB23" w14:textId="77777777" w:rsidR="00F72404" w:rsidRPr="005B519C" w:rsidRDefault="00F72404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>Faça um programa em JavaScript que solicite o nome de uma pessoa, o dia do nascimento e exiba a sugestão de senha</w:t>
      </w:r>
    </w:p>
    <w:p w14:paraId="31C341BF" w14:textId="77777777" w:rsidR="00F72404" w:rsidRPr="005B519C" w:rsidRDefault="00F72404" w:rsidP="00F72404">
      <w:pPr>
        <w:ind w:left="360"/>
        <w:rPr>
          <w:sz w:val="18"/>
          <w:szCs w:val="18"/>
        </w:rPr>
      </w:pPr>
    </w:p>
    <w:p w14:paraId="2ABE02AC" w14:textId="5012AFAB" w:rsidR="00D618BD" w:rsidRPr="005B519C" w:rsidRDefault="005B519C" w:rsidP="00F72404">
      <w:pPr>
        <w:ind w:left="360"/>
        <w:rPr>
          <w:b/>
          <w:bCs/>
          <w:sz w:val="18"/>
          <w:szCs w:val="18"/>
        </w:rPr>
      </w:pPr>
      <w:r w:rsidRPr="005B519C">
        <w:rPr>
          <w:b/>
          <w:bCs/>
          <w:sz w:val="18"/>
          <w:szCs w:val="18"/>
        </w:rPr>
        <w:t>Desafio</w:t>
      </w:r>
    </w:p>
    <w:p w14:paraId="5679427F" w14:textId="77777777" w:rsidR="00F72404" w:rsidRPr="005B519C" w:rsidRDefault="00F72404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 xml:space="preserve">Faça um programa em JavaScript </w:t>
      </w:r>
      <w:r w:rsidR="00D618BD" w:rsidRPr="005B519C">
        <w:rPr>
          <w:sz w:val="18"/>
          <w:szCs w:val="18"/>
        </w:rPr>
        <w:t xml:space="preserve">que solicite a data de nascimento de uma pessoa no formato DD/MM/AAAA. E de acordo com o mês de nascimento da pessoa exiba qual foi a estação do ano que ela nasceu. </w:t>
      </w:r>
    </w:p>
    <w:p w14:paraId="04F8DCF4" w14:textId="77777777" w:rsidR="00D618BD" w:rsidRPr="005B519C" w:rsidRDefault="00D618BD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>Sendo que:</w:t>
      </w:r>
    </w:p>
    <w:p w14:paraId="5A4135CF" w14:textId="77777777" w:rsidR="00D618BD" w:rsidRPr="005B519C" w:rsidRDefault="00D618BD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>Verão-meses 12, 01 e 02</w:t>
      </w:r>
    </w:p>
    <w:p w14:paraId="12BA36BF" w14:textId="77777777" w:rsidR="00D618BD" w:rsidRPr="005B519C" w:rsidRDefault="00D618BD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>Outono – meses 03, 04 e 05</w:t>
      </w:r>
    </w:p>
    <w:p w14:paraId="0CD2EA1F" w14:textId="77777777" w:rsidR="00D618BD" w:rsidRPr="005B519C" w:rsidRDefault="00D618BD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>Inverno – meses 06, 07 e 08</w:t>
      </w:r>
    </w:p>
    <w:p w14:paraId="126C6B99" w14:textId="77777777" w:rsidR="00D618BD" w:rsidRPr="005B519C" w:rsidRDefault="00D618BD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>Primavera – meses 09,10 e 11</w:t>
      </w:r>
    </w:p>
    <w:p w14:paraId="650826E9" w14:textId="77EA076A" w:rsidR="00F72404" w:rsidRPr="005B519C" w:rsidRDefault="00D618BD" w:rsidP="001B00BD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 xml:space="preserve">Desafio: mostrar uma imagem da estação de acordo com a </w:t>
      </w:r>
      <w:r w:rsidR="00C62F87" w:rsidRPr="005B519C">
        <w:rPr>
          <w:sz w:val="18"/>
          <w:szCs w:val="18"/>
        </w:rPr>
        <w:t>mês</w:t>
      </w:r>
      <w:r w:rsidRPr="005B519C">
        <w:rPr>
          <w:sz w:val="18"/>
          <w:szCs w:val="18"/>
        </w:rPr>
        <w:t xml:space="preserve"> de nascimento. </w:t>
      </w:r>
    </w:p>
    <w:p w14:paraId="682B549B" w14:textId="7552A306" w:rsidR="005B519C" w:rsidRPr="005B519C" w:rsidRDefault="005B519C" w:rsidP="001B00BD">
      <w:pPr>
        <w:ind w:left="360"/>
        <w:rPr>
          <w:sz w:val="18"/>
          <w:szCs w:val="18"/>
        </w:rPr>
      </w:pPr>
      <w:r w:rsidRPr="005B519C">
        <w:rPr>
          <w:sz w:val="18"/>
          <w:szCs w:val="18"/>
          <w:highlight w:val="yellow"/>
        </w:rPr>
        <w:t>document.write(“&lt;img src=xxxxxx.xxx&gt; “);</w:t>
      </w:r>
    </w:p>
    <w:sectPr w:rsidR="005B519C" w:rsidRPr="005B519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CE26B" w14:textId="77777777" w:rsidR="004E4A67" w:rsidRDefault="004E4A67" w:rsidP="00A37536">
      <w:pPr>
        <w:spacing w:after="0" w:line="240" w:lineRule="auto"/>
      </w:pPr>
      <w:r>
        <w:separator/>
      </w:r>
    </w:p>
  </w:endnote>
  <w:endnote w:type="continuationSeparator" w:id="0">
    <w:p w14:paraId="6444B172" w14:textId="77777777" w:rsidR="004E4A67" w:rsidRDefault="004E4A67" w:rsidP="00A37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F9E3C" w14:textId="77777777" w:rsidR="004E4A67" w:rsidRDefault="004E4A67" w:rsidP="00A37536">
      <w:pPr>
        <w:spacing w:after="0" w:line="240" w:lineRule="auto"/>
      </w:pPr>
      <w:r>
        <w:separator/>
      </w:r>
    </w:p>
  </w:footnote>
  <w:footnote w:type="continuationSeparator" w:id="0">
    <w:p w14:paraId="45FD3E55" w14:textId="77777777" w:rsidR="004E4A67" w:rsidRDefault="004E4A67" w:rsidP="00A37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94E7" w14:textId="52A081B2" w:rsidR="00A37536" w:rsidRDefault="00A37536" w:rsidP="00A37536">
    <w:pPr>
      <w:pStyle w:val="Cabealho"/>
      <w:jc w:val="right"/>
      <w:rPr>
        <w:i/>
        <w:iCs/>
        <w:sz w:val="20"/>
        <w:szCs w:val="20"/>
      </w:rPr>
    </w:pPr>
    <w:r w:rsidRPr="005B535E">
      <w:rPr>
        <w:i/>
        <w:iCs/>
        <w:sz w:val="20"/>
        <w:szCs w:val="20"/>
      </w:rPr>
      <w:t>Programação Web I</w:t>
    </w:r>
    <w:r>
      <w:rPr>
        <w:i/>
        <w:iCs/>
        <w:sz w:val="20"/>
        <w:szCs w:val="20"/>
      </w:rPr>
      <w:t>I</w:t>
    </w:r>
    <w:r w:rsidRPr="005B535E">
      <w:rPr>
        <w:i/>
        <w:iCs/>
        <w:sz w:val="20"/>
        <w:szCs w:val="20"/>
      </w:rPr>
      <w:t>– Profa. Rosana</w:t>
    </w:r>
  </w:p>
  <w:p w14:paraId="1A1B17AC" w14:textId="05381F88" w:rsidR="00A37536" w:rsidRDefault="00BF2906" w:rsidP="00BF2906">
    <w:pPr>
      <w:pStyle w:val="Cabealho"/>
      <w:jc w:val="right"/>
    </w:pPr>
    <w:r>
      <w:rPr>
        <w:i/>
        <w:iCs/>
        <w:sz w:val="20"/>
        <w:szCs w:val="20"/>
      </w:rPr>
      <w:t>30 de julho de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311BC"/>
    <w:multiLevelType w:val="hybridMultilevel"/>
    <w:tmpl w:val="08D66062"/>
    <w:lvl w:ilvl="0" w:tplc="1E04D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04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D61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029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5E0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C69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3E5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1AE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67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C614C6"/>
    <w:multiLevelType w:val="hybridMultilevel"/>
    <w:tmpl w:val="449EC528"/>
    <w:lvl w:ilvl="0" w:tplc="0DE0C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2B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EEE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21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F25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9CC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B03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4C3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CEC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561806"/>
    <w:multiLevelType w:val="hybridMultilevel"/>
    <w:tmpl w:val="BD308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B2095"/>
    <w:multiLevelType w:val="hybridMultilevel"/>
    <w:tmpl w:val="51187AE4"/>
    <w:lvl w:ilvl="0" w:tplc="22961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3828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805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466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C9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A5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843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D01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40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04"/>
    <w:rsid w:val="001B00BD"/>
    <w:rsid w:val="004E4A67"/>
    <w:rsid w:val="005B519C"/>
    <w:rsid w:val="00835C81"/>
    <w:rsid w:val="00906F2F"/>
    <w:rsid w:val="0097558C"/>
    <w:rsid w:val="00A37536"/>
    <w:rsid w:val="00B30403"/>
    <w:rsid w:val="00BF2906"/>
    <w:rsid w:val="00C62F87"/>
    <w:rsid w:val="00D618BD"/>
    <w:rsid w:val="00E1791E"/>
    <w:rsid w:val="00E52917"/>
    <w:rsid w:val="00E547B7"/>
    <w:rsid w:val="00F7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6AFB3"/>
  <w15:chartTrackingRefBased/>
  <w15:docId w15:val="{6B612FB4-B9ED-48DE-B148-BD28A41B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4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75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536"/>
  </w:style>
  <w:style w:type="paragraph" w:styleId="Rodap">
    <w:name w:val="footer"/>
    <w:basedOn w:val="Normal"/>
    <w:link w:val="RodapChar"/>
    <w:uiPriority w:val="99"/>
    <w:unhideWhenUsed/>
    <w:rsid w:val="00A375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3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8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63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8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8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8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85705B971A554D87BD2EC1CEA6B84F" ma:contentTypeVersion="2" ma:contentTypeDescription="Crie um novo documento." ma:contentTypeScope="" ma:versionID="b638eaa0399e2875a30a5a2c5e6f8b97">
  <xsd:schema xmlns:xsd="http://www.w3.org/2001/XMLSchema" xmlns:xs="http://www.w3.org/2001/XMLSchema" xmlns:p="http://schemas.microsoft.com/office/2006/metadata/properties" xmlns:ns2="524b4749-6cfc-4b6e-bb18-e3e6d8c37a13" targetNamespace="http://schemas.microsoft.com/office/2006/metadata/properties" ma:root="true" ma:fieldsID="5e48ac5382f8790340713e8c37973542" ns2:_="">
    <xsd:import namespace="524b4749-6cfc-4b6e-bb18-e3e6d8c37a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b4749-6cfc-4b6e-bb18-e3e6d8c37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F07CAD-3E41-49A4-9EAC-0CF9F6D465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331F3A-5B0A-4B2E-B1E9-095F2E6F2F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75AEA-7E43-419E-89F8-DD216FB2C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b4749-6cfc-4b6e-bb18-e3e6d8c37a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Regia Gomes Marcelino</dc:creator>
  <cp:keywords/>
  <dc:description/>
  <cp:lastModifiedBy>LUCAS RODRIGUES VACARI</cp:lastModifiedBy>
  <cp:revision>5</cp:revision>
  <dcterms:created xsi:type="dcterms:W3CDTF">2021-07-30T16:37:00Z</dcterms:created>
  <dcterms:modified xsi:type="dcterms:W3CDTF">2021-08-02T20:11:00Z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0x0101007985705B971A554D87BD2EC1CEA6B84F</vt:lpwstr>
  </property>
</Properties>
</file>