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9EA5" w14:textId="77777777" w:rsidR="009F2786" w:rsidRDefault="009F2786" w:rsidP="006A7E8C">
      <w:pPr>
        <w:rPr>
          <w:b/>
          <w:bCs/>
        </w:rPr>
      </w:pPr>
    </w:p>
    <w:p w14:paraId="47AE0107" w14:textId="1D441A18" w:rsidR="009F2786" w:rsidRDefault="009F2786" w:rsidP="009F2786">
      <w:pPr>
        <w:jc w:val="center"/>
        <w:rPr>
          <w:b/>
          <w:bCs/>
        </w:rPr>
      </w:pPr>
      <w:r>
        <w:rPr>
          <w:b/>
          <w:bCs/>
        </w:rPr>
        <w:t>Desenvolvimento do CRUD com PHP</w:t>
      </w:r>
    </w:p>
    <w:p w14:paraId="2E2A5150" w14:textId="219FCE88" w:rsidR="00E67B86" w:rsidRPr="009F2786" w:rsidRDefault="006A7E8C" w:rsidP="006A7E8C">
      <w:pPr>
        <w:rPr>
          <w:b/>
          <w:bCs/>
        </w:rPr>
      </w:pPr>
      <w:r w:rsidRPr="009F2786">
        <w:rPr>
          <w:b/>
          <w:bCs/>
        </w:rPr>
        <w:t xml:space="preserve">Aula do dia </w:t>
      </w:r>
      <w:r w:rsidR="009F6D95">
        <w:rPr>
          <w:b/>
          <w:bCs/>
        </w:rPr>
        <w:t>2</w:t>
      </w:r>
      <w:r w:rsidR="009B7714">
        <w:rPr>
          <w:b/>
          <w:bCs/>
        </w:rPr>
        <w:t>6</w:t>
      </w:r>
      <w:r w:rsidR="00A42672">
        <w:rPr>
          <w:b/>
          <w:bCs/>
        </w:rPr>
        <w:t>/10</w:t>
      </w:r>
    </w:p>
    <w:p w14:paraId="469A0888" w14:textId="77777777" w:rsidR="00C82C8A" w:rsidRDefault="009B7714" w:rsidP="00C82C8A">
      <w:pPr>
        <w:pStyle w:val="PargrafodaLista"/>
        <w:numPr>
          <w:ilvl w:val="0"/>
          <w:numId w:val="2"/>
        </w:numPr>
      </w:pPr>
      <w:r>
        <w:t>Cria</w:t>
      </w:r>
      <w:r w:rsidR="00C55F40">
        <w:t>ndo a</w:t>
      </w:r>
      <w:r>
        <w:t xml:space="preserve"> tabela tb_carro </w:t>
      </w:r>
    </w:p>
    <w:p w14:paraId="5969A9B0" w14:textId="3274CFC2" w:rsidR="009B7714" w:rsidRDefault="00313D89" w:rsidP="00C82C8A">
      <w:hyperlink r:id="rId7" w:history="1">
        <w:r w:rsidRPr="0020128F">
          <w:rPr>
            <w:rStyle w:val="Hyperlink"/>
          </w:rPr>
          <w:t>https://drive.google.com/file/d/1OLme7Muu7wYJxiVrHlSYewEch_ocAY97/view?usp=sharing</w:t>
        </w:r>
      </w:hyperlink>
    </w:p>
    <w:p w14:paraId="6A8A895B" w14:textId="5FC44BDD" w:rsidR="00D95A55" w:rsidRDefault="00D95A55" w:rsidP="00D95A55"/>
    <w:p w14:paraId="089F3508" w14:textId="71C4DDC8" w:rsidR="00D95A55" w:rsidRDefault="00D95A55" w:rsidP="0017655B">
      <w:pPr>
        <w:pStyle w:val="PargrafodaLista"/>
        <w:numPr>
          <w:ilvl w:val="0"/>
          <w:numId w:val="2"/>
        </w:numPr>
      </w:pPr>
      <w:r>
        <w:t xml:space="preserve">Criando </w:t>
      </w:r>
      <w:r w:rsidR="00956DCC">
        <w:t>o arquivo frm_carro.php</w:t>
      </w:r>
    </w:p>
    <w:p w14:paraId="287D3546" w14:textId="1A470028" w:rsidR="00C82C8A" w:rsidRDefault="00313D89" w:rsidP="00C82C8A">
      <w:pPr>
        <w:jc w:val="both"/>
      </w:pPr>
      <w:hyperlink r:id="rId8" w:history="1">
        <w:r w:rsidRPr="0020128F">
          <w:rPr>
            <w:rStyle w:val="Hyperlink"/>
          </w:rPr>
          <w:t>https://drive.google.com/file/d/1oQiXiaDF0udq1VH9Bt-3SMUk-oknvQJN/view?usp=sharing</w:t>
        </w:r>
      </w:hyperlink>
    </w:p>
    <w:p w14:paraId="30DDBBF9" w14:textId="6B95E7DD" w:rsidR="00924FAE" w:rsidRDefault="00924FAE" w:rsidP="00C82C8A">
      <w:pPr>
        <w:jc w:val="both"/>
      </w:pPr>
      <w:r>
        <w:rPr>
          <w:noProof/>
        </w:rPr>
        <w:drawing>
          <wp:inline distT="0" distB="0" distL="0" distR="0" wp14:anchorId="70ECF9FA" wp14:editId="2CF41F55">
            <wp:extent cx="3226003" cy="3724989"/>
            <wp:effectExtent l="0" t="0" r="0" b="889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2238" cy="37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1E10" w14:textId="77777777" w:rsidR="00313D89" w:rsidRDefault="00D95A55" w:rsidP="004879BC">
      <w:pPr>
        <w:pStyle w:val="PargrafodaLista"/>
        <w:numPr>
          <w:ilvl w:val="0"/>
          <w:numId w:val="2"/>
        </w:numPr>
      </w:pPr>
      <w:r>
        <w:t xml:space="preserve">Criando </w:t>
      </w:r>
      <w:r w:rsidR="00216A04">
        <w:t>o arquivo cadastra_carro.php</w:t>
      </w:r>
    </w:p>
    <w:p w14:paraId="5694902E" w14:textId="637E1BDE" w:rsidR="00924FAE" w:rsidRDefault="000F0DD8" w:rsidP="006A04EA">
      <w:hyperlink r:id="rId10" w:history="1">
        <w:r w:rsidRPr="0020128F">
          <w:rPr>
            <w:rStyle w:val="Hyperlink"/>
          </w:rPr>
          <w:t>https://drive.google.com/file/d/1CT-bLga06lGCiV4EoKlLMJpvYP6YzS6T/view?usp=sharing</w:t>
        </w:r>
      </w:hyperlink>
      <w:r w:rsidR="00924FAE">
        <w:rPr>
          <w:noProof/>
        </w:rPr>
        <w:drawing>
          <wp:inline distT="0" distB="0" distL="0" distR="0" wp14:anchorId="1593B99C" wp14:editId="345682A6">
            <wp:extent cx="3642969" cy="2090937"/>
            <wp:effectExtent l="0" t="0" r="0" b="508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2883" cy="209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661D" w14:textId="7ABD67FF" w:rsidR="00924FAE" w:rsidRDefault="00924FAE">
      <w:r>
        <w:br w:type="page"/>
      </w:r>
      <w:r w:rsidR="004268A6">
        <w:rPr>
          <w:noProof/>
        </w:rPr>
        <w:lastRenderedPageBreak/>
        <w:drawing>
          <wp:inline distT="0" distB="0" distL="0" distR="0" wp14:anchorId="4F4BA00A" wp14:editId="7CD9D2D0">
            <wp:extent cx="3913632" cy="1697258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114" cy="170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0110" w14:textId="77777777" w:rsidR="000F0DD8" w:rsidRDefault="000F0DD8" w:rsidP="000F0DD8">
      <w:pPr>
        <w:ind w:firstLine="360"/>
      </w:pPr>
    </w:p>
    <w:sectPr w:rsidR="000F0DD8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E54CE" w14:textId="77777777" w:rsidR="0035307E" w:rsidRDefault="0035307E" w:rsidP="00E67B86">
      <w:pPr>
        <w:spacing w:after="0" w:line="240" w:lineRule="auto"/>
      </w:pPr>
      <w:r>
        <w:separator/>
      </w:r>
    </w:p>
  </w:endnote>
  <w:endnote w:type="continuationSeparator" w:id="0">
    <w:p w14:paraId="74A0FC62" w14:textId="77777777" w:rsidR="0035307E" w:rsidRDefault="0035307E" w:rsidP="00E67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DDE30" w14:textId="77777777" w:rsidR="0035307E" w:rsidRDefault="0035307E" w:rsidP="00E67B86">
      <w:pPr>
        <w:spacing w:after="0" w:line="240" w:lineRule="auto"/>
      </w:pPr>
      <w:r>
        <w:separator/>
      </w:r>
    </w:p>
  </w:footnote>
  <w:footnote w:type="continuationSeparator" w:id="0">
    <w:p w14:paraId="0F08C4BA" w14:textId="77777777" w:rsidR="0035307E" w:rsidRDefault="0035307E" w:rsidP="00E67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9A905" w14:textId="781FF728" w:rsidR="00E67B86" w:rsidRDefault="00E67B86" w:rsidP="00E67B86">
    <w:pPr>
      <w:pStyle w:val="Cabealho"/>
      <w:jc w:val="right"/>
    </w:pPr>
    <w:r>
      <w:t>PHP + BD</w:t>
    </w:r>
  </w:p>
  <w:p w14:paraId="7D59C0A0" w14:textId="7AFBD24F" w:rsidR="009F2786" w:rsidRDefault="009F2786" w:rsidP="00E67B86">
    <w:pPr>
      <w:pStyle w:val="Cabealho"/>
      <w:jc w:val="right"/>
    </w:pPr>
    <w:r>
      <w:t>Programação web II – professora Rosana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4B94"/>
    <w:multiLevelType w:val="hybridMultilevel"/>
    <w:tmpl w:val="F4FAC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13F74"/>
    <w:multiLevelType w:val="hybridMultilevel"/>
    <w:tmpl w:val="AEB864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910D7"/>
    <w:multiLevelType w:val="hybridMultilevel"/>
    <w:tmpl w:val="D46EF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86"/>
    <w:rsid w:val="0006228E"/>
    <w:rsid w:val="000B476E"/>
    <w:rsid w:val="000F0DD8"/>
    <w:rsid w:val="000F7026"/>
    <w:rsid w:val="00145A7E"/>
    <w:rsid w:val="0017655B"/>
    <w:rsid w:val="00216A04"/>
    <w:rsid w:val="002568F8"/>
    <w:rsid w:val="002D7091"/>
    <w:rsid w:val="00313D89"/>
    <w:rsid w:val="0035307E"/>
    <w:rsid w:val="00364E22"/>
    <w:rsid w:val="003A763E"/>
    <w:rsid w:val="003B40A9"/>
    <w:rsid w:val="0042642C"/>
    <w:rsid w:val="004268A6"/>
    <w:rsid w:val="0044380E"/>
    <w:rsid w:val="00481DC3"/>
    <w:rsid w:val="004879BC"/>
    <w:rsid w:val="004D768F"/>
    <w:rsid w:val="00537C74"/>
    <w:rsid w:val="005524C2"/>
    <w:rsid w:val="005D06ED"/>
    <w:rsid w:val="00637B5F"/>
    <w:rsid w:val="00666DE8"/>
    <w:rsid w:val="0068127D"/>
    <w:rsid w:val="0068209B"/>
    <w:rsid w:val="006977FB"/>
    <w:rsid w:val="006A04EA"/>
    <w:rsid w:val="006A7E8C"/>
    <w:rsid w:val="0075643B"/>
    <w:rsid w:val="007A6322"/>
    <w:rsid w:val="00871F51"/>
    <w:rsid w:val="00924FAE"/>
    <w:rsid w:val="00951AFE"/>
    <w:rsid w:val="00956DCC"/>
    <w:rsid w:val="009B7714"/>
    <w:rsid w:val="009F2786"/>
    <w:rsid w:val="009F6D95"/>
    <w:rsid w:val="00A034DA"/>
    <w:rsid w:val="00A36E7D"/>
    <w:rsid w:val="00A42672"/>
    <w:rsid w:val="00A5776D"/>
    <w:rsid w:val="00A867AB"/>
    <w:rsid w:val="00A913A1"/>
    <w:rsid w:val="00AE3BD7"/>
    <w:rsid w:val="00B35FF0"/>
    <w:rsid w:val="00B66BFD"/>
    <w:rsid w:val="00C55F40"/>
    <w:rsid w:val="00C82C8A"/>
    <w:rsid w:val="00D110D7"/>
    <w:rsid w:val="00D31EA7"/>
    <w:rsid w:val="00D95A55"/>
    <w:rsid w:val="00DC1229"/>
    <w:rsid w:val="00E67B86"/>
    <w:rsid w:val="00E97FA8"/>
    <w:rsid w:val="00F114F7"/>
    <w:rsid w:val="00F21F4B"/>
    <w:rsid w:val="00F232AB"/>
    <w:rsid w:val="00F2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86960"/>
  <w15:chartTrackingRefBased/>
  <w15:docId w15:val="{B77D4585-D569-4F34-9F89-D840C847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7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7B86"/>
  </w:style>
  <w:style w:type="paragraph" w:styleId="Rodap">
    <w:name w:val="footer"/>
    <w:basedOn w:val="Normal"/>
    <w:link w:val="RodapChar"/>
    <w:uiPriority w:val="99"/>
    <w:unhideWhenUsed/>
    <w:rsid w:val="00E67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7B86"/>
  </w:style>
  <w:style w:type="paragraph" w:styleId="PargrafodaLista">
    <w:name w:val="List Paragraph"/>
    <w:basedOn w:val="Normal"/>
    <w:uiPriority w:val="34"/>
    <w:qFormat/>
    <w:rsid w:val="00E67B86"/>
    <w:pPr>
      <w:ind w:left="720"/>
      <w:contextualSpacing/>
    </w:pPr>
  </w:style>
  <w:style w:type="table" w:styleId="Tabelacomgrade">
    <w:name w:val="Table Grid"/>
    <w:basedOn w:val="Tabelanormal"/>
    <w:uiPriority w:val="39"/>
    <w:rsid w:val="00E67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21F4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1F4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81D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oQiXiaDF0udq1VH9Bt-3SMUk-oknvQJN/view?usp=sharing" TargetMode="External"/><Relationship Id="rId13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OLme7Muu7wYJxiVrHlSYewEch_ocAY97/view?usp=sharing" TargetMode="External"/><Relationship Id="rId12" Type="http://schemas.openxmlformats.org/officeDocument/2006/relationships/image" Target="media/image3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CT-bLga06lGCiV4EoKlLMJpvYP6YzS6T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85705B971A554D87BD2EC1CEA6B84F" ma:contentTypeVersion="2" ma:contentTypeDescription="Crie um novo documento." ma:contentTypeScope="" ma:versionID="b638eaa0399e2875a30a5a2c5e6f8b97">
  <xsd:schema xmlns:xsd="http://www.w3.org/2001/XMLSchema" xmlns:xs="http://www.w3.org/2001/XMLSchema" xmlns:p="http://schemas.microsoft.com/office/2006/metadata/properties" xmlns:ns2="524b4749-6cfc-4b6e-bb18-e3e6d8c37a13" targetNamespace="http://schemas.microsoft.com/office/2006/metadata/properties" ma:root="true" ma:fieldsID="5e48ac5382f8790340713e8c37973542" ns2:_="">
    <xsd:import namespace="524b4749-6cfc-4b6e-bb18-e3e6d8c37a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b4749-6cfc-4b6e-bb18-e3e6d8c37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742571-2DCF-4761-B2FC-878512A5859B}"/>
</file>

<file path=customXml/itemProps2.xml><?xml version="1.0" encoding="utf-8"?>
<ds:datastoreItem xmlns:ds="http://schemas.openxmlformats.org/officeDocument/2006/customXml" ds:itemID="{ADB3E36D-3F22-4045-86C1-0785953432C6}"/>
</file>

<file path=customXml/itemProps3.xml><?xml version="1.0" encoding="utf-8"?>
<ds:datastoreItem xmlns:ds="http://schemas.openxmlformats.org/officeDocument/2006/customXml" ds:itemID="{2F8F6491-9B2F-445D-A7F7-85AE499A48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109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Regia Gomes Marcelino</dc:creator>
  <cp:keywords/>
  <dc:description/>
  <cp:lastModifiedBy>Rosana Regia Gomes Marcelino</cp:lastModifiedBy>
  <cp:revision>9</cp:revision>
  <dcterms:created xsi:type="dcterms:W3CDTF">2021-10-26T17:35:00Z</dcterms:created>
  <dcterms:modified xsi:type="dcterms:W3CDTF">2021-10-26T18:52:00Z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0x0101007985705B971A554D87BD2EC1CEA6B84F</vt:lpwstr>
  </property>
</Properties>
</file>