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59EA5" w14:textId="77777777" w:rsidR="009F2786" w:rsidRDefault="009F2786" w:rsidP="006A7E8C">
      <w:pPr>
        <w:rPr>
          <w:b/>
          <w:bCs/>
        </w:rPr>
      </w:pPr>
    </w:p>
    <w:p w14:paraId="47AE0107" w14:textId="1D441A18" w:rsidR="009F2786" w:rsidRDefault="009F2786" w:rsidP="009F2786">
      <w:pPr>
        <w:jc w:val="center"/>
        <w:rPr>
          <w:b/>
          <w:bCs/>
        </w:rPr>
      </w:pPr>
      <w:r>
        <w:rPr>
          <w:b/>
          <w:bCs/>
        </w:rPr>
        <w:t>Desenvolvimento do CRUD com PHP</w:t>
      </w:r>
    </w:p>
    <w:p w14:paraId="2E2A5150" w14:textId="43B8B62E" w:rsidR="00E67B86" w:rsidRPr="009F2786" w:rsidRDefault="006A7E8C" w:rsidP="006A7E8C">
      <w:pPr>
        <w:rPr>
          <w:b/>
          <w:bCs/>
        </w:rPr>
      </w:pPr>
      <w:r w:rsidRPr="009F2786">
        <w:rPr>
          <w:b/>
          <w:bCs/>
        </w:rPr>
        <w:t xml:space="preserve">Aula do dia </w:t>
      </w:r>
      <w:r w:rsidR="009F6D95">
        <w:rPr>
          <w:b/>
          <w:bCs/>
        </w:rPr>
        <w:t>2</w:t>
      </w:r>
      <w:r w:rsidR="00345BD1">
        <w:rPr>
          <w:b/>
          <w:bCs/>
        </w:rPr>
        <w:t>9</w:t>
      </w:r>
      <w:r w:rsidR="00A42672">
        <w:rPr>
          <w:b/>
          <w:bCs/>
        </w:rPr>
        <w:t>/10</w:t>
      </w:r>
    </w:p>
    <w:p w14:paraId="469A0888" w14:textId="6B2C9236" w:rsidR="00C82C8A" w:rsidRDefault="009B7714" w:rsidP="00C82C8A">
      <w:pPr>
        <w:pStyle w:val="PargrafodaLista"/>
        <w:numPr>
          <w:ilvl w:val="0"/>
          <w:numId w:val="2"/>
        </w:numPr>
      </w:pPr>
      <w:r>
        <w:t>Cria</w:t>
      </w:r>
      <w:r w:rsidR="00C55F40">
        <w:t xml:space="preserve">ndo </w:t>
      </w:r>
      <w:r w:rsidR="00345BD1">
        <w:t>o arquivo lista_carro.php</w:t>
      </w:r>
      <w:r>
        <w:t xml:space="preserve"> </w:t>
      </w:r>
      <w:r w:rsidR="00066851">
        <w:br/>
        <w:t xml:space="preserve">Fazer a listagem de todos os carros cadastrados (usar como base o </w:t>
      </w:r>
      <w:proofErr w:type="spellStart"/>
      <w:r w:rsidR="00066851">
        <w:t>lista_cliente.php</w:t>
      </w:r>
      <w:proofErr w:type="spellEnd"/>
      <w:r w:rsidR="00066851">
        <w:t>)</w:t>
      </w:r>
    </w:p>
    <w:p w14:paraId="1731C9C9" w14:textId="12A4DF8B" w:rsidR="00066851" w:rsidRDefault="00066851" w:rsidP="00066851">
      <w:pPr>
        <w:pStyle w:val="PargrafodaLista"/>
      </w:pPr>
      <w:r>
        <w:t>Exemplo da listagem de carros</w:t>
      </w:r>
    </w:p>
    <w:p w14:paraId="5A20887F" w14:textId="5009EF8D" w:rsidR="00066851" w:rsidRDefault="00066851" w:rsidP="00066851">
      <w:pPr>
        <w:pStyle w:val="PargrafodaLista"/>
      </w:pPr>
      <w:r>
        <w:rPr>
          <w:noProof/>
        </w:rPr>
        <w:drawing>
          <wp:inline distT="0" distB="0" distL="0" distR="0" wp14:anchorId="2837CCDD" wp14:editId="2D357186">
            <wp:extent cx="1424257" cy="2150669"/>
            <wp:effectExtent l="0" t="0" r="5080" b="254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6541" cy="216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FA985" w14:textId="7846617B" w:rsidR="00066851" w:rsidRDefault="00066851" w:rsidP="00066851">
      <w:pPr>
        <w:pStyle w:val="PargrafodaLista"/>
        <w:numPr>
          <w:ilvl w:val="0"/>
          <w:numId w:val="2"/>
        </w:numPr>
      </w:pPr>
      <w:r>
        <w:t>Criando o arquivo frm_altera_carro.php</w:t>
      </w:r>
      <w:r w:rsidR="002B034A">
        <w:t xml:space="preserve"> e altera_carro.php </w:t>
      </w:r>
      <w:proofErr w:type="gramStart"/>
      <w:r w:rsidR="002B034A">
        <w:t>( usar</w:t>
      </w:r>
      <w:proofErr w:type="gramEnd"/>
      <w:r w:rsidR="002B034A">
        <w:t xml:space="preserve"> como base frm_altera_cliente.php e altera_cliente.php)</w:t>
      </w:r>
    </w:p>
    <w:p w14:paraId="314BCA02" w14:textId="3606629B" w:rsidR="002B034A" w:rsidRDefault="001553DE" w:rsidP="001553DE">
      <w:pPr>
        <w:ind w:firstLine="708"/>
      </w:pPr>
      <w:hyperlink r:id="rId8" w:history="1">
        <w:r w:rsidRPr="007056C5">
          <w:rPr>
            <w:rStyle w:val="Hyperlink"/>
            <w:sz w:val="20"/>
            <w:szCs w:val="20"/>
          </w:rPr>
          <w:t>https://drive.google.com/file/d/10RXwIzXSpy0tdmEa-qyPMfcI8UGGjSzF/view?usp=sharing</w:t>
        </w:r>
      </w:hyperlink>
    </w:p>
    <w:p w14:paraId="39987C9F" w14:textId="2E0196C5" w:rsidR="002B034A" w:rsidRDefault="002B034A" w:rsidP="005C5907">
      <w:pPr>
        <w:pStyle w:val="PargrafodaLista"/>
        <w:numPr>
          <w:ilvl w:val="0"/>
          <w:numId w:val="2"/>
        </w:numPr>
        <w:spacing w:after="0" w:line="240" w:lineRule="auto"/>
      </w:pPr>
      <w:r>
        <w:t>Criando o arquivo exclui_carro.php (usar como base exclui_cliente.php)</w:t>
      </w:r>
    </w:p>
    <w:p w14:paraId="0E01E1D4" w14:textId="77777777" w:rsidR="001553DE" w:rsidRDefault="001553DE" w:rsidP="005C5907">
      <w:pPr>
        <w:pStyle w:val="PargrafodaLista"/>
        <w:spacing w:after="0" w:line="240" w:lineRule="auto"/>
      </w:pPr>
    </w:p>
    <w:p w14:paraId="180EA76F" w14:textId="2B57F039" w:rsidR="001553DE" w:rsidRDefault="001553DE" w:rsidP="005C5907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Reorganizando o arquivo </w:t>
      </w:r>
      <w:proofErr w:type="spellStart"/>
      <w:r>
        <w:t>inicio.php</w:t>
      </w:r>
      <w:proofErr w:type="spellEnd"/>
      <w:r>
        <w:t xml:space="preserve"> para também exibir os links para cadastrar e listar carro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C5907" w14:paraId="5A17FDF3" w14:textId="77777777" w:rsidTr="005C5907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14:paraId="0261A68F" w14:textId="4A9B0EBB" w:rsidR="005C5907" w:rsidRDefault="005C5907" w:rsidP="001553DE">
            <w:r>
              <w:t>Antes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14:paraId="6D0194AA" w14:textId="77777777" w:rsidR="005C5907" w:rsidRDefault="005C5907" w:rsidP="005C5907">
            <w:r>
              <w:t>Depois</w:t>
            </w:r>
          </w:p>
          <w:p w14:paraId="773F7FD5" w14:textId="77777777" w:rsidR="005C5907" w:rsidRDefault="005C5907" w:rsidP="001553DE"/>
        </w:tc>
      </w:tr>
      <w:tr w:rsidR="005C5907" w14:paraId="58D13900" w14:textId="77777777" w:rsidTr="005C5907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14:paraId="471C5BEE" w14:textId="3D878DF3" w:rsidR="005C5907" w:rsidRDefault="005C5907" w:rsidP="001553DE">
            <w:r>
              <w:rPr>
                <w:noProof/>
              </w:rPr>
              <w:drawing>
                <wp:inline distT="0" distB="0" distL="0" distR="0" wp14:anchorId="145D801E" wp14:editId="6208B465">
                  <wp:extent cx="2508851" cy="555955"/>
                  <wp:effectExtent l="0" t="0" r="6350" b="0"/>
                  <wp:docPr id="2" name="Imagem 2" descr="Interface gráfica do usuário, Texto, Aplicativ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Interface gráfica do usuário, Texto, Aplicativo&#10;&#10;Descrição gerada automaticamente"/>
                          <pic:cNvPicPr/>
                        </pic:nvPicPr>
                        <pic:blipFill rotWithShape="1">
                          <a:blip r:embed="rId9"/>
                          <a:srcRect b="42851"/>
                          <a:stretch/>
                        </pic:blipFill>
                        <pic:spPr bwMode="auto">
                          <a:xfrm>
                            <a:off x="0" y="0"/>
                            <a:ext cx="2521681" cy="5587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14:paraId="25FF93AE" w14:textId="18D2C5F1" w:rsidR="005C5907" w:rsidRDefault="005C5907" w:rsidP="001553DE">
            <w:r>
              <w:rPr>
                <w:noProof/>
              </w:rPr>
              <w:drawing>
                <wp:inline distT="0" distB="0" distL="0" distR="0" wp14:anchorId="69007E92" wp14:editId="17587E75">
                  <wp:extent cx="2011680" cy="601335"/>
                  <wp:effectExtent l="0" t="0" r="0" b="8890"/>
                  <wp:docPr id="3" name="Imagem 3" descr="Interface gráfica do usuário, Texto, Aplicativ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Interface gráfica do usuário, Texto, Aplicativo&#10;&#10;Descrição gerada automaticamente"/>
                          <pic:cNvPicPr/>
                        </pic:nvPicPr>
                        <pic:blipFill rotWithShape="1">
                          <a:blip r:embed="rId10"/>
                          <a:srcRect b="29565"/>
                          <a:stretch/>
                        </pic:blipFill>
                        <pic:spPr bwMode="auto">
                          <a:xfrm>
                            <a:off x="0" y="0"/>
                            <a:ext cx="2034884" cy="608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1A617C" w14:textId="77777777" w:rsidR="005C5907" w:rsidRDefault="005C5907" w:rsidP="001553DE"/>
    <w:p w14:paraId="0A848062" w14:textId="08C67281" w:rsidR="003E526D" w:rsidRDefault="003E526D" w:rsidP="001553DE">
      <w:r w:rsidRPr="005C5907">
        <w:rPr>
          <w:highlight w:val="yellow"/>
        </w:rPr>
        <w:t xml:space="preserve">Tarefa </w:t>
      </w:r>
      <w:r w:rsidR="005C5907" w:rsidRPr="005C5907">
        <w:rPr>
          <w:highlight w:val="yellow"/>
        </w:rPr>
        <w:t>para ser entregue na próxima sexta-feira</w:t>
      </w:r>
      <w:r w:rsidR="005C5907">
        <w:t xml:space="preserve"> (05 de novembro) </w:t>
      </w:r>
      <w:r>
        <w:t>– gravar um vídeo contendo</w:t>
      </w:r>
    </w:p>
    <w:p w14:paraId="4023672D" w14:textId="4A815D82" w:rsidR="005C5907" w:rsidRDefault="005C5907" w:rsidP="001553DE">
      <w:proofErr w:type="spellStart"/>
      <w:r>
        <w:t>Obs</w:t>
      </w:r>
      <w:proofErr w:type="spellEnd"/>
      <w:r>
        <w:t xml:space="preserve">: pode gravar no canal do </w:t>
      </w:r>
      <w:proofErr w:type="spellStart"/>
      <w:r>
        <w:t>youtube</w:t>
      </w:r>
      <w:proofErr w:type="spellEnd"/>
      <w:r>
        <w:t xml:space="preserve"> e mandar o link, ou mandar o link do arquivo no </w:t>
      </w:r>
      <w:proofErr w:type="spellStart"/>
      <w:r>
        <w:t>onedrive</w:t>
      </w:r>
      <w:proofErr w:type="spellEnd"/>
    </w:p>
    <w:p w14:paraId="0F6B4A5C" w14:textId="03AB7261" w:rsidR="005C5907" w:rsidRDefault="003E526D" w:rsidP="005C5907">
      <w:pPr>
        <w:pStyle w:val="PargrafodaLista"/>
        <w:numPr>
          <w:ilvl w:val="0"/>
          <w:numId w:val="4"/>
        </w:numPr>
        <w:spacing w:after="0" w:line="240" w:lineRule="auto"/>
      </w:pPr>
      <w:r>
        <w:t>inclusão de 2 carros</w:t>
      </w:r>
    </w:p>
    <w:p w14:paraId="34DAC9BC" w14:textId="77777777" w:rsidR="005C5907" w:rsidRDefault="005C5907" w:rsidP="005C5907">
      <w:pPr>
        <w:pStyle w:val="PargrafodaLista"/>
        <w:numPr>
          <w:ilvl w:val="0"/>
          <w:numId w:val="4"/>
        </w:numPr>
        <w:spacing w:after="0" w:line="240" w:lineRule="auto"/>
      </w:pPr>
      <w:r>
        <w:t>listagem dos carros</w:t>
      </w:r>
    </w:p>
    <w:p w14:paraId="696F2A75" w14:textId="02F1FE30" w:rsidR="005C5907" w:rsidRDefault="003E526D" w:rsidP="005C5907">
      <w:pPr>
        <w:pStyle w:val="PargrafodaLista"/>
        <w:numPr>
          <w:ilvl w:val="0"/>
          <w:numId w:val="4"/>
        </w:numPr>
        <w:spacing w:after="0" w:line="240" w:lineRule="auto"/>
      </w:pPr>
      <w:r>
        <w:t>alteração de 1 carro</w:t>
      </w:r>
    </w:p>
    <w:p w14:paraId="2FBADAB2" w14:textId="77777777" w:rsidR="005C5907" w:rsidRDefault="005C5907" w:rsidP="005C5907">
      <w:pPr>
        <w:pStyle w:val="PargrafodaLista"/>
        <w:numPr>
          <w:ilvl w:val="0"/>
          <w:numId w:val="4"/>
        </w:numPr>
        <w:spacing w:after="0" w:line="240" w:lineRule="auto"/>
      </w:pPr>
      <w:r>
        <w:t xml:space="preserve">listagem dos carros </w:t>
      </w:r>
    </w:p>
    <w:p w14:paraId="1F293C81" w14:textId="48EF365A" w:rsidR="001553DE" w:rsidRDefault="003E526D" w:rsidP="005C5907">
      <w:pPr>
        <w:pStyle w:val="PargrafodaLista"/>
        <w:numPr>
          <w:ilvl w:val="0"/>
          <w:numId w:val="4"/>
        </w:numPr>
        <w:spacing w:after="0" w:line="240" w:lineRule="auto"/>
      </w:pPr>
      <w:r>
        <w:t>exclusão de 1 carro</w:t>
      </w:r>
    </w:p>
    <w:p w14:paraId="1C04F7FC" w14:textId="5D36D9F7" w:rsidR="005C5907" w:rsidRDefault="005C5907" w:rsidP="005C5907">
      <w:pPr>
        <w:pStyle w:val="PargrafodaLista"/>
        <w:numPr>
          <w:ilvl w:val="0"/>
          <w:numId w:val="4"/>
        </w:numPr>
        <w:spacing w:after="0" w:line="240" w:lineRule="auto"/>
      </w:pPr>
      <w:r>
        <w:t>listagem dos carros</w:t>
      </w:r>
    </w:p>
    <w:sectPr w:rsidR="005C5907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CB132" w14:textId="77777777" w:rsidR="00D921B8" w:rsidRDefault="00D921B8" w:rsidP="00E67B86">
      <w:pPr>
        <w:spacing w:after="0" w:line="240" w:lineRule="auto"/>
      </w:pPr>
      <w:r>
        <w:separator/>
      </w:r>
    </w:p>
  </w:endnote>
  <w:endnote w:type="continuationSeparator" w:id="0">
    <w:p w14:paraId="00B950CA" w14:textId="77777777" w:rsidR="00D921B8" w:rsidRDefault="00D921B8" w:rsidP="00E67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0CADC" w14:textId="77777777" w:rsidR="00D921B8" w:rsidRDefault="00D921B8" w:rsidP="00E67B86">
      <w:pPr>
        <w:spacing w:after="0" w:line="240" w:lineRule="auto"/>
      </w:pPr>
      <w:r>
        <w:separator/>
      </w:r>
    </w:p>
  </w:footnote>
  <w:footnote w:type="continuationSeparator" w:id="0">
    <w:p w14:paraId="2BD4163A" w14:textId="77777777" w:rsidR="00D921B8" w:rsidRDefault="00D921B8" w:rsidP="00E67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9A905" w14:textId="781FF728" w:rsidR="00E67B86" w:rsidRDefault="00E67B86" w:rsidP="00E67B86">
    <w:pPr>
      <w:pStyle w:val="Cabealho"/>
      <w:jc w:val="right"/>
    </w:pPr>
    <w:r>
      <w:t>PHP + BD</w:t>
    </w:r>
  </w:p>
  <w:p w14:paraId="7D59C0A0" w14:textId="7AFBD24F" w:rsidR="009F2786" w:rsidRDefault="009F2786" w:rsidP="00E67B86">
    <w:pPr>
      <w:pStyle w:val="Cabealho"/>
      <w:jc w:val="right"/>
    </w:pPr>
    <w:r>
      <w:t>Programação web II – professora Rosana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16200"/>
    <w:multiLevelType w:val="hybridMultilevel"/>
    <w:tmpl w:val="CD5245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F4B94"/>
    <w:multiLevelType w:val="hybridMultilevel"/>
    <w:tmpl w:val="F4FAC5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13F74"/>
    <w:multiLevelType w:val="hybridMultilevel"/>
    <w:tmpl w:val="AEB8648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6910D7"/>
    <w:multiLevelType w:val="hybridMultilevel"/>
    <w:tmpl w:val="D46EFE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B86"/>
    <w:rsid w:val="0006228E"/>
    <w:rsid w:val="00066851"/>
    <w:rsid w:val="000B476E"/>
    <w:rsid w:val="000F0DD8"/>
    <w:rsid w:val="000F7026"/>
    <w:rsid w:val="00145A7E"/>
    <w:rsid w:val="001553DE"/>
    <w:rsid w:val="0017655B"/>
    <w:rsid w:val="00216A04"/>
    <w:rsid w:val="002568F8"/>
    <w:rsid w:val="002B034A"/>
    <w:rsid w:val="002D7091"/>
    <w:rsid w:val="00313D89"/>
    <w:rsid w:val="00345BD1"/>
    <w:rsid w:val="0035307E"/>
    <w:rsid w:val="00364E22"/>
    <w:rsid w:val="003A763E"/>
    <w:rsid w:val="003B40A9"/>
    <w:rsid w:val="003E526D"/>
    <w:rsid w:val="0042642C"/>
    <w:rsid w:val="004268A6"/>
    <w:rsid w:val="0044380E"/>
    <w:rsid w:val="00481DC3"/>
    <w:rsid w:val="004879BC"/>
    <w:rsid w:val="004D768F"/>
    <w:rsid w:val="00537C74"/>
    <w:rsid w:val="005524C2"/>
    <w:rsid w:val="005C5907"/>
    <w:rsid w:val="005D06ED"/>
    <w:rsid w:val="00637B5F"/>
    <w:rsid w:val="00666DE8"/>
    <w:rsid w:val="0068127D"/>
    <w:rsid w:val="0068209B"/>
    <w:rsid w:val="006977FB"/>
    <w:rsid w:val="006A04EA"/>
    <w:rsid w:val="006A7E8C"/>
    <w:rsid w:val="006B4DCF"/>
    <w:rsid w:val="0075643B"/>
    <w:rsid w:val="007A6322"/>
    <w:rsid w:val="00871F51"/>
    <w:rsid w:val="00924FAE"/>
    <w:rsid w:val="00951AFE"/>
    <w:rsid w:val="00956DCC"/>
    <w:rsid w:val="009B7714"/>
    <w:rsid w:val="009F2786"/>
    <w:rsid w:val="009F6D95"/>
    <w:rsid w:val="00A034DA"/>
    <w:rsid w:val="00A36E7D"/>
    <w:rsid w:val="00A42672"/>
    <w:rsid w:val="00A5776D"/>
    <w:rsid w:val="00A867AB"/>
    <w:rsid w:val="00A913A1"/>
    <w:rsid w:val="00AE3BD7"/>
    <w:rsid w:val="00B35FF0"/>
    <w:rsid w:val="00B66BFD"/>
    <w:rsid w:val="00C55F40"/>
    <w:rsid w:val="00C82C8A"/>
    <w:rsid w:val="00D110D7"/>
    <w:rsid w:val="00D31EA7"/>
    <w:rsid w:val="00D921B8"/>
    <w:rsid w:val="00D95A55"/>
    <w:rsid w:val="00DC1229"/>
    <w:rsid w:val="00E67B86"/>
    <w:rsid w:val="00E97FA8"/>
    <w:rsid w:val="00F114F7"/>
    <w:rsid w:val="00F21F4B"/>
    <w:rsid w:val="00F232AB"/>
    <w:rsid w:val="00F2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86960"/>
  <w15:chartTrackingRefBased/>
  <w15:docId w15:val="{B77D4585-D569-4F34-9F89-D840C847A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7B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7B86"/>
  </w:style>
  <w:style w:type="paragraph" w:styleId="Rodap">
    <w:name w:val="footer"/>
    <w:basedOn w:val="Normal"/>
    <w:link w:val="RodapChar"/>
    <w:uiPriority w:val="99"/>
    <w:unhideWhenUsed/>
    <w:rsid w:val="00E67B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7B86"/>
  </w:style>
  <w:style w:type="paragraph" w:styleId="PargrafodaLista">
    <w:name w:val="List Paragraph"/>
    <w:basedOn w:val="Normal"/>
    <w:uiPriority w:val="34"/>
    <w:qFormat/>
    <w:rsid w:val="00E67B86"/>
    <w:pPr>
      <w:ind w:left="720"/>
      <w:contextualSpacing/>
    </w:pPr>
  </w:style>
  <w:style w:type="table" w:styleId="Tabelacomgrade">
    <w:name w:val="Table Grid"/>
    <w:basedOn w:val="Tabelanormal"/>
    <w:uiPriority w:val="39"/>
    <w:rsid w:val="00E67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F21F4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21F4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81D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0RXwIzXSpy0tdmEa-qyPMfcI8UGGjSzF/view?usp=shar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985705B971A554D87BD2EC1CEA6B84F" ma:contentTypeVersion="2" ma:contentTypeDescription="Crie um novo documento." ma:contentTypeScope="" ma:versionID="b638eaa0399e2875a30a5a2c5e6f8b97">
  <xsd:schema xmlns:xsd="http://www.w3.org/2001/XMLSchema" xmlns:xs="http://www.w3.org/2001/XMLSchema" xmlns:p="http://schemas.microsoft.com/office/2006/metadata/properties" xmlns:ns2="524b4749-6cfc-4b6e-bb18-e3e6d8c37a13" targetNamespace="http://schemas.microsoft.com/office/2006/metadata/properties" ma:root="true" ma:fieldsID="5e48ac5382f8790340713e8c37973542" ns2:_="">
    <xsd:import namespace="524b4749-6cfc-4b6e-bb18-e3e6d8c37a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4b4749-6cfc-4b6e-bb18-e3e6d8c37a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427CDA-23FF-40F8-9EEF-B53E1203D304}"/>
</file>

<file path=customXml/itemProps2.xml><?xml version="1.0" encoding="utf-8"?>
<ds:datastoreItem xmlns:ds="http://schemas.openxmlformats.org/officeDocument/2006/customXml" ds:itemID="{2508BF41-8FD6-4CD2-AD84-96182C9661BB}"/>
</file>

<file path=customXml/itemProps3.xml><?xml version="1.0" encoding="utf-8"?>
<ds:datastoreItem xmlns:ds="http://schemas.openxmlformats.org/officeDocument/2006/customXml" ds:itemID="{01C5F0A4-49F1-405B-B275-5D03BDE8279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156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Rosana Regia Gomes Marcelino</dc:creator>
  <cp:keywords/>
  <dc:description/>
  <cp:lastModifiedBy>Rosana Regia Gomes Marcelino</cp:lastModifiedBy>
  <cp:revision>5</cp:revision>
  <dcterms:created xsi:type="dcterms:W3CDTF">2021-10-29T17:23:00Z</dcterms:created>
  <dcterms:modified xsi:type="dcterms:W3CDTF">2021-10-29T18:32:00Z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0x0101007985705B971A554D87BD2EC1CEA6B84F</vt:lpwstr>
  </property>
</Properties>
</file>