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828E" w14:textId="77777777" w:rsidR="00737579" w:rsidRPr="00737579" w:rsidRDefault="00737579" w:rsidP="00737579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Create a Web page or Web site using HTML and a CSS.</w:t>
      </w:r>
    </w:p>
    <w:p w14:paraId="3FAE3E81" w14:textId="77777777" w:rsidR="00737579" w:rsidRPr="00737579" w:rsidRDefault="00737579" w:rsidP="00737579">
      <w:pPr>
        <w:numPr>
          <w:ilvl w:val="1"/>
          <w:numId w:val="2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Remember the information that is placed on your page will be made public, so keep it respectable. </w:t>
      </w:r>
    </w:p>
    <w:p w14:paraId="1AA0A832" w14:textId="77777777" w:rsidR="00737579" w:rsidRPr="00737579" w:rsidRDefault="00737579" w:rsidP="00737579">
      <w:pPr>
        <w:numPr>
          <w:ilvl w:val="1"/>
          <w:numId w:val="2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Private information should not be placed on a Web page.  Consequently, be careful of the type of information that you place on your Web page.</w:t>
      </w:r>
    </w:p>
    <w:p w14:paraId="20613BAA" w14:textId="77777777" w:rsidR="00737579" w:rsidRPr="00737579" w:rsidRDefault="00737579" w:rsidP="00737579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The best design ideas may come from other Web pages.  Surf the Web to get ideas.</w:t>
      </w:r>
    </w:p>
    <w:p w14:paraId="4D3AB6C2" w14:textId="13BA0A66" w:rsidR="00737579" w:rsidRPr="00737579" w:rsidRDefault="00737579" w:rsidP="00737579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</w:rPr>
        <w:t>You have a creative freedom to design any type of Web page you want, but the following items are required on your Web page:</w:t>
      </w:r>
    </w:p>
    <w:p w14:paraId="632DA01A" w14:textId="77777777" w:rsidR="00737579" w:rsidRPr="00737579" w:rsidRDefault="00737579" w:rsidP="00737579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000000"/>
          <w:sz w:val="23"/>
          <w:szCs w:val="23"/>
        </w:rPr>
      </w:pPr>
    </w:p>
    <w:p w14:paraId="60820DB0" w14:textId="6863F65C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An image</w:t>
      </w:r>
    </w:p>
    <w:p w14:paraId="7853F146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A Background</w:t>
      </w:r>
    </w:p>
    <w:p w14:paraId="475C108D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Font Color</w:t>
      </w:r>
    </w:p>
    <w:p w14:paraId="31F3D075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Different font families</w:t>
      </w:r>
    </w:p>
    <w:p w14:paraId="7190ED2C" w14:textId="5182F8DB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URL to NDSCS Web page</w:t>
      </w:r>
      <w:r w:rsidR="006F7F84" w:rsidRPr="006F7F84">
        <w:rPr>
          <w:rFonts w:ascii="inherit" w:eastAsia="Times New Roman" w:hAnsi="inherit" w:cs="Times New Roman"/>
          <w:strike/>
          <w:color w:val="FF0000"/>
          <w:sz w:val="27"/>
          <w:szCs w:val="27"/>
          <w:bdr w:val="none" w:sz="0" w:space="0" w:color="auto" w:frame="1"/>
        </w:rPr>
        <w:t xml:space="preserve"> Add in footer</w:t>
      </w:r>
    </w:p>
    <w:p w14:paraId="5FE79490" w14:textId="433BE0D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6"/>
          <w:szCs w:val="26"/>
          <w:bdr w:val="none" w:sz="0" w:space="0" w:color="auto" w:frame="1"/>
        </w:rPr>
        <w:t>Form for a guest book</w:t>
      </w: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 (you create your own form - no templates can be used)</w:t>
      </w:r>
      <w:r w:rsidR="009E4B09" w:rsidRPr="009E4B09">
        <w:rPr>
          <w:rFonts w:ascii="inherit" w:eastAsia="Times New Roman" w:hAnsi="inherit" w:cs="Times New Roman"/>
          <w:strike/>
          <w:color w:val="FF0000"/>
          <w:sz w:val="27"/>
          <w:szCs w:val="27"/>
          <w:bdr w:val="none" w:sz="0" w:space="0" w:color="auto" w:frame="1"/>
        </w:rPr>
        <w:t xml:space="preserve"> </w:t>
      </w:r>
      <w:r w:rsidR="009E4B09" w:rsidRPr="006F7F84">
        <w:rPr>
          <w:rFonts w:ascii="inherit" w:eastAsia="Times New Roman" w:hAnsi="inherit" w:cs="Times New Roman"/>
          <w:strike/>
          <w:color w:val="FF0000"/>
          <w:sz w:val="27"/>
          <w:szCs w:val="27"/>
          <w:bdr w:val="none" w:sz="0" w:space="0" w:color="auto" w:frame="1"/>
        </w:rPr>
        <w:t>Add in footer</w:t>
      </w:r>
      <w:bookmarkStart w:id="0" w:name="_GoBack"/>
      <w:bookmarkEnd w:id="0"/>
    </w:p>
    <w:p w14:paraId="523B4196" w14:textId="606511B5" w:rsidR="00737579" w:rsidRPr="008C67D6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Placement of Signature:  Webmaster/created by....</w:t>
      </w:r>
    </w:p>
    <w:p w14:paraId="20654311" w14:textId="77777777" w:rsidR="008C67D6" w:rsidRPr="00737579" w:rsidRDefault="008C67D6" w:rsidP="008C67D6">
      <w:pPr>
        <w:shd w:val="clear" w:color="auto" w:fill="FFFFFF"/>
        <w:spacing w:line="240" w:lineRule="auto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</w:p>
    <w:p w14:paraId="464FF933" w14:textId="77777777" w:rsidR="00737579" w:rsidRPr="00737579" w:rsidRDefault="00737579" w:rsidP="00737579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 xml:space="preserve">In addition to the requirements listed above, choose </w:t>
      </w:r>
      <w:r w:rsidRPr="00737579">
        <w:rPr>
          <w:rFonts w:ascii="inherit" w:eastAsia="Times New Roman" w:hAnsi="inherit" w:cs="Times New Roman"/>
          <w:b/>
          <w:color w:val="000000"/>
          <w:sz w:val="27"/>
          <w:szCs w:val="27"/>
          <w:bdr w:val="none" w:sz="0" w:space="0" w:color="auto" w:frame="1"/>
        </w:rPr>
        <w:t>at least five</w:t>
      </w: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 xml:space="preserve"> items from the following list to also add to your Web page:</w:t>
      </w:r>
    </w:p>
    <w:p w14:paraId="0517EDFA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Frames</w:t>
      </w:r>
    </w:p>
    <w:p w14:paraId="02113823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Radio buttons</w:t>
      </w:r>
    </w:p>
    <w:p w14:paraId="69A33F8C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Check box</w:t>
      </w:r>
    </w:p>
    <w:p w14:paraId="36C9DDD7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Text area</w:t>
      </w:r>
    </w:p>
    <w:p w14:paraId="795054DF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Animation</w:t>
      </w:r>
    </w:p>
    <w:p w14:paraId="19D4F210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Lists</w:t>
      </w:r>
    </w:p>
    <w:p w14:paraId="19571DD1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Horizontal rules</w:t>
      </w:r>
    </w:p>
    <w:p w14:paraId="3E1F91C6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Tables</w:t>
      </w:r>
    </w:p>
    <w:p w14:paraId="5C283145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sz w:val="27"/>
          <w:szCs w:val="27"/>
          <w:bdr w:val="none" w:sz="0" w:space="0" w:color="auto" w:frame="1"/>
        </w:rPr>
        <w:t>Drop down menu</w:t>
      </w:r>
    </w:p>
    <w:p w14:paraId="0CF703D4" w14:textId="77777777" w:rsidR="00737579" w:rsidRPr="00737579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proofErr w:type="spellStart"/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Fieldset</w:t>
      </w:r>
      <w:proofErr w:type="spellEnd"/>
    </w:p>
    <w:p w14:paraId="7B5A94BC" w14:textId="4171C6C5" w:rsidR="00737579" w:rsidRPr="00F63804" w:rsidRDefault="00737579" w:rsidP="00737579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strike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strike/>
          <w:color w:val="000000"/>
          <w:sz w:val="27"/>
          <w:szCs w:val="27"/>
          <w:bdr w:val="none" w:sz="0" w:space="0" w:color="auto" w:frame="1"/>
        </w:rPr>
        <w:t>Text alignment</w:t>
      </w:r>
    </w:p>
    <w:p w14:paraId="44E355F3" w14:textId="77777777" w:rsidR="008C67D6" w:rsidRPr="00737579" w:rsidRDefault="008C67D6" w:rsidP="008C67D6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000000"/>
          <w:sz w:val="23"/>
          <w:szCs w:val="23"/>
        </w:rPr>
      </w:pPr>
    </w:p>
    <w:p w14:paraId="5D08DD64" w14:textId="77777777" w:rsidR="00737579" w:rsidRPr="00737579" w:rsidRDefault="00737579" w:rsidP="00737579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Save as index.html</w:t>
      </w:r>
    </w:p>
    <w:p w14:paraId="38223127" w14:textId="77777777" w:rsidR="00737579" w:rsidRPr="00737579" w:rsidRDefault="00737579" w:rsidP="00737579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 xml:space="preserve">Publish the html, images, and </w:t>
      </w:r>
      <w:proofErr w:type="spellStart"/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css</w:t>
      </w:r>
      <w:proofErr w:type="spellEnd"/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.</w:t>
      </w:r>
    </w:p>
    <w:p w14:paraId="12C46742" w14:textId="77777777" w:rsidR="00737579" w:rsidRPr="00737579" w:rsidRDefault="00737579" w:rsidP="00737579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73757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Use the "Write Submission" tab to submit the URL. Submit the CSS file as an attachment.</w:t>
      </w:r>
    </w:p>
    <w:p w14:paraId="7C017082" w14:textId="77777777" w:rsidR="00BB1744" w:rsidRPr="00737579" w:rsidRDefault="009E4B09"/>
    <w:sectPr w:rsidR="00BB1744" w:rsidRPr="00737579" w:rsidSect="005D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54142"/>
    <w:multiLevelType w:val="multilevel"/>
    <w:tmpl w:val="6614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79"/>
    <w:rsid w:val="001F0E69"/>
    <w:rsid w:val="00272D17"/>
    <w:rsid w:val="003363C2"/>
    <w:rsid w:val="00546DBB"/>
    <w:rsid w:val="005D56B5"/>
    <w:rsid w:val="006F7F84"/>
    <w:rsid w:val="00737579"/>
    <w:rsid w:val="0084486F"/>
    <w:rsid w:val="008C67D6"/>
    <w:rsid w:val="009E4B09"/>
    <w:rsid w:val="00B664A5"/>
    <w:rsid w:val="00B94C2C"/>
    <w:rsid w:val="00D46C3E"/>
    <w:rsid w:val="00DC7B2E"/>
    <w:rsid w:val="00E747B4"/>
    <w:rsid w:val="00F6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85BA3"/>
  <w14:defaultImageDpi w14:val="32767"/>
  <w15:chartTrackingRefBased/>
  <w15:docId w15:val="{70BBF373-F854-7940-AC2D-580880AB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2019-05-03T14:30:00Z</dcterms:created>
  <dcterms:modified xsi:type="dcterms:W3CDTF">2019-05-05T23:41:00Z</dcterms:modified>
</cp:coreProperties>
</file>