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B8DF7" w14:textId="77777777" w:rsidR="007A1216" w:rsidRDefault="00000000">
      <w:pPr>
        <w:spacing w:after="1017" w:line="259" w:lineRule="auto"/>
        <w:ind w:left="0" w:firstLine="0"/>
      </w:pPr>
      <w:r>
        <w:rPr>
          <w:rFonts w:ascii="Arial" w:eastAsia="Arial" w:hAnsi="Arial" w:cs="Arial"/>
          <w:sz w:val="22"/>
          <w:szCs w:val="22"/>
        </w:rPr>
        <w:t xml:space="preserve"> </w:t>
      </w:r>
    </w:p>
    <w:p w14:paraId="1F9215BF" w14:textId="77777777" w:rsidR="007A1216" w:rsidRDefault="00000000">
      <w:pPr>
        <w:spacing w:after="445" w:line="259" w:lineRule="auto"/>
        <w:ind w:left="0" w:firstLine="0"/>
      </w:pPr>
      <w:r>
        <w:rPr>
          <w:sz w:val="40"/>
          <w:szCs w:val="40"/>
        </w:rPr>
        <w:t xml:space="preserve"> </w:t>
      </w:r>
    </w:p>
    <w:p w14:paraId="42591222" w14:textId="77777777" w:rsidR="007A1216" w:rsidRDefault="00000000">
      <w:pPr>
        <w:spacing w:after="445" w:line="259" w:lineRule="auto"/>
        <w:ind w:left="0" w:firstLine="0"/>
      </w:pPr>
      <w:r>
        <w:rPr>
          <w:sz w:val="40"/>
          <w:szCs w:val="40"/>
        </w:rPr>
        <w:t xml:space="preserve"> </w:t>
      </w:r>
    </w:p>
    <w:p w14:paraId="6E1982B5" w14:textId="77777777" w:rsidR="007A1216" w:rsidRDefault="00000000">
      <w:pPr>
        <w:spacing w:after="377" w:line="259" w:lineRule="auto"/>
        <w:ind w:left="0" w:firstLine="0"/>
      </w:pPr>
      <w:r>
        <w:rPr>
          <w:sz w:val="40"/>
          <w:szCs w:val="40"/>
        </w:rPr>
        <w:t xml:space="preserve"> </w:t>
      </w:r>
    </w:p>
    <w:p w14:paraId="63B84A38" w14:textId="77777777" w:rsidR="007A1216" w:rsidRDefault="00000000">
      <w:pPr>
        <w:spacing w:after="0" w:line="259" w:lineRule="auto"/>
        <w:ind w:left="0" w:firstLine="0"/>
        <w:jc w:val="right"/>
      </w:pPr>
      <w:r>
        <w:rPr>
          <w:noProof/>
        </w:rPr>
        <w:drawing>
          <wp:inline distT="0" distB="0" distL="0" distR="0" wp14:anchorId="3AB38707" wp14:editId="144FF0EF">
            <wp:extent cx="5943600" cy="1752600"/>
            <wp:effectExtent l="0" t="0" r="0" b="0"/>
            <wp:docPr id="105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943600" cy="1752600"/>
                    </a:xfrm>
                    <a:prstGeom prst="rect">
                      <a:avLst/>
                    </a:prstGeom>
                    <a:ln/>
                  </pic:spPr>
                </pic:pic>
              </a:graphicData>
            </a:graphic>
          </wp:inline>
        </w:drawing>
      </w:r>
      <w:r>
        <w:rPr>
          <w:sz w:val="40"/>
          <w:szCs w:val="40"/>
        </w:rPr>
        <w:t xml:space="preserve">  </w:t>
      </w:r>
    </w:p>
    <w:p w14:paraId="300438E9" w14:textId="77777777" w:rsidR="007A1216" w:rsidRDefault="00000000">
      <w:pPr>
        <w:spacing w:after="85" w:line="259" w:lineRule="auto"/>
        <w:ind w:left="0" w:firstLine="0"/>
      </w:pPr>
      <w:r>
        <w:rPr>
          <w:sz w:val="22"/>
          <w:szCs w:val="22"/>
        </w:rPr>
        <w:t xml:space="preserve"> </w:t>
      </w:r>
    </w:p>
    <w:p w14:paraId="2D081212" w14:textId="77777777" w:rsidR="007A1216" w:rsidRDefault="00000000">
      <w:pPr>
        <w:spacing w:after="40" w:line="259" w:lineRule="auto"/>
        <w:ind w:left="165" w:firstLine="0"/>
      </w:pPr>
      <w:r>
        <w:rPr>
          <w:sz w:val="28"/>
          <w:szCs w:val="28"/>
        </w:rPr>
        <w:t xml:space="preserve">Surafel Demssie, Rakeb Teklehiwot, Anam Yasin, Md Al Amin Iqbal, ChiaWen </w:t>
      </w:r>
    </w:p>
    <w:p w14:paraId="29AA04B2" w14:textId="77777777" w:rsidR="007A1216" w:rsidRDefault="00000000">
      <w:pPr>
        <w:spacing w:after="33" w:line="265" w:lineRule="auto"/>
        <w:ind w:right="278"/>
        <w:jc w:val="center"/>
      </w:pPr>
      <w:r>
        <w:rPr>
          <w:sz w:val="28"/>
          <w:szCs w:val="28"/>
        </w:rPr>
        <w:t xml:space="preserve">Chen and Nelson Reyes </w:t>
      </w:r>
    </w:p>
    <w:p w14:paraId="7A82F76E" w14:textId="77777777" w:rsidR="007A1216" w:rsidRDefault="00000000">
      <w:pPr>
        <w:spacing w:after="33" w:line="265" w:lineRule="auto"/>
        <w:ind w:right="288"/>
        <w:jc w:val="center"/>
      </w:pPr>
      <w:r>
        <w:rPr>
          <w:sz w:val="28"/>
          <w:szCs w:val="28"/>
        </w:rPr>
        <w:t xml:space="preserve">INST 490 </w:t>
      </w:r>
    </w:p>
    <w:p w14:paraId="0D5B1DD7" w14:textId="77777777" w:rsidR="007A1216" w:rsidRDefault="00000000">
      <w:pPr>
        <w:spacing w:after="33" w:line="265" w:lineRule="auto"/>
        <w:ind w:right="270"/>
        <w:jc w:val="center"/>
      </w:pPr>
      <w:r>
        <w:rPr>
          <w:sz w:val="28"/>
          <w:szCs w:val="28"/>
        </w:rPr>
        <w:t xml:space="preserve">May 5th, 2020  </w:t>
      </w:r>
    </w:p>
    <w:p w14:paraId="7B9483B7" w14:textId="77777777" w:rsidR="007A1216" w:rsidRDefault="00000000">
      <w:pPr>
        <w:spacing w:after="543" w:line="265" w:lineRule="auto"/>
        <w:ind w:right="273"/>
        <w:jc w:val="center"/>
      </w:pPr>
      <w:r>
        <w:rPr>
          <w:sz w:val="28"/>
          <w:szCs w:val="28"/>
        </w:rPr>
        <w:t xml:space="preserve">Professor Mary Francis  </w:t>
      </w:r>
    </w:p>
    <w:p w14:paraId="0B8DEFAE" w14:textId="77777777" w:rsidR="007A1216" w:rsidRDefault="00000000">
      <w:pPr>
        <w:spacing w:after="445" w:line="259" w:lineRule="auto"/>
        <w:ind w:left="0" w:firstLine="0"/>
      </w:pPr>
      <w:r>
        <w:rPr>
          <w:sz w:val="40"/>
          <w:szCs w:val="40"/>
        </w:rPr>
        <w:t xml:space="preserve"> </w:t>
      </w:r>
    </w:p>
    <w:p w14:paraId="5F30A4C6" w14:textId="77777777" w:rsidR="007A1216" w:rsidRDefault="00000000">
      <w:pPr>
        <w:spacing w:after="0" w:line="259" w:lineRule="auto"/>
        <w:ind w:left="0" w:firstLine="0"/>
      </w:pPr>
      <w:r>
        <w:rPr>
          <w:sz w:val="40"/>
          <w:szCs w:val="40"/>
        </w:rPr>
        <w:t xml:space="preserve"> </w:t>
      </w:r>
    </w:p>
    <w:p w14:paraId="682E3378" w14:textId="77777777" w:rsidR="007A1216" w:rsidRDefault="00000000">
      <w:pPr>
        <w:spacing w:after="25" w:line="259" w:lineRule="auto"/>
        <w:ind w:left="0" w:firstLine="0"/>
      </w:pPr>
      <w:r>
        <w:rPr>
          <w:sz w:val="22"/>
          <w:szCs w:val="22"/>
        </w:rPr>
        <w:t xml:space="preserve"> </w:t>
      </w:r>
    </w:p>
    <w:p w14:paraId="4F795FE1" w14:textId="77777777" w:rsidR="007A1216" w:rsidRDefault="00000000">
      <w:pPr>
        <w:spacing w:after="25" w:line="259" w:lineRule="auto"/>
        <w:ind w:left="0" w:firstLine="0"/>
      </w:pPr>
      <w:r>
        <w:rPr>
          <w:sz w:val="22"/>
          <w:szCs w:val="22"/>
        </w:rPr>
        <w:t xml:space="preserve"> </w:t>
      </w:r>
    </w:p>
    <w:p w14:paraId="7E601A0B" w14:textId="77777777" w:rsidR="007A1216" w:rsidRDefault="00000000">
      <w:pPr>
        <w:spacing w:after="1930" w:line="259" w:lineRule="auto"/>
        <w:ind w:left="0" w:firstLine="0"/>
      </w:pPr>
      <w:r>
        <w:rPr>
          <w:sz w:val="22"/>
          <w:szCs w:val="22"/>
        </w:rPr>
        <w:t xml:space="preserve"> </w:t>
      </w:r>
    </w:p>
    <w:p w14:paraId="47D419FF" w14:textId="77777777" w:rsidR="007A1216" w:rsidRDefault="00000000">
      <w:pPr>
        <w:spacing w:after="0" w:line="259" w:lineRule="auto"/>
        <w:ind w:left="0" w:right="273" w:firstLine="0"/>
        <w:jc w:val="right"/>
      </w:pPr>
      <w:r>
        <w:rPr>
          <w:rFonts w:ascii="Arial" w:eastAsia="Arial" w:hAnsi="Arial" w:cs="Arial"/>
          <w:sz w:val="22"/>
          <w:szCs w:val="22"/>
        </w:rPr>
        <w:t xml:space="preserve"> </w:t>
      </w:r>
    </w:p>
    <w:p w14:paraId="2EF62B2C" w14:textId="77777777" w:rsidR="007A1216" w:rsidRDefault="00000000">
      <w:pPr>
        <w:pStyle w:val="Heading1"/>
      </w:pPr>
      <w:bookmarkStart w:id="0" w:name="_Toc120553938"/>
      <w:bookmarkStart w:id="1" w:name="_Toc120555554"/>
      <w:r>
        <w:lastRenderedPageBreak/>
        <w:t>Table of contents</w:t>
      </w:r>
      <w:bookmarkEnd w:id="0"/>
      <w:bookmarkEnd w:id="1"/>
      <w:r>
        <w:rPr>
          <w:u w:val="none"/>
        </w:rPr>
        <w:t xml:space="preserve">  </w:t>
      </w:r>
    </w:p>
    <w:p w14:paraId="7A83C8E0" w14:textId="77777777" w:rsidR="00FE2DA2" w:rsidRDefault="00000000" w:rsidP="00FE2DA2">
      <w:pPr>
        <w:spacing w:after="195" w:line="259" w:lineRule="auto"/>
        <w:ind w:left="0" w:firstLine="0"/>
      </w:pPr>
      <w:r>
        <w:t xml:space="preserve"> </w:t>
      </w:r>
    </w:p>
    <w:sdt>
      <w:sdtPr>
        <w:rPr>
          <w:rFonts w:ascii="Times New Roman" w:eastAsia="Times New Roman" w:hAnsi="Times New Roman" w:cs="Times New Roman"/>
          <w:color w:val="000000"/>
          <w:sz w:val="24"/>
          <w:szCs w:val="24"/>
        </w:rPr>
        <w:id w:val="1731811427"/>
        <w:docPartObj>
          <w:docPartGallery w:val="Table of Contents"/>
          <w:docPartUnique/>
        </w:docPartObj>
      </w:sdtPr>
      <w:sdtEndPr>
        <w:rPr>
          <w:b/>
          <w:bCs/>
          <w:noProof/>
        </w:rPr>
      </w:sdtEndPr>
      <w:sdtContent>
        <w:p w14:paraId="2CBE36E2" w14:textId="1AFB9475" w:rsidR="00FE2DA2" w:rsidRDefault="00FE2DA2">
          <w:pPr>
            <w:pStyle w:val="TOCHeading"/>
          </w:pPr>
        </w:p>
        <w:p w14:paraId="6EFEE80E" w14:textId="3810FE34" w:rsidR="00FE2DA2" w:rsidRDefault="00FE2DA2">
          <w:pPr>
            <w:pStyle w:val="TOC1"/>
            <w:tabs>
              <w:tab w:val="right" w:leader="dot" w:pos="961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20555554" w:history="1">
            <w:r w:rsidRPr="00B42303">
              <w:rPr>
                <w:rStyle w:val="Hyperlink"/>
                <w:noProof/>
              </w:rPr>
              <w:t>Table of contents</w:t>
            </w:r>
            <w:r>
              <w:rPr>
                <w:noProof/>
                <w:webHidden/>
              </w:rPr>
              <w:tab/>
            </w:r>
            <w:r>
              <w:rPr>
                <w:noProof/>
                <w:webHidden/>
              </w:rPr>
              <w:fldChar w:fldCharType="begin"/>
            </w:r>
            <w:r>
              <w:rPr>
                <w:noProof/>
                <w:webHidden/>
              </w:rPr>
              <w:instrText xml:space="preserve"> PAGEREF _Toc120555554 \h </w:instrText>
            </w:r>
            <w:r>
              <w:rPr>
                <w:noProof/>
                <w:webHidden/>
              </w:rPr>
            </w:r>
            <w:r>
              <w:rPr>
                <w:noProof/>
                <w:webHidden/>
              </w:rPr>
              <w:fldChar w:fldCharType="separate"/>
            </w:r>
            <w:r>
              <w:rPr>
                <w:noProof/>
                <w:webHidden/>
              </w:rPr>
              <w:t>1</w:t>
            </w:r>
            <w:r>
              <w:rPr>
                <w:noProof/>
                <w:webHidden/>
              </w:rPr>
              <w:fldChar w:fldCharType="end"/>
            </w:r>
          </w:hyperlink>
        </w:p>
        <w:p w14:paraId="44195DD7" w14:textId="6D314912" w:rsidR="00FE2DA2" w:rsidRDefault="00000000">
          <w:pPr>
            <w:pStyle w:val="TOC2"/>
            <w:tabs>
              <w:tab w:val="right" w:leader="dot" w:pos="9610"/>
            </w:tabs>
            <w:rPr>
              <w:rFonts w:asciiTheme="minorHAnsi" w:eastAsiaTheme="minorEastAsia" w:hAnsiTheme="minorHAnsi" w:cstheme="minorBidi"/>
              <w:noProof/>
              <w:color w:val="auto"/>
              <w:sz w:val="22"/>
              <w:szCs w:val="22"/>
            </w:rPr>
          </w:pPr>
          <w:hyperlink w:anchor="_Toc120555555" w:history="1">
            <w:r w:rsidR="00FE2DA2" w:rsidRPr="00B42303">
              <w:rPr>
                <w:rStyle w:val="Hyperlink"/>
                <w:noProof/>
              </w:rPr>
              <w:t>Datasets</w:t>
            </w:r>
            <w:r w:rsidR="00FE2DA2" w:rsidRPr="00B42303">
              <w:rPr>
                <w:rStyle w:val="Hyperlink"/>
                <w:rFonts w:ascii="Calibri" w:eastAsia="Calibri" w:hAnsi="Calibri" w:cs="Calibri"/>
                <w:noProof/>
                <w:vertAlign w:val="subscript"/>
              </w:rPr>
              <w:t>​</w:t>
            </w:r>
            <w:r w:rsidR="00FE2DA2">
              <w:rPr>
                <w:noProof/>
                <w:webHidden/>
              </w:rPr>
              <w:tab/>
            </w:r>
            <w:r w:rsidR="00FE2DA2">
              <w:rPr>
                <w:noProof/>
                <w:webHidden/>
              </w:rPr>
              <w:fldChar w:fldCharType="begin"/>
            </w:r>
            <w:r w:rsidR="00FE2DA2">
              <w:rPr>
                <w:noProof/>
                <w:webHidden/>
              </w:rPr>
              <w:instrText xml:space="preserve"> PAGEREF _Toc120555555 \h </w:instrText>
            </w:r>
            <w:r w:rsidR="00FE2DA2">
              <w:rPr>
                <w:noProof/>
                <w:webHidden/>
              </w:rPr>
            </w:r>
            <w:r w:rsidR="00FE2DA2">
              <w:rPr>
                <w:noProof/>
                <w:webHidden/>
              </w:rPr>
              <w:fldChar w:fldCharType="separate"/>
            </w:r>
            <w:r w:rsidR="00FE2DA2">
              <w:rPr>
                <w:noProof/>
                <w:webHidden/>
              </w:rPr>
              <w:t>1</w:t>
            </w:r>
            <w:r w:rsidR="00FE2DA2">
              <w:rPr>
                <w:noProof/>
                <w:webHidden/>
              </w:rPr>
              <w:fldChar w:fldCharType="end"/>
            </w:r>
          </w:hyperlink>
        </w:p>
        <w:p w14:paraId="1C31EB95" w14:textId="2983B9B7" w:rsidR="00FE2DA2" w:rsidRDefault="00000000">
          <w:pPr>
            <w:pStyle w:val="TOC3"/>
            <w:tabs>
              <w:tab w:val="right" w:leader="dot" w:pos="9610"/>
            </w:tabs>
            <w:rPr>
              <w:rFonts w:asciiTheme="minorHAnsi" w:eastAsiaTheme="minorEastAsia" w:hAnsiTheme="minorHAnsi" w:cstheme="minorBidi"/>
              <w:noProof/>
              <w:color w:val="auto"/>
              <w:sz w:val="22"/>
              <w:szCs w:val="22"/>
            </w:rPr>
          </w:pPr>
          <w:hyperlink w:anchor="_Toc120555556" w:history="1">
            <w:r w:rsidR="00FE2DA2" w:rsidRPr="00B42303">
              <w:rPr>
                <w:rStyle w:val="Hyperlink"/>
                <w:noProof/>
              </w:rPr>
              <w:t>Introduction</w:t>
            </w:r>
            <w:r w:rsidR="00FE2DA2">
              <w:rPr>
                <w:noProof/>
                <w:webHidden/>
              </w:rPr>
              <w:tab/>
            </w:r>
            <w:r w:rsidR="00FE2DA2">
              <w:rPr>
                <w:noProof/>
                <w:webHidden/>
              </w:rPr>
              <w:fldChar w:fldCharType="begin"/>
            </w:r>
            <w:r w:rsidR="00FE2DA2">
              <w:rPr>
                <w:noProof/>
                <w:webHidden/>
              </w:rPr>
              <w:instrText xml:space="preserve"> PAGEREF _Toc120555556 \h </w:instrText>
            </w:r>
            <w:r w:rsidR="00FE2DA2">
              <w:rPr>
                <w:noProof/>
                <w:webHidden/>
              </w:rPr>
            </w:r>
            <w:r w:rsidR="00FE2DA2">
              <w:rPr>
                <w:noProof/>
                <w:webHidden/>
              </w:rPr>
              <w:fldChar w:fldCharType="separate"/>
            </w:r>
            <w:r w:rsidR="00FE2DA2">
              <w:rPr>
                <w:noProof/>
                <w:webHidden/>
              </w:rPr>
              <w:t>1</w:t>
            </w:r>
            <w:r w:rsidR="00FE2DA2">
              <w:rPr>
                <w:noProof/>
                <w:webHidden/>
              </w:rPr>
              <w:fldChar w:fldCharType="end"/>
            </w:r>
          </w:hyperlink>
        </w:p>
        <w:p w14:paraId="42276AE0" w14:textId="22B403DA" w:rsidR="00FE2DA2" w:rsidRDefault="00000000">
          <w:pPr>
            <w:pStyle w:val="TOC2"/>
            <w:tabs>
              <w:tab w:val="right" w:leader="dot" w:pos="9610"/>
            </w:tabs>
            <w:rPr>
              <w:rFonts w:asciiTheme="minorHAnsi" w:eastAsiaTheme="minorEastAsia" w:hAnsiTheme="minorHAnsi" w:cstheme="minorBidi"/>
              <w:noProof/>
              <w:color w:val="auto"/>
              <w:sz w:val="22"/>
              <w:szCs w:val="22"/>
            </w:rPr>
          </w:pPr>
          <w:hyperlink w:anchor="_Toc120555557" w:history="1">
            <w:r w:rsidR="00FE2DA2" w:rsidRPr="00B42303">
              <w:rPr>
                <w:rStyle w:val="Hyperlink"/>
                <w:noProof/>
              </w:rPr>
              <w:t>Types of Datasets</w:t>
            </w:r>
            <w:r w:rsidR="00FE2DA2">
              <w:rPr>
                <w:noProof/>
                <w:webHidden/>
              </w:rPr>
              <w:tab/>
            </w:r>
            <w:r w:rsidR="00FE2DA2">
              <w:rPr>
                <w:noProof/>
                <w:webHidden/>
              </w:rPr>
              <w:fldChar w:fldCharType="begin"/>
            </w:r>
            <w:r w:rsidR="00FE2DA2">
              <w:rPr>
                <w:noProof/>
                <w:webHidden/>
              </w:rPr>
              <w:instrText xml:space="preserve"> PAGEREF _Toc120555557 \h </w:instrText>
            </w:r>
            <w:r w:rsidR="00FE2DA2">
              <w:rPr>
                <w:noProof/>
                <w:webHidden/>
              </w:rPr>
            </w:r>
            <w:r w:rsidR="00FE2DA2">
              <w:rPr>
                <w:noProof/>
                <w:webHidden/>
              </w:rPr>
              <w:fldChar w:fldCharType="separate"/>
            </w:r>
            <w:r w:rsidR="00FE2DA2">
              <w:rPr>
                <w:noProof/>
                <w:webHidden/>
              </w:rPr>
              <w:t>2</w:t>
            </w:r>
            <w:r w:rsidR="00FE2DA2">
              <w:rPr>
                <w:noProof/>
                <w:webHidden/>
              </w:rPr>
              <w:fldChar w:fldCharType="end"/>
            </w:r>
          </w:hyperlink>
        </w:p>
        <w:p w14:paraId="7D3BF29B" w14:textId="1CFC17F0" w:rsidR="00FE2DA2" w:rsidRDefault="00000000">
          <w:pPr>
            <w:pStyle w:val="TOC2"/>
            <w:tabs>
              <w:tab w:val="right" w:leader="dot" w:pos="9610"/>
            </w:tabs>
            <w:rPr>
              <w:rFonts w:asciiTheme="minorHAnsi" w:eastAsiaTheme="minorEastAsia" w:hAnsiTheme="minorHAnsi" w:cstheme="minorBidi"/>
              <w:noProof/>
              <w:color w:val="auto"/>
              <w:sz w:val="22"/>
              <w:szCs w:val="22"/>
            </w:rPr>
          </w:pPr>
          <w:hyperlink w:anchor="_Toc120555558" w:history="1">
            <w:r w:rsidR="00FE2DA2" w:rsidRPr="00B42303">
              <w:rPr>
                <w:rStyle w:val="Hyperlink"/>
                <w:noProof/>
              </w:rPr>
              <w:t>Supported File Types</w:t>
            </w:r>
            <w:r w:rsidR="00FE2DA2">
              <w:rPr>
                <w:noProof/>
                <w:webHidden/>
              </w:rPr>
              <w:tab/>
            </w:r>
            <w:r w:rsidR="00FE2DA2">
              <w:rPr>
                <w:noProof/>
                <w:webHidden/>
              </w:rPr>
              <w:fldChar w:fldCharType="begin"/>
            </w:r>
            <w:r w:rsidR="00FE2DA2">
              <w:rPr>
                <w:noProof/>
                <w:webHidden/>
              </w:rPr>
              <w:instrText xml:space="preserve"> PAGEREF _Toc120555558 \h </w:instrText>
            </w:r>
            <w:r w:rsidR="00FE2DA2">
              <w:rPr>
                <w:noProof/>
                <w:webHidden/>
              </w:rPr>
            </w:r>
            <w:r w:rsidR="00FE2DA2">
              <w:rPr>
                <w:noProof/>
                <w:webHidden/>
              </w:rPr>
              <w:fldChar w:fldCharType="separate"/>
            </w:r>
            <w:r w:rsidR="00FE2DA2">
              <w:rPr>
                <w:noProof/>
                <w:webHidden/>
              </w:rPr>
              <w:t>2</w:t>
            </w:r>
            <w:r w:rsidR="00FE2DA2">
              <w:rPr>
                <w:noProof/>
                <w:webHidden/>
              </w:rPr>
              <w:fldChar w:fldCharType="end"/>
            </w:r>
          </w:hyperlink>
        </w:p>
        <w:p w14:paraId="7FD71F56" w14:textId="27A792C0" w:rsidR="00FE2DA2" w:rsidRDefault="00000000">
          <w:pPr>
            <w:pStyle w:val="TOC2"/>
            <w:tabs>
              <w:tab w:val="right" w:leader="dot" w:pos="9610"/>
            </w:tabs>
            <w:rPr>
              <w:rFonts w:asciiTheme="minorHAnsi" w:eastAsiaTheme="minorEastAsia" w:hAnsiTheme="minorHAnsi" w:cstheme="minorBidi"/>
              <w:noProof/>
              <w:color w:val="auto"/>
              <w:sz w:val="22"/>
              <w:szCs w:val="22"/>
            </w:rPr>
          </w:pPr>
          <w:hyperlink w:anchor="_Toc120555559" w:history="1">
            <w:r w:rsidR="00FE2DA2" w:rsidRPr="00B42303">
              <w:rPr>
                <w:rStyle w:val="Hyperlink"/>
                <w:noProof/>
              </w:rPr>
              <w:t>Filters</w:t>
            </w:r>
            <w:r w:rsidR="00FE2DA2">
              <w:rPr>
                <w:noProof/>
                <w:webHidden/>
              </w:rPr>
              <w:tab/>
            </w:r>
            <w:r w:rsidR="00FE2DA2">
              <w:rPr>
                <w:noProof/>
                <w:webHidden/>
              </w:rPr>
              <w:fldChar w:fldCharType="begin"/>
            </w:r>
            <w:r w:rsidR="00FE2DA2">
              <w:rPr>
                <w:noProof/>
                <w:webHidden/>
              </w:rPr>
              <w:instrText xml:space="preserve"> PAGEREF _Toc120555559 \h </w:instrText>
            </w:r>
            <w:r w:rsidR="00FE2DA2">
              <w:rPr>
                <w:noProof/>
                <w:webHidden/>
              </w:rPr>
            </w:r>
            <w:r w:rsidR="00FE2DA2">
              <w:rPr>
                <w:noProof/>
                <w:webHidden/>
              </w:rPr>
              <w:fldChar w:fldCharType="separate"/>
            </w:r>
            <w:r w:rsidR="00FE2DA2">
              <w:rPr>
                <w:noProof/>
                <w:webHidden/>
              </w:rPr>
              <w:t>3</w:t>
            </w:r>
            <w:r w:rsidR="00FE2DA2">
              <w:rPr>
                <w:noProof/>
                <w:webHidden/>
              </w:rPr>
              <w:fldChar w:fldCharType="end"/>
            </w:r>
          </w:hyperlink>
        </w:p>
        <w:p w14:paraId="7ADA3055" w14:textId="2C79D957" w:rsidR="00FE2DA2" w:rsidRDefault="00000000">
          <w:pPr>
            <w:pStyle w:val="TOC2"/>
            <w:tabs>
              <w:tab w:val="right" w:leader="dot" w:pos="9610"/>
            </w:tabs>
            <w:rPr>
              <w:rFonts w:asciiTheme="minorHAnsi" w:eastAsiaTheme="minorEastAsia" w:hAnsiTheme="minorHAnsi" w:cstheme="minorBidi"/>
              <w:noProof/>
              <w:color w:val="auto"/>
              <w:sz w:val="22"/>
              <w:szCs w:val="22"/>
            </w:rPr>
          </w:pPr>
          <w:hyperlink w:anchor="_Toc120555560" w:history="1">
            <w:r w:rsidR="00FE2DA2" w:rsidRPr="00B42303">
              <w:rPr>
                <w:rStyle w:val="Hyperlink"/>
                <w:noProof/>
              </w:rPr>
              <w:t>Searching for Datasets</w:t>
            </w:r>
            <w:r w:rsidR="00FE2DA2">
              <w:rPr>
                <w:noProof/>
                <w:webHidden/>
              </w:rPr>
              <w:tab/>
            </w:r>
            <w:r w:rsidR="00FE2DA2">
              <w:rPr>
                <w:noProof/>
                <w:webHidden/>
              </w:rPr>
              <w:fldChar w:fldCharType="begin"/>
            </w:r>
            <w:r w:rsidR="00FE2DA2">
              <w:rPr>
                <w:noProof/>
                <w:webHidden/>
              </w:rPr>
              <w:instrText xml:space="preserve"> PAGEREF _Toc120555560 \h </w:instrText>
            </w:r>
            <w:r w:rsidR="00FE2DA2">
              <w:rPr>
                <w:noProof/>
                <w:webHidden/>
              </w:rPr>
            </w:r>
            <w:r w:rsidR="00FE2DA2">
              <w:rPr>
                <w:noProof/>
                <w:webHidden/>
              </w:rPr>
              <w:fldChar w:fldCharType="separate"/>
            </w:r>
            <w:r w:rsidR="00FE2DA2">
              <w:rPr>
                <w:noProof/>
                <w:webHidden/>
              </w:rPr>
              <w:t>3</w:t>
            </w:r>
            <w:r w:rsidR="00FE2DA2">
              <w:rPr>
                <w:noProof/>
                <w:webHidden/>
              </w:rPr>
              <w:fldChar w:fldCharType="end"/>
            </w:r>
          </w:hyperlink>
        </w:p>
        <w:p w14:paraId="1F7D2418" w14:textId="6C6B26BD" w:rsidR="00FE2DA2" w:rsidRDefault="00000000">
          <w:pPr>
            <w:pStyle w:val="TOC2"/>
            <w:tabs>
              <w:tab w:val="right" w:leader="dot" w:pos="9610"/>
            </w:tabs>
            <w:rPr>
              <w:rFonts w:asciiTheme="minorHAnsi" w:eastAsiaTheme="minorEastAsia" w:hAnsiTheme="minorHAnsi" w:cstheme="minorBidi"/>
              <w:noProof/>
              <w:color w:val="auto"/>
              <w:sz w:val="22"/>
              <w:szCs w:val="22"/>
            </w:rPr>
          </w:pPr>
          <w:hyperlink w:anchor="_Toc120555561" w:history="1">
            <w:r w:rsidR="00FE2DA2" w:rsidRPr="00B42303">
              <w:rPr>
                <w:rStyle w:val="Hyperlink"/>
                <w:noProof/>
              </w:rPr>
              <w:t>Navigating the Dataset Interface</w:t>
            </w:r>
            <w:r w:rsidR="00FE2DA2">
              <w:rPr>
                <w:noProof/>
                <w:webHidden/>
              </w:rPr>
              <w:tab/>
            </w:r>
            <w:r w:rsidR="00FE2DA2">
              <w:rPr>
                <w:noProof/>
                <w:webHidden/>
              </w:rPr>
              <w:fldChar w:fldCharType="begin"/>
            </w:r>
            <w:r w:rsidR="00FE2DA2">
              <w:rPr>
                <w:noProof/>
                <w:webHidden/>
              </w:rPr>
              <w:instrText xml:space="preserve"> PAGEREF _Toc120555561 \h </w:instrText>
            </w:r>
            <w:r w:rsidR="00FE2DA2">
              <w:rPr>
                <w:noProof/>
                <w:webHidden/>
              </w:rPr>
            </w:r>
            <w:r w:rsidR="00FE2DA2">
              <w:rPr>
                <w:noProof/>
                <w:webHidden/>
              </w:rPr>
              <w:fldChar w:fldCharType="separate"/>
            </w:r>
            <w:r w:rsidR="00FE2DA2">
              <w:rPr>
                <w:noProof/>
                <w:webHidden/>
              </w:rPr>
              <w:t>4</w:t>
            </w:r>
            <w:r w:rsidR="00FE2DA2">
              <w:rPr>
                <w:noProof/>
                <w:webHidden/>
              </w:rPr>
              <w:fldChar w:fldCharType="end"/>
            </w:r>
          </w:hyperlink>
        </w:p>
        <w:p w14:paraId="1EDE5FE6" w14:textId="2CAE9E37" w:rsidR="00FE2DA2" w:rsidRDefault="00000000">
          <w:pPr>
            <w:pStyle w:val="TOC2"/>
            <w:tabs>
              <w:tab w:val="right" w:leader="dot" w:pos="9610"/>
            </w:tabs>
            <w:rPr>
              <w:rFonts w:asciiTheme="minorHAnsi" w:eastAsiaTheme="minorEastAsia" w:hAnsiTheme="minorHAnsi" w:cstheme="minorBidi"/>
              <w:noProof/>
              <w:color w:val="auto"/>
              <w:sz w:val="22"/>
              <w:szCs w:val="22"/>
            </w:rPr>
          </w:pPr>
          <w:hyperlink w:anchor="_Toc120555562" w:history="1">
            <w:r w:rsidR="00FE2DA2" w:rsidRPr="00B42303">
              <w:rPr>
                <w:rStyle w:val="Hyperlink"/>
                <w:noProof/>
              </w:rPr>
              <w:t>Exporting Data</w:t>
            </w:r>
            <w:r w:rsidR="00FE2DA2">
              <w:rPr>
                <w:noProof/>
                <w:webHidden/>
              </w:rPr>
              <w:tab/>
            </w:r>
            <w:r w:rsidR="00FE2DA2">
              <w:rPr>
                <w:noProof/>
                <w:webHidden/>
              </w:rPr>
              <w:fldChar w:fldCharType="begin"/>
            </w:r>
            <w:r w:rsidR="00FE2DA2">
              <w:rPr>
                <w:noProof/>
                <w:webHidden/>
              </w:rPr>
              <w:instrText xml:space="preserve"> PAGEREF _Toc120555562 \h </w:instrText>
            </w:r>
            <w:r w:rsidR="00FE2DA2">
              <w:rPr>
                <w:noProof/>
                <w:webHidden/>
              </w:rPr>
            </w:r>
            <w:r w:rsidR="00FE2DA2">
              <w:rPr>
                <w:noProof/>
                <w:webHidden/>
              </w:rPr>
              <w:fldChar w:fldCharType="separate"/>
            </w:r>
            <w:r w:rsidR="00FE2DA2">
              <w:rPr>
                <w:noProof/>
                <w:webHidden/>
              </w:rPr>
              <w:t>5</w:t>
            </w:r>
            <w:r w:rsidR="00FE2DA2">
              <w:rPr>
                <w:noProof/>
                <w:webHidden/>
              </w:rPr>
              <w:fldChar w:fldCharType="end"/>
            </w:r>
          </w:hyperlink>
        </w:p>
        <w:p w14:paraId="5411B05A" w14:textId="7B5759D6" w:rsidR="00FE2DA2" w:rsidRDefault="00000000">
          <w:pPr>
            <w:pStyle w:val="TOC2"/>
            <w:tabs>
              <w:tab w:val="right" w:leader="dot" w:pos="9610"/>
            </w:tabs>
            <w:rPr>
              <w:rFonts w:asciiTheme="minorHAnsi" w:eastAsiaTheme="minorEastAsia" w:hAnsiTheme="minorHAnsi" w:cstheme="minorBidi"/>
              <w:noProof/>
              <w:color w:val="auto"/>
              <w:sz w:val="22"/>
              <w:szCs w:val="22"/>
            </w:rPr>
          </w:pPr>
          <w:hyperlink w:anchor="_Toc120555563" w:history="1">
            <w:r w:rsidR="00FE2DA2" w:rsidRPr="00B42303">
              <w:rPr>
                <w:rStyle w:val="Hyperlink"/>
                <w:noProof/>
              </w:rPr>
              <w:t>Creating A Visualization Using The Data</w:t>
            </w:r>
            <w:r w:rsidR="00FE2DA2">
              <w:rPr>
                <w:noProof/>
                <w:webHidden/>
              </w:rPr>
              <w:tab/>
            </w:r>
            <w:r w:rsidR="00FE2DA2">
              <w:rPr>
                <w:noProof/>
                <w:webHidden/>
              </w:rPr>
              <w:fldChar w:fldCharType="begin"/>
            </w:r>
            <w:r w:rsidR="00FE2DA2">
              <w:rPr>
                <w:noProof/>
                <w:webHidden/>
              </w:rPr>
              <w:instrText xml:space="preserve"> PAGEREF _Toc120555563 \h </w:instrText>
            </w:r>
            <w:r w:rsidR="00FE2DA2">
              <w:rPr>
                <w:noProof/>
                <w:webHidden/>
              </w:rPr>
            </w:r>
            <w:r w:rsidR="00FE2DA2">
              <w:rPr>
                <w:noProof/>
                <w:webHidden/>
              </w:rPr>
              <w:fldChar w:fldCharType="separate"/>
            </w:r>
            <w:r w:rsidR="00FE2DA2">
              <w:rPr>
                <w:noProof/>
                <w:webHidden/>
              </w:rPr>
              <w:t>7</w:t>
            </w:r>
            <w:r w:rsidR="00FE2DA2">
              <w:rPr>
                <w:noProof/>
                <w:webHidden/>
              </w:rPr>
              <w:fldChar w:fldCharType="end"/>
            </w:r>
          </w:hyperlink>
        </w:p>
        <w:p w14:paraId="45A75692" w14:textId="77926D10" w:rsidR="00FE2DA2" w:rsidRDefault="00000000">
          <w:pPr>
            <w:pStyle w:val="TOC2"/>
            <w:tabs>
              <w:tab w:val="right" w:leader="dot" w:pos="9610"/>
            </w:tabs>
            <w:rPr>
              <w:rFonts w:asciiTheme="minorHAnsi" w:eastAsiaTheme="minorEastAsia" w:hAnsiTheme="minorHAnsi" w:cstheme="minorBidi"/>
              <w:noProof/>
              <w:color w:val="auto"/>
              <w:sz w:val="22"/>
              <w:szCs w:val="22"/>
            </w:rPr>
          </w:pPr>
          <w:hyperlink w:anchor="_Toc120555564" w:history="1">
            <w:r w:rsidR="00FE2DA2" w:rsidRPr="00B42303">
              <w:rPr>
                <w:rStyle w:val="Hyperlink"/>
                <w:noProof/>
              </w:rPr>
              <w:t>Technical Specifications</w:t>
            </w:r>
            <w:r w:rsidR="00FE2DA2">
              <w:rPr>
                <w:noProof/>
                <w:webHidden/>
              </w:rPr>
              <w:tab/>
            </w:r>
            <w:r w:rsidR="00FE2DA2">
              <w:rPr>
                <w:noProof/>
                <w:webHidden/>
              </w:rPr>
              <w:fldChar w:fldCharType="begin"/>
            </w:r>
            <w:r w:rsidR="00FE2DA2">
              <w:rPr>
                <w:noProof/>
                <w:webHidden/>
              </w:rPr>
              <w:instrText xml:space="preserve"> PAGEREF _Toc120555564 \h </w:instrText>
            </w:r>
            <w:r w:rsidR="00FE2DA2">
              <w:rPr>
                <w:noProof/>
                <w:webHidden/>
              </w:rPr>
            </w:r>
            <w:r w:rsidR="00FE2DA2">
              <w:rPr>
                <w:noProof/>
                <w:webHidden/>
              </w:rPr>
              <w:fldChar w:fldCharType="separate"/>
            </w:r>
            <w:r w:rsidR="00FE2DA2">
              <w:rPr>
                <w:noProof/>
                <w:webHidden/>
              </w:rPr>
              <w:t>18</w:t>
            </w:r>
            <w:r w:rsidR="00FE2DA2">
              <w:rPr>
                <w:noProof/>
                <w:webHidden/>
              </w:rPr>
              <w:fldChar w:fldCharType="end"/>
            </w:r>
          </w:hyperlink>
        </w:p>
        <w:p w14:paraId="3FB0EBC4" w14:textId="4000496B" w:rsidR="00FE2DA2" w:rsidRDefault="00000000">
          <w:pPr>
            <w:pStyle w:val="TOC2"/>
            <w:tabs>
              <w:tab w:val="right" w:leader="dot" w:pos="9610"/>
            </w:tabs>
            <w:rPr>
              <w:rFonts w:asciiTheme="minorHAnsi" w:eastAsiaTheme="minorEastAsia" w:hAnsiTheme="minorHAnsi" w:cstheme="minorBidi"/>
              <w:noProof/>
              <w:color w:val="auto"/>
              <w:sz w:val="22"/>
              <w:szCs w:val="22"/>
            </w:rPr>
          </w:pPr>
          <w:hyperlink w:anchor="_Toc120555565" w:history="1">
            <w:r w:rsidR="00FE2DA2" w:rsidRPr="00B42303">
              <w:rPr>
                <w:rStyle w:val="Hyperlink"/>
                <w:noProof/>
              </w:rPr>
              <w:t>Limitations</w:t>
            </w:r>
            <w:r w:rsidR="00FE2DA2">
              <w:rPr>
                <w:noProof/>
                <w:webHidden/>
              </w:rPr>
              <w:tab/>
            </w:r>
            <w:r w:rsidR="00FE2DA2">
              <w:rPr>
                <w:noProof/>
                <w:webHidden/>
              </w:rPr>
              <w:fldChar w:fldCharType="begin"/>
            </w:r>
            <w:r w:rsidR="00FE2DA2">
              <w:rPr>
                <w:noProof/>
                <w:webHidden/>
              </w:rPr>
              <w:instrText xml:space="preserve"> PAGEREF _Toc120555565 \h </w:instrText>
            </w:r>
            <w:r w:rsidR="00FE2DA2">
              <w:rPr>
                <w:noProof/>
                <w:webHidden/>
              </w:rPr>
            </w:r>
            <w:r w:rsidR="00FE2DA2">
              <w:rPr>
                <w:noProof/>
                <w:webHidden/>
              </w:rPr>
              <w:fldChar w:fldCharType="separate"/>
            </w:r>
            <w:r w:rsidR="00FE2DA2">
              <w:rPr>
                <w:noProof/>
                <w:webHidden/>
              </w:rPr>
              <w:t>19</w:t>
            </w:r>
            <w:r w:rsidR="00FE2DA2">
              <w:rPr>
                <w:noProof/>
                <w:webHidden/>
              </w:rPr>
              <w:fldChar w:fldCharType="end"/>
            </w:r>
          </w:hyperlink>
        </w:p>
        <w:p w14:paraId="0151980C" w14:textId="05B6E467" w:rsidR="00FE2DA2" w:rsidRDefault="00000000">
          <w:pPr>
            <w:pStyle w:val="TOC1"/>
            <w:tabs>
              <w:tab w:val="right" w:leader="dot" w:pos="9610"/>
            </w:tabs>
            <w:rPr>
              <w:rFonts w:asciiTheme="minorHAnsi" w:eastAsiaTheme="minorEastAsia" w:hAnsiTheme="minorHAnsi" w:cstheme="minorBidi"/>
              <w:noProof/>
              <w:color w:val="auto"/>
              <w:sz w:val="22"/>
              <w:szCs w:val="22"/>
            </w:rPr>
          </w:pPr>
          <w:hyperlink w:anchor="_Toc120555566" w:history="1">
            <w:r w:rsidR="00FE2DA2" w:rsidRPr="00B42303">
              <w:rPr>
                <w:rStyle w:val="Hyperlink"/>
                <w:noProof/>
              </w:rPr>
              <w:t>Version History</w:t>
            </w:r>
            <w:r w:rsidR="00FE2DA2">
              <w:rPr>
                <w:noProof/>
                <w:webHidden/>
              </w:rPr>
              <w:tab/>
            </w:r>
            <w:r w:rsidR="00FE2DA2">
              <w:rPr>
                <w:noProof/>
                <w:webHidden/>
              </w:rPr>
              <w:fldChar w:fldCharType="begin"/>
            </w:r>
            <w:r w:rsidR="00FE2DA2">
              <w:rPr>
                <w:noProof/>
                <w:webHidden/>
              </w:rPr>
              <w:instrText xml:space="preserve"> PAGEREF _Toc120555566 \h </w:instrText>
            </w:r>
            <w:r w:rsidR="00FE2DA2">
              <w:rPr>
                <w:noProof/>
                <w:webHidden/>
              </w:rPr>
            </w:r>
            <w:r w:rsidR="00FE2DA2">
              <w:rPr>
                <w:noProof/>
                <w:webHidden/>
              </w:rPr>
              <w:fldChar w:fldCharType="separate"/>
            </w:r>
            <w:r w:rsidR="00FE2DA2">
              <w:rPr>
                <w:noProof/>
                <w:webHidden/>
              </w:rPr>
              <w:t>20</w:t>
            </w:r>
            <w:r w:rsidR="00FE2DA2">
              <w:rPr>
                <w:noProof/>
                <w:webHidden/>
              </w:rPr>
              <w:fldChar w:fldCharType="end"/>
            </w:r>
          </w:hyperlink>
        </w:p>
        <w:p w14:paraId="184C392C" w14:textId="5464FA44" w:rsidR="00FE2DA2" w:rsidRDefault="00FE2DA2">
          <w:r>
            <w:rPr>
              <w:b/>
              <w:bCs/>
              <w:noProof/>
            </w:rPr>
            <w:fldChar w:fldCharType="end"/>
          </w:r>
        </w:p>
      </w:sdtContent>
    </w:sdt>
    <w:p w14:paraId="29528475" w14:textId="65EE1AB7" w:rsidR="00FE2DA2" w:rsidRDefault="00FE2DA2" w:rsidP="00FE2DA2">
      <w:pPr>
        <w:spacing w:after="195" w:line="259" w:lineRule="auto"/>
        <w:ind w:left="0" w:firstLine="0"/>
      </w:pPr>
    </w:p>
    <w:p w14:paraId="236B56B7" w14:textId="02AD9A4E" w:rsidR="00295BC8" w:rsidRDefault="00295BC8"/>
    <w:p w14:paraId="24791665" w14:textId="5DB057D7" w:rsidR="007A1216" w:rsidRDefault="00000000">
      <w:pPr>
        <w:tabs>
          <w:tab w:val="center" w:pos="9295"/>
        </w:tabs>
        <w:spacing w:after="221" w:line="265" w:lineRule="auto"/>
        <w:ind w:left="-15" w:firstLine="0"/>
      </w:pPr>
      <w:r>
        <w:rPr>
          <w:b/>
          <w:sz w:val="22"/>
          <w:szCs w:val="22"/>
        </w:rPr>
        <w:tab/>
        <w:t xml:space="preserve"> </w:t>
      </w:r>
    </w:p>
    <w:p w14:paraId="5216B92B" w14:textId="77777777" w:rsidR="007A1216" w:rsidRDefault="00000000">
      <w:pPr>
        <w:tabs>
          <w:tab w:val="center" w:pos="9245"/>
        </w:tabs>
        <w:spacing w:after="272" w:line="265" w:lineRule="auto"/>
        <w:ind w:left="-15" w:firstLine="0"/>
      </w:pPr>
      <w:r>
        <w:rPr>
          <w:rFonts w:ascii="Calibri" w:eastAsia="Calibri" w:hAnsi="Calibri" w:cs="Calibri"/>
          <w:sz w:val="22"/>
          <w:szCs w:val="22"/>
        </w:rPr>
        <w:t>​</w:t>
      </w:r>
      <w:r>
        <w:rPr>
          <w:b/>
          <w:sz w:val="22"/>
          <w:szCs w:val="22"/>
        </w:rPr>
        <w:t xml:space="preserve"> </w:t>
      </w:r>
    </w:p>
    <w:p w14:paraId="4CCA7DC3" w14:textId="77777777" w:rsidR="007A1216" w:rsidRDefault="00000000">
      <w:pPr>
        <w:spacing w:after="0" w:line="259" w:lineRule="auto"/>
        <w:ind w:left="360" w:firstLine="0"/>
      </w:pPr>
      <w:r>
        <w:rPr>
          <w:noProof/>
        </w:rPr>
        <w:lastRenderedPageBreak/>
        <w:drawing>
          <wp:inline distT="0" distB="0" distL="0" distR="0" wp14:anchorId="59DACF0C" wp14:editId="3A45F17A">
            <wp:extent cx="5610225" cy="2943225"/>
            <wp:effectExtent l="0" t="0" r="0" b="0"/>
            <wp:docPr id="1055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5610225" cy="2943225"/>
                    </a:xfrm>
                    <a:prstGeom prst="rect">
                      <a:avLst/>
                    </a:prstGeom>
                    <a:ln/>
                  </pic:spPr>
                </pic:pic>
              </a:graphicData>
            </a:graphic>
          </wp:inline>
        </w:drawing>
      </w:r>
    </w:p>
    <w:p w14:paraId="0F478533" w14:textId="77777777" w:rsidR="007A1216" w:rsidRDefault="00000000">
      <w:pPr>
        <w:pStyle w:val="Heading2"/>
        <w:tabs>
          <w:tab w:val="center" w:pos="1414"/>
        </w:tabs>
        <w:spacing w:after="213"/>
        <w:ind w:left="-15" w:firstLine="0"/>
      </w:pPr>
      <w:r>
        <w:rPr>
          <w:sz w:val="24"/>
        </w:rPr>
        <w:t xml:space="preserve"> </w:t>
      </w:r>
      <w:bookmarkStart w:id="2" w:name="_Toc120553939"/>
      <w:bookmarkStart w:id="3" w:name="_Toc120555555"/>
      <w:r>
        <w:t>Datasets</w:t>
      </w:r>
      <w:r>
        <w:rPr>
          <w:rFonts w:ascii="Calibri" w:eastAsia="Calibri" w:hAnsi="Calibri" w:cs="Calibri"/>
          <w:vertAlign w:val="subscript"/>
        </w:rPr>
        <w:t>​</w:t>
      </w:r>
      <w:bookmarkEnd w:id="2"/>
      <w:bookmarkEnd w:id="3"/>
      <w:r>
        <w:rPr>
          <w:rFonts w:ascii="Calibri" w:eastAsia="Calibri" w:hAnsi="Calibri" w:cs="Calibri"/>
          <w:vertAlign w:val="subscript"/>
        </w:rPr>
        <w:tab/>
      </w:r>
      <w:r>
        <w:t xml:space="preserve">  </w:t>
      </w:r>
    </w:p>
    <w:p w14:paraId="45CDA375" w14:textId="77777777" w:rsidR="007A1216" w:rsidRDefault="00000000">
      <w:pPr>
        <w:ind w:left="-5" w:right="256" w:firstLine="0"/>
      </w:pPr>
      <w:r>
        <w:t>Explore, analyze, and share quality data</w:t>
      </w:r>
    </w:p>
    <w:p w14:paraId="7D04A69A" w14:textId="77777777" w:rsidR="007A1216" w:rsidRDefault="00000000">
      <w:pPr>
        <w:spacing w:after="200" w:line="259" w:lineRule="auto"/>
        <w:ind w:left="60" w:firstLine="0"/>
      </w:pPr>
      <w:r>
        <w:rPr>
          <w:rFonts w:ascii="Calibri" w:eastAsia="Calibri" w:hAnsi="Calibri" w:cs="Calibri"/>
          <w:noProof/>
          <w:sz w:val="22"/>
          <w:szCs w:val="22"/>
        </w:rPr>
        <mc:AlternateContent>
          <mc:Choice Requires="wpg">
            <w:drawing>
              <wp:inline distT="0" distB="0" distL="0" distR="0" wp14:anchorId="284DA14D" wp14:editId="4531C17E">
                <wp:extent cx="5867400" cy="9525"/>
                <wp:effectExtent l="0" t="0" r="0" b="0"/>
                <wp:docPr id="10544" name="Group 10544"/>
                <wp:cNvGraphicFramePr/>
                <a:graphic xmlns:a="http://schemas.openxmlformats.org/drawingml/2006/main">
                  <a:graphicData uri="http://schemas.microsoft.com/office/word/2010/wordprocessingGroup">
                    <wpg:wgp>
                      <wpg:cNvGrpSpPr/>
                      <wpg:grpSpPr>
                        <a:xfrm>
                          <a:off x="0" y="0"/>
                          <a:ext cx="5867400" cy="9525"/>
                          <a:chOff x="2412300" y="3775225"/>
                          <a:chExt cx="5867400" cy="9550"/>
                        </a:xfrm>
                      </wpg:grpSpPr>
                      <wpg:grpSp>
                        <wpg:cNvPr id="1" name="Group 1"/>
                        <wpg:cNvGrpSpPr/>
                        <wpg:grpSpPr>
                          <a:xfrm>
                            <a:off x="2412300" y="3775238"/>
                            <a:ext cx="5867400" cy="9525"/>
                            <a:chOff x="0" y="0"/>
                            <a:chExt cx="5867400" cy="9525"/>
                          </a:xfrm>
                        </wpg:grpSpPr>
                        <wps:wsp>
                          <wps:cNvPr id="2" name="Rectangle 2"/>
                          <wps:cNvSpPr/>
                          <wps:spPr>
                            <a:xfrm>
                              <a:off x="0" y="0"/>
                              <a:ext cx="5867400" cy="9525"/>
                            </a:xfrm>
                            <a:prstGeom prst="rect">
                              <a:avLst/>
                            </a:prstGeom>
                            <a:noFill/>
                            <a:ln>
                              <a:noFill/>
                            </a:ln>
                          </wps:spPr>
                          <wps:txbx>
                            <w:txbxContent>
                              <w:p w14:paraId="363DF0F4" w14:textId="77777777" w:rsidR="007A1216" w:rsidRDefault="007A1216">
                                <w:pPr>
                                  <w:spacing w:after="0" w:line="240" w:lineRule="auto"/>
                                  <w:ind w:left="0" w:firstLine="0"/>
                                  <w:textDirection w:val="btLr"/>
                                </w:pPr>
                              </w:p>
                            </w:txbxContent>
                          </wps:txbx>
                          <wps:bodyPr spcFirstLastPara="1" wrap="square" lIns="91425" tIns="91425" rIns="91425" bIns="91425" anchor="ctr" anchorCtr="0">
                            <a:noAutofit/>
                          </wps:bodyPr>
                        </wps:wsp>
                        <wps:wsp>
                          <wps:cNvPr id="3" name="Freeform: Shape 3"/>
                          <wps:cNvSpPr/>
                          <wps:spPr>
                            <a:xfrm>
                              <a:off x="0" y="0"/>
                              <a:ext cx="5867400" cy="9525"/>
                            </a:xfrm>
                            <a:custGeom>
                              <a:avLst/>
                              <a:gdLst/>
                              <a:ahLst/>
                              <a:cxnLst/>
                              <a:rect l="l" t="t" r="r" b="b"/>
                              <a:pathLst>
                                <a:path w="5867400" h="9525" extrusionOk="0">
                                  <a:moveTo>
                                    <a:pt x="0" y="0"/>
                                  </a:moveTo>
                                  <a:lnTo>
                                    <a:pt x="5867400" y="0"/>
                                  </a:lnTo>
                                  <a:lnTo>
                                    <a:pt x="5867400" y="9525"/>
                                  </a:lnTo>
                                  <a:lnTo>
                                    <a:pt x="0" y="9525"/>
                                  </a:lnTo>
                                  <a:lnTo>
                                    <a:pt x="0" y="0"/>
                                  </a:lnTo>
                                </a:path>
                              </a:pathLst>
                            </a:custGeom>
                            <a:solidFill>
                              <a:srgbClr val="888888"/>
                            </a:solidFill>
                            <a:ln>
                              <a:noFill/>
                            </a:ln>
                          </wps:spPr>
                          <wps:bodyPr spcFirstLastPara="1" wrap="square" lIns="91425" tIns="91425" rIns="91425" bIns="91425" anchor="ctr" anchorCtr="0">
                            <a:noAutofit/>
                          </wps:bodyPr>
                        </wps:wsp>
                      </wpg:grpSp>
                    </wpg:wgp>
                  </a:graphicData>
                </a:graphic>
              </wp:inline>
            </w:drawing>
          </mc:Choice>
          <mc:Fallback>
            <w:pict>
              <v:group w14:anchorId="284DA14D" id="Group 10544" o:spid="_x0000_s1026" style="width:462pt;height:.75pt;mso-position-horizontal-relative:char;mso-position-vertical-relative:line" coordorigin="24123,37752"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HU5QIAAMcIAAAOAAAAZHJzL2Uyb0RvYy54bWzMVm1P2zAQ/j5p/8Hy95E2pVAiUjTBiiZN&#10;Aw32A1zHedES27PdJvz73dlNGmCVGGjT+BD8cj7f89zd455fdE1NtsLYSsmUTo8mlAjJVVbJIqXf&#10;71cfFpRYx2TGaiVFSh+EpRfL9+/OW52IWJWqzoQh4ETapNUpLZ3TSRRZXoqG2SOlhYTNXJmGOZia&#10;IsoMa8F7U0fxZHIStcpk2igurIXVq7BJl95/ngvubvLcCkfqlEJszn+N/67xGy3PWVIYpsuK78Jg&#10;r4iiYZWESwdXV8wxsjHVM1dNxY2yKndHXDWRyvOKC48B0EwnT9BcG7XRHkuRtIUeaAJqn/D0arf8&#10;6/ba6Dt9a4CJVhfAhZ8hli43Df6HKEnnKXsYKBOdIxwW54uT0+MJMMth72wezwOjvATa8VB8PI1n&#10;uA/bs9PTeby3+PR7F3OflKi/PnoU1DAJwUL0t4ZUGVQeJZI1UGCeMzLFMND4D/A9C3W2CGBeijWg&#10;3NUULw/gCwQcxAdtYPeZtm/L9F3JtPAFZJGJHVdxz9U3aA8mi1qQOPDlrYZisImFunhTJQwwWaKN&#10;dddCNQQHKTVwt+8Ytv1iHWQLTHsTvFKqVVXXvj1r+WgBDHEFCqMPEEeuW3c+5zZZq+wBoFrNVxXc&#10;9YVZd8sMtDUUSQutnlL7c8OMoKT+LIHhs+kxJIW48cSMJ+vxhEleKlAQ7gwlYXLpvKKEKD9unMor&#10;jwjjCsHswoXUYln+gxzP+hyvjBAonwnxxUBmfz/TfBMyjXz02QVlzEKeYa3sR7yT/RDrAUW69iLt&#10;KAFKgWAQ6XXoQs0cnkOnOCTtSHzKnfYQaFWzwbfo5gdKFRo3aivulT/mnsgYVNJ+t5Zjq0HXesnz&#10;VRcsDlv2AnjQOEjEC816IQz3gU/EHRql5wIWx2xbVVcZ9g3CtaZYX9aGbBnQuvB/yCQceWT2ou76&#10;z1tq/0j4RvOvpUe6e9nxOR7PvdX+98fyFwAAAP//AwBQSwMEFAAGAAgAAAAhAH1I0EraAAAAAwEA&#10;AA8AAABkcnMvZG93bnJldi54bWxMj0FLw0AQhe+C/2EZwZvdpFrRmE0pRT0VwVYQb9PsNAnNzobs&#10;Nkn/vaMXvQw83uPN9/Ll5Fo1UB8azwbSWQKKuPS24crAx+7l5gFUiMgWW89k4EwBlsXlRY6Z9SO/&#10;07CNlZISDhkaqGPsMq1DWZPDMPMdsXgH3zuMIvtK2x5HKXetnifJvXbYsHyosaN1TeVxe3IGXkcc&#10;V7fp87A5Htbnr93i7XOTkjHXV9PqCVSkKf6F4Qdf0KEQpr0/sQ2qNSBD4u8V73F+J3IvoQXoItf/&#10;2YtvAAAA//8DAFBLAQItABQABgAIAAAAIQC2gziS/gAAAOEBAAATAAAAAAAAAAAAAAAAAAAAAABb&#10;Q29udGVudF9UeXBlc10ueG1sUEsBAi0AFAAGAAgAAAAhADj9If/WAAAAlAEAAAsAAAAAAAAAAAAA&#10;AAAALwEAAF9yZWxzLy5yZWxzUEsBAi0AFAAGAAgAAAAhAIsgcdTlAgAAxwgAAA4AAAAAAAAAAAAA&#10;AAAALgIAAGRycy9lMm9Eb2MueG1sUEsBAi0AFAAGAAgAAAAhAH1I0EraAAAAAwEAAA8AAAAAAAAA&#10;AAAAAAAAPwUAAGRycy9kb3ducmV2LnhtbFBLBQYAAAAABAAEAPMAAABGBgAAAAA=&#10;">
                <v:group id="Group 1" o:spid="_x0000_s1027" style="position:absolute;left:24123;top:37752;width:58674;height:95" coordsize="586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8674;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63DF0F4" w14:textId="77777777" w:rsidR="007A1216" w:rsidRDefault="007A1216">
                          <w:pPr>
                            <w:spacing w:after="0" w:line="240" w:lineRule="auto"/>
                            <w:ind w:left="0" w:firstLine="0"/>
                            <w:textDirection w:val="btLr"/>
                          </w:pPr>
                        </w:p>
                      </w:txbxContent>
                    </v:textbox>
                  </v:rect>
                  <v:shape id="Freeform: Shape 3" o:spid="_x0000_s1029" style="position:absolute;width:58674;height:95;visibility:visible;mso-wrap-style:square;v-text-anchor:middle"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sexQAAANoAAAAPAAAAZHJzL2Rvd25yZXYueG1sRI9Pa8JA&#10;FMTvQr/D8gRvurFF0egqRSr+wYtWW709ss8kNPs2ZLca++ldQehxmJnfMONpbQpxocrllhV0OxEI&#10;4sTqnFMF+895ewDCeWSNhWVScCMH08lLY4yxtlfe0mXnUxEg7GJUkHlfxlK6JCODrmNL4uCdbWXQ&#10;B1mlUld4DXBTyNco6kuDOYeFDEuaZZT87H6NgkV68PZ7eNv3vtbJajb/Kz82x5NSrWb9PgLhqfb/&#10;4Wd7qRW8weNKuAFycgcAAP//AwBQSwECLQAUAAYACAAAACEA2+H2y+4AAACFAQAAEwAAAAAAAAAA&#10;AAAAAAAAAAAAW0NvbnRlbnRfVHlwZXNdLnhtbFBLAQItABQABgAIAAAAIQBa9CxbvwAAABUBAAAL&#10;AAAAAAAAAAAAAAAAAB8BAABfcmVscy8ucmVsc1BLAQItABQABgAIAAAAIQBLvysexQAAANoAAAAP&#10;AAAAAAAAAAAAAAAAAAcCAABkcnMvZG93bnJldi54bWxQSwUGAAAAAAMAAwC3AAAA+QIAAAAA&#10;" path="m,l5867400,r,9525l,9525,,e" fillcolor="#888" stroked="f">
                    <v:path arrowok="t" o:extrusionok="f"/>
                  </v:shape>
                </v:group>
                <w10:anchorlock/>
              </v:group>
            </w:pict>
          </mc:Fallback>
        </mc:AlternateContent>
      </w:r>
    </w:p>
    <w:p w14:paraId="36785FC0" w14:textId="77777777" w:rsidR="007A1216" w:rsidRDefault="00000000">
      <w:pPr>
        <w:pStyle w:val="Heading3"/>
      </w:pPr>
      <w:bookmarkStart w:id="4" w:name="_Toc120553940"/>
      <w:bookmarkStart w:id="5" w:name="_Toc120555556"/>
      <w:r>
        <w:t>Introduction</w:t>
      </w:r>
      <w:bookmarkEnd w:id="4"/>
      <w:bookmarkEnd w:id="5"/>
      <w:r>
        <w:t xml:space="preserve"> </w:t>
      </w:r>
    </w:p>
    <w:p w14:paraId="42FE21B1" w14:textId="77777777" w:rsidR="007A1216" w:rsidRDefault="00000000">
      <w:pPr>
        <w:spacing w:after="239"/>
        <w:ind w:left="-5" w:right="256" w:firstLine="0"/>
      </w:pPr>
      <w:r>
        <w:t xml:space="preserve">The Organized Crime and Corruption Reporting Project (OCCRP) is a consortium of investigative centers, media and journalists. OCCRP is the only full time investigative reporting organization that specializes in organized crime and corruption. The organization publishes its stories through local media and on their website, mainly in English and Russian languages. </w:t>
      </w:r>
    </w:p>
    <w:p w14:paraId="2A5F4E15" w14:textId="77777777" w:rsidR="007A1216" w:rsidRDefault="00000000">
      <w:pPr>
        <w:ind w:left="-5" w:right="256" w:firstLine="0"/>
      </w:pPr>
      <w:r>
        <w:t>In this user guide, we will outline and explain stepwise how to go about handling and transforming data in OCCRP website to give the end user insights of what the data is all about.</w:t>
      </w:r>
    </w:p>
    <w:p w14:paraId="254339BF" w14:textId="77777777" w:rsidR="007A1216" w:rsidRDefault="00000000">
      <w:pPr>
        <w:spacing w:after="595" w:line="259" w:lineRule="auto"/>
        <w:ind w:left="0" w:right="205" w:firstLine="0"/>
        <w:jc w:val="right"/>
      </w:pPr>
      <w:r>
        <w:rPr>
          <w:rFonts w:ascii="Calibri" w:eastAsia="Calibri" w:hAnsi="Calibri" w:cs="Calibri"/>
          <w:noProof/>
          <w:sz w:val="22"/>
          <w:szCs w:val="22"/>
        </w:rPr>
        <mc:AlternateContent>
          <mc:Choice Requires="wpg">
            <w:drawing>
              <wp:inline distT="0" distB="0" distL="0" distR="0" wp14:anchorId="20D8D34B" wp14:editId="392EB9E4">
                <wp:extent cx="5867400" cy="9525"/>
                <wp:effectExtent l="0" t="0" r="0" b="0"/>
                <wp:docPr id="10543" name="Group 10543"/>
                <wp:cNvGraphicFramePr/>
                <a:graphic xmlns:a="http://schemas.openxmlformats.org/drawingml/2006/main">
                  <a:graphicData uri="http://schemas.microsoft.com/office/word/2010/wordprocessingGroup">
                    <wpg:wgp>
                      <wpg:cNvGrpSpPr/>
                      <wpg:grpSpPr>
                        <a:xfrm>
                          <a:off x="0" y="0"/>
                          <a:ext cx="5867400" cy="9525"/>
                          <a:chOff x="2412300" y="3775225"/>
                          <a:chExt cx="5867400" cy="9550"/>
                        </a:xfrm>
                      </wpg:grpSpPr>
                      <wpg:grpSp>
                        <wpg:cNvPr id="4" name="Group 4"/>
                        <wpg:cNvGrpSpPr/>
                        <wpg:grpSpPr>
                          <a:xfrm>
                            <a:off x="2412300" y="3775238"/>
                            <a:ext cx="5867400" cy="9525"/>
                            <a:chOff x="0" y="0"/>
                            <a:chExt cx="5867400" cy="9525"/>
                          </a:xfrm>
                        </wpg:grpSpPr>
                        <wps:wsp>
                          <wps:cNvPr id="5" name="Rectangle 5"/>
                          <wps:cNvSpPr/>
                          <wps:spPr>
                            <a:xfrm>
                              <a:off x="0" y="0"/>
                              <a:ext cx="5867400" cy="9525"/>
                            </a:xfrm>
                            <a:prstGeom prst="rect">
                              <a:avLst/>
                            </a:prstGeom>
                            <a:noFill/>
                            <a:ln>
                              <a:noFill/>
                            </a:ln>
                          </wps:spPr>
                          <wps:txbx>
                            <w:txbxContent>
                              <w:p w14:paraId="313602A7" w14:textId="77777777" w:rsidR="007A1216" w:rsidRDefault="007A1216">
                                <w:pPr>
                                  <w:spacing w:after="0" w:line="240" w:lineRule="auto"/>
                                  <w:ind w:left="0" w:firstLine="0"/>
                                  <w:textDirection w:val="btLr"/>
                                </w:pPr>
                              </w:p>
                            </w:txbxContent>
                          </wps:txbx>
                          <wps:bodyPr spcFirstLastPara="1" wrap="square" lIns="91425" tIns="91425" rIns="91425" bIns="91425" anchor="ctr" anchorCtr="0">
                            <a:noAutofit/>
                          </wps:bodyPr>
                        </wps:wsp>
                        <wps:wsp>
                          <wps:cNvPr id="6" name="Freeform: Shape 6"/>
                          <wps:cNvSpPr/>
                          <wps:spPr>
                            <a:xfrm>
                              <a:off x="0" y="0"/>
                              <a:ext cx="5867400" cy="9525"/>
                            </a:xfrm>
                            <a:custGeom>
                              <a:avLst/>
                              <a:gdLst/>
                              <a:ahLst/>
                              <a:cxnLst/>
                              <a:rect l="l" t="t" r="r" b="b"/>
                              <a:pathLst>
                                <a:path w="5867400" h="9525" extrusionOk="0">
                                  <a:moveTo>
                                    <a:pt x="0" y="0"/>
                                  </a:moveTo>
                                  <a:lnTo>
                                    <a:pt x="5867400" y="0"/>
                                  </a:lnTo>
                                  <a:lnTo>
                                    <a:pt x="5867400" y="9525"/>
                                  </a:lnTo>
                                  <a:lnTo>
                                    <a:pt x="0" y="9525"/>
                                  </a:lnTo>
                                  <a:lnTo>
                                    <a:pt x="0" y="0"/>
                                  </a:lnTo>
                                </a:path>
                              </a:pathLst>
                            </a:custGeom>
                            <a:solidFill>
                              <a:srgbClr val="888888"/>
                            </a:solidFill>
                            <a:ln>
                              <a:noFill/>
                            </a:ln>
                          </wps:spPr>
                          <wps:bodyPr spcFirstLastPara="1" wrap="square" lIns="91425" tIns="91425" rIns="91425" bIns="91425" anchor="ctr" anchorCtr="0">
                            <a:noAutofit/>
                          </wps:bodyPr>
                        </wps:wsp>
                      </wpg:grpSp>
                    </wpg:wgp>
                  </a:graphicData>
                </a:graphic>
              </wp:inline>
            </w:drawing>
          </mc:Choice>
          <mc:Fallback>
            <w:pict>
              <v:group w14:anchorId="20D8D34B" id="Group 10543" o:spid="_x0000_s1030" style="width:462pt;height:.75pt;mso-position-horizontal-relative:char;mso-position-vertical-relative:line" coordorigin="24123,37752"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9XV7QIAAM4IAAAOAAAAZHJzL2Uyb0RvYy54bWzMVm1P2zAQ/j5p/8Hy95G2tKVEpGiCFU1C&#10;AwH7Aa7jvGiJ7dluE/797uwmDbBKDLRpfAh+OZ/vee7ucc/O27oiW2FsqWRCx0cjSoTkKi1lntDv&#10;D6tPC0qsYzJllZIioY/C0vPlxw9njY7FRBWqSoUh4ETauNEJLZzTcRRZXoia2SOlhYTNTJmaOZia&#10;PEoNa8B7XUWT0WgeNcqk2igurIXVy7BJl95/lgnubrLMCkeqhEJszn+N/67xGy3PWJwbpouS78Jg&#10;b4iiZqWES3tXl8wxsjHlC1d1yY2yKnNHXNWRyrKSC48B0IxHz9BcGbXRHkseN7nuaQJqn/H0Zrf8&#10;2/bK6Ht9a4CJRufAhZ8hljYzNf6HKEnrKXvsKROtIxwWZ4v5yXQEzHLYO51NZoFRXgDteGgyHU+O&#10;cR+2j09OZpO9xZffu5j5pETd9dGToPpJCBaivzWkTBM6pUSyGgrMc0amGAYa/wG+F6EeLwKY12IN&#10;KHc1xYsD+AIBB/FBG9h9pu37Mn1fMC18AVlkYsfVrOPqDtqDybwSxKet0d6qLwYbW6iLd1VCD5PF&#10;2lh3JVRNcJBQA3f7jmHba+sgW2DameCVUq3KqvLtWcknC2CIK1AYXYA4cu269ZUwDqm38Vqlj4DY&#10;ar4q4cprZt0tM9DdY0oa6PiE2p8bZgQl1VcJRJ+Op5Ab4oYTM5yshxMmeaFASLgzlITJhfPCEoL9&#10;vHEqKz0wDC8Es4saMozV+Q9SPe9SvTJCoIrGxNcEmXcsQVn8pYTzTUg48tElGQQyDemGtaIb8VZ2&#10;QywL1OrKa7WjBCgFgkGr16EZNXN4Dp3ikDQDDSp2EkSgY80Gn6SbH6hYaFyrrXhQ/ph7pmZQUPvd&#10;Sg6tennrlM8XX7A4bNnp4EHjoBSvNOv0MNwHPhF36JeOC1gcsm1VVabYPgjXmnx9URmyZUDrwv8h&#10;k3Dkidmrmuw/b6n9W+EbzT+aHunugcdXeTj3VvufIctfAAAA//8DAFBLAwQUAAYACAAAACEAfUjQ&#10;StoAAAADAQAADwAAAGRycy9kb3ducmV2LnhtbEyPQUvDQBCF74L/YRnBm92kWtGYTSlFPRXBVhBv&#10;0+w0Cc3Ohuw2Sf+9oxe9DDze48338uXkWjVQHxrPBtJZAoq49LbhysDH7uXmAVSIyBZbz2TgTAGW&#10;xeVFjpn1I7/TsI2VkhIOGRqoY+wyrUNZk8Mw8x2xeAffO4wi+0rbHkcpd62eJ8m9dtiwfKixo3VN&#10;5XF7cgZeRxxXt+nzsDke1uev3eLtc5OSMddX0+oJVKQp/oXhB1/QoRCmvT+xDao1IEPi7xXvcX4n&#10;ci+hBegi1//Zi28AAAD//wMAUEsBAi0AFAAGAAgAAAAhALaDOJL+AAAA4QEAABMAAAAAAAAAAAAA&#10;AAAAAAAAAFtDb250ZW50X1R5cGVzXS54bWxQSwECLQAUAAYACAAAACEAOP0h/9YAAACUAQAACwAA&#10;AAAAAAAAAAAAAAAvAQAAX3JlbHMvLnJlbHNQSwECLQAUAAYACAAAACEA+APV1e0CAADOCAAADgAA&#10;AAAAAAAAAAAAAAAuAgAAZHJzL2Uyb0RvYy54bWxQSwECLQAUAAYACAAAACEAfUjQStoAAAADAQAA&#10;DwAAAAAAAAAAAAAAAABHBQAAZHJzL2Rvd25yZXYueG1sUEsFBgAAAAAEAAQA8wAAAE4GAAAAAA==&#10;">
                <v:group id="Group 4" o:spid="_x0000_s1031" style="position:absolute;left:24123;top:37752;width:58674;height:95" coordsize="586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8674;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313602A7" w14:textId="77777777" w:rsidR="007A1216" w:rsidRDefault="007A1216">
                          <w:pPr>
                            <w:spacing w:after="0" w:line="240" w:lineRule="auto"/>
                            <w:ind w:left="0" w:firstLine="0"/>
                            <w:textDirection w:val="btLr"/>
                          </w:pPr>
                        </w:p>
                      </w:txbxContent>
                    </v:textbox>
                  </v:rect>
                  <v:shape id="Freeform: Shape 6" o:spid="_x0000_s1033" style="position:absolute;width:58674;height:95;visibility:visible;mso-wrap-style:square;v-text-anchor:middle"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iGxAAAANoAAAAPAAAAZHJzL2Rvd25yZXYueG1sRI9Pa8JA&#10;FMTvgt9heYXedFNBsdFVRBTb4sX/entkn0kw+zZktxr99F2h4HGYmd8ww3FtCnGlyuWWFXy0IxDE&#10;idU5pwq2m3mrD8J5ZI2FZVJwJwfjUbMxxFjbG6/ouvapCBB2MSrIvC9jKV2SkUHXtiVx8M62MuiD&#10;rFKpK7wFuClkJ4p60mDOYSHDkqYZJZf1r1GwSHfeHj7v2+7+J/mezh/lbHk8KfX+Vk8GIDzV/hX+&#10;b39pBT14Xgk3QI7+AAAA//8DAFBLAQItABQABgAIAAAAIQDb4fbL7gAAAIUBAAATAAAAAAAAAAAA&#10;AAAAAAAAAABbQ29udGVudF9UeXBlc10ueG1sUEsBAi0AFAAGAAgAAAAhAFr0LFu/AAAAFQEAAAsA&#10;AAAAAAAAAAAAAAAAHwEAAF9yZWxzLy5yZWxzUEsBAi0AFAAGAAgAAAAhAFvIiIbEAAAA2gAAAA8A&#10;AAAAAAAAAAAAAAAABwIAAGRycy9kb3ducmV2LnhtbFBLBQYAAAAAAwADALcAAAD4AgAAAAA=&#10;" path="m,l5867400,r,9525l,9525,,e" fillcolor="#888" stroked="f">
                    <v:path arrowok="t" o:extrusionok="f"/>
                  </v:shape>
                </v:group>
                <w10:anchorlock/>
              </v:group>
            </w:pict>
          </mc:Fallback>
        </mc:AlternateContent>
      </w:r>
      <w:r>
        <w:rPr>
          <w:sz w:val="22"/>
          <w:szCs w:val="22"/>
        </w:rPr>
        <w:t xml:space="preserve"> </w:t>
      </w:r>
    </w:p>
    <w:p w14:paraId="1F0B1E1E" w14:textId="77777777" w:rsidR="007A1216" w:rsidRDefault="00000000">
      <w:pPr>
        <w:pStyle w:val="Heading2"/>
      </w:pPr>
      <w:bookmarkStart w:id="6" w:name="_Toc120553941"/>
      <w:bookmarkStart w:id="7" w:name="_Toc120555557"/>
      <w:r>
        <w:lastRenderedPageBreak/>
        <w:t>Types of Datasets</w:t>
      </w:r>
      <w:bookmarkEnd w:id="6"/>
      <w:bookmarkEnd w:id="7"/>
      <w:r>
        <w:t xml:space="preserve">  </w:t>
      </w:r>
    </w:p>
    <w:p w14:paraId="088F348D" w14:textId="77777777" w:rsidR="007A1216" w:rsidRDefault="00000000">
      <w:pPr>
        <w:ind w:left="-5" w:right="256" w:firstLine="0"/>
      </w:pPr>
      <w:r>
        <w:t>OCCRP supports a variety of dataset publication formats such as CSV files, excel files, PDF files, HTML files, JSON files and many more. Not only are they open, accessible data formats better supported on the platform, they are also easier to work with for more people regardless of their tools.</w:t>
      </w:r>
    </w:p>
    <w:p w14:paraId="78DFBBEB" w14:textId="77777777" w:rsidR="007A1216" w:rsidRDefault="00000000">
      <w:pPr>
        <w:spacing w:after="15" w:line="259" w:lineRule="auto"/>
        <w:ind w:left="0" w:right="200" w:firstLine="0"/>
        <w:jc w:val="right"/>
      </w:pPr>
      <w:r>
        <w:rPr>
          <w:rFonts w:ascii="Calibri" w:eastAsia="Calibri" w:hAnsi="Calibri" w:cs="Calibri"/>
          <w:noProof/>
          <w:sz w:val="22"/>
          <w:szCs w:val="22"/>
        </w:rPr>
        <mc:AlternateContent>
          <mc:Choice Requires="wpg">
            <w:drawing>
              <wp:inline distT="0" distB="0" distL="0" distR="0" wp14:anchorId="509E2AE8" wp14:editId="5EE0E045">
                <wp:extent cx="5867400" cy="9525"/>
                <wp:effectExtent l="0" t="0" r="0" b="0"/>
                <wp:docPr id="10546" name="Group 10546"/>
                <wp:cNvGraphicFramePr/>
                <a:graphic xmlns:a="http://schemas.openxmlformats.org/drawingml/2006/main">
                  <a:graphicData uri="http://schemas.microsoft.com/office/word/2010/wordprocessingGroup">
                    <wpg:wgp>
                      <wpg:cNvGrpSpPr/>
                      <wpg:grpSpPr>
                        <a:xfrm>
                          <a:off x="0" y="0"/>
                          <a:ext cx="5867400" cy="9525"/>
                          <a:chOff x="2412300" y="3775225"/>
                          <a:chExt cx="5867400" cy="9550"/>
                        </a:xfrm>
                      </wpg:grpSpPr>
                      <wpg:grpSp>
                        <wpg:cNvPr id="7" name="Group 7"/>
                        <wpg:cNvGrpSpPr/>
                        <wpg:grpSpPr>
                          <a:xfrm>
                            <a:off x="2412300" y="3775238"/>
                            <a:ext cx="5867400" cy="9525"/>
                            <a:chOff x="0" y="0"/>
                            <a:chExt cx="5867400" cy="9525"/>
                          </a:xfrm>
                        </wpg:grpSpPr>
                        <wps:wsp>
                          <wps:cNvPr id="8" name="Rectangle 8"/>
                          <wps:cNvSpPr/>
                          <wps:spPr>
                            <a:xfrm>
                              <a:off x="0" y="0"/>
                              <a:ext cx="5867400" cy="9525"/>
                            </a:xfrm>
                            <a:prstGeom prst="rect">
                              <a:avLst/>
                            </a:prstGeom>
                            <a:noFill/>
                            <a:ln>
                              <a:noFill/>
                            </a:ln>
                          </wps:spPr>
                          <wps:txbx>
                            <w:txbxContent>
                              <w:p w14:paraId="1546E9F5" w14:textId="77777777" w:rsidR="007A1216" w:rsidRDefault="007A1216">
                                <w:pPr>
                                  <w:spacing w:after="0" w:line="240" w:lineRule="auto"/>
                                  <w:ind w:left="0" w:firstLine="0"/>
                                  <w:textDirection w:val="btLr"/>
                                </w:pPr>
                              </w:p>
                            </w:txbxContent>
                          </wps:txbx>
                          <wps:bodyPr spcFirstLastPara="1" wrap="square" lIns="91425" tIns="91425" rIns="91425" bIns="91425" anchor="ctr" anchorCtr="0">
                            <a:noAutofit/>
                          </wps:bodyPr>
                        </wps:wsp>
                        <wps:wsp>
                          <wps:cNvPr id="9" name="Freeform: Shape 9"/>
                          <wps:cNvSpPr/>
                          <wps:spPr>
                            <a:xfrm>
                              <a:off x="0" y="0"/>
                              <a:ext cx="5867400" cy="9525"/>
                            </a:xfrm>
                            <a:custGeom>
                              <a:avLst/>
                              <a:gdLst/>
                              <a:ahLst/>
                              <a:cxnLst/>
                              <a:rect l="l" t="t" r="r" b="b"/>
                              <a:pathLst>
                                <a:path w="5867400" h="9525" extrusionOk="0">
                                  <a:moveTo>
                                    <a:pt x="0" y="0"/>
                                  </a:moveTo>
                                  <a:lnTo>
                                    <a:pt x="5867400" y="0"/>
                                  </a:lnTo>
                                  <a:lnTo>
                                    <a:pt x="5867400" y="9525"/>
                                  </a:lnTo>
                                  <a:lnTo>
                                    <a:pt x="0" y="9525"/>
                                  </a:lnTo>
                                  <a:lnTo>
                                    <a:pt x="0" y="0"/>
                                  </a:lnTo>
                                </a:path>
                              </a:pathLst>
                            </a:custGeom>
                            <a:solidFill>
                              <a:srgbClr val="888888"/>
                            </a:solidFill>
                            <a:ln>
                              <a:noFill/>
                            </a:ln>
                          </wps:spPr>
                          <wps:bodyPr spcFirstLastPara="1" wrap="square" lIns="91425" tIns="91425" rIns="91425" bIns="91425" anchor="ctr" anchorCtr="0">
                            <a:noAutofit/>
                          </wps:bodyPr>
                        </wps:wsp>
                      </wpg:grpSp>
                    </wpg:wgp>
                  </a:graphicData>
                </a:graphic>
              </wp:inline>
            </w:drawing>
          </mc:Choice>
          <mc:Fallback>
            <w:pict>
              <v:group w14:anchorId="509E2AE8" id="Group 10546" o:spid="_x0000_s1034" style="width:462pt;height:.75pt;mso-position-horizontal-relative:char;mso-position-vertical-relative:line" coordorigin="24123,37752"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9ym7gIAAM4IAAAOAAAAZHJzL2Uyb0RvYy54bWzMVm1P2zAQ/j5p/8Hy95E2UNpGpGiCFU1C&#10;AwH7Aa7jvGiJ7dluU/797uwmDbBKDLRpfAh+OZ/vee7ucc/Ot01NNsLYSsmUjo9GlAjJVVbJIqXf&#10;H5afZpRYx2TGaiVFSh+FpeeLjx/OWp2IWJWqzoQh4ETapNUpLZ3TSRRZXoqG2SOlhYTNXJmGOZia&#10;IsoMa8F7U0fxaHQatcpk2igurIXVy7BJF95/ngvubvLcCkfqlEJszn+N/67wGy3OWFIYpsuK78Jg&#10;b4iiYZWES3tXl8wxsjbVC1dNxY2yKndHXDWRyvOKC48B0IxHz9BcGbXWHkuRtIXuaQJqn/H0Zrf8&#10;2+bK6Ht9a4CJVhfAhZ8hlm1uGvwPUZKtp+yxp0xsHeGwOJmdTk9GwCyHvfkkngRGeQm046H4ZBwf&#10;4z5sH0+nk3hv8eX3LiY+KVF3ffQkqH4SgoXobw2pspROKZGsgQLznJEphoHGf4DvRajHswDmtVgD&#10;yl1N8fIAvkDAQXzQBnafafu+TN+XTAtfQBaZ2HEFLRm4uoP2YLKoBfFIW+2t+mKwiYW6eFcl9DBZ&#10;oo11V0I1BAcpNXC37xi2ubYOsgWmnQleKdWyqmvfnrV8sgCGuAKF0QWII7ddbX0lxCH1Nlmp7BEQ&#10;W82XFVx5zay7ZQa6e0xJCx2fUvtzzYygpP4qgej5+ARyQ9xwYoaT1XDCJC8VCAl3hpIwuXBeWEKw&#10;n9dO5ZUHhuGFYHZRQ4axOv9BquddqpdGCFTRhPiaIPOOJSiLv5Rwvg4JRz66JINAZiHdsFZ2I76V&#10;3RDLArW69lrtKAFKgWDQ6lVoRs0cnkOnOCTtQIPKnQQR6Fizxifp5gcqFho3aiMelD/mnqkZFNR+&#10;t5ZDq17eOuXzxRcsDlt2OnjQOCjFK806PQz3gU/EHfql4wIWh2xbVVcZtg/CtaZYXdSGbBjQOvN/&#10;yCQceWL2qib7z1tq/1b4RvOPpke6e+DxVR7OvdX+Z8jiFwAAAP//AwBQSwMEFAAGAAgAAAAhAH1I&#10;0EraAAAAAwEAAA8AAABkcnMvZG93bnJldi54bWxMj0FLw0AQhe+C/2EZwZvdpFrRmE0pRT0VwVYQ&#10;b9PsNAnNzobsNkn/vaMXvQw83uPN9/Ll5Fo1UB8azwbSWQKKuPS24crAx+7l5gFUiMgWW89k4EwB&#10;lsXlRY6Z9SO/07CNlZISDhkaqGPsMq1DWZPDMPMdsXgH3zuMIvtK2x5HKXetnifJvXbYsHyosaN1&#10;TeVxe3IGXkccV7fp87A5Htbnr93i7XOTkjHXV9PqCVSkKf6F4Qdf0KEQpr0/sQ2qNSBD4u8V73F+&#10;J3IvoQXoItf/2YtvAAAA//8DAFBLAQItABQABgAIAAAAIQC2gziS/gAAAOEBAAATAAAAAAAAAAAA&#10;AAAAAAAAAABbQ29udGVudF9UeXBlc10ueG1sUEsBAi0AFAAGAAgAAAAhADj9If/WAAAAlAEAAAsA&#10;AAAAAAAAAAAAAAAALwEAAF9yZWxzLy5yZWxzUEsBAi0AFAAGAAgAAAAhAKrj3KbuAgAAzggAAA4A&#10;AAAAAAAAAAAAAAAALgIAAGRycy9lMm9Eb2MueG1sUEsBAi0AFAAGAAgAAAAhAH1I0EraAAAAAwEA&#10;AA8AAAAAAAAAAAAAAAAASAUAAGRycy9kb3ducmV2LnhtbFBLBQYAAAAABAAEAPMAAABPBgAAAAA=&#10;">
                <v:group id="Group 7" o:spid="_x0000_s1035" style="position:absolute;left:24123;top:37752;width:58674;height:95" coordsize="586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6" style="position:absolute;width:58674;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1546E9F5" w14:textId="77777777" w:rsidR="007A1216" w:rsidRDefault="007A1216">
                          <w:pPr>
                            <w:spacing w:after="0" w:line="240" w:lineRule="auto"/>
                            <w:ind w:left="0" w:firstLine="0"/>
                            <w:textDirection w:val="btLr"/>
                          </w:pPr>
                        </w:p>
                      </w:txbxContent>
                    </v:textbox>
                  </v:rect>
                  <v:shape id="Freeform: Shape 9" o:spid="_x0000_s1037" style="position:absolute;width:58674;height:95;visibility:visible;mso-wrap-style:square;v-text-anchor:middle"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z0xQAAANoAAAAPAAAAZHJzL2Rvd25yZXYueG1sRI9Ba8JA&#10;FITvhf6H5Qnemo2FSk3dBJFKtfSiVau3R/aZhGbfhuyqsb/eFYQeh5n5hhlnnanFiVpXWVYwiGIQ&#10;xLnVFRcK1t+zp1cQziNrrC2Tggs5yNLHhzEm2p55SaeVL0SAsEtQQel9k0jp8pIMusg2xME72Nag&#10;D7ItpG7xHOCmls9xPJQGKw4LJTY0LSn/XR2Ngo9i4+3P6LJ+2X7mi+nsr3n/2u2V6ve6yRsIT53/&#10;D9/bc61gBLcr4QbI9AoAAP//AwBQSwECLQAUAAYACAAAACEA2+H2y+4AAACFAQAAEwAAAAAAAAAA&#10;AAAAAAAAAAAAW0NvbnRlbnRfVHlwZXNdLnhtbFBLAQItABQABgAIAAAAIQBa9CxbvwAAABUBAAAL&#10;AAAAAAAAAAAAAAAAAB8BAABfcmVscy8ucmVsc1BLAQItABQABgAIAAAAIQAqVxz0xQAAANoAAAAP&#10;AAAAAAAAAAAAAAAAAAcCAABkcnMvZG93bnJldi54bWxQSwUGAAAAAAMAAwC3AAAA+QIAAAAA&#10;" path="m,l5867400,r,9525l,9525,,e" fillcolor="#888" stroked="f">
                    <v:path arrowok="t" o:extrusionok="f"/>
                  </v:shape>
                </v:group>
                <w10:anchorlock/>
              </v:group>
            </w:pict>
          </mc:Fallback>
        </mc:AlternateContent>
      </w:r>
      <w:r>
        <w:t xml:space="preserve"> </w:t>
      </w:r>
    </w:p>
    <w:p w14:paraId="3A391724" w14:textId="77777777" w:rsidR="007A1216" w:rsidRDefault="00000000">
      <w:pPr>
        <w:spacing w:after="195" w:line="259" w:lineRule="auto"/>
        <w:ind w:left="0" w:firstLine="0"/>
      </w:pPr>
      <w:r>
        <w:t xml:space="preserve"> </w:t>
      </w:r>
    </w:p>
    <w:p w14:paraId="3B3981CA" w14:textId="77777777" w:rsidR="007A1216" w:rsidRDefault="00000000">
      <w:pPr>
        <w:pStyle w:val="Heading2"/>
        <w:spacing w:after="293"/>
        <w:ind w:left="-5" w:firstLine="0"/>
      </w:pPr>
      <w:bookmarkStart w:id="8" w:name="_Toc120553942"/>
      <w:bookmarkStart w:id="9" w:name="_Toc120555558"/>
      <w:r>
        <w:t>Supported File Types</w:t>
      </w:r>
      <w:bookmarkEnd w:id="8"/>
      <w:bookmarkEnd w:id="9"/>
      <w:r>
        <w:t xml:space="preserve">  </w:t>
      </w:r>
    </w:p>
    <w:p w14:paraId="283507B0" w14:textId="77777777" w:rsidR="007A1216" w:rsidRDefault="00000000">
      <w:pPr>
        <w:numPr>
          <w:ilvl w:val="0"/>
          <w:numId w:val="1"/>
        </w:numPr>
        <w:spacing w:after="38"/>
        <w:ind w:right="256" w:hanging="360"/>
      </w:pPr>
      <w:r>
        <w:t xml:space="preserve">CSV Files  </w:t>
      </w:r>
    </w:p>
    <w:p w14:paraId="1574B498" w14:textId="77777777" w:rsidR="007A1216" w:rsidRDefault="00000000">
      <w:pPr>
        <w:ind w:left="0" w:right="256" w:firstLine="720"/>
      </w:pPr>
      <w:r>
        <w:t>○</w:t>
      </w:r>
      <w:r>
        <w:tab/>
        <w:t xml:space="preserve">The simplest and best-supported file type available on OCCRP is the </w:t>
      </w:r>
    </w:p>
    <w:p w14:paraId="3940F3E6" w14:textId="77777777" w:rsidR="007A1216" w:rsidRDefault="00000000">
      <w:pPr>
        <w:ind w:left="1450" w:right="256" w:firstLine="0"/>
      </w:pPr>
      <w:r>
        <w:t xml:space="preserve">“Comma-Separated List”, or CSV, for tabular data. Each line of the file is a data record and each record consists of one or more fields, separated by commas. A CSV file typically stores tabular data in plain text, each line will have the same number of fields.  </w:t>
      </w:r>
    </w:p>
    <w:p w14:paraId="0BD99FBD" w14:textId="77777777" w:rsidR="007A1216" w:rsidRDefault="00000000">
      <w:pPr>
        <w:numPr>
          <w:ilvl w:val="0"/>
          <w:numId w:val="1"/>
        </w:numPr>
        <w:ind w:right="256" w:hanging="360"/>
      </w:pPr>
      <w:r>
        <w:t xml:space="preserve">Excel Files  </w:t>
      </w:r>
    </w:p>
    <w:p w14:paraId="36D1DFB1" w14:textId="77777777" w:rsidR="007A1216" w:rsidRDefault="00000000">
      <w:pPr>
        <w:spacing w:after="27"/>
        <w:ind w:left="1440" w:right="256" w:hanging="630"/>
      </w:pPr>
      <w:r>
        <w:t xml:space="preserve">○          Excel is developed by Microsoft. It features calculation, graphing tools and   programming language. Spreadsheets is a way to organize data into rows and columns to make it simpler to read and manipulate.  </w:t>
      </w:r>
    </w:p>
    <w:p w14:paraId="2C7F4E76" w14:textId="77777777" w:rsidR="007A1216" w:rsidRDefault="00000000">
      <w:pPr>
        <w:numPr>
          <w:ilvl w:val="0"/>
          <w:numId w:val="1"/>
        </w:numPr>
        <w:spacing w:after="38"/>
        <w:ind w:right="256" w:hanging="360"/>
      </w:pPr>
      <w:r>
        <w:t xml:space="preserve">HTML Files  </w:t>
      </w:r>
    </w:p>
    <w:p w14:paraId="2AF1D172" w14:textId="05A7E294" w:rsidR="007A1216" w:rsidRDefault="00AE02C5" w:rsidP="00AE02C5">
      <w:pPr>
        <w:ind w:left="0" w:right="256" w:firstLine="720"/>
        <w:jc w:val="both"/>
      </w:pPr>
      <w:r>
        <w:t xml:space="preserve">○ HTML also known as Hypertext Markup Language is designed to be displayed in a web  browser. HTML can embed programs written in a scripting language such as JavaScript. HTML elements are the building blocks of HTML pages. HTML provides a means to create structured documents by denoting structural semantics for text such as headings, paragraphs, quotes etc. </w:t>
      </w:r>
    </w:p>
    <w:p w14:paraId="19FCCE52" w14:textId="77777777" w:rsidR="007A1216" w:rsidRDefault="00000000">
      <w:pPr>
        <w:spacing w:after="25" w:line="259" w:lineRule="auto"/>
        <w:ind w:left="0" w:firstLine="0"/>
      </w:pPr>
      <w:r>
        <w:rPr>
          <w:sz w:val="22"/>
          <w:szCs w:val="22"/>
        </w:rPr>
        <w:t xml:space="preserve"> </w:t>
      </w:r>
    </w:p>
    <w:p w14:paraId="1283D358" w14:textId="77777777" w:rsidR="007A1216" w:rsidRDefault="00000000">
      <w:pPr>
        <w:spacing w:after="730" w:line="259" w:lineRule="auto"/>
        <w:ind w:left="0" w:right="205" w:firstLine="0"/>
        <w:jc w:val="right"/>
      </w:pPr>
      <w:r>
        <w:rPr>
          <w:rFonts w:ascii="Calibri" w:eastAsia="Calibri" w:hAnsi="Calibri" w:cs="Calibri"/>
          <w:noProof/>
          <w:sz w:val="22"/>
          <w:szCs w:val="22"/>
        </w:rPr>
        <mc:AlternateContent>
          <mc:Choice Requires="wpg">
            <w:drawing>
              <wp:inline distT="0" distB="0" distL="0" distR="0" wp14:anchorId="740896AC" wp14:editId="08893C00">
                <wp:extent cx="5867400" cy="9525"/>
                <wp:effectExtent l="0" t="0" r="0" b="0"/>
                <wp:docPr id="10545" name="Group 10545"/>
                <wp:cNvGraphicFramePr/>
                <a:graphic xmlns:a="http://schemas.openxmlformats.org/drawingml/2006/main">
                  <a:graphicData uri="http://schemas.microsoft.com/office/word/2010/wordprocessingGroup">
                    <wpg:wgp>
                      <wpg:cNvGrpSpPr/>
                      <wpg:grpSpPr>
                        <a:xfrm>
                          <a:off x="0" y="0"/>
                          <a:ext cx="5867400" cy="9525"/>
                          <a:chOff x="2412300" y="3775225"/>
                          <a:chExt cx="5867400" cy="9550"/>
                        </a:xfrm>
                      </wpg:grpSpPr>
                      <wpg:grpSp>
                        <wpg:cNvPr id="10" name="Group 10"/>
                        <wpg:cNvGrpSpPr/>
                        <wpg:grpSpPr>
                          <a:xfrm>
                            <a:off x="2412300" y="3775238"/>
                            <a:ext cx="5867400" cy="9525"/>
                            <a:chOff x="0" y="0"/>
                            <a:chExt cx="5867400" cy="9525"/>
                          </a:xfrm>
                        </wpg:grpSpPr>
                        <wps:wsp>
                          <wps:cNvPr id="11" name="Rectangle 11"/>
                          <wps:cNvSpPr/>
                          <wps:spPr>
                            <a:xfrm>
                              <a:off x="0" y="0"/>
                              <a:ext cx="5867400" cy="9525"/>
                            </a:xfrm>
                            <a:prstGeom prst="rect">
                              <a:avLst/>
                            </a:prstGeom>
                            <a:noFill/>
                            <a:ln>
                              <a:noFill/>
                            </a:ln>
                          </wps:spPr>
                          <wps:txbx>
                            <w:txbxContent>
                              <w:p w14:paraId="3AD7EA8A" w14:textId="77777777" w:rsidR="007A1216" w:rsidRDefault="007A1216">
                                <w:pPr>
                                  <w:spacing w:after="0" w:line="240" w:lineRule="auto"/>
                                  <w:ind w:left="0" w:firstLine="0"/>
                                  <w:textDirection w:val="btLr"/>
                                </w:pPr>
                              </w:p>
                            </w:txbxContent>
                          </wps:txbx>
                          <wps:bodyPr spcFirstLastPara="1" wrap="square" lIns="91425" tIns="91425" rIns="91425" bIns="91425" anchor="ctr" anchorCtr="0">
                            <a:noAutofit/>
                          </wps:bodyPr>
                        </wps:wsp>
                        <wps:wsp>
                          <wps:cNvPr id="12" name="Freeform: Shape 12"/>
                          <wps:cNvSpPr/>
                          <wps:spPr>
                            <a:xfrm>
                              <a:off x="0" y="0"/>
                              <a:ext cx="5867400" cy="9525"/>
                            </a:xfrm>
                            <a:custGeom>
                              <a:avLst/>
                              <a:gdLst/>
                              <a:ahLst/>
                              <a:cxnLst/>
                              <a:rect l="l" t="t" r="r" b="b"/>
                              <a:pathLst>
                                <a:path w="5867400" h="9525" extrusionOk="0">
                                  <a:moveTo>
                                    <a:pt x="0" y="0"/>
                                  </a:moveTo>
                                  <a:lnTo>
                                    <a:pt x="5867400" y="0"/>
                                  </a:lnTo>
                                  <a:lnTo>
                                    <a:pt x="5867400" y="9525"/>
                                  </a:lnTo>
                                  <a:lnTo>
                                    <a:pt x="0" y="9525"/>
                                  </a:lnTo>
                                  <a:lnTo>
                                    <a:pt x="0" y="0"/>
                                  </a:lnTo>
                                </a:path>
                              </a:pathLst>
                            </a:custGeom>
                            <a:solidFill>
                              <a:srgbClr val="888888"/>
                            </a:solidFill>
                            <a:ln>
                              <a:noFill/>
                            </a:ln>
                          </wps:spPr>
                          <wps:bodyPr spcFirstLastPara="1" wrap="square" lIns="91425" tIns="91425" rIns="91425" bIns="91425" anchor="ctr" anchorCtr="0">
                            <a:noAutofit/>
                          </wps:bodyPr>
                        </wps:wsp>
                      </wpg:grpSp>
                    </wpg:wgp>
                  </a:graphicData>
                </a:graphic>
              </wp:inline>
            </w:drawing>
          </mc:Choice>
          <mc:Fallback>
            <w:pict>
              <v:group w14:anchorId="740896AC" id="Group 10545" o:spid="_x0000_s1038" style="width:462pt;height:.75pt;mso-position-horizontal-relative:char;mso-position-vertical-relative:line" coordorigin="24123,37752"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XH6gIAANQIAAAOAAAAZHJzL2Uyb0RvYy54bWzMVm1P2zAQ/j5p/8Hy95EmpVAiUjTBiiZN&#10;Aw32A1zHedEc27Pdpvz7ne06DbBKDLRpfAg++3x3z3Mv7vnFtuNow7RppShwejTBiAkqy1bUBf5+&#10;v/wwx8hYIkrCpWAFfmAGXyzevzvvVc4y2UheMo3AiDB5rwrcWKvyJDG0YR0xR1IxAYeV1B2xIOo6&#10;KTXpwXrHk2wyOUl6qUulJWXGwO5VOMQLb7+qGLU3VWWYRbzAEJv1X+2/K/dNFuckrzVRTUt3YZBX&#10;RNGRVoDTwdQVsQStdfvMVNdSLY2s7BGVXSKrqqXMYwA06eQJmmst18pjqfO+VgNNQO0Tnl5tln7d&#10;XGt1p241MNGrGrjwksOyrXTn/kOUaOspexgoY1uLKGzO5ienxxNglsLZ2SybBUZpA7S7S9lxmk3d&#10;ORxPT09n2V7j0+9NzHxSkug+eRTUIIRgIfpbjdoSKg9cCNJBhXnSEMg7QH+A8Fmw03mA81K0Aeeu&#10;qmhzAGGg4CBCaASzz7V5W67vGqKYLyGTj9hKI1vfoEOIqDlDaRoY83pDQZjcQG28qRoGoCRX2thr&#10;JjvkFgXW4Nx3Ddl8MRbyBapRxbkUctly7luUi0cboOh2oDhigG5lt6utr4ZphLKS5QNUiFF02YLL&#10;L8TYW6Khw4GAHrq+wObnmmiGEf8sgOqz9Biyg+xY0GNhNRaIoI2EYUKtxigIl9YPlxDsx7WVVeuB&#10;ufBCMLuoIceuhv9FsrOY7KVmzI3SHPmyQGkWeYLS+Espp+uQcsdITDOMyTIkHPaauKJbEZeuMNzE&#10;5n5iW4yAVKAYJvYqNKQi1t1zRt0S9aNJ1OwGEYKu1Wv3MN38cHPLKXdyw+6lv2afzDQoqf0pF2Ot&#10;YcjF+efLL2gc1ozT8KBymBYvVItTMfgDmw536JjIBWyO2TaSt6VrIAfX6Hp1yTXaEKB17v8ck3Dl&#10;kdqL2uw/b6r9i+FbzT+dHunumXdv81j2WvsfI4tfAAAA//8DAFBLAwQUAAYACAAAACEAfUjQStoA&#10;AAADAQAADwAAAGRycy9kb3ducmV2LnhtbEyPQUvDQBCF74L/YRnBm92kWtGYTSlFPRXBVhBv0+w0&#10;Cc3Ohuw2Sf+9oxe9DDze48338uXkWjVQHxrPBtJZAoq49LbhysDH7uXmAVSIyBZbz2TgTAGWxeVF&#10;jpn1I7/TsI2VkhIOGRqoY+wyrUNZk8Mw8x2xeAffO4wi+0rbHkcpd62eJ8m9dtiwfKixo3VN5XF7&#10;cgZeRxxXt+nzsDke1uev3eLtc5OSMddX0+oJVKQp/oXhB1/QoRCmvT+xDao1IEPi7xXvcX4nci+h&#10;Begi1//Zi28AAAD//wMAUEsBAi0AFAAGAAgAAAAhALaDOJL+AAAA4QEAABMAAAAAAAAAAAAAAAAA&#10;AAAAAFtDb250ZW50X1R5cGVzXS54bWxQSwECLQAUAAYACAAAACEAOP0h/9YAAACUAQAACwAAAAAA&#10;AAAAAAAAAAAvAQAAX3JlbHMvLnJlbHNQSwECLQAUAAYACAAAACEAhYcVx+oCAADUCAAADgAAAAAA&#10;AAAAAAAAAAAuAgAAZHJzL2Uyb0RvYy54bWxQSwECLQAUAAYACAAAACEAfUjQStoAAAADAQAADwAA&#10;AAAAAAAAAAAAAABEBQAAZHJzL2Rvd25yZXYueG1sUEsFBgAAAAAEAAQA8wAAAEsGAAAAAA==&#10;">
                <v:group id="Group 10" o:spid="_x0000_s1039" style="position:absolute;left:24123;top:37752;width:58674;height:95" coordsize="586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40" style="position:absolute;width:58674;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3AD7EA8A" w14:textId="77777777" w:rsidR="007A1216" w:rsidRDefault="007A1216">
                          <w:pPr>
                            <w:spacing w:after="0" w:line="240" w:lineRule="auto"/>
                            <w:ind w:left="0" w:firstLine="0"/>
                            <w:textDirection w:val="btLr"/>
                          </w:pPr>
                        </w:p>
                      </w:txbxContent>
                    </v:textbox>
                  </v:rect>
                  <v:shape id="Freeform: Shape 12" o:spid="_x0000_s1041" style="position:absolute;width:58674;height:95;visibility:visible;mso-wrap-style:square;v-text-anchor:middle"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zvwgAAANsAAAAPAAAAZHJzL2Rvd25yZXYueG1sRE9La8JA&#10;EL4L/odlBG+6UbBodJUildrixXd7G7LTJJidDdlVo7++Kwje5uN7zmRWm0JcqHK5ZQW9bgSCOLE6&#10;51TBbrvoDEE4j6yxsEwKbuRgNm02Jhhre+U1XTY+FSGEXYwKMu/LWEqXZGTQdW1JHLg/Wxn0AVap&#10;1BVeQ7gpZD+K3qTBnENDhiXNM0pOm7NR8JnuvT2ObrvB4Tv5mi/u5cfq51epdqt+H4PwVPuX+Ole&#10;6jC/D49fwgFy+g8AAP//AwBQSwECLQAUAAYACAAAACEA2+H2y+4AAACFAQAAEwAAAAAAAAAAAAAA&#10;AAAAAAAAW0NvbnRlbnRfVHlwZXNdLnhtbFBLAQItABQABgAIAAAAIQBa9CxbvwAAABUBAAALAAAA&#10;AAAAAAAAAAAAAB8BAABfcmVscy8ucmVsc1BLAQItABQABgAIAAAAIQDAAEzvwgAAANsAAAAPAAAA&#10;AAAAAAAAAAAAAAcCAABkcnMvZG93bnJldi54bWxQSwUGAAAAAAMAAwC3AAAA9gIAAAAA&#10;" path="m,l5867400,r,9525l,9525,,e" fillcolor="#888" stroked="f">
                    <v:path arrowok="t" o:extrusionok="f"/>
                  </v:shape>
                </v:group>
                <w10:anchorlock/>
              </v:group>
            </w:pict>
          </mc:Fallback>
        </mc:AlternateContent>
      </w:r>
      <w:r>
        <w:rPr>
          <w:sz w:val="22"/>
          <w:szCs w:val="22"/>
        </w:rPr>
        <w:t xml:space="preserve"> </w:t>
      </w:r>
    </w:p>
    <w:p w14:paraId="664F893E" w14:textId="77777777" w:rsidR="007A1216" w:rsidRDefault="00000000">
      <w:pPr>
        <w:pStyle w:val="Heading2"/>
      </w:pPr>
      <w:bookmarkStart w:id="10" w:name="_Toc120553943"/>
      <w:bookmarkStart w:id="11" w:name="_Toc120555559"/>
      <w:r>
        <w:lastRenderedPageBreak/>
        <w:t>Filters</w:t>
      </w:r>
      <w:bookmarkEnd w:id="10"/>
      <w:bookmarkEnd w:id="11"/>
      <w:r>
        <w:t xml:space="preserve">  </w:t>
      </w:r>
    </w:p>
    <w:p w14:paraId="14510B28" w14:textId="77777777" w:rsidR="007A1216" w:rsidRDefault="00000000">
      <w:pPr>
        <w:ind w:left="-5" w:right="256" w:firstLine="0"/>
      </w:pPr>
      <w:r>
        <w:t xml:space="preserve">Once the user has access to the website and has searched for a topic, the website will provide a page with tabs on the left-hand side with datasets on the right side. The tabs on the left side includes datasets, dates, types, countries, language, emails, phone numbers, names, addresses and file types. The tabs are the filters for the website. In the datasets, there’s a list of datasets where a user can click on to view the document. In the Types section, a user can find things like people, companies, contracts, organizations, images, licenses, packages, real estates etc. All of these types will help the user filter into what they are looking for. In the Country's tab, users can find different countries such as Russia, United Kingdom, France, Germany, Slovakia, Italy, Czech Republic etc. Users will be able to find datasets from countries. Having languages as a filter will provide users with different languages such as Spanish, English, Italian, Dutch etc.  File types section includes files such as application/pdf, text/html, text/plain, image/jpeg, image/png etc. All of these are lists of filters for users so they can narrow down their search for a dataset.  </w:t>
      </w:r>
    </w:p>
    <w:p w14:paraId="0425CC23" w14:textId="77777777" w:rsidR="007A1216" w:rsidRDefault="00000000">
      <w:pPr>
        <w:spacing w:after="15" w:line="259" w:lineRule="auto"/>
        <w:ind w:left="0" w:firstLine="0"/>
      </w:pPr>
      <w:r>
        <w:t xml:space="preserve"> </w:t>
      </w:r>
    </w:p>
    <w:p w14:paraId="3914FC95" w14:textId="77777777" w:rsidR="007A1216" w:rsidRDefault="00000000">
      <w:pPr>
        <w:spacing w:after="700" w:line="259" w:lineRule="auto"/>
        <w:ind w:left="0" w:right="205" w:firstLine="0"/>
        <w:jc w:val="right"/>
      </w:pPr>
      <w:r>
        <w:rPr>
          <w:rFonts w:ascii="Calibri" w:eastAsia="Calibri" w:hAnsi="Calibri" w:cs="Calibri"/>
          <w:noProof/>
          <w:sz w:val="22"/>
          <w:szCs w:val="22"/>
        </w:rPr>
        <mc:AlternateContent>
          <mc:Choice Requires="wpg">
            <w:drawing>
              <wp:inline distT="0" distB="0" distL="0" distR="0" wp14:anchorId="13CF74B0" wp14:editId="18BC4F9E">
                <wp:extent cx="5867400" cy="9525"/>
                <wp:effectExtent l="0" t="0" r="0" b="0"/>
                <wp:docPr id="10548" name="Group 10548"/>
                <wp:cNvGraphicFramePr/>
                <a:graphic xmlns:a="http://schemas.openxmlformats.org/drawingml/2006/main">
                  <a:graphicData uri="http://schemas.microsoft.com/office/word/2010/wordprocessingGroup">
                    <wpg:wgp>
                      <wpg:cNvGrpSpPr/>
                      <wpg:grpSpPr>
                        <a:xfrm>
                          <a:off x="0" y="0"/>
                          <a:ext cx="5867400" cy="9525"/>
                          <a:chOff x="2412300" y="3775225"/>
                          <a:chExt cx="5867400" cy="9550"/>
                        </a:xfrm>
                      </wpg:grpSpPr>
                      <wpg:grpSp>
                        <wpg:cNvPr id="13" name="Group 13"/>
                        <wpg:cNvGrpSpPr/>
                        <wpg:grpSpPr>
                          <a:xfrm>
                            <a:off x="2412300" y="3775238"/>
                            <a:ext cx="5867400" cy="9525"/>
                            <a:chOff x="0" y="0"/>
                            <a:chExt cx="5867400" cy="9525"/>
                          </a:xfrm>
                        </wpg:grpSpPr>
                        <wps:wsp>
                          <wps:cNvPr id="14" name="Rectangle 14"/>
                          <wps:cNvSpPr/>
                          <wps:spPr>
                            <a:xfrm>
                              <a:off x="0" y="0"/>
                              <a:ext cx="5867400" cy="9525"/>
                            </a:xfrm>
                            <a:prstGeom prst="rect">
                              <a:avLst/>
                            </a:prstGeom>
                            <a:noFill/>
                            <a:ln>
                              <a:noFill/>
                            </a:ln>
                          </wps:spPr>
                          <wps:txbx>
                            <w:txbxContent>
                              <w:p w14:paraId="1E296FDE" w14:textId="77777777" w:rsidR="007A1216" w:rsidRDefault="007A1216">
                                <w:pPr>
                                  <w:spacing w:after="0" w:line="240" w:lineRule="auto"/>
                                  <w:ind w:left="0" w:firstLine="0"/>
                                  <w:textDirection w:val="btLr"/>
                                </w:pPr>
                              </w:p>
                            </w:txbxContent>
                          </wps:txbx>
                          <wps:bodyPr spcFirstLastPara="1" wrap="square" lIns="91425" tIns="91425" rIns="91425" bIns="91425" anchor="ctr" anchorCtr="0">
                            <a:noAutofit/>
                          </wps:bodyPr>
                        </wps:wsp>
                        <wps:wsp>
                          <wps:cNvPr id="15" name="Freeform: Shape 15"/>
                          <wps:cNvSpPr/>
                          <wps:spPr>
                            <a:xfrm>
                              <a:off x="0" y="0"/>
                              <a:ext cx="5867400" cy="9525"/>
                            </a:xfrm>
                            <a:custGeom>
                              <a:avLst/>
                              <a:gdLst/>
                              <a:ahLst/>
                              <a:cxnLst/>
                              <a:rect l="l" t="t" r="r" b="b"/>
                              <a:pathLst>
                                <a:path w="5867400" h="9525" extrusionOk="0">
                                  <a:moveTo>
                                    <a:pt x="0" y="0"/>
                                  </a:moveTo>
                                  <a:lnTo>
                                    <a:pt x="5867400" y="0"/>
                                  </a:lnTo>
                                  <a:lnTo>
                                    <a:pt x="5867400" y="9525"/>
                                  </a:lnTo>
                                  <a:lnTo>
                                    <a:pt x="0" y="9525"/>
                                  </a:lnTo>
                                  <a:lnTo>
                                    <a:pt x="0" y="0"/>
                                  </a:lnTo>
                                </a:path>
                              </a:pathLst>
                            </a:custGeom>
                            <a:solidFill>
                              <a:srgbClr val="888888"/>
                            </a:solidFill>
                            <a:ln>
                              <a:noFill/>
                            </a:ln>
                          </wps:spPr>
                          <wps:bodyPr spcFirstLastPara="1" wrap="square" lIns="91425" tIns="91425" rIns="91425" bIns="91425" anchor="ctr" anchorCtr="0">
                            <a:noAutofit/>
                          </wps:bodyPr>
                        </wps:wsp>
                      </wpg:grpSp>
                    </wpg:wgp>
                  </a:graphicData>
                </a:graphic>
              </wp:inline>
            </w:drawing>
          </mc:Choice>
          <mc:Fallback>
            <w:pict>
              <v:group w14:anchorId="13CF74B0" id="Group 10548" o:spid="_x0000_s1042" style="width:462pt;height:.75pt;mso-position-horizontal-relative:char;mso-position-vertical-relative:line" coordorigin="24123,37752"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2H37QIAANQIAAAOAAAAZHJzL2Uyb0RvYy54bWzMVm1v2yAQ/j5p/wHxfXWclza16lRTu1ST&#10;qrVqux9AMH7RMDAgsfvvd0DsOO0iZa02rR9cDg6457m7h1xctjVHG6ZNJUWK45MRRkxQmVWiSPH3&#10;p+WnOUbGEpERLgVL8TMz+HLx8cNFoxI2lqXkGdMIDhEmaVSKS2tVEkWGlqwm5kQqJmAxl7omFkxd&#10;RJkmDZxe82g8Gp1GjdSZ0pIyY2D2OizihT8/zxm1d3lumEU8xRCb9V/tvyv3jRYXJCk0UWVFt2GQ&#10;N0RRk0rApf1R18QStNbVq6PqimppZG5PqKwjmecVZR4DoIlHL9DcaLlWHkuRNIXqaQJqX/D05mPp&#10;t82NVo/qXgMTjSqAC285LG2ua/cfokStp+y5p4y1FlGYnM1Pz6YjYJbC2vlsPAuM0hJod5vG03g8&#10;ceuwPDk7m413Hl9+f8TMJyXqro/2guqNECxEf69RlUHlTTASpIYK86QhsLeA/gDhq2An8wDnWLQB&#10;57aqaHkAYaDgIEJoBLPLtXlfrh9LopgvIZMM2Jp2bD1AhxBRcIbiaWDM+/UFYRIDtfGuauiBkkRp&#10;Y2+YrJEbpFjD5b5ryObWWMgXuHYu7kohlxXnvkW52JsARzcDxdEF6Ea2XbW+GnooK5k9Q4UYRZcV&#10;XHlLjL0nGjo8xqiBrk+x+bkmmmHEvwqg+jyeQnaQHRp6aKyGBhG0lCAm1GqMgnFlvbiEYD+vrcwr&#10;D8yFF4LZRg05djX8L5INgEJrLDVjTkoT5MsCxb5bXRBQGn8p5XQdUu4Y6dIMMpmFhMNc2Y1oK7qh&#10;Kwyn2NwrtsUISAWKQbFXoSEVsW6fO9QNUTNQonIrRAi6Vq/dw3T3w+mWc67lhj1Jv82+0DQoqd0q&#10;F0OvXuQ6/fPlFzwOe3ZqeNA5qMWRbp0qhvvgTIc7dEzHBUwO2TaSV5lrIAfX6GJ1xTXaEKB17v8c&#10;k7Blz+2oNvvPm2r3YvhW80+nR7p95t3bPLS91+7HyOIXAAAA//8DAFBLAwQUAAYACAAAACEAfUjQ&#10;StoAAAADAQAADwAAAGRycy9kb3ducmV2LnhtbEyPQUvDQBCF74L/YRnBm92kWtGYTSlFPRXBVhBv&#10;0+w0Cc3Ohuw2Sf+9oxe9DDze48338uXkWjVQHxrPBtJZAoq49LbhysDH7uXmAVSIyBZbz2TgTAGW&#10;xeVFjpn1I7/TsI2VkhIOGRqoY+wyrUNZk8Mw8x2xeAffO4wi+0rbHkcpd62eJ8m9dtiwfKixo3VN&#10;5XF7cgZeRxxXt+nzsDke1uev3eLtc5OSMddX0+oJVKQp/oXhB1/QoRCmvT+xDao1IEPi7xXvcX4n&#10;ci+hBegi1//Zi28AAAD//wMAUEsBAi0AFAAGAAgAAAAhALaDOJL+AAAA4QEAABMAAAAAAAAAAAAA&#10;AAAAAAAAAFtDb250ZW50X1R5cGVzXS54bWxQSwECLQAUAAYACAAAACEAOP0h/9YAAACUAQAACwAA&#10;AAAAAAAAAAAAAAAvAQAAX3JlbHMvLnJlbHNQSwECLQAUAAYACAAAACEACRth9+0CAADUCAAADgAA&#10;AAAAAAAAAAAAAAAuAgAAZHJzL2Uyb0RvYy54bWxQSwECLQAUAAYACAAAACEAfUjQStoAAAADAQAA&#10;DwAAAAAAAAAAAAAAAABHBQAAZHJzL2Rvd25yZXYueG1sUEsFBgAAAAAEAAQA8wAAAE4GAAAAAA==&#10;">
                <v:group id="Group 13" o:spid="_x0000_s1043" style="position:absolute;left:24123;top:37752;width:58674;height:95" coordsize="586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4" style="position:absolute;width:58674;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1E296FDE" w14:textId="77777777" w:rsidR="007A1216" w:rsidRDefault="007A1216">
                          <w:pPr>
                            <w:spacing w:after="0" w:line="240" w:lineRule="auto"/>
                            <w:ind w:left="0" w:firstLine="0"/>
                            <w:textDirection w:val="btLr"/>
                          </w:pPr>
                        </w:p>
                      </w:txbxContent>
                    </v:textbox>
                  </v:rect>
                  <v:shape id="Freeform: Shape 15" o:spid="_x0000_s1045" style="position:absolute;width:58674;height:95;visibility:visible;mso-wrap-style:square;v-text-anchor:middle"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SbwgAAANsAAAAPAAAAZHJzL2Rvd25yZXYueG1sRE9La8JA&#10;EL4L/odlBG+6sWDR6CpFKtrixXd7G7LTJJidDdlVo7++Kwje5uN7znham0JcqHK5ZQW9bgSCOLE6&#10;51TBbjvvDEA4j6yxsEwKbuRgOmk2xhhre+U1XTY+FSGEXYwKMu/LWEqXZGTQdW1JHLg/Wxn0AVap&#10;1BVeQ7gp5FsUvUuDOYeGDEuaZZScNmejYJHuvT0Ob7v+4Tv5ms3v5efq51epdqv+GIHwVPuX+Ole&#10;6jC/D49fwgFy8g8AAP//AwBQSwECLQAUAAYACAAAACEA2+H2y+4AAACFAQAAEwAAAAAAAAAAAAAA&#10;AAAAAAAAW0NvbnRlbnRfVHlwZXNdLnhtbFBLAQItABQABgAIAAAAIQBa9CxbvwAAABUBAAALAAAA&#10;AAAAAAAAAAAAAB8BAABfcmVscy8ucmVsc1BLAQItABQABgAIAAAAIQBP6dSbwgAAANsAAAAPAAAA&#10;AAAAAAAAAAAAAAcCAABkcnMvZG93bnJldi54bWxQSwUGAAAAAAMAAwC3AAAA9gIAAAAA&#10;" path="m,l5867400,r,9525l,9525,,e" fillcolor="#888" stroked="f">
                    <v:path arrowok="t" o:extrusionok="f"/>
                  </v:shape>
                </v:group>
                <w10:anchorlock/>
              </v:group>
            </w:pict>
          </mc:Fallback>
        </mc:AlternateContent>
      </w:r>
      <w:r>
        <w:rPr>
          <w:sz w:val="22"/>
          <w:szCs w:val="22"/>
        </w:rPr>
        <w:t xml:space="preserve"> </w:t>
      </w:r>
    </w:p>
    <w:p w14:paraId="752ABDDC" w14:textId="77777777" w:rsidR="007A1216" w:rsidRDefault="00000000">
      <w:pPr>
        <w:spacing w:after="0" w:line="259" w:lineRule="auto"/>
        <w:ind w:left="0" w:firstLine="0"/>
      </w:pPr>
      <w:r>
        <w:rPr>
          <w:sz w:val="40"/>
          <w:szCs w:val="40"/>
        </w:rPr>
        <w:t xml:space="preserve"> </w:t>
      </w:r>
    </w:p>
    <w:p w14:paraId="03C2AA0B" w14:textId="77777777" w:rsidR="007A1216" w:rsidRDefault="00000000">
      <w:pPr>
        <w:pStyle w:val="Heading2"/>
      </w:pPr>
      <w:bookmarkStart w:id="12" w:name="_Toc120553944"/>
      <w:bookmarkStart w:id="13" w:name="_Toc120555560"/>
      <w:r>
        <w:t>Searching for Datasets</w:t>
      </w:r>
      <w:bookmarkEnd w:id="12"/>
      <w:bookmarkEnd w:id="13"/>
      <w:r>
        <w:t xml:space="preserve">  </w:t>
      </w:r>
    </w:p>
    <w:p w14:paraId="5E022B0E" w14:textId="77777777" w:rsidR="007A1216" w:rsidRDefault="00000000">
      <w:pPr>
        <w:spacing w:after="239"/>
        <w:ind w:left="-5" w:right="256" w:firstLine="0"/>
      </w:pPr>
      <w:r>
        <w:t xml:space="preserve">OCCRP is run by using the Aleph software built by Friedrich Lindenberg. Aleph allows user indexing of large amounts of both text (PDF, Word, HTML) and tabular (CSV, XLS, SQL) data for easy browsing and search. </w:t>
      </w:r>
    </w:p>
    <w:p w14:paraId="143AA7BB" w14:textId="77777777" w:rsidR="007A1216" w:rsidRDefault="00000000">
      <w:pPr>
        <w:spacing w:after="243"/>
        <w:ind w:left="-5" w:right="256" w:firstLine="0"/>
      </w:pPr>
      <w:r>
        <w:t xml:space="preserve">Aleph has advanced search operators that can be used to find search matches efficiently.  </w:t>
      </w:r>
    </w:p>
    <w:p w14:paraId="29417D23" w14:textId="77777777" w:rsidR="007A1216" w:rsidRDefault="00000000">
      <w:pPr>
        <w:spacing w:after="239"/>
        <w:ind w:left="-5" w:right="256" w:firstLine="0"/>
      </w:pPr>
      <w:r>
        <w:t xml:space="preserve">To find exact matches for a given search term in Aleph, e.g. to search for a person or company, try putting the name in quotes. </w:t>
      </w:r>
    </w:p>
    <w:p w14:paraId="506A7723" w14:textId="77777777" w:rsidR="007A1216" w:rsidRDefault="00000000">
      <w:pPr>
        <w:spacing w:after="239"/>
        <w:ind w:left="-5" w:right="256" w:firstLine="0"/>
      </w:pPr>
      <w:r>
        <w:t xml:space="preserve">Proximity search in aleph can be used when users do not want to find a precise string but want to merely specify that two words are supposed to appear close to each other. This will try to find all the requested search terms within a given distance from each other. An example of this search would be: "Bank America"~2 </w:t>
      </w:r>
    </w:p>
    <w:p w14:paraId="1F69683D" w14:textId="77777777" w:rsidR="007A1216" w:rsidRDefault="00000000">
      <w:pPr>
        <w:spacing w:after="239"/>
        <w:ind w:left="-5" w:right="256" w:firstLine="0"/>
      </w:pPr>
      <w:r>
        <w:lastRenderedPageBreak/>
        <w:t xml:space="preserve">In Aleph, users can make sure that a given term must show up in the results or specify terms to never show up. Users can put a plus sign ("+") in front of the term they want to show up and a minus sign, "-", to make sure all documents with the given word are removed. </w:t>
      </w:r>
    </w:p>
    <w:p w14:paraId="29D09C91" w14:textId="77777777" w:rsidR="007A1216" w:rsidRDefault="00000000">
      <w:pPr>
        <w:spacing w:after="239"/>
        <w:ind w:left="-5" w:right="256" w:firstLine="0"/>
      </w:pPr>
      <w:r>
        <w:t xml:space="preserve">Aleph allows the user to filter search results by sources, document type, as well as emails, phone numbers, addresses, entity names, countries and more on its left-hand column, after the user runs his/her search. </w:t>
      </w:r>
    </w:p>
    <w:p w14:paraId="43132730" w14:textId="77777777" w:rsidR="007A1216" w:rsidRDefault="00000000">
      <w:pPr>
        <w:spacing w:after="239"/>
        <w:ind w:left="-5" w:right="256" w:firstLine="0"/>
      </w:pPr>
      <w:r>
        <w:t xml:space="preserve">Users can explore structured data in new ways as OCCRP Data uses entity extraction on documents and emails to find phone numbers, names of people and companies, addresses, ID numbers and other key linkage details of interest.  Click on an entity and see the “Tags” option in the preview screen. </w:t>
      </w:r>
    </w:p>
    <w:p w14:paraId="50D34556" w14:textId="77777777" w:rsidR="007A1216" w:rsidRDefault="00000000">
      <w:pPr>
        <w:ind w:left="-5" w:right="256" w:firstLine="0"/>
      </w:pPr>
      <w:r>
        <w:t xml:space="preserve">OCCRP Data can cross-reference the information on two lists; it also ranks data that closely matches and lets the user compare the information. This can be done by Clicking on a source and then click on the “Cross Reference” option to choose another source with which to do the comparison. </w:t>
      </w:r>
    </w:p>
    <w:p w14:paraId="5417D978" w14:textId="77777777" w:rsidR="007A1216" w:rsidRDefault="007A1216">
      <w:pPr>
        <w:ind w:left="-5" w:right="256" w:firstLine="0"/>
      </w:pPr>
    </w:p>
    <w:p w14:paraId="31FEB9A5" w14:textId="77777777" w:rsidR="007A1216" w:rsidRDefault="00000000">
      <w:pPr>
        <w:spacing w:after="239"/>
        <w:ind w:left="-5" w:right="256" w:firstLine="0"/>
      </w:pPr>
      <w:r>
        <w:t xml:space="preserve">OCCRP Data also has alerts feature that allows the user to monitor a search term so when new information is added to the database the user will receive a notification. All the user needs to do is switch on the bell icon right next to his/her search query. </w:t>
      </w:r>
    </w:p>
    <w:p w14:paraId="1424BBBF" w14:textId="77777777" w:rsidR="007A1216" w:rsidRDefault="00000000">
      <w:pPr>
        <w:spacing w:after="239"/>
        <w:ind w:left="-5" w:right="256" w:firstLine="0"/>
      </w:pPr>
      <w:r>
        <w:t xml:space="preserve">OCCRP Data also supports content in foreign languages. The interface is translated and supports Russian and Bosnian-Serbo-Croatian. Search results on the database can also be filtered by language. </w:t>
      </w:r>
    </w:p>
    <w:p w14:paraId="604348D4" w14:textId="77777777" w:rsidR="007A1216" w:rsidRDefault="00000000">
      <w:pPr>
        <w:spacing w:after="435" w:line="259" w:lineRule="auto"/>
        <w:ind w:left="0" w:right="200" w:firstLine="0"/>
        <w:jc w:val="right"/>
      </w:pPr>
      <w:r>
        <w:rPr>
          <w:rFonts w:ascii="Calibri" w:eastAsia="Calibri" w:hAnsi="Calibri" w:cs="Calibri"/>
          <w:noProof/>
          <w:sz w:val="22"/>
          <w:szCs w:val="22"/>
        </w:rPr>
        <mc:AlternateContent>
          <mc:Choice Requires="wpg">
            <w:drawing>
              <wp:inline distT="0" distB="0" distL="0" distR="0" wp14:anchorId="0B472569" wp14:editId="4372EBC9">
                <wp:extent cx="5867400" cy="9525"/>
                <wp:effectExtent l="0" t="0" r="0" b="0"/>
                <wp:docPr id="10547" name="Group 10547"/>
                <wp:cNvGraphicFramePr/>
                <a:graphic xmlns:a="http://schemas.openxmlformats.org/drawingml/2006/main">
                  <a:graphicData uri="http://schemas.microsoft.com/office/word/2010/wordprocessingGroup">
                    <wpg:wgp>
                      <wpg:cNvGrpSpPr/>
                      <wpg:grpSpPr>
                        <a:xfrm>
                          <a:off x="0" y="0"/>
                          <a:ext cx="5867400" cy="9525"/>
                          <a:chOff x="2412300" y="3775225"/>
                          <a:chExt cx="5867400" cy="9550"/>
                        </a:xfrm>
                      </wpg:grpSpPr>
                      <wpg:grpSp>
                        <wpg:cNvPr id="16" name="Group 16"/>
                        <wpg:cNvGrpSpPr/>
                        <wpg:grpSpPr>
                          <a:xfrm>
                            <a:off x="2412300" y="3775238"/>
                            <a:ext cx="5867400" cy="9525"/>
                            <a:chOff x="0" y="0"/>
                            <a:chExt cx="5867400" cy="9525"/>
                          </a:xfrm>
                        </wpg:grpSpPr>
                        <wps:wsp>
                          <wps:cNvPr id="17" name="Rectangle 17"/>
                          <wps:cNvSpPr/>
                          <wps:spPr>
                            <a:xfrm>
                              <a:off x="0" y="0"/>
                              <a:ext cx="5867400" cy="9525"/>
                            </a:xfrm>
                            <a:prstGeom prst="rect">
                              <a:avLst/>
                            </a:prstGeom>
                            <a:noFill/>
                            <a:ln>
                              <a:noFill/>
                            </a:ln>
                          </wps:spPr>
                          <wps:txbx>
                            <w:txbxContent>
                              <w:p w14:paraId="68CFC597" w14:textId="77777777" w:rsidR="007A1216" w:rsidRDefault="007A1216">
                                <w:pPr>
                                  <w:spacing w:after="0" w:line="240" w:lineRule="auto"/>
                                  <w:ind w:left="0" w:firstLine="0"/>
                                  <w:textDirection w:val="btLr"/>
                                </w:pPr>
                              </w:p>
                            </w:txbxContent>
                          </wps:txbx>
                          <wps:bodyPr spcFirstLastPara="1" wrap="square" lIns="91425" tIns="91425" rIns="91425" bIns="91425" anchor="ctr" anchorCtr="0">
                            <a:noAutofit/>
                          </wps:bodyPr>
                        </wps:wsp>
                        <wps:wsp>
                          <wps:cNvPr id="18" name="Freeform: Shape 18"/>
                          <wps:cNvSpPr/>
                          <wps:spPr>
                            <a:xfrm>
                              <a:off x="0" y="0"/>
                              <a:ext cx="5867400" cy="9525"/>
                            </a:xfrm>
                            <a:custGeom>
                              <a:avLst/>
                              <a:gdLst/>
                              <a:ahLst/>
                              <a:cxnLst/>
                              <a:rect l="l" t="t" r="r" b="b"/>
                              <a:pathLst>
                                <a:path w="5867400" h="9525" extrusionOk="0">
                                  <a:moveTo>
                                    <a:pt x="0" y="0"/>
                                  </a:moveTo>
                                  <a:lnTo>
                                    <a:pt x="5867400" y="0"/>
                                  </a:lnTo>
                                  <a:lnTo>
                                    <a:pt x="5867400" y="9525"/>
                                  </a:lnTo>
                                  <a:lnTo>
                                    <a:pt x="0" y="9525"/>
                                  </a:lnTo>
                                  <a:lnTo>
                                    <a:pt x="0" y="0"/>
                                  </a:lnTo>
                                </a:path>
                              </a:pathLst>
                            </a:custGeom>
                            <a:solidFill>
                              <a:srgbClr val="888888"/>
                            </a:solidFill>
                            <a:ln>
                              <a:noFill/>
                            </a:ln>
                          </wps:spPr>
                          <wps:bodyPr spcFirstLastPara="1" wrap="square" lIns="91425" tIns="91425" rIns="91425" bIns="91425" anchor="ctr" anchorCtr="0">
                            <a:noAutofit/>
                          </wps:bodyPr>
                        </wps:wsp>
                      </wpg:grpSp>
                    </wpg:wgp>
                  </a:graphicData>
                </a:graphic>
              </wp:inline>
            </w:drawing>
          </mc:Choice>
          <mc:Fallback>
            <w:pict>
              <v:group w14:anchorId="0B472569" id="Group 10547" o:spid="_x0000_s1046" style="width:462pt;height:.75pt;mso-position-horizontal-relative:char;mso-position-vertical-relative:line" coordorigin="24123,37752"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Oz67QIAANQIAAAOAAAAZHJzL2Uyb0RvYy54bWzMVm1P2zAQ/j5p/8Hy95GmUFoiUjTBiiZN&#10;Aw32A1zHedES27PdJvz73dlNGmCVGGjT+BB89tm+e+65xz2/6JqabIWxlZIpjY8mlAjJVVbJIqXf&#10;71cfFpRYx2TGaiVFSh+EpRfL9+/OW52IqSpVnQlD4BBpk1antHROJ1FkeSkaZo+UFhIWc2Ua5sA0&#10;RZQZ1sLpTR1NJ5PTqFUm00ZxYS3MXoVFuvTn57ng7ibPrXCkTinE5vzX+O8av9HynCWFYbqs+C4M&#10;9oooGlZJuHQ46oo5RjamenZUU3GjrMrdEVdNpPK84sLnANnEkyfZXBu10T6XImkLPcAE0D7B6dXH&#10;8q/ba6Pv9K0BJFpdABbewly63DT4H6IknYfsYYBMdI5wmJwtTucnE0CWw9rZbDoLiPISYMdN05N4&#10;eozrsHw8n8+me49Pvz9i5osS9ddHj4IajBAsRH9rSJUB804pkawBhnnQCNi7hP4gw2fBHi9COi/N&#10;NuS5YxUvD2QYIDiYITSC3dfavq3WdyXTwlPIJiO05j1a36BDmCxqQeJ5QMz7DYSwiQVuvIkNQ6Is&#10;0ca6a6EagoOUGrjcdw3bfrEO6gWuvQteKdWqqmvforV8NAGOOAPk6APEkevWnWeDZyHOrFX2AAyx&#10;mq8quPILs+6WGejwmJIWuj6l9ueGGUFJ/VkC1GfxCVSHuLFhxsZ6bDDJSwViwp2hJBiXzotLCPbj&#10;xqm88ontg9lFDTVGDv+LYoMEh9ZYGSFQShPiaUFiT28MAqjxl0rON6HkiEhfZpDJLBQc5sp+xDvZ&#10;D5EYqNi1V2xHCYAKEINir0NDauZwHx6KQ9KOlKjcCRGBrjUbfJhufqBuoXOjtuJe+W3uiaYBpfar&#10;tRx7DSLX65+nX/A47Nmr4UHnoBYvdOtVMdwHZ2LeoWN6LGByjLZVdZVhA2G61hTry9qQLQNYF/4P&#10;kYQtj9xe1Gb/eVPtXwzfav7p9Jnunnl8m8e299r/GFn+AgAA//8DAFBLAwQUAAYACAAAACEAfUjQ&#10;StoAAAADAQAADwAAAGRycy9kb3ducmV2LnhtbEyPQUvDQBCF74L/YRnBm92kWtGYTSlFPRXBVhBv&#10;0+w0Cc3Ohuw2Sf+9oxe9DDze48338uXkWjVQHxrPBtJZAoq49LbhysDH7uXmAVSIyBZbz2TgTAGW&#10;xeVFjpn1I7/TsI2VkhIOGRqoY+wyrUNZk8Mw8x2xeAffO4wi+0rbHkcpd62eJ8m9dtiwfKixo3VN&#10;5XF7cgZeRxxXt+nzsDke1uev3eLtc5OSMddX0+oJVKQp/oXhB1/QoRCmvT+xDao1IEPi7xXvcX4n&#10;ci+hBegi1//Zi28AAAD//wMAUEsBAi0AFAAGAAgAAAAhALaDOJL+AAAA4QEAABMAAAAAAAAAAAAA&#10;AAAAAAAAAFtDb250ZW50X1R5cGVzXS54bWxQSwECLQAUAAYACAAAACEAOP0h/9YAAACUAQAACwAA&#10;AAAAAAAAAAAAAAAvAQAAX3JlbHMvLnJlbHNQSwECLQAUAAYACAAAACEA9WDs+u0CAADUCAAADgAA&#10;AAAAAAAAAAAAAAAuAgAAZHJzL2Uyb0RvYy54bWxQSwECLQAUAAYACAAAACEAfUjQStoAAAADAQAA&#10;DwAAAAAAAAAAAAAAAABHBQAAZHJzL2Rvd25yZXYueG1sUEsFBgAAAAAEAAQA8wAAAE4GAAAAAA==&#10;">
                <v:group id="Group 16" o:spid="_x0000_s1047" style="position:absolute;left:24123;top:37752;width:58674;height:95" coordsize="586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8" style="position:absolute;width:58674;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68CFC597" w14:textId="77777777" w:rsidR="007A1216" w:rsidRDefault="007A1216">
                          <w:pPr>
                            <w:spacing w:after="0" w:line="240" w:lineRule="auto"/>
                            <w:ind w:left="0" w:firstLine="0"/>
                            <w:textDirection w:val="btLr"/>
                          </w:pPr>
                        </w:p>
                      </w:txbxContent>
                    </v:textbox>
                  </v:rect>
                  <v:shape id="Freeform: Shape 18" o:spid="_x0000_s1049" style="position:absolute;width:58674;height:95;visibility:visible;mso-wrap-style:square;v-text-anchor:middle"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sFxgAAANsAAAAPAAAAZHJzL2Rvd25yZXYueG1sRI9Pa8JA&#10;EMXvhX6HZQq91U0LFRtdpUilWrz4X29DdkxCs7Mhu2r003cOQm8zvDfv/WYwal2lztSE0rOB104C&#10;ijjztuTcwHo1eemBChHZYuWZDFwpwGj4+DDA1PoLL+i8jLmSEA4pGihirFOtQ1aQw9DxNbFoR984&#10;jLI2ubYNXiTcVfotSbraYcnSUGBN44Ky3+XJGfjON9HvPq7r9+1PNhtPbvXXfH8w5vmp/eyDitTG&#10;f/P9emoFX2DlFxlAD/8AAAD//wMAUEsBAi0AFAAGAAgAAAAhANvh9svuAAAAhQEAABMAAAAAAAAA&#10;AAAAAAAAAAAAAFtDb250ZW50X1R5cGVzXS54bWxQSwECLQAUAAYACAAAACEAWvQsW78AAAAVAQAA&#10;CwAAAAAAAAAAAAAAAAAfAQAAX3JlbHMvLnJlbHNQSwECLQAUAAYACAAAACEAoeh7BcYAAADbAAAA&#10;DwAAAAAAAAAAAAAAAAAHAgAAZHJzL2Rvd25yZXYueG1sUEsFBgAAAAADAAMAtwAAAPoCAAAAAA==&#10;" path="m,l5867400,r,9525l,9525,,e" fillcolor="#888" stroked="f">
                    <v:path arrowok="t" o:extrusionok="f"/>
                  </v:shape>
                </v:group>
                <w10:anchorlock/>
              </v:group>
            </w:pict>
          </mc:Fallback>
        </mc:AlternateContent>
      </w:r>
      <w:r>
        <w:t xml:space="preserve"> </w:t>
      </w:r>
    </w:p>
    <w:p w14:paraId="104DE0EF" w14:textId="77777777" w:rsidR="007A1216" w:rsidRDefault="00000000">
      <w:pPr>
        <w:pStyle w:val="Heading2"/>
        <w:ind w:left="-5" w:firstLine="0"/>
      </w:pPr>
      <w:bookmarkStart w:id="14" w:name="_Toc120553945"/>
      <w:bookmarkStart w:id="15" w:name="_Toc120555561"/>
      <w:r>
        <w:t>Navigating the Dataset Interface</w:t>
      </w:r>
      <w:bookmarkEnd w:id="14"/>
      <w:bookmarkEnd w:id="15"/>
      <w:r>
        <w:t xml:space="preserve">  </w:t>
      </w:r>
    </w:p>
    <w:p w14:paraId="16BAE43A" w14:textId="77777777" w:rsidR="007A1216" w:rsidRDefault="00000000">
      <w:pPr>
        <w:spacing w:after="31" w:line="285" w:lineRule="auto"/>
        <w:ind w:left="-5" w:right="260" w:firstLine="0"/>
        <w:jc w:val="both"/>
      </w:pPr>
      <w:r>
        <w:t>When a user is looking for a dataset to use, he/she has the options to filter datasets based on Categories, Countries, Language, Email address, Name, Addresses, and File type. Although these filtering tools are extremely useful in navigating the website, due to the vast number of files, the website holds these filters aren’t enough in providing a smooth navigation. With</w:t>
      </w:r>
      <w:r>
        <w:rPr>
          <w:rFonts w:ascii="Calibri" w:eastAsia="Calibri" w:hAnsi="Calibri" w:cs="Calibri"/>
        </w:rPr>
        <w:t>​</w:t>
      </w:r>
      <w:r>
        <w:t xml:space="preserve"> some links, the </w:t>
      </w:r>
      <w:r>
        <w:lastRenderedPageBreak/>
        <w:t xml:space="preserve">website provides the user with previews of the files and a way for the content to be downloaded; however, some links may lead to a blank white page.  </w:t>
      </w:r>
      <w:r>
        <w:rPr>
          <w:sz w:val="22"/>
          <w:szCs w:val="22"/>
        </w:rPr>
        <w:t xml:space="preserve">  </w:t>
      </w:r>
    </w:p>
    <w:p w14:paraId="1AD24FC7" w14:textId="77777777" w:rsidR="007A1216" w:rsidRDefault="00000000">
      <w:pPr>
        <w:spacing w:after="25" w:line="259" w:lineRule="auto"/>
        <w:ind w:left="0" w:firstLine="0"/>
      </w:pPr>
      <w:r>
        <w:rPr>
          <w:sz w:val="22"/>
          <w:szCs w:val="22"/>
        </w:rPr>
        <w:t xml:space="preserve"> </w:t>
      </w:r>
    </w:p>
    <w:p w14:paraId="114B3C72" w14:textId="77777777" w:rsidR="007A1216" w:rsidRDefault="00000000">
      <w:pPr>
        <w:spacing w:after="447" w:line="259" w:lineRule="auto"/>
        <w:ind w:left="0" w:right="205" w:firstLine="0"/>
        <w:jc w:val="right"/>
      </w:pPr>
      <w:r>
        <w:rPr>
          <w:rFonts w:ascii="Calibri" w:eastAsia="Calibri" w:hAnsi="Calibri" w:cs="Calibri"/>
          <w:noProof/>
          <w:sz w:val="22"/>
          <w:szCs w:val="22"/>
        </w:rPr>
        <mc:AlternateContent>
          <mc:Choice Requires="wpg">
            <w:drawing>
              <wp:inline distT="0" distB="0" distL="0" distR="0" wp14:anchorId="2ACC522A" wp14:editId="7B78EE6B">
                <wp:extent cx="5867400" cy="9525"/>
                <wp:effectExtent l="0" t="0" r="0" b="0"/>
                <wp:docPr id="10550" name="Group 10550"/>
                <wp:cNvGraphicFramePr/>
                <a:graphic xmlns:a="http://schemas.openxmlformats.org/drawingml/2006/main">
                  <a:graphicData uri="http://schemas.microsoft.com/office/word/2010/wordprocessingGroup">
                    <wpg:wgp>
                      <wpg:cNvGrpSpPr/>
                      <wpg:grpSpPr>
                        <a:xfrm>
                          <a:off x="0" y="0"/>
                          <a:ext cx="5867400" cy="9525"/>
                          <a:chOff x="2412300" y="3775225"/>
                          <a:chExt cx="5867400" cy="9550"/>
                        </a:xfrm>
                      </wpg:grpSpPr>
                      <wpg:grpSp>
                        <wpg:cNvPr id="19" name="Group 19"/>
                        <wpg:cNvGrpSpPr/>
                        <wpg:grpSpPr>
                          <a:xfrm>
                            <a:off x="2412300" y="3775238"/>
                            <a:ext cx="5867400" cy="9525"/>
                            <a:chOff x="0" y="0"/>
                            <a:chExt cx="5867400" cy="9525"/>
                          </a:xfrm>
                        </wpg:grpSpPr>
                        <wps:wsp>
                          <wps:cNvPr id="20" name="Rectangle 20"/>
                          <wps:cNvSpPr/>
                          <wps:spPr>
                            <a:xfrm>
                              <a:off x="0" y="0"/>
                              <a:ext cx="5867400" cy="9525"/>
                            </a:xfrm>
                            <a:prstGeom prst="rect">
                              <a:avLst/>
                            </a:prstGeom>
                            <a:noFill/>
                            <a:ln>
                              <a:noFill/>
                            </a:ln>
                          </wps:spPr>
                          <wps:txbx>
                            <w:txbxContent>
                              <w:p w14:paraId="68E138FE" w14:textId="77777777" w:rsidR="007A1216" w:rsidRDefault="007A1216">
                                <w:pPr>
                                  <w:spacing w:after="0" w:line="240" w:lineRule="auto"/>
                                  <w:ind w:left="0" w:firstLine="0"/>
                                  <w:textDirection w:val="btLr"/>
                                </w:pPr>
                              </w:p>
                            </w:txbxContent>
                          </wps:txbx>
                          <wps:bodyPr spcFirstLastPara="1" wrap="square" lIns="91425" tIns="91425" rIns="91425" bIns="91425" anchor="ctr" anchorCtr="0">
                            <a:noAutofit/>
                          </wps:bodyPr>
                        </wps:wsp>
                        <wps:wsp>
                          <wps:cNvPr id="21" name="Freeform: Shape 21"/>
                          <wps:cNvSpPr/>
                          <wps:spPr>
                            <a:xfrm>
                              <a:off x="0" y="0"/>
                              <a:ext cx="5867400" cy="9525"/>
                            </a:xfrm>
                            <a:custGeom>
                              <a:avLst/>
                              <a:gdLst/>
                              <a:ahLst/>
                              <a:cxnLst/>
                              <a:rect l="l" t="t" r="r" b="b"/>
                              <a:pathLst>
                                <a:path w="5867400" h="9525" extrusionOk="0">
                                  <a:moveTo>
                                    <a:pt x="0" y="0"/>
                                  </a:moveTo>
                                  <a:lnTo>
                                    <a:pt x="5867400" y="0"/>
                                  </a:lnTo>
                                  <a:lnTo>
                                    <a:pt x="5867400" y="9525"/>
                                  </a:lnTo>
                                  <a:lnTo>
                                    <a:pt x="0" y="9525"/>
                                  </a:lnTo>
                                  <a:lnTo>
                                    <a:pt x="0" y="0"/>
                                  </a:lnTo>
                                </a:path>
                              </a:pathLst>
                            </a:custGeom>
                            <a:solidFill>
                              <a:srgbClr val="888888"/>
                            </a:solidFill>
                            <a:ln>
                              <a:noFill/>
                            </a:ln>
                          </wps:spPr>
                          <wps:bodyPr spcFirstLastPara="1" wrap="square" lIns="91425" tIns="91425" rIns="91425" bIns="91425" anchor="ctr" anchorCtr="0">
                            <a:noAutofit/>
                          </wps:bodyPr>
                        </wps:wsp>
                      </wpg:grpSp>
                    </wpg:wgp>
                  </a:graphicData>
                </a:graphic>
              </wp:inline>
            </w:drawing>
          </mc:Choice>
          <mc:Fallback>
            <w:pict>
              <v:group w14:anchorId="2ACC522A" id="Group 10550" o:spid="_x0000_s1050" style="width:462pt;height:.75pt;mso-position-horizontal-relative:char;mso-position-vertical-relative:line" coordorigin="24123,37752"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w67gIAANQIAAAOAAAAZHJzL2Uyb0RvYy54bWzMVm1P2zAQ/j5p/8Hy95E20FIiUjTBiiah&#10;gYD9ANdxXjTH9my3Sf/9znaTpmWVGGjT+BB85/P5nude3MurtuZozbSppEjx+GSEERNUZpUoUvz9&#10;efFphpGxRGSES8FSvGEGX80/frhsVMJiWUqeMY3AiTBJo1JcWquSKDK0ZDUxJ1IxAZu51DWxIOoi&#10;yjRpwHvNo3g0mkaN1JnSkjJjQHsTNvHc+89zRu19nhtmEU8xxGb9V/vv0n2j+SVJCk1UWdFtGOQN&#10;UdSkEnBp7+qGWIJWunrhqq6olkbm9oTKOpJ5XlHmMQCa8egAza2WK+WxFElTqJ4moPaApze7pd/W&#10;t1o9qQcNTDSqAC685LC0ua7df4gStZ6yTU8Zay2ioJzMpudnI2CWwt7FJJ4ERmkJtLtD8dk4PnX7&#10;sH16fj6JdxZffu9i4pMSdddHe0H1QggWon/QqMqg8i4wEqSGCvOkIZC3gP4A4YtgT2cBzmvRBpzb&#10;qqLlEYSBgqMIoRHMLtfmfbl+KolivoRMsmMrhkADW4/QIUQUnCHQeca8XV8QJjFQG++qhh4oSZQ2&#10;9pbJGrlFijVc7ruGrO+MhdvBtDNxVwq5qDgHPUm42FOAodNAcXQBupVtl62vhmkHZSmzDVSIUXRR&#10;wZV3xNgHoqHDxxg10PUpNj9XRDOM+FcBVF+MzyA7yA4FPRSWQ4EIWkoYJtRqjIJwbf1wCcF+XlmZ&#10;Vx6YCy8Es40acuxq+F8kG7CGZC80Y26UJsiXBYrHHU9QGn8p5XQVUu4Y6dIMYzILCQdd2a1oK7ql&#10;Kww3sbmf2BYjIBUohom9DA2piHXnnFO3RM1gEpXbQYSga/XKPUz3P9zccsa1XLNn6Y/Zg5kGJbXb&#10;5WJo1Q+5bv758gsWxy27aXjUOEyLV5p1UzHcBz4d7tAxHRegHLJtJK8y10AOrtHF8pprtCZA68z/&#10;OSbhyJ7Zq9rsP2+q3YvhW80/nR7p9pl3b/NQ9la7HyPzXwAAAP//AwBQSwMEFAAGAAgAAAAhAH1I&#10;0EraAAAAAwEAAA8AAABkcnMvZG93bnJldi54bWxMj0FLw0AQhe+C/2EZwZvdpFrRmE0pRT0VwVYQ&#10;b9PsNAnNzobsNkn/vaMXvQw83uPN9/Ll5Fo1UB8azwbSWQKKuPS24crAx+7l5gFUiMgWW89k4EwB&#10;lsXlRY6Z9SO/07CNlZISDhkaqGPsMq1DWZPDMPMdsXgH3zuMIvtK2x5HKXetnifJvXbYsHyosaN1&#10;TeVxe3IGXkccV7fp87A5Htbnr93i7XOTkjHXV9PqCVSkKf6F4Qdf0KEQpr0/sQ2qNSBD4u8V73F+&#10;J3IvoQXoItf/2YtvAAAA//8DAFBLAQItABQABgAIAAAAIQC2gziS/gAAAOEBAAATAAAAAAAAAAAA&#10;AAAAAAAAAABbQ29udGVudF9UeXBlc10ueG1sUEsBAi0AFAAGAAgAAAAhADj9If/WAAAAlAEAAAsA&#10;AAAAAAAAAAAAAAAALwEAAF9yZWxzLy5yZWxzUEsBAi0AFAAGAAgAAAAhANsuHDruAgAA1AgAAA4A&#10;AAAAAAAAAAAAAAAALgIAAGRycy9lMm9Eb2MueG1sUEsBAi0AFAAGAAgAAAAhAH1I0EraAAAAAwEA&#10;AA8AAAAAAAAAAAAAAAAASAUAAGRycy9kb3ducmV2LnhtbFBLBQYAAAAABAAEAPMAAABPBgAAAAA=&#10;">
                <v:group id="Group 19" o:spid="_x0000_s1051" style="position:absolute;left:24123;top:37752;width:58674;height:95" coordsize="586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2" style="position:absolute;width:58674;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8E138FE" w14:textId="77777777" w:rsidR="007A1216" w:rsidRDefault="007A1216">
                          <w:pPr>
                            <w:spacing w:after="0" w:line="240" w:lineRule="auto"/>
                            <w:ind w:left="0" w:firstLine="0"/>
                            <w:textDirection w:val="btLr"/>
                          </w:pPr>
                        </w:p>
                      </w:txbxContent>
                    </v:textbox>
                  </v:rect>
                  <v:shape id="Freeform: Shape 21" o:spid="_x0000_s1053" style="position:absolute;width:58674;height:95;visibility:visible;mso-wrap-style:square;v-text-anchor:middle"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lxQAAANsAAAAPAAAAZHJzL2Rvd25yZXYueG1sRI9ba8JA&#10;FITfC/6H5RR8qxsFxUZXKaJ4wZd69+2QPSbB7NmQXTX217uFQh+HmfmGGY5rU4g7VS63rKDdikAQ&#10;J1bnnCrYbWcffRDOI2ssLJOCJzkYjxpvQ4y1ffA33Tc+FQHCLkYFmfdlLKVLMjLoWrYkDt7FVgZ9&#10;kFUqdYWPADeF7ERRTxrMOSxkWNIko+S6uRkF83Tv7fHzueseVslyMvspp+vTWanme/01AOGp9v/h&#10;v/ZCK+i04fdL+AFy9AIAAP//AwBQSwECLQAUAAYACAAAACEA2+H2y+4AAACFAQAAEwAAAAAAAAAA&#10;AAAAAAAAAAAAW0NvbnRlbnRfVHlwZXNdLnhtbFBLAQItABQABgAIAAAAIQBa9CxbvwAAABUBAAAL&#10;AAAAAAAAAAAAAAAAAB8BAABfcmVscy8ucmVsc1BLAQItABQABgAIAAAAIQD+vhglxQAAANsAAAAP&#10;AAAAAAAAAAAAAAAAAAcCAABkcnMvZG93bnJldi54bWxQSwUGAAAAAAMAAwC3AAAA+QIAAAAA&#10;" path="m,l5867400,r,9525l,9525,,e" fillcolor="#888" stroked="f">
                    <v:path arrowok="t" o:extrusionok="f"/>
                  </v:shape>
                </v:group>
                <w10:anchorlock/>
              </v:group>
            </w:pict>
          </mc:Fallback>
        </mc:AlternateContent>
      </w:r>
      <w:r>
        <w:rPr>
          <w:sz w:val="22"/>
          <w:szCs w:val="22"/>
        </w:rPr>
        <w:t xml:space="preserve"> </w:t>
      </w:r>
    </w:p>
    <w:p w14:paraId="0E5A88E8" w14:textId="77777777" w:rsidR="007A1216" w:rsidRDefault="00000000">
      <w:pPr>
        <w:pStyle w:val="Heading2"/>
        <w:spacing w:after="130"/>
        <w:ind w:left="-5" w:firstLine="0"/>
      </w:pPr>
      <w:bookmarkStart w:id="16" w:name="_Toc120553946"/>
      <w:bookmarkStart w:id="17" w:name="_Toc120555562"/>
      <w:r>
        <w:t>Exporting Data</w:t>
      </w:r>
      <w:bookmarkEnd w:id="16"/>
      <w:bookmarkEnd w:id="17"/>
      <w:r>
        <w:t xml:space="preserve"> </w:t>
      </w:r>
      <w:r>
        <w:rPr>
          <w:sz w:val="24"/>
        </w:rPr>
        <w:t xml:space="preserve"> </w:t>
      </w:r>
    </w:p>
    <w:p w14:paraId="4242D531" w14:textId="77777777" w:rsidR="007A1216" w:rsidRDefault="00000000">
      <w:pPr>
        <w:spacing w:after="294"/>
        <w:ind w:left="-5" w:right="256" w:firstLine="0"/>
      </w:pPr>
      <w:r>
        <w:t xml:space="preserve">One of the great ways to export data in OCCRP is to categorize your preference regarding file type, language, country and then pressing the export button at the top of the screen to be able to download a zip file containing information related to your search. Follow the image for better understanding.  </w:t>
      </w:r>
    </w:p>
    <w:p w14:paraId="18F99963" w14:textId="77777777" w:rsidR="007A1216" w:rsidRDefault="00000000">
      <w:pPr>
        <w:tabs>
          <w:tab w:val="center" w:pos="7184"/>
        </w:tabs>
        <w:ind w:left="-15" w:firstLine="0"/>
      </w:pPr>
      <w:r>
        <w:rPr>
          <w:u w:val="single"/>
        </w:rPr>
        <w:t>Step 1:</w:t>
      </w:r>
      <w:r>
        <w:t xml:space="preserve"> Search for a term in this case I am searching for “drug trafficking”:</w:t>
      </w:r>
      <w:r>
        <w:rPr>
          <w:rFonts w:ascii="Calibri" w:eastAsia="Calibri" w:hAnsi="Calibri" w:cs="Calibri"/>
          <w:u w:val="single"/>
        </w:rPr>
        <w:t>​</w:t>
      </w:r>
      <w:r>
        <w:rPr>
          <w:rFonts w:ascii="Calibri" w:eastAsia="Calibri" w:hAnsi="Calibri" w:cs="Calibri"/>
          <w:u w:val="single"/>
        </w:rPr>
        <w:tab/>
      </w:r>
      <w:r>
        <w:t xml:space="preserve"> </w:t>
      </w:r>
    </w:p>
    <w:p w14:paraId="3A7E239C" w14:textId="77777777" w:rsidR="007A1216" w:rsidRDefault="00000000">
      <w:pPr>
        <w:spacing w:after="325" w:line="259" w:lineRule="auto"/>
        <w:ind w:left="0" w:right="140" w:firstLine="0"/>
        <w:jc w:val="right"/>
      </w:pPr>
      <w:r>
        <w:rPr>
          <w:noProof/>
        </w:rPr>
        <w:drawing>
          <wp:inline distT="0" distB="0" distL="0" distR="0" wp14:anchorId="695F84EA" wp14:editId="107B0391">
            <wp:extent cx="5943600" cy="2514600"/>
            <wp:effectExtent l="0" t="0" r="0" b="0"/>
            <wp:docPr id="1055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943600" cy="2514600"/>
                    </a:xfrm>
                    <a:prstGeom prst="rect">
                      <a:avLst/>
                    </a:prstGeom>
                    <a:ln/>
                  </pic:spPr>
                </pic:pic>
              </a:graphicData>
            </a:graphic>
          </wp:inline>
        </w:drawing>
      </w:r>
      <w:r>
        <w:t xml:space="preserve"> </w:t>
      </w:r>
    </w:p>
    <w:p w14:paraId="1428FDCD" w14:textId="77777777" w:rsidR="007A1216" w:rsidRDefault="00000000">
      <w:pPr>
        <w:spacing w:after="203"/>
        <w:ind w:left="-5" w:right="256" w:firstLine="0"/>
      </w:pPr>
      <w:r>
        <w:rPr>
          <w:u w:val="single"/>
        </w:rPr>
        <w:t xml:space="preserve">Step 2: </w:t>
      </w:r>
      <w:r>
        <w:t>After pressing enter you will be taken into the result page related to your search term</w:t>
      </w:r>
      <w:r>
        <w:rPr>
          <w:rFonts w:ascii="Calibri" w:eastAsia="Calibri" w:hAnsi="Calibri" w:cs="Calibri"/>
          <w:u w:val="single"/>
        </w:rPr>
        <w:t>​</w:t>
      </w:r>
      <w:r>
        <w:rPr>
          <w:rFonts w:ascii="Calibri" w:eastAsia="Calibri" w:hAnsi="Calibri" w:cs="Calibri"/>
          <w:u w:val="single"/>
        </w:rPr>
        <w:tab/>
      </w:r>
      <w:r>
        <w:t xml:space="preserve"> similar to the image below. On the left side of the page there are 10 filter options to categorize your data from. You can select the file types, language etc. by clicking on the filter you want to categorize from.  </w:t>
      </w:r>
    </w:p>
    <w:p w14:paraId="039D6B0E" w14:textId="77777777" w:rsidR="007A1216" w:rsidRDefault="00000000">
      <w:pPr>
        <w:spacing w:after="0" w:line="259" w:lineRule="auto"/>
        <w:ind w:left="0" w:right="140" w:firstLine="0"/>
        <w:jc w:val="right"/>
      </w:pPr>
      <w:r>
        <w:rPr>
          <w:noProof/>
        </w:rPr>
        <w:lastRenderedPageBreak/>
        <w:drawing>
          <wp:inline distT="0" distB="0" distL="0" distR="0" wp14:anchorId="5A447D22" wp14:editId="108168AE">
            <wp:extent cx="5943600" cy="2524125"/>
            <wp:effectExtent l="0" t="0" r="0" b="0"/>
            <wp:docPr id="1055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943600" cy="2524125"/>
                    </a:xfrm>
                    <a:prstGeom prst="rect">
                      <a:avLst/>
                    </a:prstGeom>
                    <a:ln/>
                  </pic:spPr>
                </pic:pic>
              </a:graphicData>
            </a:graphic>
          </wp:inline>
        </w:drawing>
      </w:r>
      <w:r>
        <w:t xml:space="preserve"> </w:t>
      </w:r>
    </w:p>
    <w:p w14:paraId="4920B9CC" w14:textId="77777777" w:rsidR="007A1216" w:rsidRDefault="00000000">
      <w:pPr>
        <w:spacing w:after="140" w:line="347" w:lineRule="auto"/>
        <w:ind w:left="-5" w:right="256" w:firstLine="0"/>
      </w:pPr>
      <w:r>
        <w:rPr>
          <w:u w:val="single"/>
        </w:rPr>
        <w:t>Step 3:</w:t>
      </w:r>
      <w:r>
        <w:t xml:space="preserve"> After categorizing your preference, in my case I chose table as types and CSV as file</w:t>
      </w:r>
      <w:r>
        <w:rPr>
          <w:rFonts w:ascii="Calibri" w:eastAsia="Calibri" w:hAnsi="Calibri" w:cs="Calibri"/>
          <w:u w:val="single"/>
        </w:rPr>
        <w:t>​</w:t>
      </w:r>
      <w:r>
        <w:rPr>
          <w:rFonts w:ascii="Calibri" w:eastAsia="Calibri" w:hAnsi="Calibri" w:cs="Calibri"/>
          <w:u w:val="single"/>
        </w:rPr>
        <w:tab/>
      </w:r>
      <w:r>
        <w:t xml:space="preserve"> types. And then by pressing the export button at the right side of the page will allow you to download all the files that match the preference.  </w:t>
      </w:r>
    </w:p>
    <w:p w14:paraId="0784AC6B" w14:textId="77777777" w:rsidR="007A1216" w:rsidRDefault="00000000">
      <w:pPr>
        <w:spacing w:after="270" w:line="259" w:lineRule="auto"/>
        <w:ind w:left="0" w:right="140" w:firstLine="0"/>
        <w:jc w:val="right"/>
      </w:pPr>
      <w:r>
        <w:rPr>
          <w:noProof/>
        </w:rPr>
        <w:drawing>
          <wp:inline distT="0" distB="0" distL="0" distR="0" wp14:anchorId="4F99A131" wp14:editId="53C9C7AA">
            <wp:extent cx="5943600" cy="2752725"/>
            <wp:effectExtent l="0" t="0" r="0" b="0"/>
            <wp:docPr id="1055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943600" cy="2752725"/>
                    </a:xfrm>
                    <a:prstGeom prst="rect">
                      <a:avLst/>
                    </a:prstGeom>
                    <a:ln/>
                  </pic:spPr>
                </pic:pic>
              </a:graphicData>
            </a:graphic>
          </wp:inline>
        </w:drawing>
      </w:r>
      <w:r>
        <w:t xml:space="preserve"> </w:t>
      </w:r>
    </w:p>
    <w:p w14:paraId="07D7282B" w14:textId="77777777" w:rsidR="007A1216" w:rsidRDefault="00000000">
      <w:pPr>
        <w:spacing w:after="325" w:line="259" w:lineRule="auto"/>
        <w:ind w:left="0" w:firstLine="0"/>
      </w:pPr>
      <w:r>
        <w:t xml:space="preserve"> </w:t>
      </w:r>
      <w:r>
        <w:rPr>
          <w:u w:val="single"/>
        </w:rPr>
        <w:t>Step 4</w:t>
      </w:r>
      <w:r>
        <w:t>:</w:t>
      </w:r>
      <w:r>
        <w:rPr>
          <w:rFonts w:ascii="Calibri" w:eastAsia="Calibri" w:hAnsi="Calibri" w:cs="Calibri"/>
        </w:rPr>
        <w:t>​</w:t>
      </w:r>
      <w:r>
        <w:t xml:space="preserve"> When you click on the small table figure, there will be a popup that will show a preview of the content. </w:t>
      </w:r>
    </w:p>
    <w:p w14:paraId="642C9BF0" w14:textId="77777777" w:rsidR="007A1216" w:rsidRDefault="00000000">
      <w:pPr>
        <w:spacing w:after="270" w:line="259" w:lineRule="auto"/>
        <w:ind w:left="0" w:right="140" w:firstLine="0"/>
        <w:jc w:val="right"/>
      </w:pPr>
      <w:r>
        <w:rPr>
          <w:noProof/>
        </w:rPr>
        <w:lastRenderedPageBreak/>
        <w:drawing>
          <wp:inline distT="0" distB="0" distL="0" distR="0" wp14:anchorId="7EFDB00D" wp14:editId="6557E71E">
            <wp:extent cx="5943600" cy="3876675"/>
            <wp:effectExtent l="0" t="0" r="0" b="0"/>
            <wp:docPr id="1056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943600" cy="3876675"/>
                    </a:xfrm>
                    <a:prstGeom prst="rect">
                      <a:avLst/>
                    </a:prstGeom>
                    <a:ln/>
                  </pic:spPr>
                </pic:pic>
              </a:graphicData>
            </a:graphic>
          </wp:inline>
        </w:drawing>
      </w:r>
      <w:r>
        <w:t xml:space="preserve"> </w:t>
      </w:r>
    </w:p>
    <w:p w14:paraId="1E67275F" w14:textId="77777777" w:rsidR="007A1216" w:rsidRDefault="00000000">
      <w:pPr>
        <w:spacing w:after="270" w:line="259" w:lineRule="auto"/>
        <w:ind w:left="0" w:firstLine="0"/>
      </w:pPr>
      <w:r>
        <w:t xml:space="preserve"> </w:t>
      </w:r>
    </w:p>
    <w:p w14:paraId="765E318A" w14:textId="77777777" w:rsidR="007A1216" w:rsidRDefault="00000000">
      <w:pPr>
        <w:spacing w:after="435" w:line="259" w:lineRule="auto"/>
        <w:ind w:left="0" w:right="200" w:firstLine="0"/>
        <w:jc w:val="right"/>
      </w:pPr>
      <w:r>
        <w:rPr>
          <w:rFonts w:ascii="Calibri" w:eastAsia="Calibri" w:hAnsi="Calibri" w:cs="Calibri"/>
          <w:noProof/>
          <w:sz w:val="22"/>
          <w:szCs w:val="22"/>
        </w:rPr>
        <mc:AlternateContent>
          <mc:Choice Requires="wpg">
            <w:drawing>
              <wp:inline distT="0" distB="0" distL="0" distR="0" wp14:anchorId="784A6899" wp14:editId="599BBBB4">
                <wp:extent cx="5867400" cy="9525"/>
                <wp:effectExtent l="0" t="0" r="0" b="0"/>
                <wp:docPr id="10549" name="Group 10549"/>
                <wp:cNvGraphicFramePr/>
                <a:graphic xmlns:a="http://schemas.openxmlformats.org/drawingml/2006/main">
                  <a:graphicData uri="http://schemas.microsoft.com/office/word/2010/wordprocessingGroup">
                    <wpg:wgp>
                      <wpg:cNvGrpSpPr/>
                      <wpg:grpSpPr>
                        <a:xfrm>
                          <a:off x="0" y="0"/>
                          <a:ext cx="5867400" cy="9525"/>
                          <a:chOff x="2412300" y="3775225"/>
                          <a:chExt cx="5867400" cy="9550"/>
                        </a:xfrm>
                      </wpg:grpSpPr>
                      <wpg:grpSp>
                        <wpg:cNvPr id="22" name="Group 22"/>
                        <wpg:cNvGrpSpPr/>
                        <wpg:grpSpPr>
                          <a:xfrm>
                            <a:off x="2412300" y="3775238"/>
                            <a:ext cx="5867400" cy="9525"/>
                            <a:chOff x="0" y="0"/>
                            <a:chExt cx="5867400" cy="9525"/>
                          </a:xfrm>
                        </wpg:grpSpPr>
                        <wps:wsp>
                          <wps:cNvPr id="23" name="Rectangle 23"/>
                          <wps:cNvSpPr/>
                          <wps:spPr>
                            <a:xfrm>
                              <a:off x="0" y="0"/>
                              <a:ext cx="5867400" cy="9525"/>
                            </a:xfrm>
                            <a:prstGeom prst="rect">
                              <a:avLst/>
                            </a:prstGeom>
                            <a:noFill/>
                            <a:ln>
                              <a:noFill/>
                            </a:ln>
                          </wps:spPr>
                          <wps:txbx>
                            <w:txbxContent>
                              <w:p w14:paraId="77168F0D" w14:textId="77777777" w:rsidR="007A1216" w:rsidRDefault="007A1216">
                                <w:pPr>
                                  <w:spacing w:after="0" w:line="240" w:lineRule="auto"/>
                                  <w:ind w:left="0" w:firstLine="0"/>
                                  <w:textDirection w:val="btLr"/>
                                </w:pPr>
                              </w:p>
                            </w:txbxContent>
                          </wps:txbx>
                          <wps:bodyPr spcFirstLastPara="1" wrap="square" lIns="91425" tIns="91425" rIns="91425" bIns="91425" anchor="ctr" anchorCtr="0">
                            <a:noAutofit/>
                          </wps:bodyPr>
                        </wps:wsp>
                        <wps:wsp>
                          <wps:cNvPr id="24" name="Freeform: Shape 24"/>
                          <wps:cNvSpPr/>
                          <wps:spPr>
                            <a:xfrm>
                              <a:off x="0" y="0"/>
                              <a:ext cx="5867400" cy="9525"/>
                            </a:xfrm>
                            <a:custGeom>
                              <a:avLst/>
                              <a:gdLst/>
                              <a:ahLst/>
                              <a:cxnLst/>
                              <a:rect l="l" t="t" r="r" b="b"/>
                              <a:pathLst>
                                <a:path w="5867400" h="9525" extrusionOk="0">
                                  <a:moveTo>
                                    <a:pt x="0" y="0"/>
                                  </a:moveTo>
                                  <a:lnTo>
                                    <a:pt x="5867400" y="0"/>
                                  </a:lnTo>
                                  <a:lnTo>
                                    <a:pt x="5867400" y="9525"/>
                                  </a:lnTo>
                                  <a:lnTo>
                                    <a:pt x="0" y="9525"/>
                                  </a:lnTo>
                                  <a:lnTo>
                                    <a:pt x="0" y="0"/>
                                  </a:lnTo>
                                </a:path>
                              </a:pathLst>
                            </a:custGeom>
                            <a:solidFill>
                              <a:srgbClr val="888888"/>
                            </a:solidFill>
                            <a:ln>
                              <a:noFill/>
                            </a:ln>
                          </wps:spPr>
                          <wps:bodyPr spcFirstLastPara="1" wrap="square" lIns="91425" tIns="91425" rIns="91425" bIns="91425" anchor="ctr" anchorCtr="0">
                            <a:noAutofit/>
                          </wps:bodyPr>
                        </wps:wsp>
                      </wpg:grpSp>
                    </wpg:wgp>
                  </a:graphicData>
                </a:graphic>
              </wp:inline>
            </w:drawing>
          </mc:Choice>
          <mc:Fallback>
            <w:pict>
              <v:group w14:anchorId="784A6899" id="Group 10549" o:spid="_x0000_s1054" style="width:462pt;height:.75pt;mso-position-horizontal-relative:char;mso-position-vertical-relative:line" coordorigin="24123,37752"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WX6wIAANQIAAAOAAAAZHJzL2Uyb0RvYy54bWzMVm1P2zAQ/j5p/8Hy95E2bWmJSNEEK5o0&#10;DTTYD3Ad50VzbM92m/Lvd7brNMAqMdCm8SH47PPdPc+9uOcXu5ajLdOmkSLH45MRRkxQWTSiyvH3&#10;+9WHBUbGElEQLgXL8QMz+GL5/t15pzKWylrygmkERoTJOpXj2lqVJYmhNWuJOZGKCTgspW6JBVFX&#10;SaFJB9ZbnqSj0WnSSV0oLSkzBnavwiFeevtlyai9KUvDLOI5htis/2r/XbtvsjwnWaWJqhu6D4O8&#10;IoqWNAKc9qauiCVoo5tnptqGamlkaU+obBNZlg1lHgOgGY+eoLnWcqM8lirrKtXTBNQ+4enVZunX&#10;7bVWd+pWAxOdqoALLzksu1K37j9EiXaesoeeMraziMLmbHE6n46AWQpnZ7N0FhilNdDuLqXTcTpx&#10;53A8mc9n6UHj0+9NzHxSkug+eRRUL4RgIfpbjZoC/KQYCdJChXnSEMh7QH+A8Fmwk0WA81K0Aee+&#10;qmh9BGGg4ChCaARzyLV5W67vaqKYLyGTDdiaRLa+QYcQUXGG0klgzOv1BWEyA7XxpmrogZJMaWOv&#10;mWyRW+RYg3PfNWT7xVjIF6hGFedSyFXDuW9RLh5tgKLbgeKIAbqV3a13vhrmEcpaFg9QIUbRVQMu&#10;vxBjb4mGDh9j1EHX59j83BDNMOKfBVB9Np5CdpAdCnoorIcCEbSWMEyo1RgF4dL64RKC/bixsmw8&#10;MBdeCGYfNeTY1fC/SPY0JnulGXOjNEO+LFA6jTxBafyllNNNSLljJKYZxmQREg57dVzRnYhLVxhu&#10;YnM/sS1GQCpQDBN7HRpSEevuOaNuibrBJKr3gwhB1+qNe5hufri55ZRbuWX30l+zT2YalNThlIuh&#10;Vj/k4vzz5Rc0jmvGaXhUOUyLF6rFqRj8gU2HO3RM5AI2h2wbyZvCNZCDa3S1vuQabQnQuvB/jkm4&#10;8kjtRW32nzfV4cXwreafTo90/8y7t3koe63Dj5HlLwAAAP//AwBQSwMEFAAGAAgAAAAhAH1I0Era&#10;AAAAAwEAAA8AAABkcnMvZG93bnJldi54bWxMj0FLw0AQhe+C/2EZwZvdpFrRmE0pRT0VwVYQb9Ps&#10;NAnNzobsNkn/vaMXvQw83uPN9/Ll5Fo1UB8azwbSWQKKuPS24crAx+7l5gFUiMgWW89k4EwBlsXl&#10;RY6Z9SO/07CNlZISDhkaqGPsMq1DWZPDMPMdsXgH3zuMIvtK2x5HKXetnifJvXbYsHyosaN1TeVx&#10;e3IGXkccV7fp87A5Htbnr93i7XOTkjHXV9PqCVSkKf6F4Qdf0KEQpr0/sQ2qNSBD4u8V73F+J3Iv&#10;oQXoItf/2YtvAAAA//8DAFBLAQItABQABgAIAAAAIQC2gziS/gAAAOEBAAATAAAAAAAAAAAAAAAA&#10;AAAAAABbQ29udGVudF9UeXBlc10ueG1sUEsBAi0AFAAGAAgAAAAhADj9If/WAAAAlAEAAAsAAAAA&#10;AAAAAAAAAAAALwEAAF9yZWxzLy5yZWxzUEsBAi0AFAAGAAgAAAAhANwuhZfrAgAA1AgAAA4AAAAA&#10;AAAAAAAAAAAALgIAAGRycy9lMm9Eb2MueG1sUEsBAi0AFAAGAAgAAAAhAH1I0EraAAAAAwEAAA8A&#10;AAAAAAAAAAAAAAAARQUAAGRycy9kb3ducmV2LnhtbFBLBQYAAAAABAAEAPMAAABMBgAAAAA=&#10;">
                <v:group id="Group 22" o:spid="_x0000_s1055" style="position:absolute;left:24123;top:37752;width:58674;height:95" coordsize="586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56" style="position:absolute;width:58674;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77168F0D" w14:textId="77777777" w:rsidR="007A1216" w:rsidRDefault="007A1216">
                          <w:pPr>
                            <w:spacing w:after="0" w:line="240" w:lineRule="auto"/>
                            <w:ind w:left="0" w:firstLine="0"/>
                            <w:textDirection w:val="btLr"/>
                          </w:pPr>
                        </w:p>
                      </w:txbxContent>
                    </v:textbox>
                  </v:rect>
                  <v:shape id="Freeform: Shape 24" o:spid="_x0000_s1057" style="position:absolute;width:58674;height:95;visibility:visible;mso-wrap-style:square;v-text-anchor:middle"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u9xwAAANsAAAAPAAAAZHJzL2Rvd25yZXYueG1sRI9Pa8JA&#10;FMTvgt9heYI33VSqtGk2UqTiH7xo1ba3R/Y1Cc2+Ddmtxn56VxB6HGbmN0wybU0lTtS40rKCh2EE&#10;gjizuuRcwf59PngC4TyyxsoyKbiQg2na7SQYa3vmLZ12PhcBwi5GBYX3dSylywoy6Ia2Jg7et20M&#10;+iCbXOoGzwFuKjmKook0WHJYKLCmWUHZz+7XKFjkB28/ni/78XGdrWbzv/pt8/mlVL/Xvr6A8NT6&#10;//C9vdQKRo9w+xJ+gEyvAAAA//8DAFBLAQItABQABgAIAAAAIQDb4fbL7gAAAIUBAAATAAAAAAAA&#10;AAAAAAAAAAAAAABbQ29udGVudF9UeXBlc10ueG1sUEsBAi0AFAAGAAgAAAAhAFr0LFu/AAAAFQEA&#10;AAsAAAAAAAAAAAAAAAAAHwEAAF9yZWxzLy5yZWxzUEsBAi0AFAAGAAgAAAAhAO7Ju73HAAAA2wAA&#10;AA8AAAAAAAAAAAAAAAAABwIAAGRycy9kb3ducmV2LnhtbFBLBQYAAAAAAwADALcAAAD7AgAAAAA=&#10;" path="m,l5867400,r,9525l,9525,,e" fillcolor="#888" stroked="f">
                    <v:path arrowok="t" o:extrusionok="f"/>
                  </v:shape>
                </v:group>
                <w10:anchorlock/>
              </v:group>
            </w:pict>
          </mc:Fallback>
        </mc:AlternateContent>
      </w:r>
      <w:r>
        <w:t xml:space="preserve"> </w:t>
      </w:r>
    </w:p>
    <w:p w14:paraId="169F66A8" w14:textId="77777777" w:rsidR="007A1216" w:rsidRDefault="00000000">
      <w:pPr>
        <w:pStyle w:val="Heading2"/>
        <w:spacing w:after="130"/>
        <w:ind w:left="-5" w:firstLine="0"/>
      </w:pPr>
      <w:bookmarkStart w:id="18" w:name="_Toc120553947"/>
      <w:bookmarkStart w:id="19" w:name="_Toc120555563"/>
      <w:r>
        <w:t>Creating A Visualization Using The Data</w:t>
      </w:r>
      <w:bookmarkEnd w:id="18"/>
      <w:bookmarkEnd w:id="19"/>
      <w:r>
        <w:t xml:space="preserve">  </w:t>
      </w:r>
    </w:p>
    <w:p w14:paraId="7C3207AE" w14:textId="77777777" w:rsidR="007A1216" w:rsidRDefault="00000000">
      <w:pPr>
        <w:spacing w:after="200"/>
        <w:ind w:left="-5" w:right="256" w:firstLine="0"/>
      </w:pPr>
      <w:r>
        <w:t xml:space="preserve">OCCRP data can be visualized in the form of graphs and charts to allow for easy interpretation of data. Users can use various visualization tools such as tableau, R and excel. Tableau graphs or visualizations could help users to understand what it is the content of the website as a whole and as deep as a CSV file.  </w:t>
      </w:r>
    </w:p>
    <w:p w14:paraId="265D9772" w14:textId="77777777" w:rsidR="007A1216" w:rsidRDefault="00000000">
      <w:pPr>
        <w:spacing w:after="171"/>
        <w:ind w:left="-5" w:right="256" w:firstLine="0"/>
      </w:pPr>
      <w:r>
        <w:t xml:space="preserve">To create visualizations, you need to export data from the OCCRP website by first categorizing preference regarding file type, language, country and then press the export button at the top of the screen to be able to download a zip file containing information related to your search. Once you download your data and put it into file types such as csv or excel(as explained above on how </w:t>
      </w:r>
      <w:r>
        <w:lastRenderedPageBreak/>
        <w:t xml:space="preserve">to export data), you open the visualization tool such as Tableau, and R.  In Tableau for instance, when you open it, you need to choose the file type of the data you want to import and connect it with the Tableau as shown below. </w:t>
      </w:r>
    </w:p>
    <w:p w14:paraId="6F87C65B" w14:textId="77777777" w:rsidR="007A1216" w:rsidRDefault="00000000">
      <w:pPr>
        <w:spacing w:after="270" w:line="259" w:lineRule="auto"/>
        <w:ind w:left="0" w:right="1055" w:firstLine="0"/>
        <w:jc w:val="right"/>
      </w:pPr>
      <w:r>
        <w:rPr>
          <w:noProof/>
        </w:rPr>
        <w:drawing>
          <wp:inline distT="0" distB="0" distL="0" distR="0" wp14:anchorId="467CC7A0" wp14:editId="3C0319CB">
            <wp:extent cx="5362576" cy="3990976"/>
            <wp:effectExtent l="0" t="0" r="0" b="0"/>
            <wp:docPr id="1055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362576" cy="3990976"/>
                    </a:xfrm>
                    <a:prstGeom prst="rect">
                      <a:avLst/>
                    </a:prstGeom>
                    <a:ln/>
                  </pic:spPr>
                </pic:pic>
              </a:graphicData>
            </a:graphic>
          </wp:inline>
        </w:drawing>
      </w:r>
      <w:r>
        <w:t xml:space="preserve"> </w:t>
      </w:r>
    </w:p>
    <w:p w14:paraId="46D17803" w14:textId="77777777" w:rsidR="007A1216" w:rsidRDefault="00000000">
      <w:pPr>
        <w:ind w:left="-5" w:right="256" w:firstLine="0"/>
        <w:sectPr w:rsidR="007A1216">
          <w:headerReference w:type="even" r:id="rId16"/>
          <w:headerReference w:type="default" r:id="rId17"/>
          <w:footerReference w:type="even" r:id="rId18"/>
          <w:footerReference w:type="default" r:id="rId19"/>
          <w:headerReference w:type="first" r:id="rId20"/>
          <w:footerReference w:type="first" r:id="rId21"/>
          <w:pgSz w:w="12240" w:h="15840"/>
          <w:pgMar w:top="770" w:right="1180" w:bottom="420" w:left="1440" w:header="720" w:footer="720" w:gutter="0"/>
          <w:pgNumType w:start="0"/>
          <w:cols w:space="720"/>
          <w:titlePg/>
        </w:sectPr>
      </w:pPr>
      <w:r>
        <w:t xml:space="preserve">Upon connecting, drag the specific data you want to visualize in the rows section and choose the type of visual you need to create i.e graphs, maps or charts by clicking on the top right side of the worksheet. You can build visualizations by adding data elements such as measure, text, or attribute from the ‘marks’ section and work with color to make visualizations more attractive, dynamic, and informative as shown below. </w:t>
      </w:r>
    </w:p>
    <w:p w14:paraId="6CF5D4BE" w14:textId="77777777" w:rsidR="007A1216" w:rsidRDefault="00000000">
      <w:pPr>
        <w:spacing w:after="270" w:line="259" w:lineRule="auto"/>
        <w:ind w:left="0" w:firstLine="0"/>
        <w:jc w:val="right"/>
      </w:pPr>
      <w:r>
        <w:rPr>
          <w:noProof/>
        </w:rPr>
        <w:lastRenderedPageBreak/>
        <w:drawing>
          <wp:inline distT="0" distB="0" distL="0" distR="0" wp14:anchorId="5E016453" wp14:editId="7672AD59">
            <wp:extent cx="5943600" cy="2466975"/>
            <wp:effectExtent l="0" t="0" r="0" b="0"/>
            <wp:docPr id="1056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5943600" cy="2466975"/>
                    </a:xfrm>
                    <a:prstGeom prst="rect">
                      <a:avLst/>
                    </a:prstGeom>
                    <a:ln/>
                  </pic:spPr>
                </pic:pic>
              </a:graphicData>
            </a:graphic>
          </wp:inline>
        </w:drawing>
      </w:r>
      <w:r>
        <w:t xml:space="preserve"> </w:t>
      </w:r>
    </w:p>
    <w:p w14:paraId="2DEF6C12" w14:textId="77777777" w:rsidR="007A1216" w:rsidRDefault="00000000">
      <w:pPr>
        <w:spacing w:after="277"/>
        <w:ind w:left="-5" w:right="256" w:firstLine="0"/>
      </w:pPr>
      <w:r>
        <w:t xml:space="preserve"> You can change visualization types to best suit the data you’re exploring. As you build the visualization, you add as many data elements as required and thereafter create a dashboard to explore and analyze your data of your interest in the form of graphs, maps and charts.  </w:t>
      </w:r>
    </w:p>
    <w:p w14:paraId="5511A982" w14:textId="77777777" w:rsidR="007A1216" w:rsidRDefault="00000000">
      <w:pPr>
        <w:tabs>
          <w:tab w:val="center" w:pos="4339"/>
          <w:tab w:val="center" w:pos="8640"/>
        </w:tabs>
        <w:ind w:left="0" w:firstLine="0"/>
      </w:pPr>
      <w:r>
        <w:rPr>
          <w:rFonts w:ascii="Calibri" w:eastAsia="Calibri" w:hAnsi="Calibri" w:cs="Calibri"/>
          <w:sz w:val="22"/>
          <w:szCs w:val="22"/>
        </w:rPr>
        <w:tab/>
      </w:r>
      <w:r>
        <w:rPr>
          <w:rFonts w:ascii="MS Gothic" w:eastAsia="MS Gothic" w:hAnsi="MS Gothic" w:cs="MS Gothic"/>
        </w:rPr>
        <w:t xml:space="preserve">❖ </w:t>
      </w:r>
      <w:r>
        <w:t>Below are some of the visualizations created from data obtained from OCCRP.</w:t>
      </w:r>
      <w:r>
        <w:tab/>
        <w:t xml:space="preserve"> </w:t>
      </w:r>
    </w:p>
    <w:p w14:paraId="21A0B832" w14:textId="77777777" w:rsidR="007A1216" w:rsidRDefault="00000000">
      <w:pPr>
        <w:tabs>
          <w:tab w:val="center" w:pos="9031"/>
        </w:tabs>
        <w:spacing w:after="70"/>
        <w:ind w:left="-15" w:firstLine="0"/>
      </w:pPr>
      <w:r>
        <w:rPr>
          <w:noProof/>
        </w:rPr>
        <w:drawing>
          <wp:anchor distT="0" distB="0" distL="114300" distR="114300" simplePos="0" relativeHeight="251658240" behindDoc="0" locked="0" layoutInCell="1" hidden="0" allowOverlap="1" wp14:anchorId="2871306F" wp14:editId="195BEAF8">
            <wp:simplePos x="0" y="0"/>
            <wp:positionH relativeFrom="page">
              <wp:posOffset>1028700</wp:posOffset>
            </wp:positionH>
            <wp:positionV relativeFrom="page">
              <wp:posOffset>7172325</wp:posOffset>
            </wp:positionV>
            <wp:extent cx="5224273" cy="2880360"/>
            <wp:effectExtent l="0" t="0" r="0" b="0"/>
            <wp:wrapTopAndBottom distT="0" distB="0"/>
            <wp:docPr id="105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224273" cy="2880360"/>
                    </a:xfrm>
                    <a:prstGeom prst="rect">
                      <a:avLst/>
                    </a:prstGeom>
                    <a:ln/>
                  </pic:spPr>
                </pic:pic>
              </a:graphicData>
            </a:graphic>
          </wp:anchor>
        </w:drawing>
      </w:r>
      <w:r>
        <w:rPr>
          <w:b/>
        </w:rPr>
        <w:t>Figure 1-</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w:t>
      </w:r>
    </w:p>
    <w:p w14:paraId="2DC71315" w14:textId="77777777" w:rsidR="007A1216" w:rsidRDefault="00000000">
      <w:pPr>
        <w:spacing w:after="254" w:line="259" w:lineRule="auto"/>
        <w:ind w:left="-195" w:firstLine="0"/>
      </w:pPr>
      <w:r>
        <w:rPr>
          <w:noProof/>
        </w:rPr>
        <w:lastRenderedPageBreak/>
        <w:drawing>
          <wp:inline distT="0" distB="0" distL="0" distR="0" wp14:anchorId="7651DAFF" wp14:editId="3D4B5D9A">
            <wp:extent cx="5886450" cy="3181350"/>
            <wp:effectExtent l="0" t="0" r="0" b="0"/>
            <wp:docPr id="1056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4"/>
                    <a:srcRect/>
                    <a:stretch>
                      <a:fillRect/>
                    </a:stretch>
                  </pic:blipFill>
                  <pic:spPr>
                    <a:xfrm>
                      <a:off x="0" y="0"/>
                      <a:ext cx="5886450" cy="3181350"/>
                    </a:xfrm>
                    <a:prstGeom prst="rect">
                      <a:avLst/>
                    </a:prstGeom>
                    <a:ln/>
                  </pic:spPr>
                </pic:pic>
              </a:graphicData>
            </a:graphic>
          </wp:inline>
        </w:drawing>
      </w:r>
    </w:p>
    <w:p w14:paraId="4933D9F4" w14:textId="77777777" w:rsidR="007A1216" w:rsidRDefault="00000000">
      <w:pPr>
        <w:spacing w:after="298"/>
        <w:ind w:left="-5" w:right="256" w:firstLine="0"/>
      </w:pPr>
      <w:r>
        <w:t xml:space="preserve">total. This is a bar graph that shows an overview as a whole of the OCCRP website. </w:t>
      </w:r>
      <w:r>
        <w:rPr>
          <w:b/>
        </w:rPr>
        <w:t xml:space="preserve"> </w:t>
      </w:r>
    </w:p>
    <w:p w14:paraId="653D50DC" w14:textId="77777777" w:rsidR="007A1216" w:rsidRDefault="00000000">
      <w:pPr>
        <w:tabs>
          <w:tab w:val="center" w:pos="9031"/>
        </w:tabs>
        <w:spacing w:after="152" w:line="409" w:lineRule="auto"/>
        <w:ind w:left="-15" w:firstLine="0"/>
      </w:pPr>
      <w:r>
        <w:rPr>
          <w:b/>
        </w:rPr>
        <w:t>Figure 2-</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w:t>
      </w:r>
    </w:p>
    <w:p w14:paraId="7C540559" w14:textId="77777777" w:rsidR="007A1216" w:rsidRDefault="00000000">
      <w:pPr>
        <w:spacing w:after="152" w:line="409" w:lineRule="auto"/>
        <w:ind w:left="-5" w:right="256" w:firstLine="0"/>
      </w:pPr>
      <w:r>
        <w:t>total.</w:t>
      </w:r>
      <w:r>
        <w:rPr>
          <w:b/>
        </w:rPr>
        <w:t xml:space="preserve"> </w:t>
      </w:r>
    </w:p>
    <w:p w14:paraId="3E5E2A15" w14:textId="77777777" w:rsidR="007A1216" w:rsidRDefault="00000000">
      <w:pPr>
        <w:spacing w:after="97" w:line="408" w:lineRule="auto"/>
        <w:ind w:left="-5" w:right="256" w:firstLine="0"/>
      </w:pPr>
      <w:r>
        <w:rPr>
          <w:b/>
        </w:rPr>
        <w:t>Figure 3-</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total. This bar graph is an overview as a whole of the OCCRP website.  </w:t>
      </w:r>
    </w:p>
    <w:p w14:paraId="3D81401F" w14:textId="77777777" w:rsidR="007A1216" w:rsidRDefault="00000000">
      <w:pPr>
        <w:spacing w:after="0" w:line="259" w:lineRule="auto"/>
        <w:ind w:left="0" w:right="840" w:firstLine="0"/>
        <w:jc w:val="right"/>
      </w:pPr>
      <w:r>
        <w:t xml:space="preserve"> </w:t>
      </w:r>
    </w:p>
    <w:p w14:paraId="2285AC98" w14:textId="77777777" w:rsidR="007A1216" w:rsidRDefault="00000000">
      <w:pPr>
        <w:tabs>
          <w:tab w:val="center" w:pos="8845"/>
        </w:tabs>
        <w:spacing w:after="130"/>
        <w:ind w:left="-15" w:firstLine="0"/>
      </w:pPr>
      <w:r>
        <w:rPr>
          <w:b/>
        </w:rPr>
        <w:t>Figure 4-</w:t>
      </w:r>
      <w:r>
        <w:t>An overview of the whole website including 295 datasets in total in 232 countries.</w:t>
      </w:r>
      <w:r>
        <w:rPr>
          <w:rFonts w:ascii="Calibri" w:eastAsia="Calibri" w:hAnsi="Calibri" w:cs="Calibri"/>
        </w:rPr>
        <w:t>​</w:t>
      </w:r>
      <w:r>
        <w:rPr>
          <w:rFonts w:ascii="Calibri" w:eastAsia="Calibri" w:hAnsi="Calibri" w:cs="Calibri"/>
        </w:rPr>
        <w:tab/>
      </w:r>
      <w:r>
        <w:t xml:space="preserve"> </w:t>
      </w:r>
    </w:p>
    <w:p w14:paraId="7D3B1A0F" w14:textId="77777777" w:rsidR="007A1216" w:rsidRDefault="00000000">
      <w:pPr>
        <w:spacing w:after="254" w:line="259" w:lineRule="auto"/>
        <w:ind w:left="180" w:firstLine="0"/>
      </w:pPr>
      <w:r>
        <w:rPr>
          <w:noProof/>
        </w:rPr>
        <w:lastRenderedPageBreak/>
        <w:drawing>
          <wp:inline distT="0" distB="0" distL="0" distR="0" wp14:anchorId="0F52A541" wp14:editId="709A6CF3">
            <wp:extent cx="5743575" cy="3324225"/>
            <wp:effectExtent l="0" t="0" r="0" b="0"/>
            <wp:docPr id="1056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5743575" cy="3324225"/>
                    </a:xfrm>
                    <a:prstGeom prst="rect">
                      <a:avLst/>
                    </a:prstGeom>
                    <a:ln/>
                  </pic:spPr>
                </pic:pic>
              </a:graphicData>
            </a:graphic>
          </wp:inline>
        </w:drawing>
      </w:r>
    </w:p>
    <w:p w14:paraId="5F639F4B" w14:textId="77777777" w:rsidR="007A1216" w:rsidRDefault="00000000">
      <w:pPr>
        <w:spacing w:after="325" w:line="259" w:lineRule="auto"/>
        <w:ind w:left="0" w:firstLine="0"/>
      </w:pPr>
      <w:r>
        <w:t xml:space="preserve"> </w:t>
      </w:r>
    </w:p>
    <w:p w14:paraId="0BE2E52E" w14:textId="77777777" w:rsidR="007A1216" w:rsidRDefault="00000000">
      <w:pPr>
        <w:spacing w:after="37" w:line="409" w:lineRule="auto"/>
        <w:ind w:left="-5" w:right="256" w:firstLine="0"/>
      </w:pPr>
      <w:r>
        <w:rPr>
          <w:b/>
        </w:rPr>
        <w:t xml:space="preserve">Figure 5 - </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total.</w:t>
      </w:r>
      <w:r>
        <w:rPr>
          <w:b/>
        </w:rPr>
        <w:t xml:space="preserve"> </w:t>
      </w:r>
    </w:p>
    <w:p w14:paraId="1A7EBC87" w14:textId="77777777" w:rsidR="007A1216" w:rsidRDefault="00000000">
      <w:pPr>
        <w:tabs>
          <w:tab w:val="center" w:pos="9120"/>
        </w:tabs>
        <w:spacing w:after="0" w:line="259" w:lineRule="auto"/>
        <w:ind w:left="0" w:firstLine="0"/>
      </w:pPr>
      <w:r>
        <w:rPr>
          <w:noProof/>
        </w:rPr>
        <w:lastRenderedPageBreak/>
        <w:drawing>
          <wp:inline distT="0" distB="0" distL="0" distR="0" wp14:anchorId="6F52AB46" wp14:editId="51818627">
            <wp:extent cx="5591175" cy="2571750"/>
            <wp:effectExtent l="0" t="0" r="0" b="0"/>
            <wp:docPr id="1056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6"/>
                    <a:srcRect/>
                    <a:stretch>
                      <a:fillRect/>
                    </a:stretch>
                  </pic:blipFill>
                  <pic:spPr>
                    <a:xfrm>
                      <a:off x="0" y="0"/>
                      <a:ext cx="5591175" cy="2571750"/>
                    </a:xfrm>
                    <a:prstGeom prst="rect">
                      <a:avLst/>
                    </a:prstGeom>
                    <a:ln/>
                  </pic:spPr>
                </pic:pic>
              </a:graphicData>
            </a:graphic>
          </wp:inline>
        </w:drawing>
      </w:r>
      <w:r>
        <w:tab/>
        <w:t xml:space="preserve"> </w:t>
      </w:r>
    </w:p>
    <w:p w14:paraId="0B133DF8" w14:textId="77777777" w:rsidR="007A1216" w:rsidRDefault="00000000">
      <w:pPr>
        <w:spacing w:line="408" w:lineRule="auto"/>
        <w:ind w:left="-5" w:right="256" w:firstLine="0"/>
      </w:pPr>
      <w:r>
        <w:rPr>
          <w:b/>
        </w:rPr>
        <w:t xml:space="preserve">Figure 6- </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total. </w:t>
      </w:r>
    </w:p>
    <w:p w14:paraId="7C3D0C09" w14:textId="77777777" w:rsidR="007A1216" w:rsidRDefault="00000000">
      <w:pPr>
        <w:spacing w:after="254" w:line="259" w:lineRule="auto"/>
        <w:ind w:left="15" w:right="-555" w:firstLine="0"/>
      </w:pPr>
      <w:r>
        <w:rPr>
          <w:noProof/>
        </w:rPr>
        <w:drawing>
          <wp:inline distT="0" distB="0" distL="0" distR="0" wp14:anchorId="71046B65" wp14:editId="5198EABD">
            <wp:extent cx="6362700" cy="3143250"/>
            <wp:effectExtent l="0" t="0" r="0" b="0"/>
            <wp:docPr id="1056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7"/>
                    <a:srcRect/>
                    <a:stretch>
                      <a:fillRect/>
                    </a:stretch>
                  </pic:blipFill>
                  <pic:spPr>
                    <a:xfrm>
                      <a:off x="0" y="0"/>
                      <a:ext cx="6362700" cy="3143250"/>
                    </a:xfrm>
                    <a:prstGeom prst="rect">
                      <a:avLst/>
                    </a:prstGeom>
                    <a:ln/>
                  </pic:spPr>
                </pic:pic>
              </a:graphicData>
            </a:graphic>
          </wp:inline>
        </w:drawing>
      </w:r>
    </w:p>
    <w:p w14:paraId="4D03B745" w14:textId="77777777" w:rsidR="007A1216" w:rsidRDefault="00000000">
      <w:pPr>
        <w:tabs>
          <w:tab w:val="center" w:pos="8545"/>
        </w:tabs>
        <w:ind w:left="-15" w:firstLine="0"/>
      </w:pPr>
      <w:r>
        <w:rPr>
          <w:b/>
        </w:rPr>
        <w:t>Figure 7-</w:t>
      </w:r>
      <w:r>
        <w:t>This graph shows the number of dataset by categories for the OCCPR Website.</w:t>
      </w:r>
      <w:r>
        <w:rPr>
          <w:rFonts w:ascii="Calibri" w:eastAsia="Calibri" w:hAnsi="Calibri" w:cs="Calibri"/>
        </w:rPr>
        <w:t>​</w:t>
      </w:r>
      <w:r>
        <w:rPr>
          <w:rFonts w:ascii="Calibri" w:eastAsia="Calibri" w:hAnsi="Calibri" w:cs="Calibri"/>
        </w:rPr>
        <w:tab/>
      </w:r>
      <w:r>
        <w:t xml:space="preserve"> </w:t>
      </w:r>
    </w:p>
    <w:p w14:paraId="229AB19A" w14:textId="77777777" w:rsidR="007A1216" w:rsidRDefault="00000000">
      <w:pPr>
        <w:spacing w:after="0" w:line="259" w:lineRule="auto"/>
        <w:ind w:left="15" w:right="-720" w:firstLine="0"/>
      </w:pPr>
      <w:r>
        <w:rPr>
          <w:noProof/>
        </w:rPr>
        <w:lastRenderedPageBreak/>
        <w:drawing>
          <wp:inline distT="0" distB="0" distL="0" distR="0" wp14:anchorId="727247F9" wp14:editId="25400A34">
            <wp:extent cx="6467475" cy="3629025"/>
            <wp:effectExtent l="0" t="0" r="0" b="0"/>
            <wp:docPr id="1056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8"/>
                    <a:srcRect/>
                    <a:stretch>
                      <a:fillRect/>
                    </a:stretch>
                  </pic:blipFill>
                  <pic:spPr>
                    <a:xfrm>
                      <a:off x="0" y="0"/>
                      <a:ext cx="6467475" cy="3629025"/>
                    </a:xfrm>
                    <a:prstGeom prst="rect">
                      <a:avLst/>
                    </a:prstGeom>
                    <a:ln/>
                  </pic:spPr>
                </pic:pic>
              </a:graphicData>
            </a:graphic>
          </wp:inline>
        </w:drawing>
      </w:r>
    </w:p>
    <w:p w14:paraId="239C2B20" w14:textId="77777777" w:rsidR="007A1216" w:rsidRDefault="00000000">
      <w:pPr>
        <w:spacing w:line="408" w:lineRule="auto"/>
        <w:ind w:left="-5" w:right="256" w:firstLine="0"/>
      </w:pPr>
      <w:r>
        <w:rPr>
          <w:b/>
        </w:rPr>
        <w:t xml:space="preserve">Figure 8- </w:t>
      </w:r>
      <w:r>
        <w:t>An overview of the whole website including 295 datasets in total in 232 countries in</w:t>
      </w:r>
      <w:r>
        <w:rPr>
          <w:rFonts w:ascii="Calibri" w:eastAsia="Calibri" w:hAnsi="Calibri" w:cs="Calibri"/>
        </w:rPr>
        <w:t>​</w:t>
      </w:r>
      <w:r>
        <w:rPr>
          <w:rFonts w:ascii="Calibri" w:eastAsia="Calibri" w:hAnsi="Calibri" w:cs="Calibri"/>
        </w:rPr>
        <w:tab/>
      </w:r>
      <w:r>
        <w:t xml:space="preserve"> total using a MAP on Tableau.</w:t>
      </w:r>
      <w:r>
        <w:rPr>
          <w:b/>
        </w:rPr>
        <w:t xml:space="preserve"> </w:t>
      </w:r>
    </w:p>
    <w:p w14:paraId="392F3DB9" w14:textId="77777777" w:rsidR="007A1216" w:rsidRDefault="00000000">
      <w:pPr>
        <w:spacing w:after="257" w:line="259" w:lineRule="auto"/>
        <w:ind w:left="15" w:right="-555" w:firstLine="0"/>
      </w:pPr>
      <w:r>
        <w:rPr>
          <w:noProof/>
        </w:rPr>
        <w:lastRenderedPageBreak/>
        <w:drawing>
          <wp:inline distT="0" distB="0" distL="0" distR="0" wp14:anchorId="24D4325A" wp14:editId="7B9C68C7">
            <wp:extent cx="6362700" cy="3143250"/>
            <wp:effectExtent l="0" t="0" r="0" b="0"/>
            <wp:docPr id="1056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7"/>
                    <a:srcRect/>
                    <a:stretch>
                      <a:fillRect/>
                    </a:stretch>
                  </pic:blipFill>
                  <pic:spPr>
                    <a:xfrm>
                      <a:off x="0" y="0"/>
                      <a:ext cx="6362700" cy="3143250"/>
                    </a:xfrm>
                    <a:prstGeom prst="rect">
                      <a:avLst/>
                    </a:prstGeom>
                    <a:ln/>
                  </pic:spPr>
                </pic:pic>
              </a:graphicData>
            </a:graphic>
          </wp:inline>
        </w:drawing>
      </w:r>
    </w:p>
    <w:p w14:paraId="645FA68A" w14:textId="77777777" w:rsidR="007A1216" w:rsidRDefault="00000000">
      <w:pPr>
        <w:spacing w:after="325" w:line="259" w:lineRule="auto"/>
        <w:ind w:left="0" w:firstLine="0"/>
      </w:pPr>
      <w:r>
        <w:rPr>
          <w:b/>
        </w:rPr>
        <w:t xml:space="preserve"> </w:t>
      </w:r>
    </w:p>
    <w:p w14:paraId="4484EF26" w14:textId="77777777" w:rsidR="007A1216" w:rsidRDefault="00000000">
      <w:pPr>
        <w:tabs>
          <w:tab w:val="center" w:pos="8797"/>
        </w:tabs>
        <w:ind w:left="-15" w:firstLine="0"/>
      </w:pPr>
      <w:r>
        <w:rPr>
          <w:b/>
        </w:rPr>
        <w:t>Figure 9</w:t>
      </w:r>
      <w:r>
        <w:t xml:space="preserve"> - An overall view of the whole website of the number of dataset by the categories.</w:t>
      </w:r>
      <w:r>
        <w:rPr>
          <w:rFonts w:ascii="Calibri" w:eastAsia="Calibri" w:hAnsi="Calibri" w:cs="Calibri"/>
        </w:rPr>
        <w:t>​</w:t>
      </w:r>
      <w:r>
        <w:rPr>
          <w:rFonts w:ascii="Calibri" w:eastAsia="Calibri" w:hAnsi="Calibri" w:cs="Calibri"/>
        </w:rPr>
        <w:tab/>
      </w:r>
      <w:r>
        <w:t xml:space="preserve">  </w:t>
      </w:r>
    </w:p>
    <w:p w14:paraId="3AD757AD" w14:textId="77777777" w:rsidR="007A1216" w:rsidRDefault="00000000">
      <w:pPr>
        <w:spacing w:after="0" w:line="259" w:lineRule="auto"/>
        <w:ind w:left="0" w:firstLine="0"/>
      </w:pPr>
      <w:r>
        <w:rPr>
          <w:noProof/>
        </w:rPr>
        <w:lastRenderedPageBreak/>
        <w:drawing>
          <wp:inline distT="0" distB="0" distL="0" distR="0" wp14:anchorId="3A6CA270" wp14:editId="74A07E2C">
            <wp:extent cx="5943600" cy="3457575"/>
            <wp:effectExtent l="0" t="0" r="0" b="0"/>
            <wp:docPr id="1056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9"/>
                    <a:srcRect/>
                    <a:stretch>
                      <a:fillRect/>
                    </a:stretch>
                  </pic:blipFill>
                  <pic:spPr>
                    <a:xfrm>
                      <a:off x="0" y="0"/>
                      <a:ext cx="5943600" cy="3457575"/>
                    </a:xfrm>
                    <a:prstGeom prst="rect">
                      <a:avLst/>
                    </a:prstGeom>
                    <a:ln/>
                  </pic:spPr>
                </pic:pic>
              </a:graphicData>
            </a:graphic>
          </wp:inline>
        </w:drawing>
      </w:r>
    </w:p>
    <w:p w14:paraId="724B5DA3" w14:textId="77777777" w:rsidR="007A1216" w:rsidRDefault="00000000">
      <w:pPr>
        <w:tabs>
          <w:tab w:val="center" w:pos="8345"/>
        </w:tabs>
        <w:spacing w:after="337"/>
        <w:ind w:left="-15" w:firstLine="0"/>
      </w:pPr>
      <w:r>
        <w:rPr>
          <w:b/>
        </w:rPr>
        <w:t>Figure 10-</w:t>
      </w:r>
      <w:r>
        <w:t>This is the proportion of homicides with males victims in African Countries</w:t>
      </w:r>
      <w:r>
        <w:rPr>
          <w:rFonts w:ascii="Calibri" w:eastAsia="Calibri" w:hAnsi="Calibri" w:cs="Calibri"/>
        </w:rPr>
        <w:t>​</w:t>
      </w:r>
      <w:r>
        <w:rPr>
          <w:rFonts w:ascii="Calibri" w:eastAsia="Calibri" w:hAnsi="Calibri" w:cs="Calibri"/>
        </w:rPr>
        <w:tab/>
      </w:r>
      <w:r>
        <w:t xml:space="preserve">  </w:t>
      </w:r>
    </w:p>
    <w:p w14:paraId="50543598" w14:textId="77777777" w:rsidR="007A1216" w:rsidRDefault="00000000">
      <w:pPr>
        <w:spacing w:after="325" w:line="259" w:lineRule="auto"/>
        <w:ind w:left="0" w:firstLine="0"/>
        <w:jc w:val="right"/>
      </w:pPr>
      <w:r>
        <w:rPr>
          <w:noProof/>
        </w:rPr>
        <w:lastRenderedPageBreak/>
        <w:drawing>
          <wp:inline distT="0" distB="0" distL="0" distR="0" wp14:anchorId="4C1555DF" wp14:editId="698C1776">
            <wp:extent cx="5943600" cy="3438525"/>
            <wp:effectExtent l="0" t="0" r="0" b="0"/>
            <wp:docPr id="1056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0"/>
                    <a:srcRect/>
                    <a:stretch>
                      <a:fillRect/>
                    </a:stretch>
                  </pic:blipFill>
                  <pic:spPr>
                    <a:xfrm>
                      <a:off x="0" y="0"/>
                      <a:ext cx="5943600" cy="3438525"/>
                    </a:xfrm>
                    <a:prstGeom prst="rect">
                      <a:avLst/>
                    </a:prstGeom>
                    <a:ln/>
                  </pic:spPr>
                </pic:pic>
              </a:graphicData>
            </a:graphic>
          </wp:inline>
        </w:drawing>
      </w:r>
      <w:r>
        <w:rPr>
          <w:b/>
        </w:rPr>
        <w:t xml:space="preserve"> </w:t>
      </w:r>
    </w:p>
    <w:p w14:paraId="4998D9F7" w14:textId="77777777" w:rsidR="007A1216" w:rsidRDefault="00000000">
      <w:pPr>
        <w:spacing w:line="408" w:lineRule="auto"/>
        <w:ind w:left="-5" w:right="256" w:firstLine="0"/>
      </w:pPr>
      <w:r>
        <w:rPr>
          <w:b/>
        </w:rPr>
        <w:t xml:space="preserve">Figure 11- </w:t>
      </w:r>
      <w:r>
        <w:t>These two graphs show Drug and cocaine uses in prison from Two different CSV</w:t>
      </w:r>
      <w:r>
        <w:rPr>
          <w:rFonts w:ascii="Calibri" w:eastAsia="Calibri" w:hAnsi="Calibri" w:cs="Calibri"/>
        </w:rPr>
        <w:t>​</w:t>
      </w:r>
      <w:r>
        <w:rPr>
          <w:rFonts w:ascii="Calibri" w:eastAsia="Calibri" w:hAnsi="Calibri" w:cs="Calibri"/>
        </w:rPr>
        <w:tab/>
      </w:r>
      <w:r>
        <w:t xml:space="preserve"> files. </w:t>
      </w:r>
    </w:p>
    <w:p w14:paraId="07EEB918" w14:textId="77777777" w:rsidR="007A1216" w:rsidRDefault="00000000">
      <w:pPr>
        <w:spacing w:after="0" w:line="259" w:lineRule="auto"/>
        <w:ind w:left="105" w:firstLine="0"/>
      </w:pPr>
      <w:r>
        <w:rPr>
          <w:noProof/>
        </w:rPr>
        <w:lastRenderedPageBreak/>
        <w:drawing>
          <wp:inline distT="0" distB="0" distL="0" distR="0" wp14:anchorId="3E6D06B3" wp14:editId="77A6CC07">
            <wp:extent cx="5638800" cy="3267075"/>
            <wp:effectExtent l="0" t="0" r="0" b="0"/>
            <wp:docPr id="1057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1"/>
                    <a:srcRect/>
                    <a:stretch>
                      <a:fillRect/>
                    </a:stretch>
                  </pic:blipFill>
                  <pic:spPr>
                    <a:xfrm>
                      <a:off x="0" y="0"/>
                      <a:ext cx="5638800" cy="3267075"/>
                    </a:xfrm>
                    <a:prstGeom prst="rect">
                      <a:avLst/>
                    </a:prstGeom>
                    <a:ln/>
                  </pic:spPr>
                </pic:pic>
              </a:graphicData>
            </a:graphic>
          </wp:inline>
        </w:drawing>
      </w:r>
    </w:p>
    <w:p w14:paraId="6C3F7175" w14:textId="77777777" w:rsidR="007A1216" w:rsidRDefault="00000000">
      <w:pPr>
        <w:spacing w:after="31" w:line="285" w:lineRule="auto"/>
        <w:ind w:left="-5" w:right="110" w:firstLine="0"/>
        <w:jc w:val="both"/>
      </w:pPr>
      <w:r>
        <w:t xml:space="preserve">These three charts show murder victim rate by gender for many different countries in 2010 . Blue is for Male victims and orange is for Female victims. The chart on the left contains murder rate from African, the one on the right is from Americans and the one at the bottom is from Europe. Based on the charts some nations have a 100% murder rate for one gender. This could be due to lack of records, or the nation has a very small population. This also tells the user that some of the data might be questionable or may require additional investigation.  </w:t>
      </w:r>
    </w:p>
    <w:p w14:paraId="58F087FE" w14:textId="77777777" w:rsidR="007A1216" w:rsidRDefault="00000000">
      <w:pPr>
        <w:spacing w:after="495" w:line="259" w:lineRule="auto"/>
        <w:ind w:left="-720" w:right="-1215" w:firstLine="0"/>
      </w:pPr>
      <w:r>
        <w:rPr>
          <w:rFonts w:ascii="Calibri" w:eastAsia="Calibri" w:hAnsi="Calibri" w:cs="Calibri"/>
          <w:noProof/>
          <w:sz w:val="22"/>
          <w:szCs w:val="22"/>
        </w:rPr>
        <w:lastRenderedPageBreak/>
        <mc:AlternateContent>
          <mc:Choice Requires="wpg">
            <w:drawing>
              <wp:inline distT="0" distB="0" distL="0" distR="0" wp14:anchorId="54EE21ED" wp14:editId="4E9864D4">
                <wp:extent cx="7248525" cy="2609850"/>
                <wp:effectExtent l="0" t="0" r="0" b="0"/>
                <wp:docPr id="10552" name="Group 10552"/>
                <wp:cNvGraphicFramePr/>
                <a:graphic xmlns:a="http://schemas.openxmlformats.org/drawingml/2006/main">
                  <a:graphicData uri="http://schemas.microsoft.com/office/word/2010/wordprocessingGroup">
                    <wpg:wgp>
                      <wpg:cNvGrpSpPr/>
                      <wpg:grpSpPr>
                        <a:xfrm>
                          <a:off x="0" y="0"/>
                          <a:ext cx="7248525" cy="2609850"/>
                          <a:chOff x="1721725" y="2475075"/>
                          <a:chExt cx="7248550" cy="2609850"/>
                        </a:xfrm>
                      </wpg:grpSpPr>
                      <wpg:grpSp>
                        <wpg:cNvPr id="25" name="Group 25"/>
                        <wpg:cNvGrpSpPr/>
                        <wpg:grpSpPr>
                          <a:xfrm>
                            <a:off x="1721738" y="2475075"/>
                            <a:ext cx="7248525" cy="2609850"/>
                            <a:chOff x="0" y="0"/>
                            <a:chExt cx="7248525" cy="2609850"/>
                          </a:xfrm>
                        </wpg:grpSpPr>
                        <wps:wsp>
                          <wps:cNvPr id="26" name="Rectangle 26"/>
                          <wps:cNvSpPr/>
                          <wps:spPr>
                            <a:xfrm>
                              <a:off x="0" y="0"/>
                              <a:ext cx="7248525" cy="2609850"/>
                            </a:xfrm>
                            <a:prstGeom prst="rect">
                              <a:avLst/>
                            </a:prstGeom>
                            <a:noFill/>
                            <a:ln>
                              <a:noFill/>
                            </a:ln>
                          </wps:spPr>
                          <wps:txbx>
                            <w:txbxContent>
                              <w:p w14:paraId="7FE4F180" w14:textId="77777777" w:rsidR="007A1216" w:rsidRDefault="007A1216">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2"/>
                            <pic:cNvPicPr preferRelativeResize="0"/>
                          </pic:nvPicPr>
                          <pic:blipFill rotWithShape="1">
                            <a:blip r:embed="rId32">
                              <a:alphaModFix/>
                            </a:blip>
                            <a:srcRect/>
                            <a:stretch/>
                          </pic:blipFill>
                          <pic:spPr>
                            <a:xfrm>
                              <a:off x="3667125" y="0"/>
                              <a:ext cx="3581400" cy="2609850"/>
                            </a:xfrm>
                            <a:prstGeom prst="rect">
                              <a:avLst/>
                            </a:prstGeom>
                            <a:noFill/>
                            <a:ln>
                              <a:noFill/>
                            </a:ln>
                          </pic:spPr>
                        </pic:pic>
                        <pic:pic xmlns:pic="http://schemas.openxmlformats.org/drawingml/2006/picture">
                          <pic:nvPicPr>
                            <pic:cNvPr id="28" name="Shape 23"/>
                            <pic:cNvPicPr preferRelativeResize="0"/>
                          </pic:nvPicPr>
                          <pic:blipFill rotWithShape="1">
                            <a:blip r:embed="rId33">
                              <a:alphaModFix/>
                            </a:blip>
                            <a:srcRect/>
                            <a:stretch/>
                          </pic:blipFill>
                          <pic:spPr>
                            <a:xfrm>
                              <a:off x="0" y="76200"/>
                              <a:ext cx="3352800" cy="2447925"/>
                            </a:xfrm>
                            <a:prstGeom prst="rect">
                              <a:avLst/>
                            </a:prstGeom>
                            <a:noFill/>
                            <a:ln>
                              <a:noFill/>
                            </a:ln>
                          </pic:spPr>
                        </pic:pic>
                      </wpg:grpSp>
                    </wpg:wgp>
                  </a:graphicData>
                </a:graphic>
              </wp:inline>
            </w:drawing>
          </mc:Choice>
          <mc:Fallback>
            <w:pict>
              <v:group w14:anchorId="54EE21ED" id="Group 10552" o:spid="_x0000_s1058" style="width:570.75pt;height:205.5pt;mso-position-horizontal-relative:char;mso-position-vertical-relative:line" coordorigin="17217,24750" coordsize="72485,260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jTgSwMAAIgKAAAOAAAAZHJzL2Uyb0RvYy54bWzUVl1P2zAUfZ+0&#10;/2D5HZKmHylRWzSNFSHto4JNe3Ydp7GW2J7tfu3X79pu0lJgGzAekCDNTZzrc8499yaj801doRXT&#10;hksxxp3TGCMmqMy5WIzxt6/TkyFGxhKRk0oKNsZbZvD55O2b0VplLJGlrHKmESQRJlurMS6tVVkU&#10;GVqymphTqZiAm4XUNbEQ6kWUa7KG7HUVJXE8iNZS50pLyoyBqxfhJp74/EXBqP1SFIZZVI0xYLP+&#10;qP1x7o7RZESyhSaq5HQHgzwBRU24gE3bVBfEErTU/E6qmlMtjSzsKZV1JIuCU+Y5AJtOfMTmUsul&#10;8lwW2XqhWplA2iOdnpyWfl5danWjZhqUWKsFaOEjx2VT6Nr9Akq08ZJtW8nYxiIKF9OkN+wnfYwo&#10;3EsG8dmwvxOVlqC8e66TJvAHS9yKXtqP036QnZYfDrPAg8dZogZEdAtaGwTIwGGmEc8hPewiSA0+&#10;89IhiHe0HsHT4+2Cb4/xPoIzUNlrdcTzHrUe5AlNYfZ1N8+r+01JFPN2MtmBZoNGs2voFiIWFUPJ&#10;IOjm17XmMJkBnzzXGS1Xkilt7CWTNXInY6xhf99EZPXRWCgcLG2WuF2FnPKq8h1biVsXYKG7Ai5p&#10;MLozu5lvvC2GDZu5zLdgFaPolMOWH4mxM6Kh4TsYrWEIjLH5uSSaYVRdCVD7rNNz1bKHgT4M5ocB&#10;EbSUMFuo1RiF4L31syaAfbe0suCemIMXwOxQQ5knI8VpBv+7PoezO/X++zyEp+zSMQgztf6nHDXR&#10;P5bqBEaSIpbPecXt1o9XKIcDJVYzTl3pXXBgnbSxjrcWShIndLPGPQGVZQXT16yCvCt2zQz/Bd3p&#10;R0R0J/O84sqVGGlpv3Nb+qyuOE4/d3NHCjQ9mn/36BJm64Wky5oJG14W2uOQwpRcGYx0xuo5g7mh&#10;r/KwCalUST7JfMo3wX9uV7e70dS1hzefsZpZWroFjkKDOjB/oEW6g0HacV7aj4VmnHT7w04v/sPw&#10;23fBf2sUhzsg9RQgDOjh5PW4D0Z0GPY793Vfr/uSMPdeyn3hdZQO4IvJaUSy1nvdfjJsvdfrpWfh&#10;lfmSQ/o+7+3f734e+s8dOLv1PXUY+1X7D8jJbwAAAP//AwBQSwMECgAAAAAAAAAhAIYYfnSm/AEA&#10;pvwBABQAAABkcnMvbWVkaWEvaW1hZ2UxLmpwZ//Y/+AAEEpGSUYAAQEBAGAAYAAA/9sAQwADAgID&#10;AgIDAwMDBAMDBAUIBQUEBAUKBwcGCAwKDAwLCgsLDQ4SEA0OEQ4LCxAWEBETFBUVFQwPFxgWFBgS&#10;FBUU/9sAQwEDBAQFBAUJBQUJFA0LDRQUFBQUFBQUFBQUFBQUFBQUFBQUFBQUFBQUFBQUFBQUFBQU&#10;FBQUFBQUFBQUFBQUFBQU/8AAEQgCkwO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nStJsptLs5Hs7dnaGNmZoV+b5auf2LYf8APjbf9+Vo&#10;0b/kE2P/AF7x/wDoNXqAKP8AYth/z423/flaP7FsP+fG2/78rV6igCj/AGLYf8+Nt/35Wj+xbD/n&#10;xtv+/K1eooAo/wBi2H/Pjbf9+Vo/sWw/58bb/vytXqKAKP8AYth/z423/flaP7FsP+fG2/78rV6i&#10;gCj/AGLYf8+Nt/35Wj+xbD/nxtv+/K1eooAo/wBi2H/Pjbf9+Vo/sWw/58bb/vytXaWgCj/Yth/z&#10;423/AH5Wj+xbD/nxtv8AvytXqKAKP9i2H/Pjbf8AflaP7FsP+fG2/wC/K1eooAo/2LYf8+Nt/wB+&#10;Vo/sWw/58bb/AL8rV6igCj/Yth/z423/AH5Wj+xbD/nxtv8AvytXqKAKP9i2H/Pjbf8AflaP7FsP&#10;+fG2/wC/K1eooAo/2LYf8+Nt/wB+Vo/sWw/58bb/AL8rV6igCj/Yth/z423/AH5Wj+xbD/nxtv8A&#10;vytXqKAKP9i2H/Pjbf8AflaP7FsP+fG2/wC/K1dpaAKP9i2H/Pjbf9+Vo/sWw/58bb/vytXqKAKP&#10;9i2H/Pjbf9+Vo/sWw/58bb/vytXqSgCl/Yth/wA+Nt/35Wj+xbD/AJ8bb/vytXqKAKP9i2H/AD42&#10;3/flaP7FsP8Anxtv+/K1eooAo/2LYf8APjbf9+Vo/sWw/wCfG2/78rV6igCj/Yth/wA+Nt/35Wj+&#10;xbD/AJ8bb/vytXqKAKP9i2H/AD423/flaP7FsP8Anxtv+/K1eooAo/2LYf8APjbf9+Vo/sWw/wCf&#10;G2/78rV6igCj/Yth/wA+Nt/35Wj+xbD/AJ8bb/vytXqKAKP9i2H/AD423/flaP7FsP8Anxtv+/K1&#10;dpaAKP8AYth/z423/flaP7FsP+fG2/78rV6igCj/AGLYf8+Nt/35Wj+xbD/nxtv+/K1eooAo/wBi&#10;2H/Pjbf9+Vo/sWw/58bb/vytXaWgCj/Yth/z423/AH5Wj+xbD/nxtv8AvytXqKAKP9i2H/Pjbf8A&#10;flaP7FsP+fG2/wC/K1eooAo/2LYf8+Nt/wB+Vo/sWw/58bb/AL8rV6igCj/Yth/z423/AH5Wj+xb&#10;D/nxtv8AvytXqKAKP9i2H/Pjbf8AflaP7FsP+fG2/wC/K1dpaAKP9i2H/Pjbf9+Vo/sWw/58bb/v&#10;ytXqKAKP9i2H/Pjbf9+Vo/sWw/58bb/vytXqKAKP9i2H/Pjbf9+Vo/sWw/58bb/vytXqSgCl/Yth&#10;/wA+Nt/35Wj+xbD/AJ8bb/vytXqKAKP9i2H/AD423/flaP7FsP8Anxtv+/K1eooAo/2LYf8APjbf&#10;9+Vo/sWw/wCfG2/78rV6igCj/Yth/wA+Nt/35Wj+xbD/AJ8bb/vytXqSgCl/Yth/z423/flaP7Fs&#10;P+fG2/78rV6igCj/AGLYf8+Nt/35Wj+xbD/nxtv+/K1eooAo/wBi2H/Pjbf9+Vo/sWw/58bb/vyt&#10;XqKAKP8AYth/z423/flaP7FsP+fG2/78rV6igCj/AGLYf8+Nt/35Wj+xbD/nxtv+/K1eooAo/wBi&#10;2H/Pjbf9+Vo/sWw/58bb/vytXqKAKP8AYth/z423/flaP7FsP+fG2/78rV6igCj/AGLYf8+Nt/35&#10;Wj+xbD/nxtv+/K1eooAo/wBi2H/Pjbf9+Vo/sWw/58bb/vytXqKAKP8AYth/z423/flaP7FsP+fG&#10;2/78rV6igCj/AGLYf8+Nt/35Wj+xbD/nxtv+/K1eooAo/wBi2H/Pjbf9+Vo/sWw/58bb/vytXqKA&#10;KP8AYth/z423/flaP7FsP+fG2/78rV6igCj/AGLYf8+Nt/35Wj+xbD/nxtv+/K1eooAo/wBi2H/P&#10;jbf9+Vo/sWw/58bb/vytXqKAKP8AYth/z423/flaP7FsP+fG2/78rV6igCj/AGLYf8+Nt/35WuS8&#10;d2NvaCxEMEcW7zC21MA/dru6434hf8uH/bT/ANloA6TRv+QTY/8AXvH/AOg1eqjo3/IJsf8Ar3j/&#10;APQavUAFFFFABRRRQAUUUUAFFFFABSHoaWkPSgD46+Hvir4w/GLxZ8SLfRfiPFoMfh3UpLaysZdE&#10;tZo5l8yZVVpNu5V/d/e+b71ek/s6ftAN8RvhXqHiPxcbHSJ9GumtL29DeXbOqqrLJ833fvbf94cd&#10;dteF/AjwH4r8eeOvjLaeHPHkvgyzOsyQ3qw6dHdSXStNcfdkZlaNl+b5l/vV0f7TXwbg+EP7Ltp4&#10;e8MR3U2nQ6xDdardMu6SQMrL5km3au3d5a/gtQn7vN3S+/uNq85erPf/AAP+0d8N/iPrn9jeHvE8&#10;F9qjKzJbNDNC0m372zzFXd/wGo/FH7SXw48F6rq+ma14pisNQ0ySOK6t2tZmZWkXcoXbH+8+X+5u&#10;2/xV8/6Z4d0zxx4w+G+qal8fdI8SXWn31tJpOl2Og29vcfeVvJZbeTdGrLHt/eLtWrvgvwPoPjb9&#10;tT4nxeIdFs9citrOOWGDUIVmjVmS3G7y2+VvlP8AFWnW3r+BHN7t/T8T6E8efHPwL8M7WyufEniO&#10;304Xkay28flyTSyI33WEcas23/axipx8ZPBf/CCjxn/wklmvhlh8t+zMqlv7u3G7d/s7d1fPDaxp&#10;Hgj9uLV7zxhJZ6Npsuixx6Jeagyw28e2OPOxmO1fuzL/AA/NuX+Ksb9rPWdL8QWvw51zwxqVpa+E&#10;IdfuPtesafZLc28N35kf75o8bZvuyN/tbWrO91Hl6/hrbX+tyt5W7f5XPpb4d/HTwL8Wby4tfCni&#10;KDVLq3XfJbiKSGQLx8+2RVYr8y/MvrWJqP7VXwq0e3nmvPF8Mf2e8ksJYfss7TLMn3v3Yj3bR/z0&#10;27f9qvKvh/4VsNY+P3hvxPd/HDSvH3iG3tZ447PS9KgieWDy2XbI9vIygL5m751qh+ydothfQ/Gp&#10;7mxt55JdVuLd5JI1ZmjbzP3e7+7/ALNEnyq/k3+Il7zt5pHpnxy/aS0r4ffCO28WeGNT0/VrvVGU&#10;aT5kck1tcbWXzFYxldrKu77zL8y7evy1sfD/APaQ8GeMPhu/iq7160tI7CGFdWkaOSGO3uGj3NGv&#10;mL+8+bdjbur5b8IrcX//AAT48VxIGnW31QbUX+GPzrdm/wDQmavSvHnxstPDv7LHg++8NvoniG8h&#10;XTbG4a5VbyPTZvJ3eZJH/C6sny7u9aNct/VfiC1t8/wPZ/An7Rnw4+JWtf2R4d8UQ32psGZLeSGa&#10;BpNv3tnmKu7jnC03xx+0r8Nvh1rT6P4g8Uw2mpouXt4oJrho/ZvLRtrf7LV8s3Gr3WpftRfCx7z4&#10;l6f8RrxZBuuNMsoLeOzVt37ndD/rP4vvfMv/AAKsHX/iB/wjfxJ+Mui2+vaB4bsvEmoyWd5H4o0+&#10;8uLjb8ytJC0MLLt/eNtWT/Z/3qX/AAfwt/mHf5fjc+z9L+P3gHWPA9z4vt/EcI8O2sxt5L6eGSAe&#10;YFU+WqyKrM3zL0FTfDv46+Bfi1eXFr4U8RQapdW673txFJDJt4+bbIqsV+ZfmX+9XyV8b9PtdJ+F&#10;vwNXQfE6X/g/S7to5/EcNr9ohhn3RsskkLf3f3n7tv7rLXovw/8ACmn6x8fvDnie7+OGlePvENva&#10;zxx2el6TBE8sHlsu2R7eRlUL5m751pxjdv8Ar+v8hc2iPpTxb400PwLos+ra9qVvpWnw/emun2jP&#10;ZV/vNx0Fcl4D/aJ+HfxM1Y6Z4b8UQX+o4YrbSQywSOF+8VWRF3f8BryL9tTFrrHwr1LVUaXwdZ64&#10;rasrDdF96Pb5i/xfKs3/AI9WF8cPEegfEr47/ByHwLqNjrOsWd9515daNIs3k2qyRt+8aPqqhZPl&#10;3fLlv71RHVr1sVPRfK5k/ED48aV8QP2iF0CX4i6/4V8F2MX2WOTw+ZreW41DftZW2xszLu+X5l2/&#10;L/tbq+wfEviTTvB3h2/1rV7r7LplhCZbi4MbSbVH8W1V3N+Ar518O/8AJ/nif/sXV/8AQbevVP2m&#10;/wDkgPjv/sGSVLly00/Udr1Len5IoyftVfCiC+0+2k8b2ImvoopYf3c21Vk+6JG27Y2/2ZNrL/FW&#10;jZftHfDfU/GaeFbTxbZXGuSSeVHBGJDG8n91Ztvls3+yGr5p8beH9Otf+CfOiSxWFvHLm1u/MWNd&#10;wma4CtJu/vbWK7v7tbX7SGhado/wp+CTWNnDatbatZRQPDGq+WrRbmC/7zKrf72K1srtdnb7zO+i&#10;fdN/cfQnxA+PngD4V30Nl4n8S2+nXki71thHJPIF/vMsasy/jXM/Ez4paV4s/Z38X+J/Bev+esOn&#10;zeVfWEjRywSL/wB8tG/P+y3NeafEj4qaw37Quu+F7bxdoPwptbLTYZX8RX2nQz3N/wDKrLHumwrK&#10;PMbau7+FvvV5l8GZlk/Zr+PhjvBfQtM7LcpD5Kzbl/1ix/w7v7tZvWm35Gq0kl5o+mfg/wDEex8P&#10;fs4+FfE3jHxB5SNp6vcajqM7SSSNub+JtzO3H3fmauo+Hfx28C/Fm7uLXwp4ig1S6t13yW4ikhk2&#10;8fNtkVWK/MvzL/er42+JMd9H8C/2eb1rxtM0K3mb7VqX2X7VHazeYvlySRt8sm1Vkba33trV6x4A&#10;8KafrHx98N+J7v44aV4/8Q29pPHHZ6XpMETyweWy7ZHt5GUbfM3fOtbvWT9Wc692K9EfS/izxlov&#10;gnRbjVte1SDSdNtxmS4uG2r34/2jx0HPFcX4E/aM+HHxK1r+yPDviiG+1NgzJbyQzQNJt+9s8xV3&#10;cc4WuZ/a2+IV58OPhjBqdjpthf3MuowwJLqlv58No3zMs23+8rKNvua+fLjV7rUf2ovhY958S9P+&#10;I14sg3XGmWUFvHZq279zuh/1n8X3vmX/AIFWMXzSt52Nn8N/K59UeIP2kfhv4T1DWrLVvFVvY3mj&#10;yxw3dvJBLvVm+6qLt/ef9s923+Kuk8J/Ezwv468MSeINC1y1vdHjDebd7vLWHC7m8wNtaPavzfNj&#10;5TXz98FdPtbz9sP4vTz2sM01vHGYZJI1Z4921W2t/Duryrw7ZX//AApv9pTTdFjkVLfWFZLaBfuw&#10;rcN5m3/Z8uP/AL5Wpv7vN5X/ABsC1ly+dj0f9pL9qHwt4g+FWsW3gLxy8fiC3uLfLWDzWkzJ5g3e&#10;VIyru/4CT8tfS3hXUhH8P9I1C9mkYjTYrieaTczH90GZj3aviX4weO/h/q37H/grRNJu9Oudet47&#10;XbYw7WubORV/0hnX70e5t3zN97d/FX3D4D/5EXw9/wBg63/9FrWlrRml3/Qi95Qfl+p8jeAfjVp/&#10;xe/aQ1D7b8RNf0vRobyGPw3pOmNNBb6jtb5lmXy/utt+YSbW+b73y19C+K/2lvhn4D8QNomt+K7a&#10;01WNtskEcM03lt/dkaNWVW/3jXlP7NJb/hoT477Mb/7QTbu/veZNXiPwXsbu58PeOfDuufFzTfhx&#10;dXF9NDrGj61o9rJJdbl2s3nTMrN/Eu1fu/e/iqE/djFdr/1+v5GjfvN+dj7i8TfFrwl4N0/RL/V9&#10;egtLDXJFh0+8AaSGZmXcreYqlVXbzubC+9c7o/7UXwr1zVbvT7Xxrp4ntFZ5GuN8MZVfvFZJFVZP&#10;+As1fMXxj8K6ZoPwF+C+i2OtL4r0dtcPlag1q0C3EckjNt8tmZlX5tteg/tDeF9Im/aN+CNs+mWj&#10;20jyW7wmFfLaOMr5ce3ptXc3y1f2redvwIvpfyv+J7n8O/jf4G+K11eW3hbxDBqlzaDM0HlyQyBf&#10;7yrIqsy/7S/LWFrn7Vnwo8N63LpN/wCMrZb6J/LkSG3nmRW/u+ZHGy/rXnN1aQ2P7fFpJBCsTXHh&#10;lpJvLXHnN8y/N/wFV/75rxDxB8VtV+IHwj8cT3vjfw94IsFuZbePwFZ6Tb+ddNuDbst+8Vmb/lou&#10;75lZvlpc3u3/AK3sXy629Pyue8ftceOtR03Rfhve+GdfubWy1LXIQ1zpV4yLdQsu5Rujb5o2/wC+&#10;a9g+Ifxo8FfCeOD/AISrxBBpb3H+ph8uSaVh03eXGrNt/wBrGK+QviEzN+zj+z7lt3/Ezh/m1avx&#10;Gm1XSv2zdZuLnxvB8ODdaXGul63qOnQ3ULR+XHujXzmVY/mWT5v7ysv8VDXK3Bd3+SIT5lz+S/Nn&#10;134F+IHh/wCJGhx6v4b1e31jT2by2lh3LtbH3WVvmVuR8rV51JNbf8NRQRf8LF1BLptL3f8ACE/Z&#10;5/srrtb99v3eVu/ixt3cVi/st+C9I8Nax49v9L+INp4/uNSuoZL6XTrBbW3im/eNlTGzRtu3/wAH&#10;C7awrn/lIBa/9i5/7K1N/Ev66MfR/wBdUei6l+1V8KtIt7ie88Xwx+ReSWEsP2WdplmT737tY920&#10;f89Nu3/arH+OX7SWlfD/AOEVt4r8Manp+rXepuo0nzI5Jre52svmK3lldpVd33mX5l29flrzT9k7&#10;RbC+t/jW9zY288kuq3Fu0kkaszRt5n7vd/d/2a8+8IrcX/8AwT48VxoGnW31T5UX+GPzrdm/9CZq&#10;zvzR+Sf3lx+NerX3H1Z8L/j94W+IHgFvEQ1m2h/s+2ifWJGjkt4bSZo9zLukHzKDu6FvrU/gf9oz&#10;4cfEfXf7H8P+KIL7VGVmS2aGaFpNv3tnmKu7H+zXzn8ePEEHi/8AY48Jr4d1GHVLfTTpsesLYSLM&#10;1sq27LtlVfu/vNnyt/s1b03w5pnjjxh8NtU1L4+6R4kutPvreTSdLsdBt7e5+8reSy28m6NWWPb+&#10;8Xata7zl2vb+v6+ZknaKfke/eIP2kPhv4TvtastW8VW9jeaPLHDeW8kMu9Wf7qou395/2z3bf4qo&#10;eMv2jPClh8HNU8c6BrVpqFvCrQWbNDIyteFT5UMiLtdNx2/e2/KwNeZfBWwtbz9sL4vTz2sM01vH&#10;EYZJI1Z49wVW2t/Durj/AINWsi/D39pfS7KL9xFcXiW9tEvC/LcLtVf91V/Ks5P93zeVzWOtS3nY&#10;9E8H/tD6V8avgXrgvfFY8J+KLXTZLjVLzSbO6/4ly+ZtWSPux27flWRm+avRfAfjTQfBXwP0PWtY&#10;8bHW9Ijt8/8ACR6mskUl3uZtpKyFpN38O3lvlrwbwP4r0bUP2E9X0e21SzutUsdGujc2MUytNCrX&#10;D4Z4/vL1Fcn4zH2b4K/s4anqsbS+DrK+VtWVl3R/6xdvmL/F8qzf+PVrL42l3X6mUdk/X8LH1h4D&#10;/aI+HfxN1b+y/DfiiC/1HaxW1khmgkfb94qsiru/4DUHiH9pD4b+E7/WrLVvFVvY3mjyxw3dvJDL&#10;vVn+6qLt/ef9s923+KvC/jd4i0H4lfHj4Ow+BdSstZ1e0v8Azru60aRZvJtVkjb940fVVCyfLu+X&#10;Lf3q1/gtYWt5+2J8XZ57WGaaCOLyZJI1Z49wUNtb+HdULW3z/AuXuq/p+J714f8Ait4S8XeEZfFO&#10;la/ZXOgQhhNfNL5aQbfvCTdtaNvu/K2Oorl/Df7U/wALfF3iGDRdK8WwT6lcP5cMU0E0CyMfuqJJ&#10;I1Us38K7vm7V83fDPxRJ8Pfhz+0PeWOkWerW+n63th026h8y3VWmkj3NH/Eqrtbb/s1xvxS8Wal4&#10;ot/hdfal8TNJ8XXlxfW9yuh6TpsMP9lbvL3K0kfzf3V2tt+7/s1Ufekvl+JL92Ll6/gfR1x4q1v/&#10;AIbettB/te+/sM6D5/8AZvnyfZ/M2t83l527v9qmftneMtX8F6f4CudM1q80OObXo1uZbe6a3V49&#10;vzLIVb5l/wBlvlqhc/8AKQC1/wCxc/8AZWqP9u63jutL+HEM8Qkhk8Qxq0bLuVl2/daoW0PX/wBu&#10;KfxT9P8A209f8H/tBfD3x94lm0DQPFFrqGrR7j9nWORBJt+95bMqrJ/wFmpfiB+0B8PvhZqEdh4n&#10;8TW+n3si7vsyxSTyKv8AeZY1ZlH+9XjH7QNnBo/7S3wMeyt47Qtcvb5hRQfLWSNVX/d2s3/fVZfw&#10;f8UaD8Pv2kPjF/wnWpWOk6xdXSyWN3q0iwrJa7pG2xtJ/wBM2h+Xd823/Zpx95L5/gJ6X+X4n0ZY&#10;/GDwdqfgW88ZWevw3nhqzRpLi9t0eTydvVWjVd4bkfLt3VzEv7VXwot77T7V/G9j519FHJD+7m2q&#10;sn3fMbbtjb/Zk2sv8WK+ZfBkH2z4a/tKa3pCPF4OvpJP7L2rthk2ySszR/8AAWj/AO+lrU8b+H9O&#10;tf8AgnzoksVhbxy5tbvzFjXcJmuArSbv721iu7+7Sbtr6fiUt7ev4H0tZ/tHfDfVPGcfhWz8W2Vx&#10;rjyeUkEYkMckn9xZdvls3+yGrAmktv8AhqGGL/hYuoJdtpZYeCfs8/2Vl2n995m7yt38WNu7ivIv&#10;2kdC07R/hX8EjY2UNq1tqtjHA8Mar5atEWbb/vMqt/vYrob4t/w31AU27/8AhGztz/e8tqprlduz&#10;a+5XIvzK/kn+J6r4m/aW+GfgvxIdC1jxdZ2uqRny5IUSSZYW/uyPGrLG3+yzCsP7bZzftOWvl/Ee&#10;+M0mk+bH4MjimNrJHtb/AEjzN3k/7X3d1eOfsl+M/Bngnwl4+034gahpuj+Im1eb+0rbWnjWW4j2&#10;qNu1vml+ZZPlXd97/arpIZIpv27NPks9qwSeF1aDaNq7fLbb8tJe7br/AMM2U+v9dUen+PP2kfh5&#10;4bvtU8Nz+L7Wz8RRxSRrEVkCxy7TtVpgvlo27+81cl+yH48nn/Z+PiLxd4gmmW3u7jz9S1i8aTy4&#10;1YfekkbpXjnwB8YeDfCPwj+Kuj+ObiztfEs1/cLe2GpKPtN5+72xqsbfNIyyeZ8q7trNu+XNcbNZ&#10;6lcfsI2P2OOVrOHxO0moeWu7ZD83zN/s+Y0f/jtSvdb9F+LHJe9GPm/wR9p+B/2jvhv8R9c/sbw/&#10;4ngvtUZWZLZoZoWk2/e2eYq7v+A11Hj74iaB8MPD7614lvjp2mK6wtcLbyTYZvu/LGrNXyrpvhzT&#10;PG/jD4bapqXx+0jxJdaffW8mk6XY6Db29z95W8llt5N0asse394u1a+mPjR4FX4lfC/xF4eKq0t5&#10;aMIN3aZfmjP/AH0q1VT3I3Jhq7SH+LPiz4U8EaHpWr63qottO1V44bKeK3lm89pF3IFWNWb5h7Vw&#10;3w3mt2+O3j6NPiLqHiG5jjQyeF5reZYdKzt/1cjN5bf8BUfe+avmb4N65d/HTxf8HvBV/DKYfBEd&#10;xeaksisv+pkxArL/ALO2Ff8AgTV3fh+LUbj45ftHxaUrvqkmjOlqsf3mkMfy7f8AapN8srrtL7kP&#10;dWl5fee8R/tOfC+TxVF4cTxjYy6tJMtuqRrI0Jkb+Hztvl/+PV5foP7Z+h3Pxs13w1qmoWVv4SjC&#10;waXfx2N19omut0atG33uNzSfNtX7vWs79lD4gfDbR/gPpOi6zqWi2uq/bnjvNLvjG1xNcfaP3beT&#10;96T/AJZ7W2/Lt/2aTwz4g0zwd+3J4/k13UrXRkvtLgjtZb2ZYVmZlt9qqzfeb5W+X/ZqkrVEvUV7&#10;wb/rc9F8B6hY2fxu+Ibv8R9Q11rWLzbjwzcW9wsOlLhW3RszeW3H/PNf4qvTfta/CW10/TryTxnb&#10;+VfBvJVbedpPlbb88ax7o+f76rXk3w9/5OT+P/8A2DW/9BWuX+DGg6dN+wv47mewt2nmivpZJHjX&#10;czRqGjYt/s/w1EX+7v2V/wAWU171u7t+B9IX37TXwv07XbPRp/Gum/broIYzGzSQ/N93dMq+Wv8A&#10;wJhW18RPjN4M+E8NrN4q12HSjdf6mLZJNJJ7rHGrNj/a24r5V8b6Bp1r/wAE+9EkisLeOX/RbvzF&#10;jXcJmuArSbv721iu7+7XXfE3S9Guda8E+IdO+JWmeA/iJo/h23Ma67t+zXFvIrBRuk+Xdu8z7u5v&#10;9mtHpddnb8DOMuZJ91f8T6S8EePNC+I3h+DWvDmpR6tpshKieLcuGX7ysrDcrD+61eTTfEnxIv7Y&#10;EPghdSP/AAjDaJ9say8iP/XbW+bzNu//AMeq/wDsq/Eq9+KXgC/1S+0ax028i1KSGa602Ly7a/ZV&#10;XNwvqzfdb/d/AcXc/wDKQC1/7Fz/ANlak176/rox39x/11R6LqX7Vfwq0e3uJrzxfDH5F5JYSw/Z&#10;Z2mWZPvfu1j3bR/z027f9qvQ/DPibS/GGi2usaJfwajplyu+G4t33Iw7/j2x2r5Y/ZO0Wwvrf41v&#10;c2NvPJLqtxbtJJGrM0beZ+73f3f9mus/YBuJZvgOVkO5I9VuFj9l2xt/6EzUo6rXsn945afe19x1&#10;n7UHxN1X4b+AYY/DlwIfFmtX0Gn6X+7V28xmG5trKwb5fl+7/EKzv2Xfil4h8aWHirw94yvFvfF3&#10;hzVJLW5kWFIvMi/hbaqqv3lkXgdhXm3xi8Qa94z/AGsdC0/w14Yfxkvgaz+3Taat9HZr9ok2tu8y&#10;T5fl3W52/wCzWP4U8T+Ifh5+13bat4p8KSeCLXx1ELRrH7fDeo03yqsnmR/KP3ir/wB/aKevzv8A&#10;8D8n94qmnyt/wf0PozXv2jvhv4V1DW7LVvFVtY3mjyRxXlvJDLvVm+6qLt/ef9s923+Kqd3+1V8K&#10;bPQbXWZfGlj9huZGjjWOOWSbcv3t0Kr5i/8AAlryn4L6ZaXv7Y3xaup7WKe4to08mWRdzR7hGrbf&#10;7vy1Q/ZV8K6Oy/HCM6Zasq6rdaeqtCvy2/7z9z/u/wCzUX9zn8rlfa5fOx9NW3j7w5eeDY/FEesW&#10;Z8ONEJ/7RadRCI/Ut2542+vy1y/gf9o74b/EfXf7G8PeJ4L7U2VmS2aGaFpNv3tnmKu7/gNfF00G&#10;qXn7B9h9kSaSxt/EpkvjGu7ZD8/zN/s+Yy/8C216dpvh3TPG/jD4b6pqXx90jxJdaff28mlaXY6D&#10;b29z95W8llt5N0asse394u1a0ivet00/FE30v6/ge/8Aif8AaS+HHgvVdW03WvFMVhqGmSRxXVu9&#10;rMzK0i7lC7Y/3ny/3N23+KsCO+srr9pmyeH4j35ebR/Pj8FLbz/ZZI2U/wCkeZu8vd327d3FeV+C&#10;/A+geNf20vifF4g0Wz1uK1s45YYNQhWWNWZLdd3lt8rfKf4q254RD+3tax26Knl+GtqKq4VfkbbR&#10;F6QfdfoypauSXT/NHq/ij9pb4Z+C/EZ0LWPF1na6oh8uSFEkmWFv7sjxqyxt/sswqz47/aA+H/wz&#10;u4bXxH4ntrG4nRZo4Y45LiQxt91tsKttVv4d33q+d/2S/Gfg3wT4R8fab8QNQ03R/ER1eb+0rbWn&#10;jWW4j2KNu1vml+ZZPlXd97/arX8dfFnUZvjtq/hvSfFfh/4VaXZ6VBcL4hvNMhludQjKRssa+dtX&#10;aPMbav8AsN/wFdv66XBbv+up9D+Hfix4S8VeEZvFOm6/Z3Gg26sZ74yeWsO0fMJA+1kbp8rYPK1k&#10;+BP2iPh58TNek0bw34mh1DU1Vn+zGGaFmVfvFfMVd3/Aa+UP2fbPw54g+CHxesPFOv8A2Lw7favD&#10;G+sRw+WokZh5c2xV+VWk8v5fuqv92u4+DvxG1bw78XfC3w8n17w38UdHSzk/s/XdHjU3OlxrGy7W&#10;aPcq/Ku1l3bvmX5v4atLmfL/AFtchy5Vf+tz7CpaKKksKKKKACiiigAooooAKKKKACuN+IX/AC4f&#10;9tP/AGWuyrjfiF/y4f8AbT/2WgDpNG/5BNj/ANe8f/oNXqo6N/yCbH/r3j/9Bq9QAUUUUAFFFFAB&#10;RRRQAUUUUAFFFFAGHo/hLQ/Dt1fT6To1hpdxfSeZdS2VqkLTtz80hVfmb5m+9/erVnt4rqF4ZY1k&#10;iddrIy5Ur6VPRQBzGh/Dbwn4WvnvdG8L6NpF8y4a5sNPhhkb23KuavWPhfRdN1m81ez0iytdWvlV&#10;bq/htkWe4C/d8yRV3N/wI1s0UAYPiPwb4f8AGEMUWvaFpuuRxNujj1KzjuFRvUblO2p18L6Qui/2&#10;MNKsf7G2bP7P+zR/Z9v93y9u3bWvRQBz3hvwF4a8G+cdA8PaVobS/wCtOm2Mdv5n+9sVd1S6R4S0&#10;LQBejStE07TRfSeZdfZLWOHz2/vSbV+Zv96tyigDD0nwjoehaQ+kaZo2n6dpUm4yWNpaxxwtu+9m&#10;NV2/NVbT/h74U0nSLzSbDwxo1jpd5/x9WNtp8McM3+/Gq7W/4FXS0UAcnp3wx8HaS1k1h4T0Syay&#10;lae1NvpsKfZ5G25aPC/Kx2r8y/3a8L034H/Fv4d6p4yg8Ja54R1XTfEt1Jdz3niG3uPtqtJu4+RW&#10;Vtu7+LcvH3V3GvqCipauB5N8Ffgbp/wo+GC+ELyWLxDHcTPcXrXEA8maRtuQI23fL8q/lmu48N+A&#10;/DXg1ZjoHh7StDaX/WnTbGO38z/e2KN1dBS1bfM7kxjylLUdNtdWs5bO9tYby0mXZJDcRLJHIv8A&#10;dZW61l+G/AXhrwb5x0Dw9pWhtL/rTptjHb+Z/vbFXdXQ0UijHTwro0evPri6TYprbx+U2pLap9pa&#10;P+55m3dt9qs6npdnrOn3Flf2kF9ZTp5cttcxLJHIv91lYYYVfooA5+68D+Hbrw8mgTaFps2goFCa&#10;XJaRtartbcv7vbt+9TtU8I6Dr1pZ2upaJp2oW1k6yWkF1axypAy8KyKy/KV9q3qKAOe8Q+A/Dfiy&#10;4tp9d8O6VrNxbnMMl/Yx3DR/7rMvy0ReBfDkNrqdtF4f0uO11RmfUIVs4wl2zfeaVdv7w/71dDRQ&#10;Bjp4V0aLQ10SPSLFdFVPLGnLbJ9n2/3fL27dtVvDfgLw14N846B4e0rQ2l/1p02xjt/M/wB7Yq7q&#10;6GigChqml2etafNZahZw39nMu2W2uYlkjkX+6yt8prC074Y+DtJayaw8J6JZNZStPam302FPs8jb&#10;ctHhflY7V+Zf7tdZRQBi2PhTRdL1e91Wx0XT7TVb7H2q+htY45rj/rpIq7m/4FRpPhXRvDzXzaXo&#10;9hprX0nnXTWdrHEbiT+/JtX5m/2mraooA5CH4VeCore/gi8H6DFBqG37ZEumQqtztbcvmLt+f5uf&#10;mrpba2is7eOGBEhhjUIkca7VVV7AVaooAxtO8L6Lo+pX2o2GkWNlqF+wa7u7a1jjluG/6aMq7m/4&#10;FVHWvht4R8TX6X+seFdF1W9XG25vdPhmkH/AmXNdPRQBhax4R0PXobSDVtG0/UoLORZLaO7tY5lh&#10;ZfusgZflb/dqTUPC+i6tqljqV/pNlfalYMzWl5cWqSTW+evlsy7l/wCA1s0UAY7eFtGbXl106TYt&#10;raxeSupNap9pEf8Ac8zbu2+1Zl58MfB95qV1qdx4U0WbUrpWW4vJNNhaaVWXawZ9u5ty/LXV0UAc&#10;3N4B8L3mm2GnTeG9Jm0/T2ElnaSWETQ2zf3o127VP+7VjxH4R0LxdbpBr2iadrlvG25I9RtY7hVb&#10;1VWU1uUUAZmh6DpnhvT47LSdOtdKso/u21lCsMa/8BXiom8LaM2vLrp0ixbW1j8ldS+yp9pEf9zz&#10;Nu7b7ZrYooAw9I8JaFoAvRpWiadpovpPMuvslrHD57f3pNq/M3+9RpPhHQ9C0h9I0zRtP07SpNxk&#10;sbS1jjhbd97Mart+atyigDn9B8E+HfDNjPY6NoGm6RZXRzPbWVpHDHL8u35lVdrfLUGh/Dbwn4Wv&#10;nvdG8L6NpF8y4a5sNPhhkb23Kua6eigDFsfCmi6Xq97qtjoun2mq32PtV9DaxxzXH/XSRV3N/wAC&#10;pdH8L6N4dkvJNJ0ex0uS+k866extUhaeT+/JtX5m/wBpq2aKAOWsfhr4R0+HUktPCmiWsepr5d6s&#10;GnQqt0v92Tavzr/vVoxeF9It9CXRItJsY9FWPyf7NS2jFt5f93y9u3b7VsUUAc94b8BeGvBvnHQP&#10;D2laG0v+tOm2Mdv5n+9sVd1T2PhTRdL1e91Wx0XT7TVb7H2q+htY45rj/rpIq7m/4FW1RQBhaX4P&#10;0LRV1BNN0XT7FdQkaS8Ftaxxi5ZvvNJtX5j8x+9WVb/CPwNZx+VD4N8PwQ+atx5celwKvmL92TG3&#10;7y7j83+0a7KigDHbwtoza8uunSLFtbWPyV1L7Kn2kR/3PM27tvtmm674T0bxMtsNZ0iw1dbWTzoP&#10;t9rHN5Mn95Ny/K3+1W1RQBjal4X0XVtTsdSv9Isb3UbBi1peXNrHJNbn1jYruX/gNV/EngLw14y8&#10;k6/4e0rXHh/1TalYx3Hl/wC75ittroaKAMp/DmlSaG2ivpdm2ktF5JsGt1+zlP7vl/d2/wCzVS68&#10;D+Hbrw8mgTaFps2goFCaXJaRtartbcv7vbt+9XQUUAYOqeEdB160s7XUtE07ULaxdZLSG6tY5UgZ&#10;eFZFZflK+1TN4V0ZteXXTpFi2trH5K6l9lT7SI/7nmbd232zWxRQBzGqfDfwnrmrrq2p+F9G1DVF&#10;27b66sIZJl2/d/eMu6rzeFdGbXl1w6RYf22sXkrqX2VPtKx/3PM27tv+zWzRQBz03gPw1c69Hr03&#10;h3S5NcjHy6m1lG1yv0k27qm0nwrovh/SX0zStIsNN019xazs7ZIYW3fe+VV2/NW3RQBzGh/Dbwn4&#10;WvnvdG8L6NpF8y4a5sNPhhkb23Kua6eiigDntF8DeG/DupXmpaR4f0vTNRvCftF3Z2ccM025tzb2&#10;Vct83PNT2PhfRdM1e81Wz0extdVvdq3V9BbIs1xj/npIq7m/4FW1RQBzA+G/hRddOtjwvoo1pn8z&#10;+0v7Ph+07v73mbd26ptY8C+G/E2oWuoav4f0vVL61/497i9so5pYed3ysy5Xn0roM0tLYDEtvCeh&#10;2up3+p22i2FvqV+uy8vIrWNZrhf7sjbdzD/eqKx8D+HtN0GbRLPQdNs9Em3LNpsNnHHbybvvZjVd&#10;p3V0FFMDn7rwP4duvD6aBNoWmzaCgUJpclpG1qu1ty/u9u371Ra38PfC3iaG3h1jw1pGrxWy7II7&#10;6xinWFf7qbl+WulooApabpttpVnFZ2VtFZ2kK7Y4YI1jjjX+6qr0qm3hPRm15ddOj2H9trH5P9pf&#10;ZY/tPl/3PM27tvtWzRQBh6R4S0LQBejStE07TRfSeZdfZLWOHz2/vSbV+Zv96pdB8M6R4VsPsGi6&#10;XZaRY7mk+z2ECwxbm+821RjNa9FAGLp/hXRdJ1a+1Sw0bT7HU77Bu723tY45rj/ro4Xc3/AqZrHh&#10;HQ/EV1Yz6vothqlxYyeZaS3trHM1u3y/NGWX5G+Vfu/3a3aKAMWx8L6Lper3mq2ekWNrqt7tW6vo&#10;LZFmuMf89JFXc3/AqTSfCeh6H9uGl6PYaf8Ab5GlvPstrHH9okb7zybV+Zv96tuigDF0fwnovh3S&#10;DpelaPp+maW27dZWdtHDC27737tRt+aqWh/Dbwn4WvnvdG8L6NpF8y4a5sNPhhkb23Kua6eigDGs&#10;fC+i6brN5q9npFla6tfKq3V/DbIs9wF+75kirub/AIEaVvC2jNry66dIsW1tY/JXUvsqfaRH/c8z&#10;bu2+2a2KKAOY1T4b+E9d1ddW1Pwvo2oaou3bfXVhDJMu37v7xl3VN4g8B+GvFlxbTa74e0nWZrfi&#10;KS/sY7ho/wDdZlO2uhooAwbfwX4fs7fUYrfQdMgg1JvMvo47ONVum/vSDb87f71M8N+AvDXg3zjo&#10;Hh7StDaX/WnTbGO38z/e2Ku6uhooAKKKKACiiigAooooAKKKKACiiigArjfiF/y4f9tP/Za7KuN+&#10;IX/Lh/20/wDZaAOk0b/kE2P/AF7x/wDoNXqo6N/yCbH/AK94/wD0Gr1ABRRRQAUUUUAFFFFABRRR&#10;QAUUUUAFFFFABRRRQAUUUUAFFFFABRRRQAUUUUAJkU1nVepxS8VyHxW1ibw38OfEOq2ztDcWFm11&#10;GyqrbWj+Zflb5f4aTv8AZBeZ1+faj8K+A/8Ahsbxd/0Grz/wAtv/AImj/hsbxd/0Grz/AMAbb/4m&#10;suTHf9AlT7l/meh9Xw3/AEF0/vf/AMiffn4UfhXwH/w2N4u/6DV5/wCANt/8TR/w2N4u/wCg1ef+&#10;ANt/8TRyY7/oDqfcv8w+r4b/AKC6f3v/AORPvwk03G7v+lfAv/DY3i7/AKDV5/4A23/xNd/8P/23&#10;tL03R5k8WRazqmotOzRzWtnbqoi2rtH+sX+Ld/DW+Hw+Prz5HhZx9Uv8zlxMcNh4c6xEJejf+R9e&#10;UV82/wDDeHgL/oD+I/8AwGg/+PUf8N4eAv8AoD+I/wDwGg/+PV6f9l4z/n0zzPrmH/nPpKivm3/h&#10;vDwF/wBAfxH/AOA0H/x6j/hvDwF/0B/Ef/gNB/8AHqP7Lxn/AD6YfXMP/OfSVFfNv/DeHgL/AKA/&#10;iP8A8BoP/j1H/DeHgL/oD+I//AaD/wCPUf2XjP8An0w+uYf+c+kqaXC4yevSvm//AIbw8Bf9AfxH&#10;/wCA0H/x6q9x+3P4CmmtHGkeIsQyGQ/6NB/cZf8Ant/tUf2XjP8An0w+uYf+c+mqK+bf+G8PAX/Q&#10;H8R/+A0H/wAeo/4bw8Bf9AfxH/4DQf8Ax6j+y8Z/z6YfXMP/ADn0lRXzb/w3h4C/6A/iP/wGg/8A&#10;j1H/AA3h4C/6A/iP/wABoP8A49R/ZeN/59MPrmH/AJz6Sor5t/4bw8Bf9AfxH/4DQf8Ax6j/AIbw&#10;8Bf9AfxH/wCA0H/x6j+y8Z/z6YfXMP8Azn0lRXzb/wAN4eAv+gP4j/8AAaD/AOPUf8N4eAv+gP4j&#10;/wDAaD/49R/ZeM/59MPrmH/nPpKivm3/AIbw8Bf9AfxH/wCA0H/x6j/hvDwF/wBAfxH/AOA0H/x6&#10;j+y8Z/z6YfXMP/OfSVFfNv8Aw3h4C/6A/iP/AMBoP/j1H/DeHgL/AKA/iP8A8BoP/j1H9l4z/n0w&#10;+uYf+c+kqTcN2M8183f8N4eAv+gP4j/8BoP/AI9Vd/26PATX8U39keIsRxvH/wAe0H8TL/02/wBm&#10;j+y8Z/z6YfXMP/OfTVFfNv8Aw3h4C/6A/iP/AMBoP/j1H/DeHgL/AKA/iP8A8BoP/j1H9l4z/n0w&#10;+uYf+c+kqK+bf+G8PAX/AEB/Ef8A4DQf/HqP+G8PAX/QH8R/+A0H/wAeo/svGf8APph9cw/859JU&#10;V82/8N4eAv8AoD+I/wDwGg/+PUf8N4eAv+gP4j/8BoP/AI9R/ZeM/wCfTD65h/5z6Sor5t/4bw8B&#10;f9AfxH/4DQf/AB6j/hvDwF/0B/Ef/gNB/wDHqP7Lxn/Pph9cw/8AOfSVFfNv/DeHgL/oD+I//AaD&#10;/wCPUf8ADeHgL/oD+I//AAGg/wDj1H9l4z/n0w+uYf8AnPpKivm3/hvDwF/0B/Ef/gNB/wDHqP8A&#10;hvDwF/0B/Ef/AIDQf/HqP7Lxn/Pph9cw/wDOfSVJuG7Gea+bv+G8PAX/AEB/Ef8A4DQf/Hqrp+3R&#10;4CW/lm/sjxFiSNI/+PaD+Fm/6bf7VH9l4z/n0w+uYf8AnPpqivm3/hvDwF/0B/Ef/gNB/wDHqP8A&#10;hvDwF/0B/Ef/AIDQf/HqP7Lxn/Pph9cw/wDOfSVFfNv/AA3h4C/6A/iP/wABoP8A49R/w3h4C/6A&#10;/iP/AMBoP/j1H9l4z/n0w+uYf+c+kqK+bf8AhvDwF/0B/Ef/AIDQf/HqP+G8PAX/AEB/Ef8A4DQf&#10;/HqP7Lxn/Pph9cw/859JUV82/wDDeHgL/oD+I/8AwGg/+PUf8N4eAv8AoD+I/wDwGg/+PUf2XjP+&#10;fTD65h/5z6Sor5t/4bw8Bf8AQH8R/wDgNB/8eo/4bw8Bf9AfxH/4DQf/AB6j+y8Z/wA+mH1zD/zn&#10;0lRXzb/w3h4C/wCgP4j/APAaD/49R/w3h4C/6A/iP/wGg/8Aj1H9l4z/AJ9MPrmH/nPpKmhw2cHp&#10;1r5v/wCG8PAX/QH8R/8AgNB/8eqvb/tz+AoZrtzpHiLE0gkH+jQf3FX/AJ7f7NH9l43/AJ9MPrmH&#10;/nPpqivm3/hvDwF/0B/Ef/gNB/8AHqP+G8PAX/QH8R/+A0H/AMeo/svGf8+mH1zD/wA59JUV82/8&#10;N4eAv+gP4j/8BoP/AI9R/wAN4eAv+gP4j/8AAaD/AOPUf2XjP+fTD65h/wCc+kqK+bf+G8PAX/QH&#10;8R/+A0H/AMeo/wCG8PAX/QH8R/8AgNB/8eo/svGf8+mH1zD/AM59Jg0V81/8N4eBP+gR4j/8BYP/&#10;AI9XafCX9pbwx8ZPEc+jaNYarbXUFq127X0MaptVo1xlZG+b94tY1MDiaUXOpC0S4YqjUlaMj2Ki&#10;iiuE6gooooAKarK3Q5p1UdJ/49pP+vib/wBGNQBeooooAKKKKACiiigAooooAKKKKACiiigApiuH&#10;UMp3K1Pqjo3/ACCbH/r3j/8AQaAL1FFFABXG/EL/AJcP+2n/ALLXZVxvxC/5cP8Atp/7LQB0mjf8&#10;gmx/694//QavVR0b/kE2P/XvH/6DV6gAooooAKKKKACiiigAooooAKKKKACiiigAooooAKKKKAGM&#10;21Sa820v4jaheeGfhvqksFuJPEZj+2JGjFUVrGa4Jj+b5fmjX7275Sa9Krz/AEH4R2Oh3VmBq+q3&#10;emac0jabpNw8P2awLqy/u9sSyNtSSRV8x32q1TrqMseFfiZaeKJNIVNM1TTxrFnLf2bXqxL5kEfk&#10;fN8sjMu77Qu1W5+Vs7fl3Yvhv46ad4s1DR4NP0HWWtNUZI4tQZbYQpJ9lW6aNl87zNyxt1VWXP3W&#10;ate8+F1q2k+HrPT9a1XR5tDtP7Pt72zeETSW5WNWjbzI2X5vKjbcqq25flZa4HwD8C9Y+HvxGgv9&#10;Nl086BCv2c3E4hkvZbVYFjWJv9D83duRPm+1bfl/1f8ACH1aQfZO2vvjFpdt4f0nVksL2eHUtJk1&#10;qKNpLeHy4IzDu8x5pkjVh9oVvvbflb5vu7s7Qf2hPDXiDTr68giulSztZ7plSW3uN/k+XvjjeGaS&#10;OR/30P3WK/vVXduDKp/woHS2+zLJr+typYQ+RpkbPblNNRZoZo/JXyfm2NbxbfM8z7vzbqi1H4JR&#10;yXuiynVL3VGh14a1qN5qUqia42wqqxqsUax7TJFbsV2qP3dVHcT/ALp6pE+5AxUpkZ2t1FY3jLVo&#10;dD8O3mpXCu8FntuZFjHzFY2Vjj/vmt1eO9c/45sbDU/CuoWWqmP+y7hBDd+c+xfJZgsm5u3y55qZ&#10;ethx37nmX/DVvhb/AKBmrf8AfmL/AOOUf8NW+Fv+gZq3/fmL/wCOVif8KT/Z59NI/wDCgm/+P0f8&#10;KT/Z59NJ/wDCgm/+P15dl/0G/wDlNf8AyZ6/7r/oCl/4E/8A5A2/+GrfC3/QM1b/AL8xf/HKP+Gr&#10;fC3/AEDNW/78xf8AxysT/hSf7PPppP8A4UE3/wAfo/4Un+zz6aT/AOFBN/8AH6LL/oN/8pr/AOWB&#10;+6/6Apf+Bv8A+QNz/hq7wt/0DNW/78xf/HKP+GrvC3/QM1b/AL8xf/HKw/8AhSf7PPppP/hQTf8A&#10;x+j/AIUn+zz6aT/4UE3/AMfosv8AoN/8pr/5YH7r/oCl/wCBv/5A3P8Ahq7wt/0DNW/78xf/AByj&#10;/hq7wt/0DNW/78xf/HKw/wDhSf7PPppP/hQTf/H6P+FJ/s8+mk/+FBN/8fosv+g3/wApr/5YH7r/&#10;AKApf+Bv/wCQNz/hq7wt/wBAzVv+/MX/AMco/wCGrvC3/QM1b/vzF/8AHKw/+FJ/s8+mk/8AhQTf&#10;/H6P+FJ/s8+mk/8AhQTf/H6LL/oN/wDKa/8Algfuv+gKX/gb/wDkDc/4au8Lf9AzVv8AvzF/8co/&#10;4au8Lf8AQM1b/vzF/wDHKw/+FJ/s8+mk/wDhQTf/AB+j/hSf7PPppP8A4UE3/wAfosv+g3/ymv8A&#10;5YH7r/oCl/4G/wD5A3P+GrvC3/QM1b/vzF/8cqvcftSeFpprRxpuq4hk8w4ii/uMv/PT/arL/wCF&#10;J/s8+mk/+FBN/wDH6gufgt+z+s1oqR6TtaTEn/E+m+7sb/pt/e20Wj/0G/8AlNf/ACY/3X/QFL/w&#10;J/8AyB77oerQa7oun6nArJBeQR3EYk+8FdQwz+daOU9q+ef+FJ/s8f3dI/8ACgm/+P0n/Ck/2ePT&#10;SP8AwoJv/j9euq+X296v+C/+TPGlh8Vf3aX5/wCR9Dce1G33FfPlr8Df2f7y5iggtdMnmmKpHFHr&#10;szM7Hoqr53NdEv7I/wAJm6eFif8AuJXf/wAeraEsFU/h1W/+3V/8mYShiaelSFvm/wDI9j+X2/Sj&#10;5fb9K8c/4ZG+FH/QqH/wZ3f/AMeo/wCGRvhR/wBCof8AwZ3f/wAerXkw388v/AV/8kTet/Kvv/4B&#10;7H8vt+lHy+36V45/wyN8KP8AoVD/AODO7/8Aj1H/AAyN8KP+hUP/AIM7v/49RyYb+eX/AICv/kgv&#10;W/lX3/8AAPY/l9v0o+X2/SvHP+GRvhR/0Kh/8Gd3/wDHqP8Ahkb4Uf8AQqH/AMGd3/8AHqOTDfzy&#10;/wDAV/8AJBet/Kvv/wCAex/L7fpR8vt+leOf8MjfCj/oVD/4M7v/AOPUf8MjfCj/AKFQ/wDgzu//&#10;AI9RyYb+eX/gK/8AkgvW/lX3/wDAPY/l9v0qlNt/ti15H+om/wDQo68p/wCGRvhR/wBCof8AwZ3f&#10;/wAeqrJ+yd8K11K3h/4RT920MjMP7RuuqsmP+Wn+0afJhv55f+Ar/wCSFet/Kvv/AOAe2/L7fpR8&#10;vt+leOf8MjfCj/oVD/4M7v8A+PUf8MjfCj/oVD/4M7v/AOPUuTDfzy/8BX/yQ71v5V9//APY/l9v&#10;0o+X2/SvHP8Ahkb4Uf8AQqH/AMGd3/8AHqP+GRvhR/0Kh/8ABnd//HqOTDfzy/8AAV/8kF638q+/&#10;/gHsfy+36UfL7fpXjn/DI3wo/wChUP8A4M7v/wCPUf8ADI3wo/6FQ/8Agzu//j1HJhv55f8AgK/+&#10;SC9b+Vff/wAA9j+X2/Sj5fb9K8c/4ZG+FH/QqH/wZ3f/AMeo/wCGRvhR/wBCof8AwZ3f/wAeo5MN&#10;/PL/AMBX/wAkF638q+//AIB7H8vt+lHy+36V45/wyN8KP+hUP/gzu/8A49R/wyN8KP8AoVD/AODO&#10;7/8Aj1HJhv55f+Ar/wCSC9b+Vff/AMA9j+X2/Sj5fb9K8c/4ZG+FH/QqH/wZ3f8A8eo/4ZG+FH/Q&#10;qH/wZ3f/AMeo5MN/PL/wFf8AyQXrfyr7/wDgHsfy+36VSh2/2xddP9RD/wChSV5T/wAMjfCj/oVD&#10;/wCDO7/+PVVj/ZO+FbalcQ/8Ip+7WGNlH9o3XVmfP/LT/ZFPkw388v8AwFf/ACQr1v5V9/8AwD23&#10;5fb9KPl9v0rxz/hkb4Uf9Cof/Bnd/wDx6j/hkb4Uf9Cof/Bnd/8Ax6lyYb+eX/gK/wDkh3rfyr7/&#10;APgHsfy+36UfL7fpXjn/AAyN8KP+hUP/AIM7v/49R/wyN8KP+hUP/gzu/wD49RyYb+eX/gK/+SC9&#10;b+Vff/wD2P5fb9KPl9v0rxz/AIZG+FH/AEKh/wDBnd//AB6j/hkb4Uf9Cof/AAZ3f/x6jkw388v/&#10;AAFf/JBet/Kvv/4B7H8vt+lHy+36V45/wyN8KP8AoVD/AODO7/8Aj1H/AAyN8KP+hUP/AIM7v/49&#10;RyYb+eX/AICv/kgvW/lX3/8AAPY/l9v0o+X2/SvHP+GRvhR/0Kh/8Gd3/wDHqP8Ahkb4Uf8AQqH/&#10;AMGd3/8AHqOTDfzy/wDAV/8AJBet/Kvv/wCAex/L7fpR8vt+leOf8MjfCj/oVD/4M7v/AOPUf8Mj&#10;fCj/AKFQ/wDgzu//AI9Ry4b+eX/gK/8AkgvW/lX3/wDAPYVZSen6VUswPtWocf8ALwv/AKLjrzHR&#10;/wBl/wCGmg6vZ6lYeG/JvbGeO5t5ft9y3lyI25W2tIV6j0r06xX/AEjUP+vhf/Rcdc9RUov9zJv1&#10;Vv1ZpHm+3EvbR6D8qXaPQUtFZGlkJtHoKNo9BS0UBZCbR6CjaPQUtFAWQm0egowPSlooAKKKKBhR&#10;RRQAVR0n/j2k/wCvib/0Y1Xqo6T/AMe0n/XxN/6MagC9RRRQAUUUUAFFFFABRRRQAUUUUAFFFFAB&#10;VHRv+QTY/wDXvH/6DV6qOjf8gmx/694//QaAL1FFFABXG/EL/lw/7af+y12Vcb8Qv+XD/tp/7LQB&#10;0mjf8gmx/wCveP8A9Bq9VHRv+QTY/wDXvH/6DV6gAooooAKKKKACiiigAooooAKKKKACiiigAooo&#10;oAKKKKACiiigArE8ReLNG8I2Yu9d1mw0WyZ/LW61G6jt4y393czAbuDW3XnnxO0nW9UvfBR0J4oL&#10;yDWWla5uLOS5gt1+x3S7pI1kj+X5gv3l+Zl+lAHcWd5BfWsNxbSpPBKiuk0bbldW5Vg3cc1br5u8&#10;Z+D/ABB4ZvNL0a28RazpuiWelxx2V3pui6le5uvMkaZmj0+aNV+9DtWZZI9o2r/y03dFpdtrvhrR&#10;tF13UpvEV9MPEN0+qqq3k7NaYvI4dtou4+Xlrdtqr/dZt23dQB7bnrXJ/ErR7rxB4D1vS7CSG3vr&#10;62a1t5J/9WsknyqW+VuNzD+Gq/wtutSvvCz3epQ38NxNqWoSxx6kGWdYGu5jCrK3Kr5ZTavZdtWP&#10;iZfX+n+A9bu9KimuNUt7ZpbSGCPzJHmX5o1VdrbjuC8baOXpa4X13sfKf/DIfxY/6GLw3/38k/8A&#10;kej/AIZD+K//AEMfhv8A7+Sf/I9J/wALo+Pn/QreJP8AwS//AHPR/wALo+Pn/QreJP8AwS//AHPW&#10;v1er/wBC+H3Uf/kjq+tS/wChhP76v/yIv/DIfxX/AOhj8N/9/JP/AJHo/wCGQ/iv/wBDH4b/AO/k&#10;n/yPSf8AC6Pj5/0K3iT/AMEv/wBz0f8AC6Pj5/0K3iT/AMEv/wBz0fV6v/Qvh91H/wCSD61L/oYT&#10;++r/APIi/wDDIfxX/wChj8N/9/JP/kej/hkP4r/9DH4b/wC/kn/yPSf8Lo+Pn/QreJP/AAS//c9H&#10;/C6Pj5/0K3iT/wAEv/3PR9Xq/wDQvh91H/5IPrUv+hhP76v/AMiL/wAMh/Ff/oY/Df8A38k/+R6P&#10;+GQ/iv8A9DH4b/7+Sf8AyPSf8Lo+Pn/QreJP/BL/APc9H/C6Pj5/0K3iT/wS/wD3PR9Xq/8AQvh9&#10;1H/5IPrUv+hhP76v/wAiL/wyH8V/+hj8N/8AfyT/AOR6P+GQ/iv/ANDH4b/7+Sf/ACPSf8Lo+Pn/&#10;AEK3iT/wS/8A3PR/wuj4+f8AQreJP/BL/wDc9H1er/0L4fdR/wDkg+tS/wChhP76v/yIv/DIfxX/&#10;AOhj8N/9/JP/AJHo/wCGQ/iv/wBDH4b/AO/kn/yPSf8AC6Pj5/0K3iT/AMEv/wBz0f8AC6Pj5/0K&#10;3iT/AMEv/wBz0fV6v/Qvh91H/wCSD61L/oYT++r/APIi/wDDIfxX/wChj8N/9/JP/keopf2TfirD&#10;JCp8ReHd0zeWv7yT+6zf8+/+zUn/AAuj4+f9Ct4k/wDBL/8Ac9RTfGb47tJCz+F/Ee5W3R/8SX+L&#10;a3/Tv/d3U/q9X/oXw+6j/wDJB9af/Qwn99X/AORJh+yH8WD/AMzF4c/77k/+R6P+GQ/ix/0MXhz/&#10;AL7k/wDkekHxq+Pnbwv4k/8ABL/9z16L/wANReP8DHwN8R59d1x/8i10UcDKqvewVKPqqX6NnNWx&#10;9Si48mNnP0dT9UjgtO/ZU+L+l6hbXtr4l8OR3NtKs0Tl5H2yK25W+a3rvP8AhBv2leg+IXh0D2t4&#10;/wD5DpR+1F49/wCiF+Ij/wACuP8A5Fpf+Go/H3/RDPEY/wCBXH/yLXoUcPWoLlp0KS9FA8utio4i&#10;XNWrTl6uTE/4Qf8AaX/6KD4d/wC/Ef8A8h0f8IP+0v8A9FB8O/8AfiP/AOQ6P+GofH//AEQzxF/3&#10;1cf/ACLR/wANQ+P/APohniL87j/5FrfkxX/Pun/5J/mc16H88/8AyYP+EH/aX/6KD4d/78R//IdH&#10;/CD/ALS//RQfDv8A34j/APkOj/hqHx//ANEM8Rfncf8AyLR/w1D4/wD+iGeIvzuP/kWj2eK/590/&#10;/JP8wvQ/nn/5MH/CD/tL/wDRQfDv/fiP/wCQ6P8AhB/2l/8AooPh3/vxH/8AIdH/AA1D4/8A+iGe&#10;IvzuP/kWj/hqHx//ANEM8Rfncf8AyLR7PFf8+6f/AJJ/mF6H88//ACYP+EH/AGl/+ig+Hf8AvxH/&#10;APIdH/CD/tL/APRQfDv/AH4j/wDkOj/hqHx//wBEM8Rfncf/ACLR/wANQ+P/APohniL87j/5Fo9n&#10;iv8An3T/APJP8wvQ/nn/AOTB/wAIP+0v/wBFB8O/9+I//kOq7+Cf2kvt0IPj7w953lvtbyI/u7l3&#10;f8uf+7Vj/hqHx/8A9EM8Rfncf/ItVn/ab8em+ik/4Uh4hBWORfL3XHOWX5v+PX/Z/wDHqap4v/n3&#10;T/8AJP8AML0P55/+TFn/AIQf9pf/AKKD4d/78R//ACHR/wAIP+0v/wBFB8O/9+I//kOj/hqHx/8A&#10;9EM8Rfncf/ItH/DUPj//AKIZ4i/O4/8AkWl7PFf8+6f/AJJ/mF6H88//ACYP+EH/AGl/+ig+Hf8A&#10;vxH/APIdH/CD/tL/APRQfDv/AH4j/wDkOj/hqHx//wBEM8Rfncf/ACLR/wANQ+P/APohniL87j/5&#10;Fo9niv8An3T/APJP8wvQ/nn/AOTB/wAIP+0v/wBFB8O/9+I//kOj/hB/2l/+ig+Hf+/Ef/yHR/w1&#10;D4//AOiGeIvzuP8A5Fo/4ah8f/8ARDPEX53H/wAi0ezxX/Pun/5J/mF6H88//Jg/4Qf9pf8A6KD4&#10;d/78R/8AyHR/wg/7S/8A0UHw7/34j/8AkOj/AIah8f8A/RDPEX53H/yLR/w1D4//AOiGeIvzuP8A&#10;5Fo9niv+fdP/AMk/zC9D+ef/AJMH/CD/ALS//RQfDv8A34j/APkOj/hB/wBpf/ooPh3/AL8R/wDy&#10;HR/w1D4//wCiGeIvzuP/AJFo/wCGofH/AP0QzxF+dx/8i0ezxX/Pun/5J/mF6H88/wDyYP8AhB/2&#10;l/8AooPh3/vxH/8AIdH/AAg/7S//AEUHw7/34j/+Q6P+GofH/wD0QzxF+dx/8i0f8NQ+P/8Aohni&#10;L87j/wCRaPZ4r/n3T/8AJP8AML0P55/+TB/wg/7S/wD0UHw7/wB+I/8A5Dqungn9pL7dMB4+8Ped&#10;5abm8iP7u5tv/Ln/AL1WP+GofH//AEQzxF+dx/8AItVk/ab8erfSyf8ACkPEJLRxr5e644wzfN/x&#10;6/7X/jtP2eL/AOfdP/yT/ML0P55/+TFn/hB/2l/+ig+Hf+/Ef/yHR/wg/wC0v/0UHw7/AN+I/wD5&#10;Do/4ah8f/wDRDPEX53H/AMi0f8NQ+P8A/ohniL87j/5FpezxX/Pun/5J/mF6H88//Jg/4Qf9pf8A&#10;6KD4d/78R/8AyHR/wg/7S/8A0UHw7/34j/8AkOj/AIah8f8A/RDPEX53H/yLR/w1D4//AOiGeIvz&#10;uP8A5Fo9niv+fdP/AMk/zC9D+ef/AJMH/CD/ALS//RQfDv8A34j/APkOj/hB/wBpf/ooPh3/AL8R&#10;/wDyHR/w1D4//wCiGeIvzuP/AJFo/wCGofH/AP0QzxF+dx/8i0ezxX/Pun/5J/mF6H88/wDyYP8A&#10;hB/2l/8AooPh3/vxH/8AIdH/AAg/7S//AEUHw7/34j/+Q6P+GofH/wD0QzxF+dx/8i0f8NQ+P/8A&#10;ohniL87j/wCRaPZ4r/n3T/8AJP8AML0P55/+TB/wg/7S/wD0UHw7/wB+I/8A5Do/4Qf9pf8A6KD4&#10;d/78R/8AyHR/w1D4/wD+iGeIvzuP/kWj/hqHx/8A9EM8Rf8AfVx/8i0ezxX/AD7p/wDkn+YXofzz&#10;/wDJj3rwvDqdr4c0qHW7iG51iO1iW9uIBhJJwo8xl+VflZs/wj6VsbvSvm7/AIak8e/9EM8R/wDf&#10;dx/8i0f8NSePf+iGeI/++7j/AORa82WX4lu9l/4FH/M7Y4yitL/gz6UqlZf8fWo/9fC/+i46ujoK&#10;pWX/AB9aj/18L/6LjrzDvL1FFFABRRRQAUUUlAC0UUUAFFFFABRRRQAVR0n/AI9pP+vib/0Y1Xqo&#10;6T/x7Sf9fE3/AKMagC9RRRQAUUUUAFFFFABRRRQAUUUUAFFFFABVHRv+QTY/9e8f/oNXqo6N/wAg&#10;mx/694//AEGgC9RRRQAVxvxC/wCXD/tp/wCy12Vcb8Qv+XD/ALaf+y0AdJo3/IJsf+veP/0Gr1Ud&#10;G/5BNj/17x/+g1eoAKKKKACiiigAooooAKKKKACiiigAooooAKKKKACiiigAoorH8SeIbbwroOo6&#10;ve7zaWNvJcSeWu5yqruwq/xNxQBsUVwlr408Qaba3eo+KPD1poWi21lJfPeW+pNdyQLGu51mj8ld&#10;rbd3+raX7rf7O7Xm8caLB4mi8PyX+zVpbdbmOFopNpjbzNp8zbtyfJk+Xdn5TQB0lFcPb/Fbw7eX&#10;VlGk2pLHfCFre9k0e8jtJPMVWj/0hofK+bcqj5vvNt+9xUWl/GTwtrlrLc6dc6jeRrbi6j8nR7xm&#10;uI9yruhXyd0wVmXd5e7bu+bbQB3S8HpXOePtbXw34R1PV3jWVLCP7U0bPtz5bBsbu33am8NeKNP8&#10;VWclzp8lwUjmMMkV1bSWs0UmA214pFWRDtZWwyjhlbvTPHNjYan4V1Gz1Xy/7LuEEN35z+WvkswW&#10;Tc3b5d3NJ/3tBx37ng3/AA2tp3/QFs//AAbr/wDG6P8AhtbTv+gLaf8Ag3X/AON1pf8AClP2eP7u&#10;kf8AhQT/APx+j/hSn7PH93SP/Cgn/wDj9cfscJ/0Gz+6men7eX/QFH/wKZm/8Nrad/0BbT/wbr/8&#10;bo/4bW07/oC2n/g3X/43Wl/wpT9nj+7pH/hQT/8Ax+j/AIUp+zx/d0j/AMKCf/4/R7HCf9Bs/uph&#10;7eX/AEBR/wDAqhm/8Nrad/0BbT/wbr/8bo/4bW07/oC2f/g3X/43Wl/wpT9nj+7pH/hQT/8Ax+j/&#10;AIUp+zx/d0j/AMKCf/4/R7HCf9Bs/uph7eX/AEBR/wDAqhmf8Nqad/0BbP8A8Gy//G67H4cftPeG&#10;fGTX/wDat9pHhoWwj2fa9Xh/e7t27bu2/d2j/vqsD/hSf7POOmkD/uYJ/wD4/Tf+FKfs9Homk/X/&#10;AISCb/4/W1GngqdRSni5tduWH+ZhXqVJ03GnhIxl35pfqesf8Lk+H/8A0O/hv/wa2/8A8XR/wuT4&#10;f/8AQ7+G/wDwa2//AMXXlP8AwpT9nj00n/wfzf8Ax+j/AIUp+zx6aT/4P5v/AI/Xpe2yv/n7L7l/&#10;8keT7HH/APPtfj/kerf8Lk+H/wD0O/hv/wAGtv8A/F0f8Lk+H/8A0O/hv/wa2/8A8XXlP/ClP2eP&#10;TSf/AAfzf/H6P+FKfs8emk/+D+b/AOP0e2yv/n7L7l/8kP2OP/59r8f8j1b/AIXJ8P8A/od/Df8A&#10;4Nbf/wCLqpefGLwE1xYsPGvh1lWZix/tW34/dyf7Veaf8KU/Z49NJ/8AB/N/8fqC5+C/7P6zWiom&#10;lbWk2yf8T2b7uxv+m397bR7bK/8An7L8P/kg9jj/APn2vx/yPXf+FyfD/wD6Hfw3/wCDW3/+Lo/4&#10;XJ8P/wDod/Df/g1t/wD4uvKf+FKfs8emk/8Ag/m/+P0f8KU/Z49NJ/8AB/N/8fo9tlf/AD9l9y/+&#10;SF7HH/8APtfj/kerf8Lk+H//AEO/hv8A8Gtv/wDF0f8AC5Ph/wD9Dv4b/wDBrb//ABdeU/8AClP2&#10;ePTSf/B/N/8AH6P+FKfs8emk/wDg/m/+P0e2yv8A5+y+5f8AyQexx/8Az7X4/wCR6t/wuT4f/wDQ&#10;7+G//Brb/wDxdH/C5Ph//wBDv4b/APBrb/8AxdeU/wDClP2ePTSf/B/N/wDH6P8AhSn7PHppP/g/&#10;m/8Aj9Htsr/5+y+5f/JD9jj/APn2vx/yPVv+FyfD/wD6Hfw3/wCDW3/+Lo/4XJ8P/wDod/Df/g1t&#10;/wD4uvKf+FKfs8emk/8Ag/m/+P0f8KU/Z49NJ/8AB/N/8fo9tlf/AD9l9y/+SD2OP/59r8f8j1b/&#10;AIXJ8P8A/od/Df8A4Nbf/wCLo/4XJ8P/APod/Df/AINbf/4uvKf+FKfs8emk/wDg/m/+P0f8KU/Z&#10;49NJ/wDB/N/8fo9tlf8Az9l9y/8Akg9jj/8An2vx/wAj1b/hcnw//wCh38N/+DW3/wDi6P8Ahcvw&#10;/wD+h38N/wDg1t//AIuvKf8AhSn7PHppP/g/m/8Aj9H/AApT9nj00n/wfzf/AB+j22V/8/Zfcv8A&#10;5IXscf8A8+1+P+R6t/wub4f/APQ7+HP/AAa2/wD8XVWT4xeAv7Ugb/hNfDuFhkXd/atv/ej/ANqv&#10;Mv8AhSn7PX9zSP8AwoJv/j9WtK/Z0+CniLUPK0rSrLUY44mMy2usXEu1ty7c7ZuP4qqNTLZOyqS+&#10;5f8AyQnTx0Vdwj+P+R6b/wALl+H/AP0O/hv/AMGtv/8AF0f8Ll+H/wD0O/hv/wAGtv8A/F1x3/DI&#10;/wAKP+hVP/gzu/8A47R/wyP8KP8AoVT/AODO7/8AjtdHLgP5p/8AgMf/AJIyviv5Y/j/AJHY/wDC&#10;5fh//wBDv4b/APBrb/8AxdH/AAuX4f8A/Q7+G/8Awa2//wAXXHf8Mj/Cj/oVT/4M7v8A+O0f8Mj/&#10;AAo/6FU/+DO7/wDjtHLgP5p/+Ax/+SHfFfyx/H/I7H/hcvw//wCh38N/+DW3/wDi6P8Ahcvw/wD+&#10;h38N/wDg1t//AIuuO/4ZH+FH/Qqn/wAGd3/8do/4ZH+FH/Qqn/wZ3f8A8do5cB/NP/wGP/yQXxX8&#10;sfx/yOx/4XL8P/8Aod/Df/g1t/8A4uj/AIXL8P8A/od/Df8A4Nbf/wCLrjv+GR/hR/0Kp/8ABnd/&#10;/HaP+GR/hR/0Kp/8Gd3/APHaOXAfzT/8Bj/8kF8V/LH8f8jsf+Fy/D//AKHfw3/4Nbf/AOLo/wCF&#10;y/D/AP6Hfw3/AODW3/8Ai647/hkf4Uf9Cqf/AAZ3f/x2j/hkf4Uf9Cqf/Bnd/wDx2jlwH80//AY/&#10;/JBfFfyx/H/I7H/hcvw//wCh38N/+DW3/wDi6P8Ahcvw/wD+h38N/wDg1t//AIuuO/4ZH+FH/Qqn&#10;/wAGd3/8do/4ZH+FH/Qqn/wZ3f8A8do5cB/NP/wGP/yQXxX8sfx/yOx/4XL8P/8Aod/Df/g1t/8A&#10;4uqsfxi8A/2pO3/Ca+HcNDGu7+1bf+9J/tVy/wDwyP8ACj/oVT/4M7v/AOO1WT9k/wCFbalcQ/8A&#10;CK/u1hjZR/aF11Znz/y0/wBkU7YD+af/AICv/kgviv5Y/j/kd3/wuX4f/wDQ7+G//Brb/wDxdH/C&#10;5fh//wBDv4b/APBrb/8Axdcb/wAMj/Cf/oVT/wCDO7/+O0f8Mj/Cf/oVT/4M7v8A+O0uXAfzT/8A&#10;AY//ACQXxX8sfx/yOy/4XL8P/wDod/Df/g1t/wD4uj/hcvw//wCh38N/+DW3/wDi643/AIZH+E//&#10;AEKp/wDBnd//AB2j/hkf4T/9Cqf/AAZ3f/x2jlwH80//AAGP/wAkF8V/LH8f8jsv+Fy/D/8A6Hfw&#10;3/4Nbf8A+Lo/4XL8P/8Aod/Df/g1t/8A4uuN/wCGR/hP/wBCqf8AwZ3f/wAdo/4ZH+E//Qqn/wAG&#10;d3/8do5cB/NP/wABj/8AJBfFfyx/H/I7L/hcvw//AOh38N/+DW3/APi6P+Fy/D//AKHfw3/4Nbf/&#10;AOLrjf8Ahkf4T/8AQqn/AMGd3/8AHaP+GR/hP/0Kp/8ABnd//HaOXAfzT/8AAY//ACQXxX8sfx/y&#10;Oy/4XL8P/wDod/Df/g1t/wD4uj/hcvw//wCh38N/+DW3/wDi643/AIZH+E//AEKp/wDBnd//AB2j&#10;/hkf4T/9Cqf/AAZ3f/x2jlwH80//AAGP/wAkF8V/LH8f8jsv+Fy/D/8A6Hfw3/4Nbf8A+Lo/4XL8&#10;P/8Aod/Df/g1t/8A4uuN/wCGR/hP/wBCqf8AwZ3f/wAdo/4ZH+E//Qqn/wAGd3/8do5cB/NP/wAB&#10;j/8AJBfFfyx/H/I7L/hc3gD/AKHjw5/4Nbf/AOLqrZ/GLwEtzfE+NvDqq0ykH+1bfn93H/tVy/8A&#10;wyP8J/8AoVT/AODO7/8AjtV7T9k/4VSTXqt4W4jm2j/iYXXTYrf89P8Aap8uX/zT/wDAV/8AJBzY&#10;r+WP4/5Hdf8AC5vAH/Q8eHP/AAa2/wD8XR/wubwB/wBDx4c/8Gtv/wDF1xv/AAyP8KP+hVP/AIM7&#10;v/47R/wyP8J/+hVP/gzu/wD47S5cB/NP/wABj/8AJBzYrtH8f8jsv+FzeAP+h48Of+DW3/8Ai6P+&#10;FzeAP+h48Of+DW3/APi647/hkf4Uf9Cqf/Bnd/8Ax2j/AIZH+FH/AEKp/wDBnd//AB2jlwH80/8A&#10;wGP/AMkHNiu0fx/yOwb40eAP+h28O/8Ag1t//i61PD/jTQfFzXH9h63p+sm32+d9guo5/L3Z27tp&#10;O3O1v++TXnn/AAyJ8J/+hWP/AIMrv/47XWfD/wCEXhX4Vm//AOEY0r+zPtvl/aP9Jmm37N23/WM2&#10;377dPWuerHCcn7qUubzS/wAzSn7fm9+1juKWkpa4jqCiiigAooooAKo6T/x7Sf8AXxN/6Mar1UdJ&#10;/wCPaT/r4m/9GNQBeooooAKKKKACiiigAooooAKKKKACiiigAqjo3/IJsf8Ar3j/APQavVR0b/kE&#10;2P8A17x/+g0AXqKKKACuN+IX/Lh/20/9lrsq434hf8uH/bT/ANloA6TRv+QTY/8AXvH/AOg1eqjo&#10;3/IJsf8Ar3j/APQavUAFFFFABRRRQAUUUUAFFFFABRRRQAUUUUAFFFFABRRRQAVj+JPD1t4q0HUd&#10;Ivd4tL63kt5PLba4Vl25Vv4W5rYooA8cX4G3Or6xqF/4g1XSr25vNIuNHmv9O0QWd5dLMsaeZcTe&#10;c3mMqx4Xaqj5vwqh4v8Ag74n12yvLufxBBf+Ibr+z7SG40+x+wx2cMckyzybWmkZmaG6uP4v92vc&#10;qKAPHdd+A0GpeL7bV47nS44Le9s7mFrjR/tF/brb+Xi3huml/dwt5edqx/ekf5vmqfVvgd9u8NeG&#10;tJXWU/4kekf2V+/s/MhvPntW/fR+Yu6Nvsu1o93zLIy7q9aooBaHC/Cv4cr8NdJ1OzSWwK3t8175&#10;Olacthaw5jjj2xwh22r+73fe/irR+Imgt4n8F6royXTWUmowmzF0q7vK8w7d23cudu71rqa5X4kQ&#10;39z4F1qPSFkfVWtytmsc/ks03/LPEn8Pzbfmpc0vshFLqfOf/DC+pf8ARTrr/wAFzf8AyRR/wwvq&#10;X/RTrr/wXN/8kVkf8Ir+0F/0B9a/8KWH/wCPUf8ACK/tBf8AQH1r/wAKWH/49R9czP8A6BoffR/z&#10;O76vgv8AoMf3Vf8AI1/+GF9S/wCinXX/AILm/wDkij/hhfUv+inXX/gub/5IrI/4RX9oL/oD61/4&#10;UsP/AMeo/wCEV/aC/wCgPrX/AIUsP/x6j65mn/QND76P+Y/q+C/6DH91X/I1/wDhhfUv+inXX/gu&#10;b/5Io/4YX1L/AKKddf8Agub/AOSKyP8AhFf2gv8AoD61/wCFLD/8epP+EV/aC/6A+s/+FLD/APHq&#10;X1zNP+gaH30f8xfV8F/0GP7qv+Rsf8ML6l/0U66/8Fzf/JFH/DC+pf8ARTrr/wAFzf8AyRWR/wAI&#10;r+0F/wBAfWv/AApYf/j1H/CK/tBf9AfWv/Clh/8Aj1P65mn/AEDQ++j/AJh9XwX/AEGP7qv+Rr/8&#10;ML6l/wBFOuv/AAXN/wDJFH/DC+pf9FOuv/Bc3/yRWR/wiv7QX/QH1r/wpYf/AI9R/wAIr+0F/wBA&#10;fWv/AApYf/j1H1zNP+gaH30f8x/V8F/0GP7qv+Rr/wDDC+pf9FOuv/Bc3/yRSf8ADC+pf9FOuv8A&#10;wXN/8kVk/wDCK/tBf9AfWv8AwpYf/j1J/wAIr+0F/wBAfWf/AApYf/j1L65mn/QND76P+YfV8F/0&#10;GP7qv+RrL+wzqbdPibdEf9g9v/kiorj9h/UoZbdP+Fl3TedJ5f8AyDW4+Vm/5+P9mut+HuufGbwZ&#10;o89nqHw4uvENxJO0q3N34ot8qu1V2fNu/us3/Aq6G6+JXxVaaz3fBzayy7gB4oteW8tvl+7Xr0pY&#10;qpCMpxgn2/dHj1KlOnNxjObXf3zzj/hhXU/+im3X/gub/wCSKP8AhhbU/wDopt1/4Lm/+SK9S/4W&#10;d8Wv+iLf+XTaf/E0v/Czvi1/0Rb/AMum0/8Aiau2J/6d/wDlIj2sf5p/+Tnln/DC2p/9FNuv/Bc3&#10;/wAkUf8ADC2p/wDRTbr/AMFzf/JFep/8LO+LX/RFv/LptP8A4mj/AIWd8Wv+iLf+XTaf/E0WxP8A&#10;07/8pB7WP80//Jzyz/hhbU/+im3X/gub/wCSKP8AhhbU/wDopt1/4Lm/+SK9T/4Wd8Wv+iLf+XTa&#10;f/E0f8LO+LX/AERb/wAum0/+Jotif+nf/lIPax/mn/5OeWf8MLan/wBFNuv/AAXN/wDJFH/DC2p/&#10;9FNuv/Bc3/yRXqf/AAs74tf9EW/8um0/+Jo/4Wd8Wv8Aoi3/AJdNp/8AE0WxP/Tv/wApB7WP80//&#10;ACc8s/4YW1P/AKKbdf8Agub/AOSKP+GFtT/6Kbdf+C5v/kivU/8AhZ3xa/6It/5dNp/8TR/ws74t&#10;f9EW/wDLptP/AImi2J/6d/8AlIPax/mn/wCTnln/AAwtqf8A0U26/wDBc3/yRR/wwtqf/RTbr/wX&#10;N/8AJFep/wDCzvi1/wBEW/8ALptP/iaT/hZ3xa/6It/5dNp/8TRbE/8ATv8A8pB7aP8ANP8A8nPL&#10;f+GFdT/6KbdD/uHN/wDJFWNL/ZB8TeHb/wAvTPi3q2nPOjO8lnbSQ7trLw224+b71elf8LO+LX/R&#10;Fv8Ay6bT/wCJqpJ8TPioNRgb/hTn7xYpVWP/AISi1+ZdyfN93/d/76q4yxUHePJ/5TIlUhUjyylP&#10;/wAnOb/4Zc8ff9F08R/983H/AMlUf8MuePv+i6eI/wDvm4/+Sq6//hZ3xa/6Isf/AAqbT/4mj/hZ&#10;3xa/6Isf/CptP/ia29vjf5of+Ujn9lh+0v8Ayc5D/hlzx9/0XTxH/wB83H/yVR/wy54+/wCi6eI/&#10;++bj/wCSq6//AIWd8Wv+iLH/AMKm0/8AiaP+FnfFr/oix/8ACptP/iaPb47+aH/lIPZYftL/AMnO&#10;Q/4Zc8ff9F08R/8AfNx/8lUf8MuePv8AouniP/vm4/8Akquv/wCFnfFr/oix/wDCptP/AImj/hZ3&#10;xa/6Isf/AAqbT/4mj2+O/mh/5SD2WH7S/wDJzkP+GXPH3/RdPEf/AHzcf/JVH/DLnj7/AKLp4j/7&#10;5uP/AJKrr/8AhZ3xa/6Isf8AwqbT/wCJo/4Wd8Wv+iLH/wAKm0/+Jo9vjv5of+Ug9lh+0v8Ayc5D&#10;/hlzx9/0XTxH/wB83H/yVR/wy54+/wCi6eI/++bj/wCSq6//AIWd8Wv+iLH/AMKm0/8AiaP+FnfF&#10;r/oix/8ACptP/iaPb47+aH/lIPZYftL/AMnOQ/4Zc8ff9F08R/8AfNx/8lUf8MuePv8AouniP/vm&#10;4/8Akquv/wCFnfFr/oix/wDCptP/AImj/hZ3xa/6Isf/AAqbT/4mj2+O/mh/5SD2WH7S/wDJzj/+&#10;GXPH3/RdPEf/AHzcf/JVd58Hvhn4g+G+oa5HrXjjUfGbXUVs0T34f/R9rTbgu+R/vbh/3zVP/hZv&#10;xZ/6Isf/AAqbT/4mqkfxL+Kn9oTn/hTn7xoolaP/AISi1+Vdz/N93/e/75rGo8XWhyTcLetNfkaQ&#10;jQpu6Uv/ACY9s/Kj8q8f/wCFnfFr/oix/wDCptP/AImj/hZ3xa/6Isf/AAqbT/4muH6nU7x/8Dh/&#10;mdX1iHn9z/yPYPyo/KvH/wDhZ3xa/wCiLH/wqbT/AOJo/wCFnfFr/oix/wDCptP/AImj6nU7x/8A&#10;A4f5h9Yh5/c/8j2D8qPyrx//AIWd8Wv+iLH/AMKm0/8AiaP+FnfFr/oix/8ACptP/iaPqdTvH/wO&#10;H+YfWIef3P8AyPYPyo/KvH/+FnfFr/oix/8ACptP/iaP+FnfFr/oix/8Km0/+Jo+p1O8f/A4f5h9&#10;Yh5/c/8AI9g/Kj8q8f8A+FnfFr/oix/8Km0/+Jo/4Wd8Wv8Aoix/8Km0/wDiaPqdTvH/AMDh/mH1&#10;iHn9z/yPYPyo/KvH/wDhZ3xa/wCiLH/wqbT/AOJo/wCFnfFr/oix/wDCptP/AImj6nU7x/8AA4f5&#10;h9Yh5/c/8j2D8qp2X/H1qH/Xdf8A0XHXlf8Aws74tf8ARFj/AOFTaf8AxNVbP4lfFVZrwr8G95aX&#10;cw/4Si14by1+X7tH1Or3j/4HD/MPrEPP7n/ke1bhS1554F8Z+N9e1ia28SfD/wD4RWxWAyJef2zD&#10;eeZJuA8vZGuRwWbd/s+9eh1x1KcqT5X+d/yN4zU1dDqKKM0ihaSjNGaAFoopKAFooooAKKKKACqO&#10;k/8AHtJ/18Tf+jGq9VHSf+PaT/r4m/8ARjUAXqKKKACiiigAooooAKKKKACiiigAooooAKo6N/yC&#10;bH/r3j/9Bq9VHRv+QTY/9e8f/oNAF6iiigArjfiF/wAuH/bT/wBlrsq434hf8uH/AG0/9loA6TRv&#10;+QTY/wDXvH/6DV6qOjf8gmx/694//QavUAFFFFABRRRQAUUUUAFFFFABRRRQAUUUUAFFFFABRRRQ&#10;AnevJPitYaxrnj7wppemCaaKSw1C4ntk8Q3mkK22S1VXaS1RmZl8xtqt8vzNXrZ6iue8TeBfDnjR&#10;YP7f0HStd+z7vJ/tKzjuPL3fe271bb90flU9UwOI1bxp4ltbPxzqenS6UNN8Mw3EMemz2s011LNH&#10;arMrSTecu1WZl+Xy2Zl+bd83y1fG/wAUtas/FE2geH2s59Sa1sZrW3Wy+2STyS/amkj+a6t41xHb&#10;rIrNIv8AF97ctegnwP4c/tlNY/sDS/7WWL7Ot/8AY4/PEe3b5fmbd23b8u2qEfwr8FppM+lr4Q0F&#10;NNnZTJYjTIRC7Lkruj27Wxk1Qf1+R47rXxc8W+Lvhv4pu7OfS/D02j6HNNfPNG3nyyeZdQq1u0dx&#10;ttz/AKMzK26b5m2q3y7m7TS/iT4hkk0zUXk0mTR9Q1W40iHS1t5PtsTQ+cvmNN5m1m/0dmaPy12q&#10;33vl+btJvhr4SuvsazeFtGkWzRo7Xdp8LfZ1b7yx/L8u7LZ21ct/BXh+01+41u30LTYNanTy5tRi&#10;tI1uJF+X5Wk27mX5V/75oYGb8NNY1jxJ4L0rWNZksftWpW0V2sVjC8axLJGreX80jbjy3zfL/u1L&#10;8Stabwv4G1nV49m/T7c3g81WZf3fzfNt/wB2t6ysLfTrWC2tYo7e2hRY44YV2qirwqhR0FZfjaSx&#10;h8MX0mqpFLpoUG7SePzI2h3DzNy9xt3cUpyjrzaIcL80bas+Uv8AhtzVvTSP/ASf/wCOUf8ADbmr&#10;emkf+Ac//wAcr1L/AISL4Af9APw9/wCE6P8A4zR/wkXwA/6Afh7/AMJ0f/Ga8m+T/wDQXU/8Dh/8&#10;ge7bMv8AoBj/AOAz/wAzy3/htzVvTSP/AADn/wDjlH/Dbmremkf+Ac//AMcr1L/hIvgB/wBAPw9/&#10;4To/+M0f8JF8AP8AoB+Hv/CdH/xmi+Tf9BdT/wADp/8AyA+XMv8AoBj/AOAz/wAzy3/htzVvTSR/&#10;26T/APxyuy+G/wC2RoF8b8eMdXs9NVNn2b7LYXJL/e35wH6fL6feroD4g+APX+xfDn0Hh3/7TWt4&#10;R0/4N+N9Qex0Xwv4dvLpYjM0baGkeI8qu75oh/eWuvCSyhVlavOb7c8f/kTkxUcxdKV8LGC78s1b&#10;72L/AMNcfCj/AKGo/wDgsu//AI1R/wANcfCj/oaj/wCCy7/+NV2P/Cmvh/8A9CP4b/8ABVb/APxF&#10;H/Cmvh//ANCR4b/8FVv/APEV9DzYD+Wf/gUf/kT5y2K/mj+P+Zx3/DXHwo/6Go/+Cy7/APjVH/DX&#10;Hwo/6Go/+Cy7/wDjVdj/AMKa+H//AEJHhv8A8FVv/wDEUf8ACmvh/wD9CR4b/wDBVb//ABFF8B/L&#10;P/wKP/yI7Yr+aP4/5nHf8NcfCj/oaj/4LLv/AONUf8NcfCj/AKGo/wDgsu//AI1XY/8ACmvh/wD9&#10;CR4b/wDBVb//ABFH/Cmvh/8A9CR4b/8ABVb/APxFF8B/LP8A8Cj/APIhbFfzR/H/ADOO/wCGuPhR&#10;/wBDUf8AwWXf/wAaqtd/tYfCqSayZfFPEc24/wDEvuumxh/zz/2q7r/hTXw//wChI8N/+Cq3/wDi&#10;KqXnwd8BLc2IHgrw6qtMwI/sq35/dyf7NO+A/ln/AOBL/wCRC2K/mj+P+ZzP/DXHwo/6Go/+Cy7/&#10;APjVH/DXHwo/6Go/+Cy7/wDjVdj/AMKa+H//AEJHhv8A8FVv/wDEUf8ACmvh/wD9CR4b/wDBVb//&#10;ABFK+A/ln/4FH/5ELYr+aP4/5nHf8NcfCj/oaj/4LLv/AONUf8NcfCj/AKGo/wDgsu//AI1XY/8A&#10;Cmvh/wD9CR4b/wDBVb//ABFH/Cmvh/8A9CR4b/8ABVb/APxFF8B/LP8A8Cj/APIhbFfzR/H/ADOO&#10;/wCGuPhR/wBDUf8AwWXf/wAao/4a4+FH/Q1H/wAFl3/8arsf+FNfD/8A6Ejw3/4Krf8A+Io/4U18&#10;P/8AoSPDf/gqt/8A4ii+A/ln/wCBR/8AkQtiv5o/j/mcd/w1x8KP+hqP/gsu/wD41R/w1x8KP+hq&#10;P/gsu/8A41XY/wDCmvh//wBCR4b/APBVb/8AxFH/AApr4f8A/QkeG/8AwVW//wARRfAfyz/8Cj/8&#10;iFsV/NH8f8zjv+GuPhR/0NR/8Fl3/wDGqP8Ahrj4Uf8AQ1H/AMFl3/8AGq7H/hTXw/8A+hI8N/8A&#10;gqt//iKP+FNfD/8A6Ejw3/4Krf8A+IovgP5Z/wDgUf8A5ELYr+aP4/5nHf8ADXHwo/6Go/8Agsu/&#10;/jVH/DXHwo/6Go/+Cy7/APjVdj/wpr4f/wDQkeG//BVb/wDxFH/Cmvh//wBCR4b/APBVb/8AxFF8&#10;B/LP/wACj/8AIhbFfzR/H/M43/hrj4T/APQ1H/wWXf8A8aqtJ+1h8K21K3m/4Sr92sMisf7PuurM&#10;mP8Aln/smu7/AOFNfD//AKEjw3/4Krf/AOIqrJ8HfAX9pwL/AMIV4d2tDI23+yrf+9H/ALNPmwH8&#10;s/8AwJf/ACIWxX80fx/zOY/4a4+FH/Q1H/wWXf8A8ao/4a4+FH/Q1H/wWXf/AMarsf8AhTXw/wD+&#10;hI8N/wDgqt//AIij/hTXw/8A+hI8N/8Agqt//iKV8B/LP/wKP/yIWxX80fx/zOO/4a4+FH/Q1H/w&#10;WXf/AMao/wCGuPhR/wBDUf8AwWXf/wAarsf+FNfD/wD6Ejw3/wCCq3/+Io/4U18P/wDoSPDf/gqt&#10;/wD4ii+A/ln/AOBR/wDkQtiv5o/j/mcd/wANcfCj/oaj/wCCy7/+NUf8NcfCj/oaj/4LLv8A+NV2&#10;P/Cmvh//ANCR4b/8FVv/APEUf8Ka+H//AEJHhv8A8FVv/wDEUXwH8s//AAKP/wAiFsV/NH8f8zjv&#10;+GuPhR/0NR/8Fl3/APGqP+GuPhR/0NR/8Fl3/wDGq7H/AIU18P8A/oSPDf8A4Krf/wCIo/4U18P/&#10;APoSPDf/AIKrf/4ii+A/ln/4FH/5ELYr+aP4/wCZx3/DXHwo/wChqP8A4LLv/wCNUf8ADXHwo/6G&#10;o/8Agsu//jVdj/wpr4f/APQkeG//AAVW/wD8RR/wpr4f/wDQkeG//BVb/wDxFF8B/LP/AMCj/wDI&#10;hbFfzR/H/M47/hrj4Uf9DUf/AAWXf/xqj/hrj4Uf9DUf/BZd/wDxqux/4U18P/8AoSPDf/gqt/8A&#10;4ij/AIU18P8A/oSPDf8A4Krf/wCIovgP5Z/+BR/+RC2K/mj+P+Zx3/DXHwo/6Go/+Cy7/wDjVVY/&#10;2sPhWupXE3/CVfu2hjVT/Z911Vnz/wAs/wDaFd3/AMKa+H//AEJHhv8A8FVv/wDEVVj+DvgH+1J1&#10;/wCEK8O4WGNtv9lW/wDek/2afNgP5Z/+BL/5ELYr+aP4/wCZzH/DXHwo/wChqP8A4LLv/wCNUf8A&#10;DXHwo/6Go/8Agsu//jVdj/wpr4f/APQkeG//AAVW/wD8RR/wpr4f/wDQkeG//BVb/wDxFK+A/ln/&#10;AOBR/wDkQtiv5o/j/mcd/wANcfCj/oaj/wCCy7/+NUf8NcfCj/oaj/4LLv8A+NV2P/Cmvh//ANCR&#10;4b/8FVv/APEUf8Ka+H//AEJHhv8A8FVv/wDEUXwH8s//AAKP/wAiFsV/NH8f8zjv+GuPhR/0NR/8&#10;Fl3/APGqP+GuPhR/0NR/8Fl3/wDGq7H/AIU18P8A/oSPDf8A4Krf/wCIo/4U18P/APoSPDf/AIKr&#10;f/4ii+A/ln/4FH/5ELYr+aP4/wCZx3/DXHwo/wChqP8A4LLv/wCNUf8ADXHwo/6Go/8Agsu//jVd&#10;j/wpr4f/APQkeG//AAVW/wD8RR/wpr4f/wDQkeG//BVb/wDxFF8B/LP/AMCj/wDIhbFfzR/H/M47&#10;/hrj4Uf9DUf/AAWXf/xqj/hrj4Uf9DUf/BZd/wDxqux/4U18P/8AoSPDf/gqt/8A4ij/AIU18P8A&#10;/oSPDf8A4Krf/wCIovgP5Z/+BR/+RC2K/mj+P+Zx3/DXHwo/6Go/+Cy7/wDjVH/DXHwo/wChqP8A&#10;4LLv/wCNV2P/AApr4f8A/QkeG/8AwVW//wARR/wpr4f/APQkeG//AAVW/wD8RRfAfyz/APAo/wDy&#10;IWxX80fx/wAzjv8Ahrj4Uf8AQ1H/AMFl3/8AGqrWf7WHwqjnvWbxVxJNuH/EvuumxR/zz/2a7r/h&#10;TXw//wChI8N/+Cq3/wDiKqWfwd8BNc3wPgrw6yrMoUf2Vb8fu4/9mnzZf/LP/wACX/yIWxX80fx/&#10;zOZ/4a5+FH/Q1n/wWXf/AMapP+GuPhR/0NR/8Fl3/wDGq7L/AIU18P8A/oSPDf8A4Krf/wCIo/4U&#10;18P/APoSPDf/AIKrf/4ilzYD+Wf/AIFH/wCRC2K/mj+P+Zx3/DXHwo/6Go/+Cy7/APjVH/DXHwo/&#10;6Go/+Cy7/wDjVdj/AMKa+H//AEJHhv8A8FVv/wDEUf8ACmvh/wD9CR4b/wDBVb//ABFF8B/LP/wK&#10;P/yIWxX80fx/zOO/4a4+FH/Q1H/wWXf/AMao/wCGuPhR/wBDUf8AwWXf/wAarsf+FNfD/wD6Ejw3&#10;/wCCq3/+Io/4U18P/wDoSPDf/gqt/wD4ii+A/ln/AOBR/wDkQtiv5o/j/mcf/wANd/Cf/oaT/wCC&#10;27/+NV1nw/8Ai54V+Khv/wDhGNV/tP7D5f2j/Rpodm/dt/1iru+43T0px+C/w/PTwT4d/wDBVb//&#10;ABFavh/wXoPhFrj+w9E0/RjcbfO+wWscHmbc7d20Ddjc3/fRrCq8Jyfuoy5vNr/I0p+35vftY6Gl&#10;pKWuE6gooooAKo6T/wAe0n/XxN/6Mar1UdJ/49pP+vib/wBGNQBeooooAKKKKACiiigAooooAKKK&#10;KACiiigAqjo3/IJsf+veP/0Gr1UdG/5BNj/17x/+g0AXqKKKACuN+IX/AC4f9tP/AGWuyrjfiF/y&#10;4f8AbT/2WgDpNG/5BNj/ANe8f/oNXqo6N/yCbH/r3j/9Bq9QAUUUUAFFFFABRRRQAUUUUAFFFFAB&#10;RRRQAUUUUAFFFFABRRRQAVzXifxppng0Wv8AaT3BkuWZYYLO0mu5n2ruZvKhVm2rxubbtXcvTNdL&#10;Xn3iy11bRvG+meI9O0K68RwrYTafNb2M0CXEW6SORZF86SNWX5GVvm3fd+VqAOk0PxJp3iT7WdNu&#10;xdratHHIyA7QzwxzLg/xZjkjb5f71JZ+JLG71mXSkklTUI0aQwywSRhlVtpZWZQrLuI5WvML74Z3&#10;l9rWs+IpdAt08Rza9pd3Y3fmRvJb26JZJdeXI33V2x3CtwrSKv3T8tYvij4W+KdTvvFstvazR298&#10;5ZfImt/MuYftVvJJCqy7k3SRxyLtkXy2+63ytS+0v66L+vkHT7j6GzXPeONEh8R+FdQ0e4klgt9Q&#10;VbWSS3bZIqyMFZlb1+auV+Cvg9fB2g30CafrGkpcXXmix1aPTovL+RVLRpp/7lVbH+9u3Gtr4r2V&#10;7qfw68Q2emwLcajcWbw2sLOqh5m+VV3N/tYqrP7I4+Z5P/wxf4S/6GnxV/4MIf8A4zR/wxf4S/6G&#10;rxV/4MIf/jNeGf8ACifjR/0J1r/4G2//AMeo/wCFE/Gj/oTrX/wNt/8A49WPscf/AM+qf/gcf8j0&#10;PaYL/oKqf+AS/wDkj3P/AIYv8Jf9DV4q/wDBhD/8Zo/4Yv8ACX/Q1eKv/BhD/wDGa8M/4UT8aP8A&#10;oTrX/wADbf8A+PUf8KJ+NH/QnWv/AIG2/wD8eo9jmH/Pqn/4HH/IPaYL/oKqf+AS/wDkj3P/AIYw&#10;8I9/FXisf9xCH/4zVnS/2TdD0O4afS/HPjTT7hk8tpbXVo42K8cZWL/ZFeCf8KJ+NH/QnWv/AIHW&#10;/wD8eo/4UR8af+hNtf8AwOt//j1aRpZlF3jTpf8AgyP+REpYCceWWIqf+AP/AOSPpT/hnRf+io/E&#10;T/woP/tdH/DOa/8ARUfiJ/4UH/2uvmv/AIUT8aP+hOtf/A63/wDj1H/CifjR/wBCda/+B1v/APHq&#10;0/4V/wCWn/4MX+Rj7DKf+f0//Bb/AMz6U/4ZzX/oqPxE/wDCg/8AtdH/AAzmv/RUfiJ/4UH/ANrr&#10;5r/4UT8aP+hOtf8AwOt//j1H/CifjR/0J1r/AOB1v/8AHqP+Ff8Alp/+DF/kHsMp/wCf0/8AwW/8&#10;z6U/4ZzX/oqPxE/8KD/7XR/wzmv/AEVH4if+FB/9rr5r/wCFE/Gj/oTrX/wOt/8A49R/won40f8A&#10;QnWv/gdb/wDx6j/hX/lp/wDgxf5B7DKf+f0//Bb/AMz6Vb9nEdR8TviMf+4//wDa6q3n7Ovl3Fmv&#10;/CzPiI3mzbfm177vyM3H7v8A2a8y+H9r+0L8N9Hm03TfAmjTQzXDTtJdXMLNuKqv8N0v91a6C58b&#10;ftItNab/AAB4dVlkPl/v4/mbY3/T5/d3V61Kji5QUp1IJ/44njVHh4zlGEZSXo0dx/wzd/1U74i/&#10;+D//AO10f8M3/wDVTviL/wCD/wD+11yH/Cc/tL/9E98O/wDf+P8A+TKP+E6/aY/6J74d/wC/8f8A&#10;8mVp7HEf8/Yf+BRMuaj/ACS+5nX/APDN/wD1U74i/wDg/wD/ALXR/wAM3/8AVTviL/4P/wD7XXIf&#10;8J1+0x/0T3w7/wB/4/8A5Mo/4Tr9pj/onvh3/v8Ax/8AyZR7HEf8/Yf+BRDmo/yS+5nX/wDDN/8A&#10;1U74i/8Ag/8A/tdH/DN//VTviL/4P/8A7XXIf8J1+0x/0T3w7/3/AI//AJMo/wCE6/aY/wCie+Hf&#10;+/8AH/8AJlHscR/z9h/4FEOaj/JL7mdf/wAM3/8AVTviL/4P/wD7XR/wzf8A9VO+Iv8A4P8A/wC1&#10;1yH/AAnX7TH/AET3w7/3/j/+TKP+E6/aY/6J74d/7/x//JlHscR/z9h/4FEOaj/JL7mdf/wzf/1U&#10;74i/+D//AO10f8M3/wDVTviL/wCD/wD+11yH/CdftMf9E98O/wDf+P8A+TKP+E6/aY/6J74d/wC/&#10;8f8A8mUexxH/AD9h/wCBRDmo/wAkvuZ1/wDwzf8A9VO+Iv8A4P8A/wC10f8ADN//AFU74i/+D/8A&#10;+11yH/CdftMf9E98O/8Af+P/AOTKP+E6/aY/6J74d/7/AMf/AMmUexxH/P2H/gUQ5qP8kvuZ1/8A&#10;wzf/ANVO+Iv/AIP/AP7XVST9nXbqEEX/AAs34ifNDI27+3/mHzR/9M/eub/4Tr9pj/onvh3/AL/x&#10;/wDyZVd/G/7Sf2+Fj4A8Ped5b7V8+P7u5d3/AC+f7tNUcR/z9h/4FEOaj/JL7mdv/wAM3/8AVTvi&#10;L/4P/wD7XR/wzf8A9VO+Iv8A4P8A/wC11yH/AAnX7TH/AET3w7/3/j/+TKP+E6/aY/6J74d/7/x/&#10;/JlL2OI/5+w/8CiHNR/kl9zOv/4Zv/6qd8Rf/B//APa6P+Gb/wDqp3xF/wDB/wD/AGuuQ/4Tr9pj&#10;/onvh3/v/H/8mUf8J1+0x/0T3w7/AN/4/wD5Mo9jiP8An7D/AMCiHNR/kl9zOv8A+Gb/APqp3xF/&#10;8H//ANro/wCGb/8Aqp3xF/8AB/8A/a65D/hOv2mP+ie+Hf8Av/H/APJlH/CdftMf9E98O/8Af+P/&#10;AOTKPY4j/n7D/wACiHNR/kl9zOv/AOGb/wDqp3xF/wDB/wD/AGuj/hm//qp3xF/8H/8A9rrkP+E6&#10;/aY/6J74d/7/AMf/AMmUf8J1+0x/0T3w7/3/AI//AJMo9jiP+fsP/AohzUf5Jfczr/8Ahm//AKqd&#10;8Rf/AAf/AP2uj/hm/wD6qd8Rf/B//wDa65D/AITr9pj/AKJ74d/7/wAf/wAmUf8ACdftMf8ARPfD&#10;v/f+P/5Mo9jiP+fsP/AohzUf5Jfczr/+Gb/+qnfEX/wf/wD2uj/hm/8A6qd8Rf8Awf8A/wBrrkP+&#10;E6/aY/6J74d/7/x//JlH/CdftMf9E98O/wDf+P8A+TKPY4j/AJ+w/wDAohzUf5Jfczr/APhm/wD6&#10;qd8Rf/B//wDa6qR/s67tQni/4WZ8RPlhjbd/b3zH5pP+mf8As1zf/CdftMf9E98O/wDf+P8A+TKr&#10;p42/aT+3zMPAHh7zvLTcvnx/d3Nt/wCXz/ep+xxH/P2H/gUQ5qP8kvuZ2/8Awzf/ANVO+Iv/AIP/&#10;AP7XR/wzf/1U74i/+D//AO11yH/CdftMf9E98O/9/wCP/wCTKP8AhOv2mP8Aonvh3/v/AB//ACZS&#10;9jiP+fsP/AohzUf5Jfczr/8Ahm//AKqd8Rf/AAf/AP2uj/hm/wD6qd8Rf/B//wDa65D/AITr9pj/&#10;AKJ74d/7/wAf/wAmUf8ACdftMf8ARPfDv/f+P/5Mo9jiP+fsP/AohzUf5Jfczr/+Gb/+qnfEX/wf&#10;/wD2uj/hm/8A6qd8Rf8Awf8A/wBrrkP+E6/aY/6J74d/7/x//JlH/CdftMf9E98O/wDf+P8A+TKP&#10;Y4j/AJ+w/wDAohzUf5Jfczr/APhm/wD6qd8Rf/B//wDa6P8Ahm//AKqd8Rf/AAf/AP2uuQ/4Tr9p&#10;j/onvh3/AL/x/wDyZR/wnX7TH/RPfDv/AH/j/wDkyj2OI/5+w/8AAohzUf5Jfczr/wDhm/8A6qd8&#10;Rf8Awf8A/wBro/4Zv/6qd8Rf/B//APa65D/hOv2mP+ie+Hf+/wDH/wDJlH/CdftMf9E98O/9/wCP&#10;/wCTKPY4j/n7D/wKIc1H+SX3M6//AIZv/wCqnfEX/wAH/wD9ro/4Zv8A+qnfEX/wf/8A2uuQ/wCE&#10;6/aY/wCie+Hf+/8AH/8AJlH/AAnX7TH/AET3w7/3/j/+TKPY4j/n7D/wKIc1H+SX3M6//hm//qp3&#10;xF/8H/8A9rqpa/s6+ZcXi/8ACzfiGvlTbfl1/r+7Vuf3f+1XN/8ACdftMf8ARPfDv/f+P/5Mqtb+&#10;Nv2klmvNngDw8zNJ+8/fx/K2xf8Ap8/u7afscR/z9h/4FEOaj/JL7mdx/wAM35/5qf8AEX/wf/8A&#10;2uj/AIZv/wCqnfEX/wAH3/2ul+EviT4vax4knh8e+F9J0TR1tWaKaxlVpGn3JtXi4k+XaZP4f4RX&#10;sRz2rz61WtRlycyfpZnXCnTmublPHP8Ahm//AKqd8Rf/AAf/AP2uj/hm/wD6qd8Rf/B//wDa69lz&#10;RurH6xW7mn1en2PGv+Gb/wDqp3xF/wDB/wD/AGuj/hm//qp3xF/8H/8A9rr2XdRmn9YrdxfV6fY8&#10;a/4ZvP8A0U74jf8Ag/8A/tddz4D8FnwHo82nnXda8Q+bcNP9o127+0zLlVGxW2r8vy7tvqzV1f40&#10;Y96znWnNWkyo0YQd0OooorI2CiiigAqjpP8Ax7Sf9fE3/oxqvVR0n/j2k/6+Jv8A0Y1AF6iiigAo&#10;oooAKKKKACiiigAooooAKKKKACqOjf8AIJsf+veP/wBBq9VHRv8AkE2P/XvH/wCg0AXqKKKACuN+&#10;IX/Lh/20/wDZa7KuN+IX/Lh/20/9loA6TRv+QTY/9e8f/oNXqo6N/wAgmx/694//AEGr1ABRRRQA&#10;UUUUAFFeMfFj4pa/4L8TT2emNb/ZrXTI9QeObRrq885mkkVla4ikVLVdsf8ArJF2/eP8NdXqPxUs&#10;tN1a4gXS9TvNNtZ4bS81q2WE2lrNIV2q26RZG/1ke5o42Vd3zMNrbSPvA/dO5YUKK8o8PfGRJ9Y8&#10;P2GsbLZ9Ws7qaNobcrCrQySfekaT5d0cbNt8v+Fvm/hrRvPivFa28eoi0uDYvoy6x9kkFvbzCNpF&#10;Xc0006xrhW3bW2/d+9/DRfp/XX/IX9f1956ORSivL7P4y2nibwDda74eCyXK30WlpHPJDcKlxJJH&#10;GmWt5GjkX98rfu5P9nKtu250nxS1Rfi5deHI7/Rp4odShsv7Ejik/tPyXs45mu93nbfLVmK/6vb8&#10;v3t1Ll1t/X9aj6XPYaK8w0P4uW8/hnVdQ1K3lW50nTJNVuktUXa0Pm3MarHublv9Fb72F+Zf+A27&#10;f4oR6xBBc2mn31lZNq66Wtzd28bLdN5kkcnlqs25drR/fZf91W7MHoeiLRXldn8eLG60c6o3h/WL&#10;S0l09tUtGvHs7cXdurRrJIrSXCrHs8xWbzmj+X7u6oPDHx7svGev6PYaL4fv7+1vWuEuLyK8spI7&#10;NojHu3GOdlkXbMrM0bNjcq/M25VLdA2PXKK8st/jNBHpom/svU9cNvA15qNxp1tDDHYwrJIu+RZL&#10;jLf6mQ7Y2kb5fu/Mq1Z0/wCM2n6lMBaaJrMllJcXVna6gy28cF5cW6yM0Ue+ZWyywybWZVj+X7y0&#10;AekYoxXkWh/HzTfGEcLaFHH566pZ2N1DNdWtyqxzs3zLJazyR7vlb5d275fmX5lq94x8e614Z8aw&#10;WYFnYaL5ULRNfW0jf2lM7MrW8d15iw28vyrtWTd5jN/D96l/X6geo0V5C37QFvpvgXRPFGseHb7S&#10;bfVAwENzqemwhfl3Ltea6jVt2W27fm+RtyrxTrb9oLTG07xDq97pF7p+gaX9naHVLi4t1jvPtEcT&#10;QqqtJ+7ZvOX/AFm1VX5mZfmVWB65RXmfh745aB4m8K6jrVitxP8AZLqOwNjbTWt1M9xJt8uONoZp&#10;IWZvMX/lptX+LbtbGZ4u+Lmsx2Npa6D4evrbxBJqsWmXFrqcVvN9k8yPzFdlW6jWTdH93bN/e3fM&#10;u2gD13jFct8Tdefwv4D1vWokWSTTrZrxVZcgmP5v/Zal8C+IJ/E3hezvrqOOO93SW90sS4jE0UjR&#10;ybRub5dyNj5jUvjLWIdD8O3mpXCu8FmFuZFjHzFUZWOP++aTko+9LYqKlKXLHc+Rf+G7Nc/6Bdl/&#10;4DP/APHqP+G7Nc/6Bll/4DP/APHq9s/4as8K/wDQM1b/AL8xf/HKP+GrPCv/AEDNW/78xf8AxyvO&#10;/tLJe8v/AAZ/9qex/Zubf8+V/wCA/wDBPE/+G7Nc/wCgZZf+Az//AB6j/huzXP8AoGWX/gM//wAe&#10;r2z/AIas8K/9AzVv+/MX/wAco/4as8K/9AzVv+/MX/xyj+0sl7y/8Gf/AGo/7Nzb/nyv/Af+CeJ/&#10;8N267/0DLL/wGf8A+PUf8N267/0DLL/wGf8A+PV7Z/w1Z4V/6Bmrf9+Yv/jlJ/w1Z4V/6Bmrf9+Y&#10;v/jlH9pZL3l/4M/+1D+zc2/58r/wH/gnjem/t16h/aVt/aOmQfYfOXz/ALNbHzPL3fNt3Tbd22u/&#10;P7eHgPtpHiM/W2g/+PV0n/DVnhb/AKBmrf8AfmL/AOOU7/hqvwp/0DdY/wC/UX/xyuijnGTU/syf&#10;rP8A+1OWtk+b1docvpH/AIJzX/DeHgL/AKBHiT/wFt//AI9S/wDDeHgL/oEeJP8AwFt//j1dF/w1&#10;Z4W/6Berf9+Yv/jlH/DVnhb/AKBerf8AfmL/AOOVt/buS/yv/wAD/wDtTD+xM47fh/wTnf8AhvDw&#10;F/0CPEn/AIC2/wD8eo/4bw8Bf9AjxJ/4C2//AMerov8Ahqzwt/0C9W/78xf/AByj/hqzwt/0C9W/&#10;78xf/HKP7dyX+V/+B/8A2of2JnHb8P8AgnO/8N4eAv8AoEeJP/AW3/8Aj1Vrj9ujwFNNaONJ8RYh&#10;kMh/0a3/AOebL/z2/wBqur/4as8Lf9AvVv8AvzF/8cqC4/ak8LzTWjjTdVxDIZD+6i/uMv8Az0/2&#10;qP7dyX+V/wDgf/2of2HnHb8P+CYZ/bw8A9tH8Sf+A0H/AMepP+G8PAR66P4j/wDAW3/+PV0n/DVn&#10;hb/oGatn/rjF/wDHK7L4b/FjTPiYdQGnW13B9iEZk+1Iq537tpG1m/umtqObZViJqnSg2/8AF/8A&#10;amNbKszw8HUq6RXl/wAE8q/4bw8Bf9AfxJ/4Cwf/AB6j/hvDwF/0B/En/gLB/wDHq+kOPb8qOPb8&#10;q9P22C/58P8A8D/+1PN9niP+fn4f8E+b/wDhvDwF/wBAfxJ/4Cwf/HqP+G8PAX/QH8Sf+AsH/wAe&#10;r6Q49vyo49vyo9tgv+fD/wDA/wD7UPZ4j/n5+H/BPm//AIbw8Bf9AfxJ/wCAsH/x6j/hvDwF/wBA&#10;fxJ/4Cwf/Hq+kOPb8qOPb8qPbYL/AJ8P/wAD/wDtQ9niP+fn4f8ABPm//hvDwF/0B/En/gLB/wDH&#10;qP8AhvDwF/0B/En/AICwf/Hq+kOPb8qOPb8qPbYL/nw//A//ALUPZ4j/AJ+fh/wT5v8A+G8PAX/Q&#10;H8Sf+AsH/wAeo/4bw8Bf9AfxJ/4Cwf8Ax6vpDj2/Kjj2/Kj22C/58P8A8D/+1D2eI/5+fh/wT5v/&#10;AOG8PAX/AEB/En/gLB/8equ/7dHgJr+Kb+yfEWI43j/49oP4mX/pt/s19Mce35VSm2/2xa9P9RN/&#10;6FHR7bBf8+H/AOB//ah7PEf8/Pw/4J8+f8N4eAv+gP4k/wDAWD/49R/w3h4C/wCgP4k/8BYP/j1f&#10;SHHt+VHHt+VHtsF/z4f/AIH/APah7PEf8/Pw/wCCfN//AA3h4C/6A/iT/wABYP8A49R/w3h4C/6A&#10;/iT/AMBYP/j1fSHHt+VHHt+VHtsF/wA+H/4H/wDah7PEf8/Pw/4J83/8N4eAv+gP4k/8BYP/AI9R&#10;/wAN4eAv+gP4k/8AAWD/AOPV9Ice35Uce35Ue2wX/Ph/+B//AGoezxH/AD8/D/gnzf8A8N4eAv8A&#10;oD+JP/AWD/49R/w3h4C/6A/iT/wFg/8Aj1fSHHt+VHHt+VHtsF/z4f8A4H/9qHs8R/z8/D/gnzf/&#10;AMN4eAv+gP4k/wDAWD/49R/w3h4C/wCgP4k/8BYP/j1fSHHt+VHHt+VHtsF/z4f/AIH/APah7PEf&#10;8/Pw/wCCfN//AA3h4C/6A/iT/wABYP8A49R/w3h4C/6A/iT/AMBYP/j1fSHHt+VHHt+VHtsF/wA+&#10;H/4H/wDah7PEf8/Pw/4J83/8N4eAv+gP4k/8BYP/AI9VdP26PAS38s39k+IsSRpH/wAe0H8LN/02&#10;/wBqvpjj2/KqUOP7Yuun+oh/9Cko9tgv+fD/APA//tQ9niP+fn4f8E+fP+G8PAX/AEB/En/gLB/8&#10;eo/4bw8Bf9AfxJ/4Cwf/AB6vpDj2/Kjj2/Kj22C/58P/AMD/APtQ9niP+fn4f8E+b/8AhvDwF/0B&#10;/En/AICwf/HqP+G8PAX/AEB/En/gLB/8er6Q49vyo49vyo9tgv8Anw//AAP/AO1D2eI/5+fh/wAE&#10;+b/+G8PAX/QH8Sf+AsH/AMeo/wCG8PAX/QH8Sf8AgLB/8er6Q49vyo49vyo9tgv+fD/8D/8AtQ9n&#10;iP8An5+H/BPm/wD4bw8Bf9AfxJ/4Cwf/AB6j/hvDwF/0B/En/gLB/wDHq+kOPb8qOPb8qPbYL/nw&#10;/wDwP/7UPZ4j/n5+H/BPm/8A4bw8Bf8AQH8Sf+AsH/x6j/hvDwF/0B/En/gLB/8AHq+kOPb8qOPb&#10;8qPbYL/nw/8AwP8A+1D2eI/5+fh/wT5v/wCG8PAX/QH8Sf8AgLB/8eo/4bw8Bf8AQH8Sf+AsH/x6&#10;vpD5fb8qMD2/Kj22C/58P/wP/wC1D2eI/wCfn4f8E+b/APhvDwF/0B/En/gLB/8AHqrW/wC3R4Dg&#10;mu3Ok+IsTSCQf6Nb/wDPNV/57f7NfTOB7flVKyA+1ah/13Xt/wBM46PbYL/nw/8AwP8A+1H7LEf8&#10;/Pw/4J8+f8N4eAv+gR4k/wDAaD/49Sf8N4eAv+gP4j/8BYP/AI9X0jge35UYHt+VHtsF/wA+H/4H&#10;/wDah7LEf8/Pw/4J83f8N4eAv+gP4j/8BYP/AI9R/wAN4eAv+gP4j/8AAWD/AOPV9I7R/kUbR/kU&#10;e2wX/Ph/+B//AGoeyxH/AD8/D/gnzd/w3h4C/wCgP4j/APAWD/49R/w3h4C/6A/iP/wFg/8Aj1fS&#10;O0f5FG0f5FL22C/58P8A8D/+1D2eI/5+fh/wTK8M69b+KfDOlazbLJHa6law3cSzLtcLIqsu7HfD&#10;VrkUtITXlvfQ7R1FFFABRRRQAVR0n/j2k/6+Jv8A0Y1Xqo6T/wAe0n/XxN/6MagC9RRRQAUUUUAF&#10;FFFABRRRQAUUUUAFFFFABVHRv+QTY/8AXvH/AOg1eqjo3/IJsf8Ar3j/APQaAL1FFFABXG/EL/lw&#10;/wC2n/stdlXG/EL/AJcP+2n/ALLQB0mjf8gmx/694/8A0Gr1UdG/5BNj/wBe8f8A6DV6gAooooAK&#10;KKKAOD8XfDFPFurz3v8Ab+saSLuxXTry30824jubfdIdrNJCzL/rG+aNlao7r4S6fNqslxFqep2+&#10;kzTQ3N1oUMkX2K4liCqjNuj8wf6uPcqyKreX8ytubd6BRQvdB6nl+s/Afw/rmlR6dc3GpLHHE0Cy&#10;x3CrIFa485vm2/xbmj/3WYe9bfij4aab4ruluZri6s7iOCOG3ktGjH2do5lmjkVWRl3K8a/eDLx9&#10;2u1opL3dgPN7v4XSW/hXV7Oy1W61PWbzUIdY+26u0eWuoWhaPd5Maqq/6Oi/Kv8AerrNH8PwaPqW&#10;t3kEsjTapdLd3CyMpVWWCOH5eOBthX8d1bWaAaL/ANf16AeX6p8DdLv9NlsINb1nTba4s5LC8S0k&#10;gU3kDSSPtkZoWZdrTSf6sr975t1dFb/DnT7XR7HTEmujb2epNqkbMy7jM0zTYb5eV3SNXX0Uwep5&#10;1ffBfRrrRvD9h9t1CH+wbJbGwuI2jaRNslvIkp3RsrSK9rG33dv3tytTtJ+EkOj6pBqy+ItaudWW&#10;8kvZruVrctdeZHDHJE6iHasbLbxf6tVZdvysK9Eoo5gPNZfgrp4haC01vWtNtLi3NpfQWkkO2/h8&#10;ySTbIzRsy/66Rd0bRttb73yrtn1D4N6DqnhuHQpjd/2bDfXl6sSuoO65W4WRPu/dVbqTb/ur97+L&#10;0OigDz2x+E1tb6g2o3+vaxrV+01nN598bdP+PZpGjULDDGqrmRt3y1f8R/D0eJ9QMtzr2rwadJ5f&#10;2nR4DD9luNjbsNujaRc8bvLkXdtrs6KAPNl+DMFrY6bb2XiTXLGTT4pbW3uofspkjtZPL3W/zW7L&#10;t/dr823zPl/1lFr8FtMsLCewt9W1eKzkt7ONIkkh/dTWyxrDdK3l7vMXyY/lZmjO3/V16TRQBxl1&#10;4Ckv/DdxpWqeJNX1WRriO6h1K4W2juLZ0ZWjaPyYY4/lZd3zK3+1uX5ags/hja26xy3Go6hqupLq&#10;UeqSX920ay3EqR+XGrbI1jVFX5dsar/e+8zFu6ooA5jwN4fn8M+GbOyuZEku90lxdNG2UM0sjSSb&#10;eF+Xc7Y+Wo/iLpNjrXgvV9P1O4a1068gNvc3KyLGY4WOHbc3yrhS3J9K6njFcp8TNHutf8B63pdh&#10;JDb319bNa28k/wDq1kk+VS3ytxub+7Qr39zcNPtbHzh/wy78Ff8Aof7z/wAG9l/8ao/4Zd+Cv/Q/&#10;3n/g2s//AI1WD/wyH8WP+hi8N/8Afcn/AMj0f8Mh/Fj/AKGLw3/33J/8j10+2zr/AKCKX3y/+RK9&#10;nlH8lX7o/wDyZvf8Mu/BX/of7z/wbWf/AMao/wCGXfgr/wBD/ef+Daz/APjVYP8AwyH8WP8AoYvD&#10;f/fcn/yPR/wyH8WP+hi8N/8Afcn/AMj0e2zr/oIpffL/AORD2eUfyVfuj/8AJm9/wy78Ff8Aof7z&#10;/wAG1n/8ao/4Zd+Cv/Q/3n/g2s//AI1WD/wyH8WP+hi8N/8Afcn/AMj0f8Mh/Fj/AKGLw3/33J/8&#10;j0e2zr/oIpffL/5EPZ5R/JV+6P8A8mb3/DLvwV/6H+8/8G1n/wDGqP8Ahl34K/8AQ/3n/g2s/wD4&#10;1WD/AMMh/Fj/AKGLw3/33J/8j0f8Mh/Fj/oYvDf/AH3J/wDI9Hts6/6CKX3y/wDkQ9nlH8lX7o//&#10;ACZvf8Mu/BX/AKH+8/8ABtZ//GqP+GXfgr/0P95/4NrP/wCNVg/8Mh/Fj/oYvDf/AH3J/wDI9H/D&#10;IfxY/wChi8N/99yf/I9Hts6/6CKX3y/+RD2eT/yVfuj/APJm8P2Xfgp/0P15/wCDaz/+NV0Fr+w7&#10;8PL63iuLfXfEE1vKqyRyR3duyuD91g3k1wP/AAyH8WP+hi8Nj/gcn/yPXcab8Nf2jtI062sbTx14&#10;dgtbaNYYoxCjYRV2qObOu3D1cyv/ALRiYfJy/WJyYmOAtH6vTn80v0Zd/wCGDvAf/QY8R/8AgTB/&#10;8Zqvc/sL+A4JrRBq/iLE0hjP+kwf3Gb/AJ4/7NWP+EH/AGl/+iheHf8AvxH/APIdV7jwT+0ks1pv&#10;8f8Ah1maT93+4j+Vtjf9Of8Ad3V3+0xH/QXH73/8iefy0/8AnzL+vmWP+GDvAf8A0GPEf/gTB/8A&#10;GaP+GDvAf/QY8R/+BMH/AMZo/wCEG/aX/wCiheHf+/Ef/wAh0f8ACDftL/8ARQvDv/fiP/5Do9pi&#10;Fti4/fL/AORFy03vRl/XzD/hg7wH/wBBjxH/AOBMH/xmj/hg7wH/ANBjxH/4Ewf/ABmj/hBf2mP+&#10;iheHf+/Ef/yHR/wgv7TH/RQvDv8A34j/APkOq9tiv+gxffL/AORF7Oj/AM+Jf18w/wCGDvAf/QY8&#10;R/8AgTB/8Zo/4YO8B/8AQY8R/wDgTB/8Zo/4QX9pj/ooXh3/AL8R/wDyHR/wgv7TH/RQvDv/AH4j&#10;/wDkOj22K/6DF98v/kQ9nR/58S/r5h/wwd4D/wCgx4j/APAmD/4zR/wwd4D/AOgx4j/8CYP/AIzR&#10;/wAIL+0x/wBFC8O/9+I//kOj/hBf2mP+iheHf+/Ef/yHR7bFf9Bi++X/AMiHs6P/AD4l/XzD/hg7&#10;wH/0GPEf/gTB/wDGaP8Ahg7wH/0GPEf/AIEwf/GaP+EF/aY/6KF4d/78R/8AyHR/wgv7TH/RQvDv&#10;/fiP/wCQ6PbYr/oMX3y/+RD2dH/nxL+vmH/DB3gP/oMeI/8AwJg/+M0f8MHeA/8AoMeI/wDwJg/+&#10;M0f8IL+0x/0ULw7/AN+I/wD5Do/4QX9pj/ooXh3/AL8R/wDyHR7bFf8AQYvvl/8AIh7Oj/z4l/Xz&#10;D/hg7wH/ANBjxH/4Ewf/ABmq7/sLeA1voof7X8RYkjeT/j5g/hZf+mP+1Vj/AIQX9pj/AKKF4d/7&#10;8R//ACHUD+CP2k/t0Knx/wCHvO8t9reRH93cu7/lz/3aftsV/wBBkfvl/wDIi9nR/wCfEv6+ZP8A&#10;8MHeA/8AoMeI/wDwJg/+M0f8MHeA/wDoMeI//AmD/wCM0f8ACC/tMf8ARQvDv/fiP/5Do/4QX9pj&#10;/ooXh3/vxH/8h0vbYr/oMX3y/wDkR+zo/wDPiX9fMP8Ahg7wH/0GPEf/AIEwf/GaP+GDvAf/AEGP&#10;Ef8A4Ewf/GaP+EF/aY/6KF4d/wC/Ef8A8h0f8IL+0x/0ULw7/wB+I/8A5Do9tiv+gxffL/5EPZ0f&#10;+fEv6+Yf8MHeA/8AoMeI/wDwJg/+M0f8MHeA/wDoMeI//AmD/wCM0f8ACC/tMf8ARQvDv/fiP/5D&#10;o/4QX9pj/ooXh3/vxH/8h0e2xX/QYvvl/wDIh7Oj/wA+Jf18w/4YO8B/9BjxH/4Ewf8Axmj/AIYO&#10;8B/9BjxH/wCBMH/xmj/hBf2mP+iheHf+/Ef/AMh0f8IL+0x/0ULw7/34j/8AkOj22K/6DF98v/kQ&#10;9nR/58S/r5h/wwd4D/6DHiP/AMCYP/jNH/DB3gP/AKDHiP8A8CYP/jNH/CC/tMf9FC8O/wDfiP8A&#10;+Q6P+EF/aY/6KF4d/wC/Ef8A8h0e2xX/AEGL75f/ACIezo/8+Jf18w/4YO8B/wDQY8R/+BMH/wAZ&#10;o/4YO8B/9BjxH/4Ewf8Axmj/AIQX9pj/AKKF4d/78R//ACHR/wAIL+0x/wBFC8O/9+I//kOj22K/&#10;6DF98v8A5EPZ0f8AnxL+vmH/AAwd4D/6DHiP/wACYP8A4zVdP2FvAbX0sP8Aa/iL93Gkn/HzB/Ez&#10;f9Mf9mrH/CC/tMf9FC8O/wDfiP8A+Q6gTwR+0n9umUeP/D3neWm5vIj+7ubb/wAuf+9T9tiv+gyP&#10;3y/+RF7Oj/z4l/XzJ/8Ahg7wH/0GPEf/AIEwf/GaP+GDvAf/AEGPEf8A4Ewf/GaP+EF/aY/6KF4d&#10;/wC/Ef8A8h0f8IL+0x/0ULw7/wB+I/8A5Dpe2xX/AEGL75f/ACI/Z0f+fEv6+Yf8MHeA/wDoMeI/&#10;/AmD/wCM0f8ADB3gP/oMeI//AAJg/wDjNH/CC/tMf9FC8O/9+I//AJDo/wCEF/aY/wCiheHf+/Ef&#10;/wAh0e2xX/QYvvl/8iHs6P8Az4l/XzD/AIYO8B/9BjxH/wCBMH/xmj/hg7wH/wBBjxH/AOBMH/xm&#10;j/hBf2mP+iheHf8AvxH/APIdH/CC/tMf9FC8O/8AfiP/AOQ6PbYr/oMX3y/+RD2dH/nxL+vmH/DB&#10;3gP/AKDHiP8A8CYP/jNH/DB3gP8A6DHiP/wJg/8AjNH/AAgv7TH/AEULw7/34j/+Q6P+EF/aY/6K&#10;F4d/78R//IdHtsV/0GL75f8AyIezo/8APiX9fMP+GDvAf/QY8R/+BMH/AMZo/wCGDvAf/QY8R/8A&#10;gTB/8Zo/4QX9pj/ooXh3/vxH/wDIdH/CC/tMf9FC8O/9+I//AJDo9tif+gxffL/5EPZ0f+fEv6+Y&#10;jfsH+Ax/zGPEf/gTB/8AGa9G+D3wF0H4KNqx0S71G7OpeV539oSRvt8vft27UX/no1ecnwP+0v8A&#10;9FB8On/t3j/+Q6P+EH/aWPX4heHR/wBsI/8A5DrGq61aHJUxUZL1l/8AIlw9nTlzQoyv/XmfSWKp&#10;WQ/0rUP+u6/+i46+ev8AhB/2l/8AooXh3/vxH/8AIdV7bwT+0k013s8f+HVZZB5n7iP5m2L/ANOf&#10;93bXH9Rh/wA/4ffL/wCROr6zL/n3L+vmfTX40fhXzb/wg/7S/wD0ULw7/wB+I/8A5DrQ8N+D/wBo&#10;S38RaTLrXjfQb3R0uomvbeGBVkeAMvmKv+ir8zDd/EtRLBxjG6rw/wDJv/kRxxD/AOfb/r5n0L+F&#10;FFLXmnaJRS0UAFFFFABRRRQAUUUUAFUdJ/49pP8Ar4m/9GNV6qOk/wDHtJ/18Tf+jGoAvUUUUAFF&#10;FFABRRRQAUUUUAFFFFABRRRQAVR0b/kE2P8A17x/+g1eqjo3/IJsf+veP/0GgC9RRRQAVxvxC/5c&#10;P+2n/stdlXG/EL/lw/7af+y0AdJo3/IJsf8Ar3j/APQavVR0b/kE2P8A17x/+g1eoAKKKKACiiig&#10;AooooASvKtc8XaL4E+KuqXniHUoNFsNQ0Ozjtbm+kWKO4khmumkjVm+86rNH8v3vmr1XPFGalxuH&#10;kfONjqHirw74K8mHWrvQR4V8D6fqjaatrAzTXGy43RzNJGzKv+jqrKu1v9pav2es3kPxRspJPEc2&#10;h6dNqmo266dAtrb299cKtu0cbbo90kkm6T+LzPl+Xb81e+/xUfxVbfNK4PX+vI+WdH+LHjGaye6v&#10;fGWgw+dHCNUs4tSt7i90PzLiGOSb7L9jjaFYVaRW+0STbfl3btrbuv8ACps9b8F/Fb7T4sn1HSrq&#10;+Zf+EmRI95h/s+1Xzv3KrGyr/eVQrKpr3mk7Gpvow63PmXwLrNlY+PNCs9J17TtF8OpJcQ/8UnJb&#10;po2sXRW3ZVjjZW2zMu5WjjkZvl3K25pKw5Pid4k1mG7tx48uILAQQ6hNPb6hYzXmmqt5bo0dz5dj&#10;DHbssczNJGzSf6v723d5n1xRTA+dde+JHiaLx81lb+NfD+l2FvNZrYxa1q9tbHVLdo42a48n7GzT&#10;eYzSKrQzRruXbtXa2674H+JWsXXhbxjNBrw8Z6/pdj9pWTT57S/0wSbZCqwtawxybsr80M3zfKu1&#10;m+83vh6UDpS6AfNnijWZvGXhDxJpmnePp/F3h/7PZGXWIIbGTbNJceXJa7o4fJZWj2s0bLuXPzNt&#10;bbXRfF7SLi80/wAO+CNG0nUNSjtbaS6kXSRa28lv5Mfl2sm1pIY12zMsiqv8UHyrtFe5UlNgjwDV&#10;viD4n8RaFceINH12TQxaaJp9+9gtpDNGbqS4mjmjm3KzbV8vbtRlb5fvUnirxt4t8MaTrGnp4jjc&#10;WXiGOwl8QatLb2X2e3axjuP3ky2skMf76RY9zQt99V+8ytXv9AqW9f67gtDwDwX4k8S+JLfXX1Xx&#10;Xp2tWGn6MJ4/7Hktr60vfMe8T99N9nj8wqsK7ljWNdyt8v8ADSeHPiFI1nqzX3iy4sNT0/Td1n4T&#10;0yKxSaaFbGORbiOOSFpHbczsu1vLXAVl+Vq+gPSj1p9w7HjXwI8aar4n1LxFYX+v2PiSCyjtZob6&#10;x1CG+TdL52+PzobW3Rtvlr8oRtu7738K938Sb69sPAus3emxzTajb25ltobePzJGmX5kVV/iO4D5&#10;a6rpVPVf+PWP/r4h/wDRi03aQRvHU+QP+FxfGr/oAeLv/CbH/wAbo/4XF8av+gB4u/8ACbH/AMbr&#10;7L4o4rg+o0O8/wDwOR6f9o1f5If+AI+NP+FxfGr/AKAHi7/wmx/8bo/4XF8av+gB4u/8Jsf/ABuv&#10;svijij6hh+8//A5B/aVX+SH/AIAj40/4XF8av+gB4u/8Jsf/ABuj/hcXxq/6AHi7/wAJsf8Axuvs&#10;vijij6hh+8//AAOQf2lV/kh/4Aj40/4XF8av+gB4u/8ACbH/AMbo/wCFxfGr/oAeLv8Awmx/8br7&#10;L4o4o+oYfvP/AMDkH9pVf5If+AI+NP8AhcXxq/6AHi7/AMJsf/G6P+FxfGr/AKAHi7/wmx/8br7L&#10;4o4o+oYfvP8A8DkH9pVf5If+AI+NP+FxfGr/AKAPi7/wmx/8bo/4XF8av+gB4u/8Jsf/ABuvsvij&#10;ij6hh+8//A5B/aVX+SH/AIAj40/4XF8av+gB4u/8Jsf/ABuoJvjB8ZWkhL6D4t3K26P/AIp1fvbW&#10;/wCmf93dX2lxVK8/4+tO/wCvhv8A0XJR9Qw/ef8A4HIP7SrfyQ/8AR8gf8Lj+NTf8wHxcf8AuWx/&#10;8br0vwd+0Hrlj4ctIPEPw9+IGoawu77RcW/h/bE37xtu35l/h2/w19Afe/8A10u2unD4fD4d3Sb9&#10;ZNnJicTVxUOVqMf8MUjxz/hpL/qmPxF/8EH/ANso/wCGkv8AqmPxG/8ABB/9sr2Lb7Uba7/aUf8A&#10;n3+J53JV/n/A8d/4aS/6pj8Rv/BB/wDbKP8AhpL/AKpj8Rv/AAQf/bK9i20baPaUf+ff4hyVf5/w&#10;PHf+Gkv+qY/Eb/wQf/bKP+Gkv+qY/Eb/AMEH/wBsr2LbRto9pR/59/iHJV/n/A8d/wCGkv8AqmPx&#10;G/8ABB/9so/4aS/6pj8Rv/BB/wDbK9i20baPaUf+ff4hyVf5/wADx3/hpL/qmPxG/wDBB/8AbKP+&#10;Gkv+qY/Eb/wQf/bK9i20baPaUf8An3+IclX+f8Dx3/hpL/qmPxG/8EH/ANsqpJ+0Xu1CCX/hWfxE&#10;+WGRdv8AYPzH5o/+mn+zXtu2qUy/8Ti1/wCuE3/oUdP2lH/n3+IclX+f8Dyr/hpL/qmPxG/8EH/2&#10;yj/hpL/qmPxG/wDBB/8AbK9i20baXtKP/Pv8Q5Kv8/4Hjv8Aw0l/1TH4jf8Agg/+2Uf8NJf9Ux+I&#10;3/gg/wDtlexbaNtHtKP/AD7/ABDkq/z/AIHjv/DSX/VMfiN/4IP/ALZR/wANJf8AVMfiN/4IP/tl&#10;exbaNtHtKP8Az7/EOSr/AD/geO/8NJf9Ux+I3/gg/wDtlH/DSX/VMfiN/wCCD/7ZXsW2jbR7Sj/z&#10;7/EOSr/P+B47/wANJf8AVMfiN/4IP/tlH/DSX/VMfiN/4IP/ALZXsW2jbR7Sj/z7/EOSr/P+B47/&#10;AMNJf9Ux+I3/AIIP/tlH/DSX/VMfiN/4IP8A7ZXsW2jbR7Sj/wA+/wAQ5Kv8/wCB47/w0l/1TH4j&#10;f+CD/wC2VUj/AGi9uoTy/wDCs/iJ80Ma7f7B+YfNJ/00/wBqvbdtUoV/4nF1/wBcIf8A0KSn7Sj/&#10;AM+/xDkq/wA/4HlX/DSX/VMfiN/4IP8A7ZR/w0l/1TH4jf8Agg/+2V7Fto20vaUf+ff4hyVf5/wP&#10;Hf8AhpL/AKpj8Rv/AAQf/bKP+Gkv+qY/Eb/wQf8A2yvYttG2j2lH/n3+IclX+f8AA8d/4aS/6pj8&#10;Rv8AwQf/AGyj/hpL/qmPxG/8EH/2yvYttG2j2lH/AJ9/iHJV/n/A8d/4aS/6pj8Rv/BB/wDbKP8A&#10;hpL/AKpj8Rv/AAQf/bK9i20baPaUf+ff4hyVf5/wPHf+Gkv+qY/Eb/wQf/bKP+Gkv+qY/Eb/AMEH&#10;/wBsr2LbRto9pR/59/iHJV/n/A8c/wCGkG/6Jj8Rf/BB/wDbK1PCfxqPizxBa6UPAvjTRzcbv9N1&#10;bRzb20eFZvmk3cbtu3/eZa9P47UflUupTa0h+I1Cf846qVl/x9aj/wBfC/8AouOr1UbL/j61H/r4&#10;X/0XHWB0F6iiigAooooAKKKKACiiigAooooAKKKKACqOk/8AHtJ/18Tf+jGq9VHSf+PaT/r4m/8A&#10;RjUAXqKKKACiiigAooooAKKKKACiiigAooooAKo6N/yCbH/r3j/9Bq9VHRv+QTY/9e8f/oNAF6ii&#10;igArjfiF/wAuH/bT/wBlrsq434hf8uH/AG0/9loA6TRv+QTY/wDXvH/6DV6qOjf8gmx/694//Qav&#10;UAFFFFABRRRQAUUUUAFFFFABRRRQAUUUUAFFFFABRRRQAlVru8isbWWeZvLhiVndvRV61Zqtd2cV&#10;9aywTL5kMqsjr6q3BqXe2g1a+pxGg/ELVrrSm1zVfDk1hoM0C3VpNYvNqF20TMoVZbWOHzEkZWVt&#10;sfmBcPuZdvzLN8ZPCltFA73d/wCfcPKqWK6PeNd7oxGZA1uIfNXaskbfMv3XVvu81lS/C3XbrwhN&#10;4avvFFtfaZDDDb2MLaVy8ccisq3n77/SFZYxGyr5SsrSbvvfKz4e/BVPAmsLqSXmngZvD9h0nSVs&#10;bVPPW1X93GJG2hfsv+1u8z/vpvrYXqdKvxQ8PyahZ2onvsXZh8i9bS7oWT+YqtHtuvL8n5tyr9/7&#10;zbfvfLWVp/xm0LW/E0Om6al7eQNp11qTXS2VwoaOF4VzCrR/6Qr+YdrQ7s7fl3bq4y3/AGZo4pNG&#10;E+qabdpp/wBhP2u60bzNRH2ZY18uG4M37mFjHu8sK3zSP8zbq6HT/g5qq28FpqHioyW9lolxoVk2&#10;n2P2WaKGTydsjSeY26RfJX5l2r/srR/X4B9o7Xw5410zxX9pWxN5HNa7RLDqGn3FlMqtnaxjmjVt&#10;rFW+bbj5W/u1f1+6hsdNa4uJo4beGSKR5JG2qirIpYlq4v4X/CdfhzqOtXinRo21KO3ja10HRhpt&#10;tH5XmfNs8yTczeZ95m/hroPiJoLeKPBmq6Ml01lJqUJsxdIu7yvMO3dt3Lnbu9aq3YF/eF/4Wh4R&#10;/wChn0j/AMDov8aP+FoeEf8AoZ9I/wDA6L/GvnL/AIYV1P8A6Kbdf+C1v/kij/hhXU/+im3f/gtb&#10;/wCSKv6tL/oIh90/8ivbUf8An3P74/5n0b/wtDwj/wBDPpH/AIHRf40f8LQ8I/8AQz6R/wCB0X+N&#10;fOX/AAwrqf8A0U26/wDBa3/yRR/wwrqf/RTbr/wXN/8AJFH1aX/QRD/wGf8AkHtqP/Puf3x/zPo3&#10;/haHhH/oZ9I/8Dov8aP+FoeEf+hn0j/wOi/xr5y/4YV1P/opt1/4Lm/+SKP+GFdT/wCim3X/AILm&#10;/wDkij6tL/oIh90/8g9tR/59z++P+Z9G/wDC0PCP/Qz6R/4HRf40f8LQ8I/9DPpH/gdF/jXzl/ww&#10;rqf/AEU26/8ABc3/AMkUf8MK6n/0U26/8Fzf/JFH1aX/AEEQ+6f+Qe2o/wDPuf3x/wAz6N/4Wh4R&#10;/wChn0j/AMDov8aP+FoeEf8AoZ9I/wDA6L/GvnL/AIYV1P8A6Kbdf+C5v/kij/hhXU/+im3X/gub&#10;/wCSKPq0v+giH3T/AMg9tR/59z++P+Z9G/8AC0PCP/Qz6R/4HRf40f8AC0PCP/Qz6R/4HRf4185f&#10;8MK6n/0U26/8Fzf/ACRR/wAMK6n/ANFNuv8AwXN/8kUfVpf9BEPun/kHtqP/AD7n98f8z6N/4Wh4&#10;R/6GfSP/AAOi/wAapXnxM8Jtc2LDxLpLKkzM3+nRcfu5P9qvn/8A4YV1P/opt1/4Lm/+SKguP2H9&#10;Sgmt4/8AhZl03nSeX/yDW+X5Wb/n4/2aPq0v+giH3T/yD21H/n3P74/5n0p/wtDwj/0M+kf+B0X+&#10;NH/C0PCP/Qz6R/4HRf4185f8MK6n/wBFNuv/AAXN/wDJFH/DCup/9FNuv/Bc3/yRR9Wl/wBBEPun&#10;/kHtqP8Az7n98f8AM+jf+FoeEf8AoZ9I/wDA6L/Gj/haHhH/AKGfSP8AwOi/xr5y/wCGFdT/AOim&#10;3X/gub/5Io/4YV1P/opt1/4Lm/8Akij6tL/oIh90/wDIPbUf+fc/vj/mfRv/AAtDwj/0M+kf+B0X&#10;+NH/AAtDwj/0M+kf+B0X+NfOX/DCup/9FNuv/Bc3/wAkUf8ADCup/wDRTbr/AMFrf/JFH1aX/QRD&#10;7p/5B7aj/wA+5/fH/M+kdN8eeHNYuktbDW9OvLl/uQQXSPI3GeADXRV8p2H7FOuaTeR3dj8Vb+yu&#10;U+5PbWUkci/Lt4YXFbX/AAy3496n45+Iv++bj/5Krqp4ajy/vMRG/kp/5HLVrS5v3VJ282j6T/Gj&#10;8a+bP+GWfHv/AEXPxF/3zP8A/JVH/DLPj3/oufiL/vmf/wCSq2+q4b/oIX3S/wAjH21f/n1+KPpP&#10;8aPxr5s/4ZZ8e/8ARc/EX/fM/wD8lUf8Ms+Pf+i5+Iv++Z//AJKo+q4b/oIX3S/yD21f/n1+KPpP&#10;8apTf8hi15/5YTf+hR188/8ADLPj3/oufiL/AL5n/wDkqqz/ALMPjxb6GL/hd/iEl45H8zbccYZf&#10;l/4+v9r/AMdo+q4b/oIX3S/yD21f/n1+KPpz8aPxr5s/4ZZ8e/8ARc/EX/fM/wD8lUf8Ms+Pf+i5&#10;+Iv++Z//AJKo+q4b/oIX3S/yD21f/n1+KPpP8aPxr5s/4ZZ8e/8ARc/EX/fM/wD8lUf8Ms+Pf+i5&#10;+Iv++Z//AJKo+q4b/oIX3S/yD21f/n1+KPpP8aPxr5s/4ZZ8e/8ARc/EX/fM/wD8lUf8Ms+Pf+i5&#10;+Iv++Z//AJKo+q4b/oIX3S/yD21f/n1+KPpP8aPxr5s/4ZZ8e/8ARc/EX/fM/wD8lUf8Ms+Pf+i5&#10;+Iv++Z//AJKo+q4b/oIX3S/yD21f/n1+KPpP8aPxr5s/4ZZ8e/8ARc/EX/fM/wD8lUf8Ms+Pf+i5&#10;+Iv++Z//AJKo+q4b/oIX3S/yD21f/n1+KPpP8aPxr5s/4ZZ8e/8ARc/EX/fM/wD8lUf8Ms+Pf+i5&#10;+Iv++Z//AJKo+q4b/oIX3S/yD21f/n1+KPpP8apQ/wDIYuuf+WEP/oUlfPP/AAyz49/6Ln4i/wC+&#10;Z/8A5Kqsn7MPjxr6aL/hd/iEFI438zbcc5Zvl/4+v9n/AMeo+q4X/oIX3S/yD21f/n1+KPpz8aPx&#10;r5s/4ZZ8e/8ARc/EX/fM/wD8lUf8Ms+Pf+i5+Iv++Z//AJKo+q4b/oIX3S/yD21f/n1+KPpP8aPx&#10;r5s/4ZZ8e/8ARc/EX/fM/wD8lUf8Ms+Pf+i5+Iv++Z//AJKo+q4b/oIX3S/yD21f/n1+KPpP8aPx&#10;r5s/4ZZ8e/8ARc/EX/fM/wD8lUf8Ms+Pf+i5+Iv++bj/AOSqPquG/wCghfdL/IPbV/8An1+KPpKj&#10;73Fct8OPC+o+DPB1ho+qa9deI7628wPqd3u8ybdIzLu3Mx+VWVfvfw11WK8uSSk0nc7IvmWotLRR&#10;QUJS0UUAFUbL/j61H/r4X/0XHV6qNl/x9aj/ANfC/wDouOgC9RRRQAUUUUAFFFFABRRRQAUUlLQA&#10;UUUUAFUdJ/49pP8Ar4m/9GNV6qOk/wDHtJ/18Tf+jGoAvUUUUAFFFFABRRRQAUUUUAFFFFABRRRQ&#10;AVR0b/kE2P8A17x/+g1eqjo3/IJsf+veP/0GgC9RRRQAVxvxC/5cP+2n/stdlXG/EL/lw/7af+y0&#10;AdJo3/IJsf8Ar3j/APQavVR0b/kE2P8A17x/+g1eoAKKKKACiiigAooooAKKKKACiiigAooooAKK&#10;KKACiiigAoorzD43T3Xl+Eba2h1m7S61nyZrPQtQNlczp9jum2+Z50Py7lVv9Yv3aAPT6K8A8RfE&#10;Lxv8OdCtIAses3Wi6TFd61HNZpM8as0nl+ZdNeQ/Myxsu6OGZtyM21tyq2jdfFrxHpNrJrOpXWkW&#10;mhTalqmmQpHp8001sLZbpluJGE37z/j1+aNVX733loA9torwjQ/id49vdb/4Ry5s9N0zW5Ly3T7R&#10;qFkqpHDNb3Ugb7PDfTbm3Wv/AD2Xdu+6v3mtaL8WPE0dnHfeILjRbW0udF1DUI5LGxnk+yyWkkcb&#10;My+d++VvM3eWu1lxt3N96gFqe21S1b/j2j/6+If/AEYteffCvxt4l8Razruk+J7BbHULCO1nXbbx&#10;25Mc3mfK0cd1dLx5f3vM/i+6v3m6n4ha9H4V8G6rrUsfmxadF9saMHbkRsGx/wCO0MI+8dF+NH41&#10;8sf8N3aV/wBAEf8AgZJ/8Zo/4bu0r/oBD/wMk/8AjNRep/z5qf8Aguf+R0+w/wCnkP8AwZD/AOSP&#10;qgN7Z/GhnC98V8r/APDd2k/9AEf+Bkn/AMZrofCH7aHgrWPtf9uz/wDCPiPb5PyXFz52c7vuw/Lt&#10;+X/vqtKVKvVlyRoz/wDAJL80Y1YKjHnlUh/4HF/kz6H3Gjca8c/4a5+E/wD0NR/8Ft3/APGqP+Gu&#10;vhP/ANDUf/Bbd/8Axquz6hiv+fUv/AWcf1mh/OvvPY9xo3GvHP8Ahrr4T/8AQ1H/AMFt3/8AGqP+&#10;GuvhP/0NR/8ABbd//GqPqGK/59S/8BYfWaH86+89j3Gjca8c/wCGuvhP/wBDUf8AwW3f/wAao/4a&#10;6+E//Q1H/wAFt3/8ao+oYr/n1L/wFh9Zofzr7z2PcaNxrxz/AIa6+E//AENR/wDBbd//ABqj/hrr&#10;4T/9DUf/AAW3f/xqj6hiv+fUv/AWH1mh/OvvPY9xqlek/atO/wCvhv8A0XJXlP8Aw118J/8Aoaj/&#10;AOC27/8AjVVrz9rH4VST2TL4p4jm3H/iX3XTy2X/AJ5/7VH1DFf8+pf+AsPrVD+dfee2bjRuNeOf&#10;8NdfCf8A6Go/+C27/wDjVH/DXXwn/wChqP8A4Lbv/wCNUfUMV/z6l/4Cw+s0P51957HuNG4145/w&#10;118J/wDoaj/4Lbv/AONUf8NdfCf/AKGo/wDgtu//AI1R9QxX/PqX/gLD6zQ/nX3nse40bjXjn/DX&#10;Xwn/AOhqP/gtu/8A41R/w118J/8Aoaj/AOC27/8AjVH1DFf8+pf+AsPrND+dfeex59qMmvHP+Guv&#10;hP8A9DUf/Bbd/wDxqj/hrr4T/wDQ1H/wW3f/AMao+oYr/n1L/wABYfWqH86+89j3Gjca8c/4a6+E&#10;/wD0NR/8Ft3/APGqP+GuvhP/ANDUf/Bbd/8Axqj6hiv+fUv/AAFh9Zofzr7z2PcaNxrxz/hrr4T/&#10;APQ1H/wW3f8A8ao/4a6+E/8A0NR/8Ft3/wDGqPqGK/59S/8AAWH1mh/OvvPY9xqlMT/bFr/1wm/9&#10;Cjryn/hrr4T/APQ1H/wW3f8A8aqs/wC1j8K21K3m/wCEpHlrDIrH+z7rqzJj/ln/ALJo/s/Ff8+p&#10;f+AsPrVD+dfee2bjRuNeOf8ADXXwn/6Go/8Agtu//jVH/DXXwn/6Go/+C27/APjVH1DFf8+pf+As&#10;PrND+dfeex7jRuNeOf8ADXXwn/6Go/8Agtu//jVH/DXXwn/6Go/+C27/APjVH1DFf8+pf+AsPrND&#10;+dfeex7jRuNeOf8ADXXwn/6Go/8Agtu//jVH/DXXwn/6Go/+C27/APjVH1DFf8+pf+AsPrND+dfe&#10;ex7jRuNeOf8ADXXwn/6Go/8Agtu//jVH/DXXwn/6Go/+C27/APjVH1DFf8+pf+AsPrND+dfeex7j&#10;RuNeOf8ADXXwn/6Go/8Agtu//jVH/DXXwn/6Go/+C27/APjVH1DFf8+pf+AsPrND+dfeex7jRuNe&#10;Of8ADXXwn/6Go/8Agtu//jVH/DXXwn/6Go/+C27/APjVH1DFf8+pf+AsPrND+dfeex7jVKEn+2Lr&#10;/rhD/wChSV5T/wANdfCf/oaj/wCC27/+NVWT9rH4VrqVxN/wlI8toY1U/wBn3XVWfP8Ayz/2hR/Z&#10;+K/59S/8BYfWaH86+89s3Gjca8c/4a6+E/8A0NR/8Ft3/wDGqP8Ahrr4T/8AQ1H/AMFt3/8AGqPq&#10;GK/59S/8BYfWaH86+89j3Gjca8c/4a6+E/8A0NR/8Ft3/wDGqP8Ahrr4T/8AQ1H/AMFt3/8AGqPq&#10;GK/59S/8BYfWaH86+89j3Gjca8c/4a6+E/8A0NR/8Ft3/wDGqP8Ahrr4T/8AQ1H/AMFt3/8AGqPq&#10;GK/59S/8BYfWaH86+89j3GjJrxz/AIa6+E//AENR/wDBbd//ABqj/hrr4T/9DUf/AAW3f/xqj6hi&#10;v+fUv/AWH1mh/OvvPY9xo3GvHP8Ahrr4T/8AQ1H/AMFt3/8AGqP+GuvhP/0NR/8ABbd//GqPqGK/&#10;59S/8BYfWaH86+89j3Gjca8c/wCGuvhP/wBDUf8AwW3f/wAao/4a6+E//Q1H/wAFt3/8ao+oYr/n&#10;1L/wFh9Zofzr7z2PcapWRP2rUf8Aruv/AKLjryn/AIa6+E//AENR/wDBbd//ABqq1n+1j8Ko5r1m&#10;8U8STbh/xL7rpsVf+ef+zT+oYr/n1L/wFh9aofzr7z2zcaNxrxz/AIa6+E//AENR/wDBbd//ABqj&#10;/hrr4T/9DUf/AAW3f/xql9QxX/PqX/gLD6zQ/nX3nse40bjXjn/DXXwn/wChqP8A4Lbv/wCNUf8A&#10;DXXwn/6Go/8Agtu//jVH1DFf8+pf+AsPrND+dfeex7jRuNeOf8NdfCf/AKGo/wDgtu//AI1R/wAN&#10;dfCf/oaj/wCC27/+NUfUMV/z6l/4Cw+s0P51957HuNG4145/w118J/8Aoaj/AOC27/8AjVH/AA11&#10;8J/+hqP/AILbv/41R9QxX/PqX/gLD6zQ/nX3nsPK9cClGDXj3/DXfwn/AOhoY/8AcNu//jVdZ8P/&#10;AIu+Ffiob/8A4RfVTqX2Hy/tH+jyw+Xv3bf9Yq7vuN09KyqYbEUo89SDivQqNalN2jJHc0UlLXOb&#10;hVHSf+PaT/r4m/8ARjVeqjpP/HtJ/wBfE3/oxqAL1FFFABRRRQAUUUUAFFFFABRRRQAUUUUAFUdG&#10;/wCQTY/9e8f/AKDV6qOjf8gmx/694/8A0GgC9RRRQAVxvxC/5cP+2n/stdlXG/EL/lw/7af+y0Ad&#10;Jo3/ACCbH/r3j/8AQavVR0b/AJBNj/17x/8AoNXqACiiigAooooAKKKKACiiigAooooAKKKKACii&#10;igAooooAKoz2FvfSW0s0Ec8ltJ50LSIGaJ9rLuX0bazLn/aar1FAHP694H8OeKLq3uta0DS9Wubd&#10;WEM1/ZxzNGp+8FZl+WrJ8O6W1vHE2mWbRJPJcLH9nXaskm/zJMf3m8x9zfxbm/vVk2fxI8PXul+I&#10;NQh1IPZ6BPNb6jI0Ei/Z5IcmRdrLlsf7Od38Na/h/XLLxHothqunzfabC+hjuLefYy+ZGy7lbDfM&#10;Mj+9QBQ0PwD4Z8M7f7H8N6TpIV/MX7DYxw4bay7vlXrtkkH/AAJv71XR4b0uNYxHptoixRyQx7YF&#10;+WORlaRR/ssyruX+LbVq+vI9NtWnlWV41xuWGF5n/wC+VVmar1AGB4d8G6B4Qjkj0LRNN0OOTHmL&#10;p1pHbq23kbgqj1b8zTfG0ljF4Xv31RIZdMVVN2txH5kbQ7h5m5f4ht3cV0Fc7430OHxJ4W1DSJ5J&#10;YLfUFW1kkt22SKsjBWKt2PzUtfsjjbqeTf8ACRfAD/oB+Hf/AAnf/tNH/CRfAD/oB+Hf/Cd/+01S&#10;/wCGLvCX/Q1+Kv8AwYQ//GaP+GLvCX/Q1+Kv/BhD/wDGa5ObMf8An/D7pf8AyR3/APCZ/wA+Z/fH&#10;/Iu/8JF8AP8AoB+Hf/Cd/wDtNH/CRfAD/oB+Hf8Awnf/ALTVL/hi7wl/0Nfir/wYQ/8Axmj/AIYu&#10;8Jf9DX4q/wDBhD/8Zo5sx/6CIfdL/wCSD/hL/wCfE/vj/kamn6l8CdUvreytdB8OyXNxKsMUZ8Ph&#10;dzsdqr80Nd4vwd+H/X/hCfDhH/YJg/8AiK8ytf2OfC9ncRT2/i/xdb3ELLJHLHqUatGy/dKnyq3f&#10;+Gc1Y/N8UPiJ/wCD/wD+116FCdbl/wBor6+Sf6s87FRw/Mvq1J2/vNfojs/+FN/D/wD6Enw5/wCC&#10;q3/+Jo/4U38P/wDoSfDn/gpt/wD4muN/4Z1X/oqPxE/8KD/7XSj9nPPT4ofEU/8Acf8A/tddfP8A&#10;9Pn+Jx8r/wCfR2P/AApv4f8A/Qk+HP8AwU2//wATR/wpv4f/APQk+HP/AAU2/wD8TXH/APDOJ/6K&#10;f8Rv/B//APa6P+GcT/0U/wCI3/g//wDtdHN/09f4hyv/AJ9nYf8ACm/h/wD9CT4c/wDBTb//ABNH&#10;/Cm/h/8A9CT4c/8ABTb/APxNcf8A8M4n/op/xG/8H/8A9ro/4ZxP/RT/AIjf+D//AO10c3/T1/iH&#10;K/8An2dh/wAKb+H/AP0JPhz/AMFNv/8AE1VvPg74BW4sVHgvw6qtMwb/AIlVvz+7k/2a5n/hnE/9&#10;FP8AiN/4P/8A7XVS6/Z38u4s1/4Wb8Q28ybb82v/AHfkZuP3f+zTUv8Ap6/xDlf/AD6O7/4U38P/&#10;APoSfDn/AIKbf/4mj/hTfw//AOhJ8Of+Cm3/APia4/8A4ZxP/RT/AIjf+D//AO10f8M4n/op/wAR&#10;v/B//wDa6XN/09f4hyv/AJ9nYf8ACm/h/wD9CT4c/wDBTb//ABNH/Cm/h/8A9CT4c/8ABTb/APxN&#10;cf8A8M4n/op/xG/8H/8A9ro/4ZxP/RT/AIjf+D//AO10c3/T1/iHK/8An2dh/wAKb+H/AP0JPhz/&#10;AMFNv/8AE0f8Kb+H/wD0JPhz/wAFNv8A/E1x/wDwzif+in/Eb/wf/wD2uj/hnE/9FP8AiN/4P/8A&#10;7XRzf9PX+Icr/wCfZ2H/AApv4f8A/Qk+HP8AwU2//wATR/wpv4f/APQk+HP/AAU2/wD8TXH/APDO&#10;J/6Kf8Rv/B//APa6P+GcT/0U/wCI3/g//wDtdHN/09f4hyv/AJ9nYf8ACm/h/wD9CT4c/wDBTb//&#10;ABNH/Cm/h/8A9CT4c/8ABTb/APxNcf8A8M4n/op/xG/8H/8A9ro/4ZxP/RT/AIjf+D//AO10c3/T&#10;1/iHK/8An2dh/wAKb+H/AP0JPhz/AMFNv/8AE0f8Kb+H/wD0JPhz/wAFNv8A/E1x/wDwzif+in/E&#10;b/wf/wD2uj/hnE/9FP8AiN/4P/8A7XRzf9PX+Icr/wCfZ2H/AApv4f8A/Qk+HP8AwU2//wATVaT4&#10;O+Af7Tt1/wCEK8O7Whkbb/ZVv/ej/wBmuY/4ZxP/AEU/4jf+D/8A+11Uk/Z326hBF/ws34ifNDI2&#10;7+3/AJh8yf8ATP3pqX/T1/iHK/8An2d3/wAKb+H/AP0JPhz/AMFNv/8AE0f8Kb+H/wD0JPhz/wAF&#10;Nv8A/E1x/wDwzif+in/Eb/wf/wD2uj/hnE/9FP8AiN/4P/8A7XS5v+nr/EOV/wDPs7D/AIU38P8A&#10;/oSfDn/gpt//AImj/hTfw/8A+hJ8Of8Agpt//ia4/wD4ZxP/AEU/4jf+D/8A+10f8M4n/op/xG/8&#10;H/8A9ro5v+nr/EOV/wDPs7D/AIU38P8A/oSfDn/gpt//AImj/hTfw/8A+hJ8Of8Agpt//ia4/wD4&#10;ZxP/AEU/4jf+D/8A+10f8M4n/op/xG/8H/8A9ro5v+nr/EOV/wDPs7D/AIU38P8A/oSfDn/gpt//&#10;AImj/hTfw/8A+hJ8Of8Agpt//ia4/wD4ZxP/AEU/4jf+D/8A+10f8M4n/op/xG/8H/8A9ro5v+nr&#10;/EOV/wDPs7D/AIU38P8A/oSfDn/gpt//AImj/hTfw/8A+hJ8Of8Agpt//ia4/wD4ZxP/AEU/4jf+&#10;D/8A+10f8M4n/op/xG/8H/8A9ro5v+nr/EOV/wDPs7D/AIU38P8A/oSfDn/gpt//AImj/hTfw/8A&#10;+hJ8Of8Agpt//ia4/wD4ZxP/AEU/4jf+D/8A+10f8M4n/op/xG/8H/8A9ro5v+nr/EOV/wDPs7D/&#10;AIU38P8A/oSfDn/gpt//AImq0fwd8A/2ncL/AMIV4d2rDG23+yrf+9J/s1zH/DOJ/wCin/Eb/wAH&#10;/wD9rqpH+zvu1CeL/hZvxE+WGNt39v8AzH5n/wCmftT5v+nr/EOV/wDPo7v/AIU38P8A/oSfDn/g&#10;pt//AImj/hTfw/8A+hJ8Of8Agpt//ia4/wD4ZxP/AEU/4jf+D/8A+10f8M4n/op/xG/8H/8A9rpc&#10;3/T1/iHK/wDn2dh/wpv4f/8AQk+HP/BTb/8AxNH/AApv4f8A/Qk+HP8AwU2//wATXH/8M4n/AKKf&#10;8Rv/AAf/AP2uj/hnE/8ART/iN/4P/wD7XRzf9PX+Icr/AOfZ2H/Cm/h//wBCT4c/8FNv/wDE0f8A&#10;Cm/h/wD9CT4c/wDBTb//ABNcf/wzif8Aop/xG/8AB/8A/a6P+GcT/wBFP+I3/g//APtdHN/09f4h&#10;yv8A59nYf8Kb+H//AEJPhz/wU2//AMTR/wAKb+H/AP0JPhz/AMFNv/8AE1x//DOJ/wCin/Eb/wAH&#10;/wD9ro/4ZxP/AEU/4jf+D/8A+10c3/T1/iHK/wDn2dh/wpv4f/8AQk+HP/BTb/8AxNH/AApv4f8A&#10;/Qk+HP8AwU2//wATXH/8M4n/AKKf8Rv/AAf/AP2uj/hnE/8ART/iN/4P/wD7XRzf9PX+Icr/AOfZ&#10;2H/Cm/h//wBCT4c/8FNv/wDE0f8ACm/h/wD9CT4c/wDBTb//ABNcf/wzif8Aop/xG/8AB/8A/a6P&#10;+GcT/wBFP+I3/g//APtdHN/09f4hyv8A59nYf8Kb+H//AEJPhz/wU2//AMTVWz+DvgFri+U+C/Dr&#10;Ksyhf+JVb8fu4/8AZrmf+GcT/wBFP+I3/g//APtdVLX9nfzLi8X/AIWb8Q18ubb8uv8A3v3atz+7&#10;/wBqmpf9PX+Icr/59nd/8Kb+H/8A0JPhz/wU2/8A8TR/wpv4f/8AQk+HP/BTb/8AxNcf/wAM4n/o&#10;p/xG/wDB/wD/AGuj/hnE/wDRT/iN/wCD/wD+10ub/p6/xDlf/Ps7D/hTfw//AOhJ8Of+Cm3/APia&#10;P+FN/D//AKEnw5/4Kbf/AOJrj/8AhnE/9FP+I3/g/wD/ALXR/wAM4n/op/xG/wDB/wD/AGujm/6e&#10;v8Q5X/z7Ow/4U38P/wDoSfDn/gpt/wD4mj/hTfw//wChJ8Of+Cm3/wDia47/AIZxP/RT/iL/AOD/&#10;AP8AtdH/AAzkf+iofEX/AMH/AP8Aa6Ob/p6/xDlf/Ps7H/hTfw//AOhJ8Of+Cm3/APiaP+FN/D//&#10;AKEnw5/4Kbf/AOJrj/8AhnE/9FP+I3/g/wD/ALXR/wAM4n/op/xG/wDB/wD/AGujm/6ev8Q5X/z7&#10;Ox/4Uz4A/wChI8Of+Cm3/wDiK1PD/gzQfCTXH9h6Jp+jfaNvnf2faR2/mbc7d20fMRub/vo1c0XT&#10;ToujWNibq5v/ALLBHb/aLyTzJptqhfMkb+Jm6s1af0rjlUm9HK6OmMIx15RaWiioNAqjpP8Ax7Sf&#10;9fE3/oxqvVR0n/j2k/6+Jv8A0Y1AF6iiigAooooAKKKKACiiigAooooAKKKKACqOjf8AIJsf+veP&#10;/wBBq9VHRv8AkE2P/XvH/wCg0AXqKKKACuN+IX/Lh/20/wDZa7KuN+IX/Lh/20/9loA6TRv+QTY/&#10;9e8f/oNXqo6N/wAgmx/694//AEGr1ABRRRQAUUUUAFFFFABRRRQAUUUUAFFFFABRRRQAUUUUAFJS&#10;0UAeEad8M/EdrrkKx2scGjatqt9ca2WmXd5ceoTXNqyr/F5iybW/2fvVy+sfBfWr7TfCcOsaNrWo&#10;RWfh6z09bbRf7Imk0+6j3ec+6+/1bNuj2yW7bv3fzfdjr6d444paF7o76yfc+eNL+FfiWx07xXC+&#10;mNKmpWyjSYpLmFm02P7UzNa/e2/NuWbcvy/8s/uxx7rn/CB340bXbR/A7Sa3Je+fe6rvs/8AioLX&#10;7Z5jW5l8zzP3kPy+XMqx8eXu217zRS7f1/X9XEeffCnw7P4fj1t49AHhPS7y6WSx0MNDi2URqrNs&#10;hZoo97KW2xseu5vmZq0PitY3up/DvxDa6bAtxqVxZvDaws6qHmb5VXc3H3sV2XbrXKfEjW38MeB9&#10;Z1hCm/T7c3Y81WK/u/m+bb/u0pe9vHm8ioaS0dj4w/4UR8af+hNtf/A63/8Aj1H/AAoj40/9Cba/&#10;+B1v/wDHq63/AIbc1b00n/wEn/8AjlH/AA25q3ppP/gJP/8AHK4eXDf9Cp/+C6n+Z7vtcf8A9DBf&#10;+DIHJf8ACiPjT/0Jtr/4HW//AMeo/wCFEfGn/oTbX/wOt/8A49XW/wDDbmremk/+Ak//AMco/wCG&#10;3NW9NJ/8BJ//AI5S5cN/0Kn/AOC6n+Y/a5h/0MY/+DIHJf8ACifjR/0J1p/4HW//AMepP+FE/Gj/&#10;AKE60/8AA63/APj1ewfDj9sjw/f/AG8eMdWstMCbPsxtbC5Jf72/OA/T5f7v3q7b/hrj4UD/AJmn&#10;/wApt3/8ar1KWXUK1NVP7NS9YTX6nlVs0xlCpKDxrfpJNHzV/wAKJ+NH/QnWv/gdb/8Ax6vSvB9x&#10;+0V4J8OWui6f4D0N7a33bJLi6jaT5pGb5sXS/wB6vTf+GufhN/0NR/8ABbd//GaT/hrr4T/9DST/&#10;ANw27/8AjVehh8EsLLmo4CKf+Gf+Z5+KzCri4clfEtr1Rx//AAnX7S//AET7w7/3/j/+TKP+E6/a&#10;X/6J94d/7/x//Jldj/w138KP+hpP/gtu/wD4zR/w158KP+hpP/gtu/8A4zXZzV/+gRf+Ay/zPOtT&#10;/wCf/wCKOO/4Tr9pf/on3h3/AL/x/wDyZR/wnX7S/wD0T7w7/wB/4/8A5Mrsf+GvPhR/0NJ/8Ft3&#10;/wDGaP8Ahrz4Uf8AQ0n/AMFt3/8AGaOav/0CL/wGX+YWp/8AP/8AFHHf8J1+0v8A9E+8O/8Af+P/&#10;AOTKr3Hjf9pJprTf4B8PKyyHy/38fLbG/wCnz+7uruf+GvPhR/0NJ/8ABbd//Gaq3n7WXwrkmsmX&#10;xRxHNuP+gXXTy2X/AJ5/7VNSr/8AQIv/AAGX+YWp/wDP/wDFHMf8J1+0v/0T7w7/AN/4/wD5Mo/4&#10;Tr9pf/on3h3/AL/x/wDyZXY/8NefCj/oaT/4Lbv/AOM0f8NefCj/AKGk/wDgtu//AIzS5q//AECL&#10;/wABl/mFqf8Az/8AxRx3/CdftL/9E+8O/wDf+P8A+TKP+E6/aX/6J94d/wC/8f8A8mV2P/DXnwo/&#10;6Gk/+C27/wDjNH/DXnwo/wChpP8A4Lbv/wCM0c1f/oEX/gMv8wtT/wCf/wCKOO/4Tr9pf/on3h3/&#10;AL/x/wDyZR/wnX7S/wD0T7w7/wB/4/8A5Mrsf+GvPhR/0NJ/8Ft3/wDGaP8Ahrz4Uf8AQ0n/AMFt&#10;3/8AGaOav/0CL/wGX+YWp/8AP/8AFHHf8J1+0v8A9E+8O/8Af+P/AOTKP+E6/aX/AOifeHf+/wDH&#10;/wDJldj/AMNefCj/AKGk/wDgtu//AIzR/wANefCj/oaT/wCC27/+M0c1f/oEX/gMv8wtT/5//ijj&#10;v+E6/aX/AOifeHf+/wDH/wDJlH/CdftL/wDRPvDv/f8Aj/8Akyux/wCGvPhR/wBDSf8AwW3f/wAZ&#10;o/4a8+FH/Q0n/wAFt3/8Zo5q/wD0CL/wGX+YWp/8/wD8Ucd/wnX7S/8A0T7w7/3/AI//AJMo/wCE&#10;6/aX/wCifeHf+/8AH/8AJldj/wANefCj/oaT/wCC27/+M0f8NefCj/oaT/4Lbv8A+M0c1f8A6BF/&#10;4DL/ADC1P/n/APijjv8AhOv2l/8Aon3h3/v/AB//ACZUD+N/2kvt0JPgDw953lvtXz4/u7l3f8vn&#10;+7Xcf8NefCj/AKGk/wDgtu//AIzVR/2s/hY2pW83/CU/u1hkVj9guurMn/TP/ZNNSr/9Ai/8Bl/m&#10;Fqf/AD//ABRzP/CdftL/APRPvDv/AH/j/wDkyj/hOv2l/wDon3h3/v8Ax/8AyZXY/wDDXnwo/wCh&#10;pP8A4Lbv/wCM0f8ADXnwo/6Gk/8Agtu//jNLmr/9Ai/8Bl/mFqf/AD//ABRx3/CdftL/APRPvDv/&#10;AH/j/wDkyj/hOv2l/wDon3h3/v8Ax/8AyZXY/wDDXnwo/wChpP8A4Lbv/wCM0f8ADXnwo/6Gk/8A&#10;gtu//jNHNX/6BF/4DL/MLU/+f/4o47/hOv2l/wDon3h3/v8Ax/8AyZR/wnX7S/8A0T7w7/3/AI//&#10;AJMrsf8Ahrz4Uf8AQ0n/AMFt3/8AGaP+GvPhR/0NJ/8ABbd//GaOav8A9Ai/8Bl/mFqf/P8A/FHH&#10;f8J1+0v/ANE+8O/9/wCP/wCTKP8AhOv2l/8Aon3h3/v/AB//ACZXY/8ADXnwo/6Gk/8Agtu//jNH&#10;/DXnwo/6Gk/+C27/APjNHNX/AOgRf+Ay/wAwtT/5/wD4o47/AITr9pf/AKJ94d/7/wAf/wAmUf8A&#10;CdftL/8ARPvDv/f+P/5Mrsf+GvPhR/0NJ/8ABbd//GaP+GvPhR/0NJ/8Ft3/APGaOav/ANAi/wDA&#10;Zf5han/z/wDxRx3/AAnX7S//AET7w7/3/j/+TKP+E6/aX/6J94d/7/x//Jldj/w158KP+hpP/gtu&#10;/wD4zR/w158KP+hpP/gtu/8A4zRzV/8AoEX/AIDL/MLU/wDn/wDijjv+E6/aX/6J94d/7/x//JlQ&#10;J43/AGkvt0xHgDw953lpuXz4/u7m2/8AL5/vV3H/AA158KP+hpP/AILbv/4zVVP2s/hYupXE3/CU&#10;fu2hjVT9guuqs+f+Wf8AtCnev/0CL/wGX+YWp/8AP/8AFHMf8J1+0v8A9E+8O/8Af+P/AOTKP+E6&#10;/aX/AOifeHf+/wDH/wDJldj/AMNefCj/AKGk/wDgtu//AIzR/wANefCj/oaT/wCC27/+M0uav/0C&#10;L/wGX+YWp/8AP/8AFHHf8J1+0v8A9E+8O/8Af+P/AOTKP+E6/aX/AOifeHf+/wDH/wDJldj/AMNe&#10;fCj/AKGk/wDgtu//AIzR/wANefCj/oaT/wCC27/+M0c1f/oEX/gMv8wtT/5//ijjv+E6/aX/AOif&#10;eHf+/wDH/wDJlH/CdftL/wDRPvDv/f8Aj/8Akyux/wCGvPhR/wBDSf8AwW3f/wAZo/4a8+FH/Q0n&#10;/wAFt3/8Zo5q/wD0CL/wGX+YWp/8/wD8Ucd/wnX7S/8A0T7w7/3/AI//AJMo/wCE6/aX/wCifeHf&#10;+/8AH/8AJldj/wANefCj/oaT/wCC27/+M0f8NefCj/oaT/4Lbv8A+M0c1f8A6BF/4DL/ADC1P/n/&#10;APijjv8AhOv2l/8Aon3h3/v/AB//ACZR/wAJ1+0v/wBE+8O/9/4//kyux/4a8+FH/Q0n/wAFt3/8&#10;Zo/4a8+FH/Q0n/wW3f8A8Zo5q/8A0CL/AMBl/mFqf/P/APFHHf8ACdftL/8ARPvDv/f+P/5Mo/4T&#10;r9pf/on3h3/v/H/8mV2P/DXnwo/6Gk/+C27/APjNH/DXnwo/6Gk/+C27/wDjNHNX/wCgRf8AgMv8&#10;wtT/AOf/AOKOO/4Tr9pf/on3h3/v/H/8mVXt/G/7SSzXezwD4eZmkHmfv4+G2L/0+f3dtdz/AMNe&#10;fCj/AKGk/wDgtu//AIzVWz/ay+Fcc16zeKOJJtw/0C66eWq/88/9mnev/wBAi/8AAZf5han/AM//&#10;AMUcx/wnX7S//RPvDv8A3/j/APkyj/hOv2l/+ifeHf8Av/H/APJldj/w158KP+hpP/gtu/8A4zR/&#10;w158KP8AoaT/AOC27/8AjNLmr/8AQIv/AAGX+YWp/wDP/wDFHHf8J1+0v/0T7w7/AN/4/wD5Mo/4&#10;Tr9pf/on3h3/AL/x/wDyZXY/8NefCj/oaT/4Lbv/AOM0f8NefCj/AKGk/wDgtu//AIzRzV/+gNf+&#10;Ay/zC1P/AJ//AIo44+OP2l/+ie+Hf+/8f/yZXQ/D3xV8cNQ8Yafb+L/B+h6X4dkLi5urSZWlQ+Wx&#10;Xb/pDf8ALTav3f4qv/8ADXXwo/6Go/8Agtu//jNL/wANdfCf/oaT/wCC27/+M1lONeSa+q8vyl/m&#10;VF0oy5vb/ij2L8KM+1eOf8NdfCf/AKGo/wDgtu//AI1R/wANdfCf/oaj/wCC27/+NVw/UsT/AM+5&#10;fczr+s0f51957Hupc1xHw9+LvhX4qHUB4Y1Q6l9h8v7R/o8sQj37tv8ArFXd9xunpXb1ySjOm+Wa&#10;szeMlJXiOooopFBVHSf+PaT/AK+Jv/RjVeqjpP8Ax7Sf9fE3/oxqAL1FFFABRRRQAUUUUAFFFFAB&#10;RRRQAUUUUAFUdG/5BNj/ANe8f/oNXqo6N/yCbH/r3j/9BoAvUUUUAFcb8Qv+XD/tp/7LXZVxvxC/&#10;5cP+2n/stAHSaN/yCbH/AK94/wD0Gr1UdG/5BNj/ANe8f/oNXqACisvXdYtPDej3+rX0xgsbG3ku&#10;riXazbI413M21eW+UVieCfih4S+JVmJ/DHiKx1b5N7Rwzfvo19Wjb5l/4EtAHX0UUUAFFFFABRRR&#10;QAUUUUAFFFFABRRRQAjdKwfGXiJPCXhXVtakt2uhp9rJceSrbWfaudobtmt5ulZ+r6Paa9pN5pt/&#10;AtzY3kTQTwsPldGXay/lSY0ecR/EXUPDN3q48TeIfC2oz6bps2pXeiaKrR6jZiNVkxtkmbzl2tjc&#10;yw/wt/F8ut4v+LmmeCZLxbmyuJxZ29rczy/arO2jRJ2mWP8AeXE8a/ehZcbv4l27vm2wW/wgtZN3&#10;9q+INc8RWpsLjTIbbU3g2xQzBVk+aOFJGbbGq7pGY/jVaP4IwzXy6rL4s8Q3GuqIhBq0xtDPbrGs&#10;yqqp9n8n7txMp3Rn72fvfNTF0/ry/wCCVNF/aA0zXJ7y5XSb6Dw1a6S2qza6ZreSFFVplkXbHIzN&#10;taFl3R7tzfd+XazV9C/aR8P+JJvsul6dqGqarJMkMVhYXWn3Ukm6KWRW3w3TRouIJPvyKeh+6d1b&#10;Nj8F9Isbd7c6nq1xa3VncWV9BPJGft0c0k0jeYwjDKytNIVaNl6961dL+H81ld2NxqHirWtfNjP9&#10;ptVv0tF8pvJli/5Y28Zb5Zm+9n7q/wC1uBf1/X4nO2nx2sLmxkvj4f1q2h+wzahC159jt1ljhkjj&#10;uPmkuFVfKaRdzSMqsAWjZ15pNG+OFp4qj0q70O0+1Wk013Dc2qzW8svmQ2/nKsc0czQNu3L83mbf&#10;m+Zlw2NPUPgvpF/Y6XbC8v7d9MjmWzmjaMtG0lxDceZ80bKzLJDHt3Lt4O5Wpn/ClNJvLS8h1PU9&#10;U1mS8luJrqe7khDStNbrbt/q41Vf3art2qtH2R9i18N/jBpHxOXUf7LVkm08x+dCLq1usLJu2t5l&#10;rNNH/C3y7t3y/d+Za6Hxlq0Oh+HL3U7hXeGzC3Eix/eKoyscf981n+EvAq+F9U1HUZtb1LXb6+hh&#10;gln1IQLtSLzNiqsMcar/AKxv4ateO9Ct/FXhHUdGu3ljtdSjFnK0LbXCyMFO0nv81Nrm02CL5dZH&#10;mn/DVvhf/oGat/35i/8AjlH/AA1b4X/6Bmrf9+Yv/jlc1/wwj8P/APoNeIv/AAKt/wD4zR/wwj8P&#10;/wDoN+Iv/Aq3/wDjNcv1N/8AQb/5T/8Atzu+tYf/AKA3/wCDP/tDpf8Ahq3wv/0DNW/78xf/AByj&#10;/hq3wv8A9AzVv+/MX/xyua/4YR+H/wD0G/EX/gVb/wDxmj/hhH4f/wDQb8Rf+BVv/wDGaPqb/wCg&#10;3/yn/wDbh9aw3/QG/wDwZ/8AaHS/8NW+F/8AoGat/wB+Yv8A45R/w1b4X/6Bmrf9+Yv/AI5XNf8A&#10;DCPw/wD+g34i/wDAq3/+M0f8MI/D/wD6DXiL/wACrf8A+M0fU3/0G/8AlP8A+3D61hv+gN/+DP8A&#10;7Q6Vv2rPCx6aZq34xRf/AByuy+HHxY0r4mfbxp1rd25svLL/AGqNVzv3bSu1m/umvJ/+GEfAPfWf&#10;EY/7erf/AOM0o/YR8At01nxGf+3q3/8AjNdFDCxhNOrjOaP/AF7t/wC3mFfEUpQcaWF5Zd/aX/8A&#10;bT6RyPb86Mj2/Ovm/wD4YP8AAX/QY8Sf+BMH/wAZpP8Ahg/wF/0GPEf/AIFQf/Ga9b2OC/5/v/wD&#10;/wC2PK9piP8An3+P/APpHI9vzoyPb86+bv8Ahg/wF/0GPEf/AIFQf/GaP+GD/AX/AEGPEf8A4FQf&#10;/GaPY4L/AJ/v/wAA/wDtg9piP+ff4/8AAPpHI9vzqlekfatP6f69v/RclfPf/DB/gL/oMeI//AqD&#10;/wCM1XuP2F/AUM1og1bxFiaQxn/Sbf8AuM3/ADx/2aPY4L/n+/8AwD/7YPaYj/n3+P8AwD6ZyPb8&#10;6Mj2/Ovm7/hg/wABf9BjxH/4FQf/ABmj/hg/wF/0GPEf/gVB/wDGaPY4L/n+/wDwD/7YPaYj/n3+&#10;P/APpHI9vzoyPb86+bv+GD/AX/QY8R/+BUH/AMZo/wCGD/AX/QY8R/8AgVB/8Zo9jgv+f7/8A/8A&#10;tg9piP8An3+P/APpHI9vzoyPb86+bv8Ahg/wF/0GPEf/AIFQf/GaP+GD/AX/AEGPEf8A4FQf/GaP&#10;Y4L/AJ/v/wAA/wDtg9piP+ff4/8AAPpHI9vzoyPb86+bv+GD/AX/AEGPEf8A4FQf/GaP+GD/AAF/&#10;0GPEf/gVB/8AGaPY4L/n+/8AwD/7YPaYj/n3+P8AwD6RyPb86Mj2/Ovm7/hg/wABf9BjxH/4FQf/&#10;ABmj/hg/wF/0GPEf/gVB/wDGaPY4L/n+/wDwD/7YPaYj/n3+P/APpHI9vzoyPb86+bv+GD/AX/QY&#10;8R/+BUH/AMZo/wCGD/AX/QY8R/8AgVB/8Zo9jgv+f7/8A/8Atg9piP8An3+P/APpHI9vzqlMR/bF&#10;r0/1E3/oUdfPf/DB/gL/AKDHiP8A8CoP/jNQP+wv4CW/ih/tfxFiSN5P+PmD+Fl/6Y/7VHscF/z/&#10;AH/4B/8AbB7TEf8APv8AH/gH0xke350ZHt+dfN3/AAwf4C/6DHiP/wACoP8A4zR/wwf4C/6DHiP/&#10;AMCoP/jNHscF/wA/3/4B/wDbB7TEf8+/x/4B9I5Ht+dGR7fnXzd/wwf4C/6DHiP/AMCoP/jNH/DB&#10;/gL/AKDHiP8A8CoP/jNHscF/z/f/AIB/9sHtMR/z7/H/AIB9I5Ht+dGR7fnXzd/wwf4C/wCgx4j/&#10;APAqD/4zR/wwf4C/6DHiP/wKg/8AjNHscF/z/f8A4B/9sHtMR/z7/H/gH0jke350ZHt+dfN3/DB/&#10;gL/oMeI//AqD/wCM0f8ADB/gL/oMeI//AAKg/wDjNHscF/z/AH/4B/8AbB7TEf8APv8AH/gH0jke&#10;350ZHt+dfN3/AAwf4C/6DHiP/wACoP8A4zR/wwf4C/6DHiP/AMCoP/jNHscF/wA/3/4B/wDbB7TE&#10;f8+/x/4B9I5Ht+dGR7fnXzd/wwf4C/6DHiP/AMCoP/jNH/DB/gL/AKDHiP8A8CoP/jNHscF/z/f/&#10;AIB/9sHtMR/z7/H/AIB9I5Ht+dUoSP7Yuun+oh/9Ckr57/4YP8Bf9BjxH/4FQf8AxmoE/YX8BNfy&#10;w/2v4ixHGkn/AB8wfxM3/TH/AGaPY4L/AJ/v/wAA/wDtg9piP+ff4/8AAPpjI9vzoyPb86+bv+GD&#10;/AX/AEGPEf8A4FQf/GaP+GD/AAF/0GPEf/gVB/8AGaPY4L/n+/8AwD/7YPaYj/n3+P8AwD6RyPb8&#10;6Mj2/Ovm7/hg/wABf9BjxH/4FQf/ABmj/hg/wF/0GPEf/gVB/wDGaPY4L/n+/wDwD/7YPaYj/n3+&#10;P/APpHI9vzoyPb86+bv+GD/AX/QY8R/+BUH/AMZo/wCGD/AX/QY8R/8AgVB/8Zo9jgv+f7/8A/8A&#10;tg9piP8An3+P/APpHI9vzoyPb86+bv8Ahg/wF/0GPEf/AIFQf/GaP+GD/AX/AEGPEf8A4FQf/GaP&#10;Y4L/AJ/v/wAA/wDtg9piP+ff4/8AAPpHI9vzoyPb86+bv+GD/AX/AEGPEf8A4FQf/GaP+GD/AAF/&#10;0GPEf/gVB/8AGaPY4L/n+/8AwD/7YPaYj/n3+P8AwD6RyPb86Mj2/Ovm7/hg/wABf9BjxH/4FQf/&#10;ABmj/hg/wF/0GPEf/gVB/wDGaPY4L/n+/wDwD/7YPaYj/n3+P/APpHI9vzqlZEfatQ6f69f/AEXH&#10;Xz3/AMMH+Av+gx4j/wDAqD/4zVe2/YX8BzTXaHVvEWIZBGP9Jt/7it/zx/2qPY4L/n+//AP/ALYP&#10;aYj/AJ9/j/wD6ZyPb86Mj2/Ovm7/AIYP8Bf9BjxH/wCBUH/xmj/hg/wF/wBBjxH/AOBUH/xmj2OC&#10;/wCf7/8AAP8A7YPaYj/n3+P/AAD6RyPb86Mj2/Ovm7/hg/wF/wBBjxH/AOBUH/xmj/hg/wABf9Bj&#10;xH/4FQf/ABmj2OC/5/v/AMA/+2D2mI/59/j/AMA+kNy+wo6854+lfN3/AAwf4D/6DPiL/wACYP8A&#10;4zXo3we+Aug/BNtWbRbzUbv+0/K87+0JI3x5e/bt2ov/AD0asKtLDRhenVcn/ht+pVOVaUvfhZep&#10;6ftHoPyo2j0FLRXCddkJS0UUDCiiigAqjpP/AB7Sf9fE3/oxqvVR0n/j2k/6+Jv/AEY1AF6iiigA&#10;ooooAKKKKACiiigAooooAKKKKACqOjf8gmx/694//QavVR0b/kE2P/XvH/6DQBeooooAK434hf8A&#10;Lh/20/8AZa7KuN+IX/Lh/wBtP/ZaAOk0b/kE2P8A17x/+g1eqjo3/IJsf+veP/0Gr1AGL4ovNN0v&#10;w3q17q6xtpVvaTTXayJ5imFVZpAV/iG3d8tfn/4s0fRPjpqy3HwU+E2taVfRzeZ/wkUdx9ht42X+&#10;Hy93kr/s7ZFb/Zr7v+I9w1r4B8Sym8h08R6ZdN9ruIPOjh/dt+8aPa29V67drbv7pr5l+B37bPhT&#10;Svh7Z2HjnV7n/hIbWSSFp4dP/dzx7v3bRrGiqq7dq7dq/dqI+9P0Kfuo7H4K+Dfj18P/ABPodn4t&#10;16x8V+FLhZFvM3HnXNi3lsyt5kirI3zBV+9J97/gVfSZrm/APjvR/iR4Vs/EWhTSXGlXnmeTJJG0&#10;Zba7K3yt/tK1dJxWkvMzXkLRRRSKCiiigAooooAKKKKACiiigAooooASivFYJPCjfEjXW8Rm0n8d&#10;R6jG2jR3Dbb37P5cfkrafxeTu8zzNvy7vO8z5d1YWh/E7Vb2zee18d2d/fS6LcXWqx6ktvFaeHrx&#10;VTy1do41aFfMaRNtw0jfu93O1tyXw3DrY+hWXJoVa+YfBvxNuLzxN4lml8da3qgstELQ2lvc6XdR&#10;6hcKszSNYtDbqs3lr5bfdVuV8xdu1a7n4E+NNV8Ual4jsL/XrHxJBZxWs0N9Y6hDfLuk87fH50Nr&#10;bo23y1+Xy227vvfwq/sh/X9feezfwmjsK+SPC+np4d8KW95/YekaDNc+HvOjaxhW4j1f/Srf99db&#10;o1Xzo/7rLJ/r2ZZPlrvJPiRNJ4b8S30vjmZdfhuJIJdBt5tPt/7FX7Z5KySeZbySRxqu3zJpPMXa&#10;zMq/doDrY966r0rlPiXo91r3gPW9LsHit76+tmtbeSf/AFaySfKpb5W43MP4a5z4E+LtT8W+HtXb&#10;UtTtdZNjqTW0OoWlxHcRzx+THJu86OGFJMNIy5WNfu/xfebe+KusTeG/h14h1W2laK4sLN7qNlVW&#10;w0fzLw3y/wANFvK/kCfnY+WP+GQ/ix/0MXhz/v5J/wDI9H/DIfxY/wChh8Of9/JP/keub/4bG8Xf&#10;9Bq8/wDAC2/+Jo/4bG8Xf9Bq8/8AAC2/+Jo5a/8A0K1/4Lp/5npe9/0M/wDypL/I6T/hkP4sf9DD&#10;4c/7+Sf/ACPR/wAMh/Fj/oYfDn/fyT/5Hrm/+GxvF3/QavP/AAAtv/iaP+GxvF3/AEGrz/wAtv8A&#10;4mjkr/8AQrX/AILp/wCY/e/6Gf8A5Ul/kdJ/wyH8WP8AoYfDn/fyT/5Ho/4ZD+LH/Qw+HP8Av5J/&#10;8j1zf/DY3i7/AKDV5/4AW3/xNH/DY3i7/oNXn/gBbf8AxNHJX/6Fa/8ABdP/ADD3v+hn/wCVJf5H&#10;R/8ADIvxY/6GHw5/33J/8j11XhX4K/H3wTpstjovjXw3ZW0sjTMnl7zv2qu7LWrf3VrzEftieLV6&#10;a1ef+ANt/wDE0v8Aw2N4u/6DV5/4AW3/AMTV054qhLmp5bZ+VOH+ZlUowrx5KuYxa85y/wDkT2f/&#10;AIQj9pUH/koXh3/vwn/yHTv+EG/aX/6KF4d/78R//Idcr8P/ANt3S9N0iZPFketapqLTs0c1rZ24&#10;URbV2j/WL/Fu/hrqv+G8PAfbSPEf/gNb/wDx6voKazCUFP6ql6wifOVI4WnOUPbX9Gw/4QX9pf8A&#10;6KF4d/78R/8AyHR/wgv7TH/RQvDv/fiP/wCQ6P8AhvDwH/0B/Ef/AIDQf/HqP+G8PAf/AEB/Ef8A&#10;4DQf/Hq09nj/APoHX/gC/wAjHmwv/P2X3sP+EF/aY/6KF4d/78R//IdV7jwR+0ks1pv8f+HSzSHy&#10;/wBxH8rbG/6c/wC7uqx/w3h4D/6A/iP/AMBoP/j1V7j9ujwHNNaONI8RYhkMh/0aD+4y/wDPb/ao&#10;9nj/APoHX/gC/wAhc2F/5+y+9lj/AIQX9pj/AKKF4d/78R//ACHR/wAIL+0x/wBFC8O/9+I//kOj&#10;/hvDwH/0B/Ef/gNB/wDHqP8AhvDwH/0B/Ef/AIDQf/HqPZ4//oHX/gC/yHzYX/n7L72H/CC/tMf9&#10;FC8O/wDfiP8A+Q6P+EF/aY/6KF4d/wC/Ef8A8h0f8N4eA/8AoD+I/wDwGg/+PUf8N4eA/wDoD+I/&#10;/AaD/wCPUezx/wD0Dr/wBf5BzYX/AJ+y+9h/wgv7TH/RQvDv/fiP/wCQ6P8AhBf2mP8AooXh3/vx&#10;H/8AIdH/AA3h4D/6A/iP/wABoP8A49R/w3h4D/6A/iP/AMBoP/j1Hs8f/wBA6/8AAF/kHNhf+fsv&#10;vYf8IL+0x/0ULw7/AN+I/wD5Do/4QX9pj/ooXh3/AL8R/wDyHR/w3h4D/wCgP4j/APAaD/49R/w3&#10;h4D/AOgP4j/8BoP/AI9R7PH/APQOv/AF/kHNhf8An7L72H/CC/tMf9FC8O/9+I//AJDo/wCEF/aY&#10;/wCiheHf+/Ef/wAh0f8ADeHgP/oD+I//AAGg/wDj1H/DeHgP/oD+I/8AwGg/+PUezx//AEDr/wAA&#10;X+Qc2F/5+y+9h/wgv7TH/RQvDv8A34j/APkOj/hBf2mP+iheHf8AvxH/APIdH/DeHgP/AKA/iP8A&#10;8BoP/j1H/DeHgP8A6A/iP/wGg/8Aj1Hs8f8A9A6/8AX+Qc2F/wCfsvvYf8IL+0x/0ULw7/34j/8A&#10;kOq7+B/2kvt0IPj/AMO+d5b7W8iP7u5d3/Ln/u1Y/wCG8PAf/QH8R/8AgNB/8equ/wC3R4Da/im/&#10;sjxFiON4/wDj2g/iZf8Apt/s0ezx/wD0Dr/wBf5C5sL/AM/Zfeyx/wAIL+0x/wBFC8O/9+I//kOj&#10;/hBf2mP+iheHf+/Ef/yHR/w3h4D/AOgP4j/8BoP/AI9R/wAN4eA/+gP4j/8AAaD/AOPUezx//QOv&#10;/AF/kPmwv/P2X3sP+EF/aY/6KF4d/wC/Ef8A8h0f8IL+0x/0ULw7/wB+I/8A5Do/4bw8B/8AQH8R&#10;/wDgNB/8eo/4bw8B/wDQH8R/+A0H/wAeo9nj/wDoHX/gC/yDmwv/AD9l97D/AIQX9pj/AKKF4d/7&#10;8R//ACHR/wAIL+0x/wBFC8O/9+I//kOj/hvDwH/0B/Ef/gNB/wDHqP8AhvDwH/0B/Ef/AIDQf/Hq&#10;PZ4//oHX/gC/yDmwv/P2X3sP+EF/aY/6KF4d/wC/Ef8A8h0f8IL+0x/0ULw7/wB+I/8A5Do/4bw8&#10;B/8AQH8R/wDgNB/8eo/4bw8B/wDQH8R/+A0H/wAeo9nj/wDoHX/gC/yDmwv/AD9l97D/AIQX9pj/&#10;AKKF4d/78R//ACHR/wAIL+0x/wBFC8O/9+I//kOj/hvDwH/0B/Ef/gNB/wDHqP8AhvDwH/0B/Ef/&#10;AIDQf/HqPZ4//oHX/gC/yDmwv/P2X3sP+EF/aY/6KF4d/wC/Ef8A8h0f8IL+0x/0ULw7/wB+I/8A&#10;5Do/4bw8B/8AQH8R/wDgNB/8eo/4bw8B/wDQH8R/+A0H/wAeo9nj/wDoHX/gC/yDmwv/AD9l97D/&#10;AIQX9pj/AKKF4d/78R//ACHVdPBH7SX26ZR4/wDDvneWm5vIj+7ubb/y5/71WP8AhvDwH/0B/Ef/&#10;AIDQf/Hqrp+3R4DW/lm/sjxFiSNI/wDj2g/hZv8Apt/tUezx/wD0Dr/wBf5C5sL/AM/Zfeyx/wAI&#10;L+0x/wBFC8O/9+I//kOj/hBf2mP+iheHf+/Ef/yHR/w3h4D/AOgP4j/8BoP/AI9R/wAN4eA/+gP4&#10;j/8AAaD/AOPUezx//QOv/AF/kPmwv/P2X3sP+EF/aY/6KF4d/wC/Ef8A8h0f8IL+0x/0ULw7/wB+&#10;I/8A5Do/4bw8B/8AQH8R/wDgNB/8eo/4bw8B/wDQH8R/+A0H/wAeo9nj/wDoHX/gC/yDmwv/AD9l&#10;97D/AIQX9pj/AKKF4d/78R//ACHR/wAIL+0x/wBFC8O/9+I//kOj/hvDwH/0B/Ef/gNB/wDHqP8A&#10;hvDwH/0B/Ef/AIDQf/HqPZ4//oHX/gC/yDmwv/P2X3sP+EF/aY/6KF4d/wC/Ef8A8h0f8IL+0x/0&#10;ULw7/wB+I/8A5Do/4bw8B/8AQH8R/wDgNB/8eo/4bw8B/wDQH8R/+A0H/wAeo9nj/wDoHX/gC/yD&#10;mwv/AD9l97D/AIQX9pj/AKKF4d/78R//ACHR/wAIL+0x/wBFC8O/9+I//kOj/hvDwH/0B/Ef/gNB&#10;/wDHqP8AhvDwH/0B/Ef/AIDQf/HqPZ4//oHX/gC/yDmwv/P2X3sP+EF/aY/6KF4d/wC/Ef8A8h0f&#10;8IL+0x/0ULw7/wB+I/8A5Do/4bw8B/8AQH8R/wDgNB/8eo/4bw8B/wDQH8R/+A0H/wAeo9nj/wDo&#10;HX/gC/yDmwv/AD9l97D/AIQX9pj/AKKF4d/78R//ACHVe38EftJNNd7PH/h1WWQeZ+4j+Zti/wDT&#10;n/d21Y/4bw8B/wDQH8R/+A0H/wAeqvb/ALdHgOGa7c6R4ixNIJB/o0H9xV/57f7NHs8f/wBA6/8A&#10;AF/kLmwv/P1/eyx/wgv7TH/RQvDv/fiP/wCQ6P8AhBf2mP8AooXh3/vxH/8AIdH/AA3h4D/6A/iP&#10;/wABoP8A49R/w3h4D/6A/iP/AMBoP/j1Hs8f/wBA6/8AAF/kPmwv/P2X3sP+EF/aY/6KF4d/78R/&#10;/IdH/CC/tL/9FC8O/wDfiP8A+Q6P+G8PAf8A0B/Ef/gNB/8AHqP+G8PAf/QH8R/+A0H/AMeo9nj/&#10;APoHX/gC/wAg5sL/AM/X97G/8IP+0v8A9FA8Pf8AfiP/AOQ67P4T+HPi/o/iOebx74o0nXNHa1ZY&#10;oLKJVkWfcm1uLeP5dok/i/iFZ/w8/a38JfErxlp/hvTdM1qC9vfM8uS7hhWMbI2kYNtlZh8qn+Gv&#10;cOfWvMxVWtT/AHValGN/7qR10adOfvwm38x9LSUteWegFFFFABRRRQAVR0n/AI9pP+vib/0Y1Xqo&#10;6T/x7Sf9fE3/AKMagC9RRRQAUUUUAFFFFABRRRQAUUUUAFFFFABVHRv+QTY/9e8f/oNXqo6N/wAg&#10;mx/694//AEGgC9RRRQAVxvxC/wCXD/tp/wCy12Vcb8Qv+XD/ALaf+y0AdJo3/IJsf+veP/0Gr1Ud&#10;G/5BNj/17x/+g1eoA8U/aW+PGmfBPwusV7bXVzqetW91Fp/2e3SaFZkjX5plZ1+XdIv96vCPDf7Y&#10;nwih8MadDrXgKafXVto1vJ7fQ7FYZLjb8zL+8+7uz/DX1/4+n0y28E+IJtahNxoyafcNfQqMl7fy&#10;28xf++d1fM/hX46fFvUvC+kt4G+C62/haO3WHTxeXjMxhVdse3cytt24+apj1X9dSpbI9u/Z11bV&#10;9e+DfhzUNc06LStQuY5JPssNstuqx+a3lt5a/d3Ltb/gVel+tcn8MNb8Q+IvBOnX/irRk8P69N5n&#10;2jT45N6x7ZGVef8AaUK3/Aq6zsa0n8TM47DqSisXxRrkHhfw3qms3KSy2um2sl3KsKhnKxqzNtz1&#10;OFqS1qbVFc7qHi6w0vWLKwu2aA3NlcX/ANplKrDFDC0IkLszfL/rl/75aqX/AAszw1NYNfWWs6bq&#10;NnDcra3Vxa6hbtHat38xmkXbt/u/e/2aBLU6+iuLt/i94IvfC9v4iXxbo8eh3MnkJfTX0cUZkK7v&#10;L3My4k2/w/epdf8Ail4Z8PXFpaz61ZzajeS2q2+n291E1xKs8yxxyLHu3NHlt27+6rUvIDtKK4nW&#10;viRaaL4huNJbTdQultIYbjUNQhMIt7CKRmVJJi8itt+RmYxq21Vy22oYfjX4CutGstXHjLQ4NNvG&#10;ZYLi41COFZGXbuX94y/Mu5dy/eXctMDvKK46x+J/hTUNQ1qyt/Eemy3OiqZL+L7UoNqoVWZmOfur&#10;uG5ui9KWb4reCoNJttUk8Y6BFplxI0MV82qQrDJIv3lWTdtZh/doA7CiuT1D4gaZpdx4jguRNC+h&#10;2C6ncsyLtkt2WRg8fzc/6mRe3zLTF+IWj20csmr3UPh+OJImb+1byCEqZIxIFK+Y21l+b72Pu/Lu&#10;X5qAOupa5NfiL4Zm1K/0221/TL3V7KOSSfS7fUIWuU2ZLbk3/L/wLHvUlr8QvDdxf2Vg+uabBq14&#10;FMOnTXsP2h9yq+1VDfN8rK3y54NLcDp6K5zVvG+leH9WlsdSuksI4bJr+a9u5Fit44/MWP5pGb5f&#10;mase2+NHgqaG7uT4k0uDS7ZoU/tWa+hWzlaQMVWObdtZv3bf980eYHeUVy1x8R/Cdn9gafxRo0Av&#10;1jazEuoQr9pWT/VtH83zbsNt2/eqrq3xT8L6X4htdEfWrKXVZJ2hms4bqEyWgEMk3mTLu3Rptjb5&#10;iP4l9aYHYLx2rnPH2uL4b8I6pq7xrKlhH9qaNpNufLYNjd2+7Vnw34s0TxdaSXehazYa5Zxv5bXG&#10;n3Mc8at127lYjPIqHxzY2Gp+FdQs9VMf9l3CCG785/LXyWYLJubt8u7mk/7zsOO/c8G/4bW07/oC&#10;2f8A4N1/+N0f8Nrad/0BbP8A8G6//G60v+FKfs8f3dI/8KCf/wCP0f8AClP2eP7ukf8AhQT/APx+&#10;uH2eD/6Dp/dTPU9pP/oBj/4FUM3/AIbW07/oC2f/AIN1/wDjdH/Da2nf9AWz/wDBuv8A8brS/wCF&#10;Kfs8f3dI/wDCgn/+P0f8KU/Z4/u6R/4UE/8A8fo9ngv+g6f3Uw9pP/oBj/4FUM3/AIbW07/oC2f/&#10;AIN1/wDjdH/Da2nf9AWz/wDBuv8A8brS/wCFKfs8f3dI/wDCgn/+P0f8KU/Z4/u6R/4UE/8A8fo5&#10;MF/0HT+6mHtJ/wDQDH/wKobvw5/ac8MeMf7QOq3uj+GhbCPZ9q1aH99u3btu7b93aP8Avqu1Pxi+&#10;H8nXxv4b/HVbf/4uvLB8E/2eT/Do/wD4UE//AMfpv/Clf2ez/BpA+niCb/4/Xp0a2Vwgozryb7+7&#10;/wDJHk1qONnNyp0FGPb3v1R6v/wuT4ff9Dt4b/8ABrb/APxdL/wuT4f/APQ7+G//AAa2/wD8XXnO&#10;j/s3/BHxA039maTZ6j5OPMFrrFxL5efu52zfL0Nan/DI/wAJ/wDoVf8Ayp3f/wAerti8uqLmjOf3&#10;L/5I45RxcJWlGP4/5HZf8Lk+H/8A0O/hv/wa2/8A8XR/wuT4f/8AQ7+G/wDwa2//AMXXHf8ADI/w&#10;o/6FU/8Agzu//jtH/DI/wo/6FU/+DO7/APjtaWwH80//AAFf/JE/7V/LH8f8jsf+FyfD/wD6Hfw3&#10;/wCDW3/+LqpefGHwC1xYkeNfDjKszFj/AGrb8fu5P9quZ/4ZH+FH/Qqn/wAGd3/8dqtd/sn/AAqj&#10;mslXwtxJNtP/ABMLrpsZv+en+zTtgP5p/wDgK/8Akgviv5Y/j/kd1/wuT4f/APQ7+G//AAa2/wD8&#10;XR/wuT4f/wDQ7+G//Brb/wDxdcd/wyP8KP8AoVT/AODO7/8AjtH/AAyP8KP+hVP/AIM7v/47StgP&#10;5p/+Ax/+SD/av5Y/j/kdj/wuT4f/APQ7+G//AAa2/wD8XR/wuT4f/wDQ7+G//Brb/wDxdcd/wyP8&#10;KP8AoVT/AODO7/8AjtH/AAyP8KP+hVP/AIM7v/47RbAfzT/8Bj/8kH+1fyx/H/I7H/hcnw//AOh3&#10;8N/+DW3/APi6P+FyfD//AKHfw3/4Nbf/AOLrjv8Ahkf4Uf8AQqn/AMGd3/8AHaP+GR/hR/0Kp/8A&#10;Bnd//HaLYD+af/gMf/kg/wBq/lj+P+R2P/C5Ph//ANDv4b/8Gtv/APF0f8Lk+H//AEO/hv8A8Gtv&#10;/wDF1x3/AAyP8KP+hVP/AIM7v/47R/wyP8KP+hVP/gzu/wD47RbAfzT/APAY/wDyQf7V/LH8f8js&#10;f+FyfD//AKHfw3/4Nbf/AOLo/wCFyfD/AP6Hfw3/AODW3/8Ai647/hkf4Uf9Cqf/AAZ3f/x2j/hk&#10;f4Uf9Cqf/Bnd/wDx2i2A/mn/AOAx/wDkg/2r+WP4/wCR2P8AwuT4f/8AQ7+G/wDwa2//AMXR/wAL&#10;k+H/AP0O/hv/AMGtv/8AF1x3/DI/wo/6FU/+DO7/APjtH/DI/wAKP+hVP/gzu/8A47RbAfzT/wDA&#10;Y/8AyQf7V/LH8f8AI7H/AIXJ8P8A/od/Df8A4Nbf/wCLqrJ8YvAP9pwN/wAJr4c2rDIu7+1bf+9H&#10;/tVzH/DI/wAKP+hVP/gzu/8A47VV/wBk/wCFa6lbw/8ACK/u2hkZh/aF11Vkx/y0/wBo07YD+af/&#10;AICv/kg/2r+WP4/5Hd/8Lk+H/wD0O/hv/wAGtv8A/F0f8Lk+H/8A0O/hv/wa2/8A8XXHf8Mj/Cj/&#10;AKFU/wDgzu//AI7R/wAMj/Cj/oVT/wCDO7/+O0rYD+af/gMf/kg/2r+WP4/5HY/8Lk+H/wD0O/hv&#10;/wAGtv8A/F0f8Lk+H/8A0O/hv/wa2/8A8XXHf8Mj/Cj/AKFU/wDgzu//AI7R/wAMj/Cj/oVT/wCD&#10;O7/+O0WwH80//AY//JB/tX8sfx/yOx/4XJ8P/wDod/Df/g1t/wD4uj/hcnw//wCh38N/+DW3/wDi&#10;647/AIZH+FH/AEKp/wDBnd//AB2j/hkf4Uf9Cqf/AAZ3f/x2i2A/mn/4DH/5IP8Aav5Y/j/kdj/w&#10;uT4f/wDQ7+G//Brb/wDxdH/C5Ph//wBDv4b/APBrb/8Axdcd/wAMj/Cj/oVT/wCDO7/+O0f8Mj/C&#10;j/oVT/4M7v8A+O0WwH80/wDwGP8A8kH+1fyx/H/I7H/hcnw//wCh38N/+DW3/wDi6P8Ahcnw/wD+&#10;h38N/wDg1t//AIuuO/4ZH+FH/Qqn/wAGd3/8do/4ZH+FH/Qqn/wZ3f8A8dotgP5p/wDgMf8A5IP9&#10;q/lj+P8Akdj/AMLk+H//AEO/hv8A8Gtv/wDF0f8AC5Ph/wD9Dv4b/wDBrb//ABdcd/wyP8KP+hVP&#10;/gzu/wD47R/wyP8ACj/oVT/4M7v/AOO0WwH80/8AwGP/AMkH+1fyx/H/ACOx/wCFyfD/AP6Hfw3/&#10;AODW3/8Ai6qx/GHwD/ac7f8ACa+HNrQxru/tW3/vSf7Vcx/wyP8ACj/oVT/4M7v/AOO1Vj/ZP+Fb&#10;alcQ/wDCK/u1hjZR/aF11Znz/wAtP9kU7YD+af8A4Cv/AJIL4r+WP4/5Hd/8Lk+H/wD0O/hv/wAG&#10;tv8A/F0f8Lk+H/8A0O/hv/wa2/8A8XXHf8Mj/Cj/AKFU/wDgzu//AI7R/wAMj/Cj/oVT/wCDO7/+&#10;O0rYD+af/gMf/kg/2r+WP4/5HY/8Lk+H/wD0O/hv/wAGtv8A/F0f8Lk+H/8A0O/hv/wa2/8A8XXH&#10;f8Mj/Cj/AKFU/wDgzu//AI7R/wAMj/Cj/oVT/wCDO7/+O0WwH80//AY//JB/tX8sfx/yOx/4XJ8P&#10;/wDod/Df/g1t/wD4uj/hcnw//wCh38N/+DW3/wDi647/AIZH+FH/AEKp/wDBnd//AB2j/hkf4Uf9&#10;Cqf/AAZ3f/x2i2A/mn/4DH/5IP8Aav5Y/j/kdj/wuT4f/wDQ7+G//Brb/wDxdH/C5Ph//wBDv4b/&#10;APBrb/8Axdcd/wAMj/Cj/oVT/wCDO7/+O0f8Mj/Cj/oVT/4M7v8A+O0WwH80/wDwGP8A8kH+1fyx&#10;/H/I7H/hcnw//wCh38N/+DW3/wDi6P8Ahcnw/wD+h38N/wDg1t//AIuuO/4ZH+FH/Qqn/wAGd3/8&#10;do/4ZH+FH/Qqn/wZ3f8A8dotgP5p/wDgMf8A5IP9q/lj+P8Akdj/AMLk+H//AEO/hv8A8Gtv/wDF&#10;0f8AC5Ph/wD9Dv4b/wDBrb//ABdcd/wyP8KP+hVP/gzu/wD47R/wyP8ACj/oVT/4M7v/AOO0WwH8&#10;0/8AwGP/AMkH+1fyx/H/ACOx/wCFyfD/AP6Hfw3/AODW3/8Ai6qWfxh8ArcXxPjXw4qtMpU/2rb8&#10;/u4/9quZ/wCGR/hR/wBCqf8AwZ3f/wAdqtZ/sn/CqSe9VvCvEc20f8TC66bFP/PT/ap2wH80/wDw&#10;Ff8AyQXxX8sfx/yO6/4XJ8P/APod/Df/AINbf/4uj/hcnw//AOh38N/+DW3/APi647/hkf4Uf9Cq&#10;f/Bnd/8Ax2j/AIZH+FH/AEKp/wDBnd//AB2lbAfzT/8AAY//ACQf7V/LH8f8jsf+FyfD/wD6Hfw3&#10;/wCDW3/+Lo/4XJ8P/wDod/Df/g1t/wD4uuO/4ZH+FH/Qqn/wZ3f/AMdo/wCGR/hR/wBCqf8AwZ3f&#10;/wAdotgP5p/+Ax/+SD/av5Y/j/kdj/wuT4f/APQ7+G//AAa2/wD8XR/wubwB/wBDx4c/8Gtv/wDF&#10;1xv/AAyP8KP+hVP/AIM7v/47R/wyP8J/+hV/8qd3/wDHaOXAfzT/APAY/wDyQ74r+WP4/wCR6N4d&#10;8aaD4ua4/sPWtP1k2+3zv7Pu45/L3btu7a3y52t/3ya3q4v4e/CHwr8KzqB8MaWdN+3eX9o/0iWX&#10;fs3bf9Yzbfvt931rtPpXm1eXm/d/D5nVT5re/uPopKWoNAooooAKo6T/AMe0n/XxN/6Mar1UdJ/4&#10;9pP+vib/ANGNQBeooooAKKKKACiiigAooooAKKKKACiiigAqjo3/ACCbH/r3j/8AQavVR0b/AJBN&#10;j/17x/8AoNAF6iiigArjfiF/y4f9tP8A2WuyrjfiF/y4f9tP/ZaAOk0b/kE2P/XvH/6DV6qOjf8A&#10;IJsf+veP/wBBq9QBzvjKxutQ8J6za2Nvb3l5cWU0cNte7vIldkZVWTbztPRvavl3wXo/7T/gPw3Z&#10;aFY6b4emsbNPJt/tcyO6R/wxhvM+6v3V3V9VeJ9NGueGtV003k2mi7tZrf7Zbttkg3Ky+Yp/vL97&#10;8K+VNc/Zdl0/R7y6j+PWrxPDE0itdX22FWVf4m877tZ35bse6SPpj4XyeKpfBOmt41is4PEx8z7X&#10;Hp5/cr+8bbt/4Dtrq1ryX9lnVIta+BPha8gu9Qvt8Um+bVLj7RM0izSLJ+82ruXcG28fd21612Nb&#10;TXLJkR2AVieM/D6+K/CusaI0rW6ajZzWbTKMsnmRspb/AMerdpMVD1LTs7njus+A/F3jfTNTXW10&#10;ayvl8PX2h2n2K7mmjuJLpY900m6FfLX9yvyr5n3m+b5a1NW+Gd7d+MINRtHs4NOhGlKsO5lZfs0l&#10;wzbVVdv3Zo1X/db7temFunFIrHgUf1+oraW/r+tDw6f4R+I20jwmpis7m80G2uNNWC18R32lrcRO&#10;YWWb7Rbx+Yrfufmh2svzfe+Wm2Xwe13S7FdHstP0K20WTVdN1lmkv7i6ubb7P9m3W6+ZDmT/AFDb&#10;ZmZW2tt8uvdcUYpLT+vn+YPU8z8d+C9a8T+I7OexsdHh8jyvK8RLeTW+p2SiTdJGojjbzkZf4WkR&#10;Tu+ZWrn7j4aeMx4Q0DRVktWi0uGW0a2s/EF5YLN9zybkzQQrJuVd/wDo/wB35/vNtWvbecUn8NFt&#10;LBfqeFWvwZ8QweDL/wAPSS2Bikh0udLmHULiFjcWkdujQ/u41aONvs/+uVty7v8AV/LUf/Cp/E1n&#10;uv8ARdHs9F8SSNL/AMTg+NtQvZY9yxrlluLWRbhcRr+7kXau1du1vmX3uirvrcOljzH4gfDfUvFm&#10;saDeWt5axII/sOspJuUXVn5kUzKq/N826Jl2s33ZpPmqTUPh3e33xNt/ELPaGxivYbvyyzeb+7s7&#10;iH+7jdumX+L7u6vSqKQHzf8AC/SNcuvEfiTTb/StThaSz1GC1uL1Zo7ez864EjRrus41bzGbduW4&#10;uv8AV/exXY6b8I9SsdF1GAyWH2651TR7xZlLf6u0js1kVm27t3+jzbf95fu7mr1w0KaUVy/153B6&#10;yv8A1/Wh5x8QvAN/4k1p9Qt7K01KD7EtuttPqc+myCVZ1lWRbiGNpI9u3+GuTtvhf8QPst/c3+rw&#10;X95eXUMk1rDq01i01vGJgsLXlvbrIu3zI23Rxrv8va33mZvc884oyc0+lhdb/wBdjwrQfgfrGm+G&#10;fFdncS6e2oaroU2l28v2iaby5JLi+m+aaRfMZf8ASYfmO5iytRqfwh8R31rY6Vcab4e1PS9P1G/v&#10;Vknv7iG4vluo7pWjkZYWMLf6Qu6RWkZtu75a913c0bvmpjv/AF+Bxnw30XxHo+lXlv4huVl3Tf6H&#10;bretfG1h2qPLNw8MckvzbvmkVm/vM1XviFor+JPBeq6TDdG0kvovsq3Hl+YYjIwXdt743dK6eua8&#10;d6nc6J4T1HUbOym1O7tIxcRWMGfMuGVlZY12q3Lbdv3TQlzvlDm5dT58/wCGLNa/6KT/AOUKP/49&#10;R/wxbrX/AEUn/wAoUf8A8erV/wCGpPH/AP0QvxF+dx/8i0f8NSeP/wDohfiL87j/AORa7v7Jf/Pi&#10;l/4DS/yM/wC16v8A0EVP/Aqn+Zlf8MW61/0Un/yhR/8Ax6j/AIYt1r/opP8A5Qo//j1av/DUnj//&#10;AKIX4i/O4/8AkWj/AIak8f8A/RC/EX53H/yLR/ZL/wCfFL/wGl/kH9r1f+gip/4FU/zMr/hi3Wv+&#10;ik/+UKP/AOPUf8MW61/0Un/yhR//AB6tX/hqTx//ANEL8Rfncf8AyLSf8NS+Pv8AohniL/vq4/8A&#10;kWj+yX/z4pf+A0v8g/ter/0EVP8AwKp/mZf/AAxbrX/RSf8AyhR//HqP+GLNa/6KSP8AwRR//Hq1&#10;P+GpPH//AEQzxF/31cf/ACLR/wANSeP/APohniL/AL6uP/kWj+yX/wA+KX/gNL/IX9r1f+gip/4F&#10;U/zLfhH9m/xx4G+1nQ/isLI3O3zf+Kct5M7d2370jf3jXR/8Kz+LP/RaP/LWtP8A4quR/wCGo/Hw&#10;/wCaF+I/++rj/wCRaQ/tRePz0+BniL/vq4/+Ra7KeFxdOPJCEEvSmcFXEUqsuepObfrM7H/hWPxa&#10;/wCi0n/wlrT/AOKo/wCFY/Fr/otJ/wDCWtP/AIquQ/4ak8ff9EL8R/8AfVx/8i0f8NR+Pv8Aohfi&#10;P/vq4/8AkWtvYY7+WH/lIj2mH7y/8mOv/wCFY/Fr/otJ/wDCWtP/AIqqt58Nfiss1nu+Mm4tLtU/&#10;8Ixa8N5bfN96ua/4aj8ff9EL8R/99XH/AMi1Vuf2nPHkk1mx+CHiJDHJvC7rj5v3bDH/AB6/7X/j&#10;tNUMd/LD/wApB7TD95f+THc/8Kx+LX/RaT/4S1p/8VR/wrH4tf8ARaT/AOEtaf8AxVch/wANR+Pv&#10;+iF+I/8Avq4/+RaP+Go/H3/RC/Ef/fVx/wDItL2GO/lh/wCUg9ph+8v/ACY6/wD4Vj8Wv+i0n/wl&#10;rT/4qj/hWPxa/wCi0n/wlrT/AOKrkP8AhqPx9/0QvxH/AN9XH/yLR/w1H4+/6IX4j/76uP8A5Fo9&#10;hjv5Yf8AlIPaYfvL/wAmOv8A+FY/Fr/otJ/8Ja0/+Ko/4Vj8Wv8AotJ/8Ja0/wDiq5D/AIaj8ff9&#10;EL8R/wDfVx/8i0f8NR+Pv+iF+I/++rj/AORaPYY7+WH/AJSD2mH7y/8AJjr/APhWPxa/6LSf/CWt&#10;P/iqP+FY/Fr/AKLSf/CWtP8A4quQ/wCGo/H3/RC/Ef8A31cf/ItH/DUfj7/ohfiP/vq4/wDkWj2G&#10;O/lh/wCUg9ph+8v/ACY6/wD4Vj8Wv+i0n/wlrT/4qj/hWPxa/wCi0n/wlrT/AOKrkP8AhqPx9/0Q&#10;vxH/AN9XH/yLR/w1H4+/6IX4j/76uP8A5Fo9hjv5Yf8AlIPaYfvL/wAmOv8A+FY/Fr/otJ/8Ja0/&#10;+Ko/4Vj8Wv8AotJ/8Ja0/wDiq5D/AIaj8ff9EL8R/wDfVx/8i0f8NR+Pv+iF+I/++rj/AORaPYY7&#10;+WH/AJSD2mH7y/8AJjr/APhWPxa/6LSf/CWtP/iqqSfDP4q/2hAv/C4/3jRSssn/AAi9r8q7k+X7&#10;3+7/AN81zf8Aw1H4+/6IX4j/AO+rj/5Fqs/7Tnjw30Mn/Cj/ABECsci+XuuPmyy/N/x6/wCz/wCP&#10;U1Qx38sP/KQe0w/eX/kx3H/Csfi1/wBFpP8A4S1p/wDFUf8ACsfi1/0Wk/8AhLWn/wAVXIf8NR+P&#10;v+iF+I/++rj/AORaP+Go/H3/AEQvxH/31cf/ACLS9hjv5Yf+Ug9ph+8v/Jjr/wDhWPxa/wCi0n/w&#10;lrT/AOKo/wCFY/Fr/otJ/wDCWtP/AIquQ/4aj8ff9EL8R/8AfVx/8i0f8NR+Pv8AohfiP/vq4/8A&#10;kWj2GO/lh/5SD2mH7y/8mOv/AOFY/Fr/AKLSf/CWtP8A4qj/AIVj8Wv+i0n/AMJa0/8Aiq5D/hqP&#10;x9/0QvxH/wB9XH/yLR/w1H4+/wCiF+I/++rj/wCRaPYY7+WH/lIPaYfvL/yY6/8A4Vj8Wv8AotJ/&#10;8Ja0/wDiqP8AhWPxa/6LSf8AwlrT/wCKrkP+Go/H3/RC/Ef/AH1cf/ItH/DUfj7/AKIX4j/76uP/&#10;AJFo9hjv5Yf+Ug9ph+8v/Jjr/wDhWPxa/wCi0n/wlrT/AOKo/wCFY/Fr/otJ/wDCWtP/AIquQ/4a&#10;j8ff9EL8R/8AfVx/8i0f8NR+Pv8AohfiP/vq4/8AkWj2GO/lh/5SD2mH7y/8mOv/AOFY/Fr/AKLS&#10;f/CWtP8A4qj/AIVj8Wv+i0n/AMJa0/8Aiq5D/hqPx9/0QvxH/wB9XH/yLR/w1H4+/wCiF+I/++rj&#10;/wCRaPYY7+WH/lIPaYfvL/yY6/8A4Vj8Wv8AotJ/8Ja0/wDiqqR/DP4q/wBoTr/wuP8AeLFEzSf8&#10;Iva/Mu5/l+9/vf8AfVc3/wANR+Pv+iF+I/8Avq4/+RarJ+0548F9NJ/wo/xES0ca+XuuPlwzfN/x&#10;6/7X/jtP2GO/lh/5SD2mH7y/8mO4/wCFY/Fr/otJ/wDCWtP/AIqj/hWPxa/6LSf/AAlrT/4quQ/4&#10;aj8ff9EL8R/99XH/AMi0f8NR+Pv+iF+I/wDvq4/+RaXsMd/LD/ykHtMP3l/5Mdf/AMKx+LX/AEWk&#10;/wDhLWn/AMVR/wAKx+LX/RaT/wCEtaf/ABVch/w1H4+/6IX4j/76uP8A5Fo/4aj8ff8ARC/Ef/fV&#10;x/8AItHsMd/LD/ykHtMP3l/5Mdf/AMKx+LX/AEWk/wDhLWn/AMVR/wAKx+LX/RaT/wCEtaf/ABVc&#10;h/w1H4+/6IX4j/76uP8A5Fo/4aj8ff8ARC/Ef/fVx/8AItHsMd/LD/ykHtMP3l/5Mdf/AMKx+LX/&#10;AEWk/wDhLWn/AMVR/wAKx+LX/RaT/wCEtaf/ABVch/w1H4+/6IX4j/76uP8A5Fo/4aj8ff8ARC/E&#10;f/fVx/8AItHsMd/LD/ykHtMP3l/5Mdf/AMKx+LX/AEWk/wDhLWn/AMVR/wAKx+LX/RaT/wCEtaf/&#10;ABVch/w1H4+/6IX4j/76uP8A5Fo/4aj8ff8ARC/Ef/fVx/8AItHsMd/LD/ykHtMP3l/5Mdf/AMKx&#10;+LX/AEWk/wDhLWn/AMVR/wAKx+LX/RaT/wCEtaf/ABVch/w1H4+/6IX4j/76uP8A5Fo/4aj8ff8A&#10;RC/Ef/fVx/8AItHsMd/LD/ykHtMP3l/5Mdf/AMKx+LX/AEWk/wDhLWn/AMVVWz+GvxWaa82/GTaV&#10;l2sf+EYteW8tfm+9XNf8NR+Pv+iF+I/++rj/AORaq237TnjyOa7YfA/xE5kk3ld1x8v7tRj/AI9f&#10;9n/x6n7DHfyw/wDKQe0w/eX/AJMdz/wrH4tf9FpP/hLWn/xVH/Csfi1/0Wk/+Etaf/FVyH/DUfj7&#10;/ohfiP8A76uP/kWj/hqPx9/0QvxH/wB9XH/yLS9hjv5Yf+Ug9ph+8v8AyY6//hWPxa/6LSf/AAlr&#10;T/4qj/hWPxa/6LT/AOWtaf8AxVch/wANR+Pv+iF+I/8Avq4/+RaP+Go/H3/RC/Ef/fVx/wDItHsM&#10;d/LD/wApB7XD95f+THrfw/8ADfi3w61//wAJP4z/AOEuMwj+z/8AEqhsvs+3dv8A9Wfm3bl+902+&#10;9dn5Z7EflXzf/wANRePv+iGeIv8Avq4/+RaX/hqLx/8A9EM8R/8AfVx/8i1ySy/Fzd2o/wDgUF+T&#10;N44qhFWTf4n0huPoPzo3H+6Pzr5w/wCGpPH/AP0QzxH/AN9XH/yLSf8ADUnj7/ohniP/AL6uP/kW&#10;o/s3E9l/4FH/ADL+uUf6TPpDcf7o/Ojcf7o/OvnD/hqTx/8A9EM8R/8AfVx/8i0f8NSeP/8Aohni&#10;P/vq4/8AkWj+zcT2X/gUf8w+uUf6TPo/cf7o/OjcfQfnXzh/w1J4/wD+iGeI/wDvq4/+RaP+GpPH&#10;/wD0QzxH/wB9XH/yLT/s3E9l/wCBR/zD65R/pM+kAwqppX/HtJ/13m/9GNXzv/w1J4+/6Id4j/76&#10;uP8A5Fr2L4V+Jr3xb4JstY1HRLjw/fXUk7SabdbvMgxPIu1tyq3bdyv8Vc1bCVsPHmqL8U/yNqde&#10;FR2gdrRRRXIbhRRRQAUUUUAFFFFABRRRQAUUUUAFUdG/5BNj/wBe8f8A6DV6qOjf8gmx/wCveP8A&#10;9BoAvUUUUAFcb8Qv+XD/ALaf+y12Vcb8Qv8Alw/7af8AstAHSaN/yCbH/r3j/wDQavVR0b/kE2P/&#10;AF7x/wDoNXqAMTxPpNlrvhrVNN1Ntmm3ltLb3LeZsxEylW+bt8p61+es837Lum+IfsJt/GeoWsc3&#10;ltfxtH9kdf733lk2/wDAd1foD4+0OfxP4F8Q6RaSCO51DTri1ik/utJGyqf/AB6vkzwf+1b4X+F/&#10;wztfh54g8Baza+ItPsv7PuNJ+xx+TdSbdu5tzbv3n3m+VvvfxVl9pv8Ap/1+o+iR9W/D638P2vgv&#10;RE8JrEvhv7MjWH2cfJ5LDcuN3zZ+vzZ611C9a8n/AGYfC+qeD/gf4W0vWoZLbUI4pJZLaX70Ikma&#10;RYz/AHdqso2+1esLW89GzOGw6iiipLCkpaKACqd5bvcWssUNzJayupVZoQpZG/vDcrLn/eBq5SUA&#10;eK6P4i8Q+F7PXdRu9c1LxbJb62mi2un6h9jtY/3ksKLIzw26tu/ef7u3+GtPVPiTrWl+Im0qHSI9&#10;S1e6urO0js5dSWO1t5JLWaZ2WTyN+1fJb5mVmb+FV+7Xav4L0mSOaI2nyTXy6lIvmv8ANcKysrnn&#10;+8i/L935aWbwTpE2vRay9ru1KOZbhZ/Mf/WLFJCrbd2P9XLIv/AqUdlzf1ov1uC3fz/4B58fjJdL&#10;MjHTHOoSRtZjTFvV+zfbVv8A7Ht87yN+3f8A8tP7v/LPdWVJ8ZvFWg3uvW+o6Np93qdvqRhTTILy&#10;6uGhhWztZN0f2Wxkkkj3TMzSSRx7fMVf7teiXXwu8NXtvcxzaawM7SsxS5mV1aS4+0Mysr5VvO/e&#10;Ky4ZT93bVH/hS/hMxGNbO+jlkkaWa5i1a8juJmYRq3mTLN5kissce5WZlbaN1T0/ruH2vI5W++M2&#10;t+ItKtNT8OaOltobajpNtcalc3a/aF+0S2rSKsHlsrL5dwse7zFbczbV+XdWx8Tvi9cfDvVzGmlw&#10;atZw2q3l35El09zbx7n+Zo4bSSNVIU7WmmjVtrcjazVrJ8GPCEFxbSw6dNEtq1u8dvHe3Atw8Hli&#10;GRofM8tpFWKNfMZd2F+9VvxV8L/D3jO6kn1a1uJDJD9nnWC/uLaO4jBYhZljkVZAu5tu7dt3NWvu&#10;gjkLz45Xmi29xqepeHY4dBW+v9OguoL/AH3U81qtwx/c+WqqrfZ5Bu8z738O35q1fCviLxTr3jTx&#10;Fo2vQQ6AYdJspbePTbpbwI0z3StMHkhX5v3artZWUeX/ABbq3r34Z+HtS05NPudMSexW5uLzyJZH&#10;K+bOsyzMw3fNu+0TfL935vZam8L+AdH8I3l1dabHcG7uo44p7i9vri8mkWPd5atJNI7fL5jf99VI&#10;peX9a/5HB6HruueF7PxDf3uv6p4qmh1f+xLDTb5LOCKSSR4ljZpIbdWX5pPmb5vl3fKzbajb4m+M&#10;rr4h2nh210HTxqsFpeNd2LaofsbbfsbQzLc/Z/M+7NIu3yfvN/dG6vQb3wPoupaVqumz2bG11G4+&#10;03CiWRWabKsJFZW3RsGVWVl2lWXctYs3wX8JTxxBrO+FxC8rLfLq94l6TII1kLXAm81tyxxr8zfd&#10;RV+7xSXT+un+Y/tHIQ/tGvJe6bINAEukXTW8M0tpLdTTWs0u1fLk22v2dWVmX5WuFbaytt+ZVqXw&#10;n8frrxVpN9qEGjabcxL9ihsjputfallurptq28zeSohaP5fM+8y7vutxu6jUPgf4S1KPylsZ7ONV&#10;jCW9teTR28bxqqxyfZ93ks6qq/Myn7i1leDPg1No2i6ppfiDXLjxJp13FbwxW3nXiLD5TMwkVprq&#10;aSOTdtO6NkC+Wu1d3NEevMDOq8H+Kb7XpNUsNU0yDTtY0uaOO4htbxrmAiSNZFaORo42bhv4o1+Z&#10;T9as/EHXY/Cvg3VdalTzotOi+2NHnbkRkNj/AMdqbwz4T0/wnaT22nRzBZpPOlmubiW5mlk2qu6S&#10;aRmkkbaiLlm+6qjoKb41ksIfC9++qJFLpqqpu1nj8yNodw8zcv8AENu7inLl+1sEea+mp86/8N26&#10;T/0AV/8AAyT/AOM0f8N2aT/0AV/8DJP/AIzXXf8ACQ/AH/oCeHv/AAnR/wDGaP8AhIfgD/0BPD3/&#10;AITo/wDjNcP1nKv+gqf/AIFT/wDkD1Pq+Yf9AS+6p/8AJHI/8N2aT/0AV/8AAyT/AOM0f8N26T/0&#10;AF/8DJP/AIzXXf8ACQ/AH/oCeHv/AAnR/wDGaP8AhIfgD/0BPD3/AITo/wDjNH1nKv8AoLn/AOBU&#10;/wD5Af1bMP8AoCX3VP8A5I5L/hu3SP8AoAj/AMDJP/jNdB4R/bO8E6x9r/t2YeHxHt8n5Li587Od&#10;33Yfl2/L/wB9Ve/4SH4A/wDQE8O/+E7/APaaafEHwB/6Afh3/wAJ7/7TWlLGZPGV5YiUv+34fpFG&#10;VbB5jOPLHCKPyqfq2bH/AA1x8J/+hpP/AILLv/41S/8ADXPwn/6Gk/8Agsu//jVZH/CRfAH/AKAf&#10;h3/wnf8A7TR/wkXwB/6Afh3/AMJ3/wC012/2nkv/AD8/8nj/AJHB/Zmb/wDPr/ySRsf8NdfCf/oa&#10;T/4Lbv8A+M0f8Nc/Cb/oaT/4Lbv/AOM10em/C34caxp9te2ngvw5La3MSyxS/wBkQruRl3K3KelX&#10;F+DfgDv4G8N/+Cq3/wDiK9FSy+WqjP8A8CX/AMicDjioys+X7mcf/wANcfCj/oaj/wCCy7/+NUf8&#10;NcfCj/oaj/4LLv8A+NV2P/Cmvh//ANCR4b/8FVv/APEUf8Ka+H//AEJHhv8A8FVv/wDEU+bAfyz/&#10;APAo/wDyIcuK7x/H/M47/hrj4Uf9DUf/AAWXf/xqq15+1h8KpJrJl8U8Rzbj/wAS+66eWy/88/8A&#10;aruv+FNfD/8A6Ejw3/4Krf8A+IqpefB3wEtzYgeCvDqq0zBh/ZVvz+7k/wBmnzYD+Wf/AIEv/kRW&#10;xX80fx/zOZ/4a4+FH/Q1H/wWXf8A8ao/4a4+FH/Q1H/wWXf/AMarsf8AhTXw/wD+hI8N/wDgqt//&#10;AIij/hTXw/8A+hI8N/8Agqt//iKV8B/LP/wKP/yI7Yr+aP4/5nHf8NcfCj/oaj/4LLv/AONUf8Nc&#10;fCj/AKGo/wDgsu//AI1XY/8ACmvh/wD9CR4b/wDBVb//ABFH/Cmvh/8A9CR4b/8ABVb/APxFF8B/&#10;LP8A8Cj/APIhbFfzR/H/ADOO/wCGuPhR/wBDUf8AwWXf/wAao/4a4+FH/Q1H/wAFl3/8arsf+FNf&#10;D/8A6Ejw3/4Krf8A+Io/4U18P/8AoSPDf/gqt/8A4ii+A/ln/wCBR/8AkQtiv5o/j/mcd/w1x8KP&#10;+hqP/gsu/wD41R/w1x8KP+hqP/gsu/8A41XY/wDCmvh//wBCR4b/APBVb/8AxFH/AApr4f8A/Qke&#10;G/8AwVW//wARRfAfyz/8Cj/8iFsV/NH8f8zjv+GuPhR/0NR/8Fl3/wDGqP8Ahrj4Uf8AQ1H/AMFl&#10;3/8AGq7H/hTXw/8A+hI8N/8Agqt//iKP+FNfD/8A6Ejw3/4Krf8A+IovgP5Z/wDgUf8A5ELYr+aP&#10;4/5nHf8ADXHwo/6Go/8Agsu//jVH/DXHwo/6Go/+Cy7/APjVdj/wpr4f/wDQkeG//BVb/wDxFH/C&#10;mvh//wBCR4b/APBVb/8AxFF8B/LP/wACj/8AIhbFfzR/H/M47/hrj4Uf9DUf/BZd/wDxqqr/ALWH&#10;wrbUreb/AISr92sMisf7PuvvMyY/5Z/7Jru/+FNfD/8A6Ejw3/4Krf8A+IqrJ8HfAP8AakC/8IV4&#10;dw0Mjbf7Kt/70f8As0+bAfyz/wDAl/8AIitiv5o/j/mcx/w1x8KP+hqP/gsu/wD41R/w1x8KP+hq&#10;P/gsu/8A41XY/wDCmvh//wBCR4b/APBVb/8AxFH/AApr4f8A/QkeG/8AwVW//wARSvgP5Z/+BR/+&#10;RHbFfzR/H/M47/hrj4Uf9DUf/BZd/wDxqj/hrj4Uf9DUf/BZd/8Axqux/wCFNfD/AP6Ejw3/AOCq&#10;3/8AiKP+FNfD/wD6Ejw3/wCCq3/+IovgP5Z/+BR/+RC2K/mj+P8Amcd/w1x8KP8Aoaj/AOCy7/8A&#10;jVH/AA1x8KP+hqP/AILLv/41XY/8Ka+H/wD0JHhv/wAFVv8A/EUf8Ka+H/8A0JHhv/wVW/8A8RRf&#10;Afyz/wDAo/8AyIWxX80fx/zOO/4a4+FH/Q1H/wAFl3/8ao/4a4+FH/Q1H/wWXf8A8arsf+FNfD//&#10;AKEjw3/4Krf/AOIo/wCFNfD/AP6Ejw3/AOCq3/8AiKL4D+Wf/gUf/kQtiv5o/j/mcd/w1x8KP+hq&#10;P/gsu/8A41R/w1x8KP8Aoaj/AOCy7/8AjVdj/wAKa+H/AP0JHhv/AMFVv/8AEUf8Ka+H/wD0JHhv&#10;/wAFVv8A/EUXwH8s/wDwKP8A8iFsV/NH8f8AM47/AIa4+FH/AENR/wDBZd//ABqj/hrj4Uf9DUf/&#10;AAWXf/xqux/4U18P/wDoSPDf/gqt/wD4ij/hTXw//wChI8N/+Cq3/wDiKL4D+Wf/AIFH/wCRC2K/&#10;mj+P+Zx3/DXHwo/6Go/+Cy7/APjVVY/2sPhWupXE3/CVfu2hjVT/AGfddVZ8/wDLP/aFd3/wpr4f&#10;/wDQkeG//BVb/wDxFVY/g74B/tSdf+EK8O4WGNtv9lW/96T/AGafNgP5Z/8AgS/+RFbFfzR/H/M5&#10;j/hrj4Uf9DUf/BZd/wDxqj/hrj4Uf9DUf/BZd/8Axqux/wCFNfD/AP6Ejw3/AOCq3/8AiKP+FNfD&#10;/wD6Ejw3/wCCq3/+IpXwH8s//Ao//Ijtiv5o/j/mcd/w1x8KP+hqP/gsu/8A41R/w1x8KP8Aoaj/&#10;AOCy7/8AjVdj/wAKa+H/AP0JHhv/AMFVv/8AEUf8Ka+H/wD0JHhv/wAFVv8A/EUXwH8s/wDwKP8A&#10;8iFsV/NH8f8AM47/AIa4+FH/AENR/wDBZd//ABqj/hrj4Uf9DUf/AAWXf/xqux/4U18P/wDoSPDf&#10;/gqt/wD4ij/hTXw//wChI8N/+Cq3/wDiKL4D+Wf/AIFH/wCRC2K/mj+P+Zx3/DXHwo/6Go/+Cy7/&#10;APjVH/DXHwo/6Go/+Cy7/wDjVdj/AMKa+H//AEJHhv8A8FVv/wDEUf8ACmvh/wD9CR4b/wDBVb//&#10;ABFF8B/LP/wKP/yIWxX80fx/zOO/4a4+FH/Q1H/wWXf/AMao/wCGuPhR/wBDUf8AwWXf/wAarsf+&#10;FNfD/wD6Ejw3/wCCq3/+Io/4U18P/wDoSPDf/gqt/wD4ii+A/ln/AOBR/wDkQtiv5o/j/mcd/wAN&#10;cfCj/oaj/wCCy7/+NUf8NcfCj/oaj/4LLv8A+NV2P/Cmvh//ANCR4b/8FVv/APEUf8Ka+H//AEJH&#10;hv8A8FVv/wDEUXwH8s//AAKP/wAiFsV/NH8f8zjv+GuPhR/0NR/8Fl3/APGqrWf7WHwqjmvWbxVx&#10;JNuH/Evuunlqv/PP/Zruv+FN/D//AKEjw3/4Krf/AOIqpZ/B3wE1zfA+CvDrKsyhR/ZVvx+7j/2a&#10;fNgP5Z/+BL/5EVsV/NH8f8zmf+GuPhR/0NR/8Fl3/wDGqP8Ahrj4Uf8AQ1H/AMFl3/8AGq7H/hTX&#10;w/8A+hI8N/8Agqt//iKP+FNfD/8A6Ejw3/4Krf8A+IpXwH8s/wDwKP8A8iO2K/mj+P8Amcd/w1x8&#10;KP8Aoaj/AOCy7/8AjVH/AA1x8KP+hqP/AILLv/41XY/8Ka+H/wD0JHhv/wAFVv8A/EUf8Ka+H/8A&#10;0JHhv/wVW/8A8RRfAfyz/wDAo/8AyIWxX80fx/zOO/4a4+FH/Q1H/wAFl3/8ao/4a5+FH/Q1H/wW&#10;Xf8A8arsf+FNfD//AKEjw3/4Krf/AOIo/wCFM+AP+hH8Of8Agqt//iKObAfyz/8AAo//ACIcuK7x&#10;/H/M4/8A4a6+E/8A0NJ/8Ft3/wDGa6z4f/Fzwp8VDf8A/CMap/af2Hy/tH+jSw+Xv3bf9Yq7vuN0&#10;9Ke3wX8Af9CT4d/8FVv/APEVqeH/AAXoPhFrj+w9E0/RjcbfO+wWscHmbc7d20Ddjc3/AH0awqyw&#10;nJ+5Uubza/yLgq/N79rHQ4HpRtHpRS1wnWJtHpRtHpS0UAJtHpVLSf8Aj2k/6+Jv/RjVeqjpP/Ht&#10;J/18Tf8AoxqAL1FFFABRRRQAUUUUAFFFFABRRRQAUUUUAFUdG/5BNj/17x/+g1eqjo3/ACCbH/r3&#10;j/8AQaAL1FFFABXG/EL/AJcP+2n/ALLXZVxvxC/5cP8Atp/7LQB0mjf8gmx/694//QavVR0b/kE2&#10;P/XvH/6DV6gDyPVvGGtSftH+H/CUGpGx0RdBm1W4tvJjY3snm+Wq7mXcu373y7a9H16F59HvY4Lx&#10;tOmeCREvVVWNuxXiT5vl+Xhvm9K8x+OvwLf4srpeq6PrM/hfxbpDMdO1a13K6q33o32lW2/+g5bh&#10;skV5LffAH9oLxpbjRvFnxU06Pw9KPLuv7NDee8fptWGPdu/us1RZtcvUezue1/s3+N9R+IvwX8Oa&#10;9q84u9TmSWO4uFCqJWjmePdtX5fm2V6h/DXO+BvCGn/D/wAI6V4d0tSlhpsC28XmNlm/2m/2mbn/&#10;AIFXRdqubTbsRHYdRRRQUFFFFABRRRQAUUUUAFFFFACLUUsyxRtI7BEUbizdqkWq92rSWsyrGszM&#10;rbY5DhW46GpewzB8KePNH8axyyaTNczCNVfdcWU1uJI2J2yR+Yq+ZG21tsi7lPrWz9uj+3fYts3n&#10;bPN3eTJ5e3O3/Wbdu7/Z3bq8Ofwf4jvPCut6PZ+GdRsfDzW9rHH4f16Sy1EqyzL5ws/Mkkj2rGv7&#10;tbhvLVgm1VUEVznh/wCCfiKKLVLKXRLuDQ57m1W3tbyaxhkW3+2Wcky7LPbDH8sdw22Nf++mb5mt&#10;XYT2PpSa/t472G1eeNbmZGaOFnAZ1XbuZR327l/76qGPWbSbXLnSkm3X8EEV1JDsPyxyNIqNnpy0&#10;Un/fNeNaf8H4dA+Klvqtv4KsZtFtb+YWItIbZPsUb29ntmVWZdqrNHdN8vzbnZlX5t1drdf2vo/x&#10;Wvb+Lw9f6ppmpaZY2X220ltRHbyRzXTMZFkmWTbtmU/KrfxU/siXX+up6D/FVP7fH9u+x7ZvO2eb&#10;u8mTy9udv+s27d3+zndXzxdeAfF2paf4P0248I3FxpvhnSxpt9BJeWu3WEWez3Rxr5n+raO3ZsTe&#10;Xu+6yrurpfFPgG+1TT1TR/BsOmaSdIWzbRJrewbyR9sjkkjSEs1v5nlqzR7t0e7buph/X4nuIrl/&#10;iJoLeKPBmq6Ml01lJqMJsxdIu7yvMO3dt3Lnbu9a5b4FeFdQ8GeHtXsLywu9OtX1J5bK1vPsayRw&#10;mGP+CzVYY/3iyfLGv+1827dXTfEyHVLjwHrcOiozavJbMtkFk8tvtH/LP5ty7fm2/Nuo66DXmfOn&#10;/DC+pf8ARTrr/wAFzf8AyRR/wwvqX/RTrr/wXN/8kVzX/CG/tKf8+d9/4Po//kij/hDf2k/+fO+/&#10;8H0f/wAkV3/7b/JS++n/AJBzUP8An7P7p/5nS/8ADC+pf9FOuv8AwXN/8kUf8ML6l/0U66/8Fzf/&#10;ACRXNf8ACG/tJ/8APnff+D6P/wCSKP8AhDf2k/8Anzvv/B9H/wDJFH+2/wAlL76f+Qc1D/n7P7p/&#10;5nS/8ML6l/0U66/8Fzf/ACRR/wAML6l/0U66/wDBc3/yRXNf8Ib+0n/z533/AIPo/wD5Io/4Q39p&#10;P/nzvv8AwfR//JFH+2/yUvvp/wCQc1D/AJ+z+6f+Z0v/AAwvqX/RTrr/AMFzf/JFH/DC+pf9FOuv&#10;/Bc3/wAkVzX/AAhv7Sf/AD533/g+j/8Akij/AIQ39pP/AJ877/wfR/8AyRR/tv8AJS++n/kHNQ/5&#10;+z+6f+Z6Bbfsq+OLO3jgt/jfr0EESrHHHGlwqoq9FA+1VN/wy74+/wCi6+IvyuP/AJKrzn/hDP2k&#10;/wDnyvv/AAex/wDyRR/whn7Sf/Plff8Ag9j/APkiun6xmP8Ac++n/kcn1bAfzz+6f+Z6N/wy74+/&#10;6Lr4i/K4/wDkqj/hl7x9/wBF18Rflcf/ACVXnP8Awhn7Sf8Az5X3/g9j/wDkij/hDP2k/wDnyvv/&#10;AAex/wDyRR9YzH+599P/ACF9VwH88vun/mei/wDDL/j3/ouviL8rj/5Kqtc/sz+O45rRT8cPELmS&#10;TYGxcfL8jHP/AB9f7P8A49XB/wDCG/tJ/wDPnff+D6P/AOSKfZ+H/wBo7S9Wsbp9MuLhop1dIbnW&#10;Y3jkZfm2sv2r7rKrbqccRmP9z76f+RMsPgP5pfdM9D/4Zf8AH/8A0XPxF+Vx/wDJVH/DL3j/AP6L&#10;n4i/K4/+SqP+E4/aX/6J94d/7/x//JlH/CcftL/9E+8O/wDf+P8A+TK6/aYr/n5T/wDJP8jhtQ/k&#10;n/5MH/DL3j//AKLn4i/K4/8Akqj/AIZe8f8A/Rc/EX5XH/yVR/wnH7S//RPvDv8A3/j/APkyj/hO&#10;P2l/+ifeHf8Av/H/APJlHtMV/wA/Kf8A5J/kFqH8k/8AyYP+GXvH/wD0XPxF+Vx/8lUf8MveP/8A&#10;oufiL8rj/wCSqP8AhOP2l/8Aon3h3/v/AB//ACZR/wAJx+0v/wBE+8O/9/4//kyj2mK/5+U//JP8&#10;gtQ/kn/5MH/DL3j/AP6Ln4i/K4/+SqP+GXvH/wD0XPxF+Vx/8lUf8Jx+0v8A9E+8O/8Af+P/AOTK&#10;P+E4/aX/AOifeHf+/wDH/wDJlHtMV/z8p/8Akn+QWofyT/8AJg/4Ze8f/wDRc/EX5XH/AMlUf8Mv&#10;eP8A/oufiL8rj/5Ko/4Tj9pf/on3h3/v/H/8mUf8Jx+0v/0T7w7/AN/4/wD5Mo9piv8An5T/APJP&#10;8gtQ/kn/AOTB/wAMveP/APoufiL8rj/5Ko/4Ze8f/wDRc/EX5XH/AMlUf8Jx+0v/ANE+8O/9/wCP&#10;/wCTKP8AhOP2l/8Aon3h3/v/AB//ACZR7TFf8/Kf/kn+QWofyT/8mD/hl7x//wBFz8Rflcf/ACVV&#10;Z/2ZPHq30Uf/AAu/xCS0cjeZtuOMMvy/8fX+1/47Vn/hOP2l/wDon3h3/v8Ax/8AyZVd/G37SX26&#10;EnwD4e87y32r58f3dy7v+Xz/AHaaqYv/AJ+U/wDyT/ILUP5J/wDkxY/4Ze8f/wDRc/EX5XH/AMlU&#10;f8MveP8A/oufiL8rj/5Ko/4Tj9pf/on3h3/v/H/8mUf8Jx+0v/0T7w7/AN/4/wD5Mpe0xX/Pyn/5&#10;J/kFqH8k/wDyYP8Ahl7x/wD9Fz8Rflcf/JVH/DL3j/8A6Ln4i/K4/wDkqj/hOP2l/wDon3h3/v8A&#10;x/8AyZR/wnH7S/8A0T7w7/3/AI//AJMo9piv+flP/wAk/wAgtQ/kn/5MH/DL3j//AKLn4i/K4/8A&#10;kqj/AIZe8f8A/Rc/EX5XH/yVR/wnH7S//RPvDv8A3/j/APkyj/hOP2l/+ifeHf8Av/H/APJlHtMV&#10;/wA/Kf8A5J/kFqH8k/8AyYP+GXvH/wD0XPxF+Vx/8lUf8MveP/8AoufiL8rj/wCSqP8AhOP2l/8A&#10;on3h3/v/AB//ACZR/wAJx+0v/wBE+8O/9/4//kyj2mK/5+U//JP8gtQ/kn/5MH/DL3j/AP6Ln4i/&#10;K4/+SqP+GXvH/wD0XPxF+Vx/8lUf8Jx+0v8A9E+8O/8Af+P/AOTKP+E4/aX/AOifeHf+/wDH/wDJ&#10;lHtMV/z8p/8Akn+QWofyT/8AJg/4Ze8f/wDRc/EX5XH/AMlUf8MveP8A/oufiL8rj/5Ko/4Tj9pf&#10;/on3h3/v/H/8mUf8Jx+0v/0T7w7/AN/4/wD5Mo9piv8An5T/APJP8gtQ/kn/AOTB/wAMveP/APou&#10;fiL8rj/5Kqsn7Mnj1r6WP/hd/iEFY428zbcc5Zvl/wCPr/Z/8eqz/wAJx+0v/wBE+8O/9/4//kyq&#10;6eNv2kvt0xHgHw953lpuXz4/u7m2/wDL5/vU/aYv/n5T/wDJP8gtQ/kn/wCTFj/hl7x//wBFz8Rf&#10;lcf/ACVR/wAMveP/APoufiL8rj/5Ko/4Tj9pf/on3h3/AL/x/wDyZR/wnH7S/wD0T7w7/wB/4/8A&#10;5Mpe0xX/AD8p/wDkn+QWofyT/wDJg/4Ze8f/APRc/EX5XH/yVR/wy94//wCi5+IvyuP/AJKo/wCE&#10;4/aX/wCifeHf+/8AH/8AJlH/AAnH7S//AET7w7/3/j/+TKPaYr/n5T/8k/yC1D+Sf/kwf8MveP8A&#10;/oufiL8rj/5Ko/4Ze8f/APRc/EX5XH/yVR/wnH7S/wD0T7w7/wB/4/8A5Mo/4Tj9pf8A6J94d/7/&#10;AMf/AMmUe0xX/Pyn/wCSf5Bah/JP/wAmD/hl7x//ANFz8Rflcf8AyVR/wy94/wD+i5+IvyuP/kqj&#10;/hOP2l/+ifeHf+/8f/yZR/wnH7S//RPvDv8A3/j/APkyj2mK/wCflP8A8k/yC1D+Sf8A5MH/AAy9&#10;4/8A+i5+IvyuP/kqj/hl7x//ANFz8Rflcf8AyVR/wnH7S/8A0T7w7/3/AI//AJMo/wCE4/aX/wCi&#10;feHf+/8AH/8AJlHtMV/z8p/+Sf5Bah/JP/yYP+GXvH//AEXPxF+Vx/8AJVH/AAy94/8A+i5+Iv8A&#10;vm4/+SqP+E4/aX/6J94d/wC/8f8A8mUf8Jx+0v8A9E+8O/8Af+P/AOTKOfFf8/Kf/kn+QWofyT/8&#10;mF/4Zb8f/wDRdPEX5XH/AMlVWtv2Y/Hsk12o+N/iJDHIELbbj5v3anP/AB9f7X/jtTr45/aVzx8P&#10;fDv/AH/j/wDkyvb/AAXc6rdaLFNrcEVrrEiQtewQtmOOfyI/MRfmb5Q2f4m+tYV8Vi8OrucH6cj/&#10;AEN6dGhV6S/E8S/4Zb8ff9Fz8R/983H/AMlUv/DLfj//AKLn4j/75uP/AJKr6P2n+8Pyo2n+8Pyr&#10;k/tLE91/4DH/ACOj6nR/ps+cP+GW/H//AEXPxH/3zcf/ACVSf8Mt+P8A/oufiP8A75uP/kqvpDaf&#10;7w/Kjaf7w/Kj+0sT3X/gMf8AIPqdH+mz588M/s4+N9C8SaVqN38Yte1S1s7qKeaxlWXy7hVZWaNt&#10;1w3ytjb91utfQqrhaQKB3p9cdbE1MTLmq/kl+RvTowpfALSUtFYGwUUUUAFFFFABVHSf+PaT/r4m&#10;/wDRjVeqjpP/AB7Sf9fE3/oxqAL1FFFABRRRQAUUUUAFFFFABRRRQAUUUUAFUdG/5BNj/wBe8f8A&#10;6DV6qOjf8gmx/wCveP8A9BoAvUUUUAFcb8Qv+XD/ALaf+y12Vcb8Qv8Alw/7af8AstAHSaN/yCbH&#10;/r3j/wDQavVR0b/kE2P/AF7x/wDoNXqACiiigAooooAKKKKACiiigAooooAKKKKACiiigApKQE15&#10;P8YfiVqPgPUtGtrLVtB0hbqyvrnOtwySfapofJ8u3h2zR/vJPNb++3y8K1K40rnrVFcLD8SrP+zb&#10;y4urK8tprG/stOuIHVdyzXIttn8X3V+0x7un3W4rktY/ah8JaZ4kfQoorrUb3+0P7LjFlPZySPdb&#10;/L8sW5uFnX58ruaNV43btrKzFtbC6XPZ6K84uviw2meJNQ0/U/DepadptjpEerXWozTQSLCreZ+7&#10;aOORmZv3bL8u7Lf7O1m1/DPjgeINQubC50XUvD+pQW8dz9j1RYS8kLsyq6tDJIv3lYbd25f7vzLT&#10;A7CivAvCPxu1jVNJk1G51TQtXg/s/wC1zvoti7HSZvNjX7NcL9qZWkZZG2/NG37tvlau9b4sWzWN&#10;/ff2Dq7aXDL9ltL0C326lced5Kx26+d5m5pPlVpFjX+Ldt+agDvsVy3xI1xvDPgXWdXj2b9Ptzdj&#10;zVYr+7+b5tv+7TvC3i2PxOl8j6ff6PqFhMsN1Yah5fmxsyKy/NHJJGysrD7rH86s+MdWh0Lw3eal&#10;cK7wWe25kWMfMVRlY4/75qJ8sY+9sVC8pLlPlD/htzV/+oT/AOAk/wD8XR/w25q//UJ/8BJ//i69&#10;f/4as8K/9AzVv+/MX/xyj/hqzwr/ANAzVv8AvzF/8cr576xlf/QRU/8AAl/8rPp/q+Y/9AkP/AZf&#10;/JHkH/Dbmr/9Qn/wEn/+OUf8Nuav6aR/4Bz/APxdewf8NW+Fe2mat/35i/8AjlWtH/aZ8M63q1jp&#10;0Gn6otxdTxwRtJDHtVnbau75/enGtlkpcsa9X/wJf/KyZUsfCPNLCQ/8Bl/8keK/8Nuav/1Cf/AO&#10;f/4uj/htzV/+oT/4Bz//ABdfZnHtRx7V6/1Gj/z8qf8Agcf/AJWeT/aEv+fNP/wGX/yR84/D39sT&#10;wlf6PM/i3W7XTdRWdljhtrC6KtFtXa33G/i3fxdq6v8A4a5+E/8A0NJ/8Ft3/wDGq9gKJnJCmncD&#10;oK9SmsLTgo8s36zX/wAgePUlWqTc7xXon/meO/8ADXPwo/6Gs/8Agsu//jNH/DXPwo/6Gs/+Cy7/&#10;APjNex5X/Z/Sj5f9n9K15sN/JL/wJf8AyJH77+Zfd/wTxz/hrn4Uf9DWf/BZd/8Axmj/AIa5+FH/&#10;AENZ/wDBZd//ABmvY/l/2f0o+X/Z/Sjmw38kv/Al/wDIj/ffzL7v+CeOf8NdfCn/AKGs/wDgsu//&#10;AIzVa8/aw+Fck1ky+K+I5tx/4l1108tl/wCef+1Xtny/7P6VSvdv2rT+n+vb/wBFyU1PDfyS/wDA&#10;l/8AIi/ffzL7v+CeU/8ADXPwo/6Gs/8Agsu//jNH/DXPwo/6Gs/+Cy7/APjNex/L/s/pR8v+z+lL&#10;nw38kv8AwJf/ACI/338y+7/gnjn/AA1z8KP+hrP/AILLv/4zR/w1z8KP+hrP/gsu/wD4zXsfy/7P&#10;6UfL/s/pRz4b+SX/AIEv/kQ/ffzL7v8Agnjn/DXPwo/6Gs/+Cy7/APjNH/DXPwo/6Gs/+Cy7/wDj&#10;Nex/L/s/pR8v+z+lHPhv5Jf+BL/5EP338y+7/gnjn/DXPwo/6Gs/+Cy7/wDjNH/DXPwo/wChrP8A&#10;4LLv/wCM17H8v+z+lHy/7P6Uc+G/kl/4Ev8A5EP338y+7/gnjn/DXPwo/wChrP8A4LLv/wCM0f8A&#10;DXPwo/6Gs/8Agsu//jNex/L/ALP6UfL/ALP6Uc+G/kl/4Ev/AJEP338y+7/gnjn/AA1z8KP+hrP/&#10;AILLv/4zR/w1z8KP+hrP/gsu/wD4zXsfy/7P6UfL/s/pRz4b+SX/AIEv/kQ/ffzL7v8Agnjn/DXP&#10;wo/6Gs/+Cy7/APjNVZP2sfhW2pW83/CV/u1hkVj/AGdddWZMf8s/9k17b8v+z+lUptv9sWvA/wBR&#10;N/6FHT58N/JL/wACX/yIv338y+7/AIJ5T/w1z8KP+hrP/gsu/wD4zR/w1z8KP+hrP/gsu/8A4zXs&#10;fy/7P6UfL/s/pS58N/JL/wACX/yI/wB9/Mvu/wCCeOf8Nc/Cj/oaz/4LLv8A+M0f8Nc/Cj/oaz/4&#10;LLv/AOM17H8v+z+lHy/7P6Uc+G/kl/4Ev/kQ/ffzL7v+CeOf8Nc/Cj/oaz/4LLv/AOM0f8Nc/Cj/&#10;AKGs/wDgsu//AIzXsfy/7P6UfL/s/pRz4b+SX/gS/wDkQ/ffzL7v+CeOf8Nc/Cj/AKGs/wDgsu//&#10;AIzR/wANc/Cj/oaz/wCCy7/+M17H8v8As/pR8v8As/pRz4b+SX/gS/8AkQ/ffzL7v+CeOf8ADXPw&#10;o/6Gs/8Agsu//jNH/DXPwo/6Gs/+Cy7/APjNex/L/s/pR8v+z+lHPhv5Jf8AgS/+RD99/Mvu/wCC&#10;eOf8Nc/Cj/oaz/4LLv8A+M0f8Nc/Cj/oaz/4LLv/AOM17H8v+z+lHy/7P6Uc+G/kl/4Ev/kQ/ffz&#10;L7v+CeOf8Nc/Cj/oaz/4LLv/AOM1Vj/ax+Fa6lcTf8JX+7aGNVP9nXXVWfP/ACz/ANoV7b8v+z+l&#10;Uodv9sXXT/UQ/wDoUlPnw38kv/Al/wDIi/ffzL7v+CeU/wDDXPwo/wChrP8A4LLv/wCM0f8ADXPw&#10;o/6Gs/8Agsu//jNex/L/ALP6UfL/ALP6UufDfyS/8CX/AMiP99/Mvu/4J45/w1z8KP8Aoaz/AOCy&#10;7/8AjNH/AA1z8KP+hrP/AILLv/4zXsfy/wCz+lHy/wCz+lHPhv5Jf+BL/wCRD99/Mvu/4J45/wAN&#10;c/Cj/oaz/wCCy7/+M0f8Nc/Cj/oaz/4LLv8A+M17H8v+z+lHy/7P6Uc+G/kl/wCBL/5EP338y+7/&#10;AIJ45/w1z8KP+hrP/gsu/wD4zR/w1z8KP+hrP/gsu/8A4zXsfy/7P6UfL/s/pRz4b+SX/gS/+RD9&#10;9/Mvu/4J45/w1z8KP+hrP/gsu/8A4zR/w1z8KP8Aoaz/AOCy7/8AjNex/L/s/pR8v+z+lHPhv5Jf&#10;+BL/AORD99/Mvu/4J45/w1z8KP8Aoaz/AOCy7/8AjNH/AA1z8KP+hrP/AILLv/4zXsfy/wCz+lHy&#10;/wCz+lHPhv5Jf+BL/wCRD99/Mvu/4J43/wANcfCj/oaz/wCCy7/+M1Xs/wBrD4VxzXrN4r4km3D/&#10;AIl1108tV/55/wCzXtny/wCz+lUrPb9q1Hp/x8L/AOi46fNhv+fcv/Al/wDIi/ffzL7v+CeU/wDD&#10;XPwo/wChrP8A4LLv/wCM0f8ADXPwo/6Gs/8Agsu//jNex/L/ALP6UfL/ALP6UubDfyS/8CX/AMiP&#10;99/Mvu/4J45/w1z8KP8Aoaz/AOCy7/8AjNH/AA1z8KP+hrP/AILLv/4zXsfy/wCz+lHy/wCz+lHN&#10;hv5Jf+BL/wCRD99/Mvu/4J45/wANc/Cj/oaz/wCCy7/+M0f8Nc/Cj/oaz/4LLv8A+M17H8v+z+lH&#10;y/7P6Uc2G/kl/wCBL/5EX77+Zfd/wTz7wL8dPBPxM1aXS/Dmtf2lfQwNcyR/ZJotsasq7syIo+8y&#10;16FTFVR3/WlyD/8ArrkqOLfuKy+/9EdEXp7xJRSbh60ZqShaKTNGaAFqjpP/AB7Sf9fE3/oxqvVR&#10;0n/j2k/6+Jv/AEY1AF6iiigAooooAKKKKACiiigAooooAKKKKACqOjf8gmx/694//QavVR0b/kE2&#10;P/XvH/6DQBeooooAK434hf8ALh/20/8AZa7KuN+IX/Lh/wBtP/ZaAOk0b/kE2P8A17x/+g1eqjo3&#10;/IJsf+veP/0Gr1ABRRRQAUUUUAFFFFABRRRQAUUUUAFFFFABRRRQAViXHh+3uvE2na07y/arG1uL&#10;SNFYbCsrws24ev7lf1rbpKAPP9a+FFprGuS37azq1nb3F5bahc6ZbvCLae4gaMxyNujMn/LGNdqy&#10;bflX5aim+EsM18jQ+JNat9HXU11T+xYhata+cswuPvNC021pPmK+Z3wu1flr0WkOaS0Dc4/xD8PL&#10;HxRq1zeXV1erDeac2mXllEUSO4hy+3c23zFZWkZlaNl/GpPDHgkeHby4vbnWdS8QapcQpb/bdUaH&#10;zFhUsyxqsMca/eZ23bdzfxMdq7etpCaYbnnsnwZ0NtLtLEXF9Glvpv8AZXmJIoaaHzFkXzPl2sys&#10;vy/77f3qcPhLAun6hYf8JBrKadNP9qtLRWt9umz+d5yyW7eT5nyyfdWRpF2/Lt2/LXoVFAHMeF/C&#10;i+GY7xv7QvNW1G+m8+61C/MfmzMqqijbGqoqqqqoCqvr95mYu8d6Hb+KvCOo6NdvLHa6jGLOVoW2&#10;yBZGCnaT0PzV0fpWD4v+3/8ACO3X9mfZ/wC1fk+yfbd3k+dvXy/M2/Nt3bc4pxk+ZWJlseF/8MH+&#10;Av8AoMeJP/AmD/4zR/wwf4C/6C/iT/wJg/8AjNdb/wAX9/6pz/5P0f8AF/f+qc/+T9ez9Zxf/P8A&#10;X3nn+zpf8+zkv+GD/AX/AEF/En/gTB/8Zo/4YP8AAX/QX8Sf+BMH/wAZrrf+L+/9U5/8n6P+L+/9&#10;U5/8n6f1rF/8/wBfeL2dH/n2cl/wwf4C/wCgv4k/8CYP/jNH/DB/gL/oL+JP/AmD/wCM11v/ABf3&#10;/qnP/k/R/wAX9/6pz/5P0/reN/6CPxJ9jh/+fRyX/DB/gL/oL+JP/AmD/wCM0f8ADB/gL/oL+JP/&#10;AAJg/wDjNdbj4+/9U5/8n6P+L+/9U5/8n6f1vG/9BH4h7HD/APPo5L/hg/wF/wBBfxJ/4Ewf/GaP&#10;+GD/AAF/0F/En/gTB/8AGa63/i/v/VOf/J+j/i/v/VOf/J+j65jf+gj8Rexw/wDz6OS/4YP8Bf8A&#10;QX8Sf+BMH/xmj/hg/wABf9BfxJ/4Ewf/ABmut/4v7/1Tn/yfo/4v7/1Tn/yfo+uY3/oI/EPY4f8A&#10;59HJf8MH+Av+gv4k/wDAmD/4zVa4/YX8BwzWiDVvEWJpDGf9Jg/uM3/PH/Zrtv8Ai/v/AFTn/wAn&#10;6qXX/C+PtFn5n/Cu93nHy9v2/wC9sbr/AMB3U1i8b/0EfiHscP8A8+jnf+GD/AX/AEF/En/gTB/8&#10;Zo/4YP8AAX/QX8Sf+BMH/wAZrrf+L+/9U5/8n6P+L+/9U5/8n6X1zG/9BH4h7HD/APPo5L/hg/wF&#10;/wBBfxJ/4Ewf/GaP+GD/AAF/0F/En/gTB/8AGa63/i/v/VOf/J+j/i/v/VOf/J+j65jf+gj8Q9jh&#10;/wDn0cl/wwf4C/6C/iT/AMCYP/jNH/DB/gL/AKC/iT/wJg/+M11v/F/f+qc/+T9H/F/f+qc/+T9H&#10;1vG/9BH4h7HD/wDPo5L/AIYP8Bf9BfxJ/wCBMH/xmj/hg/wF/wBBfxJ/4Ewf/Ga63/i/v/VOf/J+&#10;j/i/v/VOf/J+j65jf+gj8Q9jh/8An0cl/wAMH+Av+gv4k/8AAmD/AOM0f8MH+Av+gv4k/wDAmD/4&#10;zXW/8X9/6pz/AOT9H/F/f+qc/wDk/R9cxv8A0EfiHscP/wA+jkv+GD/AX/QX8Sf+BMH/AMZo/wCG&#10;D/AX/QX8Sf8AgTB/8Zrrf+L+/wDVOf8Ayfo/4v7/ANU5/wDJ+j65jf8AoI/EPY4f/n0cl/wwf4C/&#10;6C/iT/wJg/8AjNVn/YX8BrfxQ/2t4ixJG8n/AB8wfwsv/TH/AGq7b/i/v/VOf/J+qsn/AAvj+0oN&#10;3/CuvP8AJk2/8f8Ajbuj3f8AstH1vG/9BH4h7HD/APPo5z/hg/wF/wBBfxJ/4Ewf/GaP+GD/AAF/&#10;0F/En/gTB/8AGa63/i/v/VOf/J+j/i/v/VOf/J+j65jf+gj8Q9jh/wDn0cl/wwf4C/6C/iT/AMCY&#10;P/jNH/DB/gL/AKC/iT/wJg/+M11v/F/f+qc/+T9H/F/f+qc/+T9H1zG/9BH4h7HD/wDPo5L/AIYP&#10;8Bf9BfxJ/wCBMH/xmj/hg/wF/wBBfxJ/4Ewf/Ga63/i/v/VOf/J+j/i/v/VOf/J+j65jf+gj8Q9j&#10;h/8An0cl/wAMH+Av+gv4k/8AAmD/AOM0f8MH+Av+gv4k/wDAmD/4zXW/8X9/6pz/AOT9H/F/f+qc&#10;/wDk/R9cxv8A0EfiHscP/wA+jkv+GD/AX/QX8Sf+BMH/AMZo/wCGD/AX/QX8Sf8AgTB/8Zrrf+L+&#10;/wDVOf8Ayfo/4v7/ANU5/wDJ+j65jf8AoI/EPY4f/n0cl/wwf4C/6C/iT/wJg/8AjNH/AAwf4C/6&#10;C/iT/wACYP8A4zXW/wDF/f8AqnP/AJP0f8X9/wCqc/8Ak/R9cxv/AEEfiHscP/z6OS/4YP8AAX/Q&#10;X8Sf+BMH/wAZqun7C/gNr+WH+1vEWI445P8Aj5g/iZv+mP8As12v/F/f+qc/+T9VY/8AhfH9pT7f&#10;+Fdef5Me7/j/AMbd0m3/ANmp/W8b/wBBH4h7HD/8+jnP+GD/AAF/0F/En/gTB/8AGaP+GD/AX/QX&#10;8Sf+BMH/AMZrrf8Ai/v/AFTn/wAn6P8Ai/v/AFTn/wAn6X1zG/8AQR+Iexw//Po5L/hg/wABf9Bf&#10;xJ/4Ewf/ABmj/hg/wF/0F/En/gTB/wDGa63/AIv7/wBU5/8AJ+j/AIv7/wBU5/8AJ+j65jf+gj8Q&#10;9jh/+fRyX/DB/gL/AKC/iT/wJg/+M0f8MH+Av+gv4k/8CYP/AIzXW/8AF/f+qc/+T9H/ABf3/qnP&#10;/k/R9cxv/QR+Iexw/wDz6OS/4YP8Bf8AQX8Sf+BMH/xmj/hg/wABf9BfxJ/4Ewf/ABmut/4v7/1T&#10;n/yfo/4v7/1Tn/yfo+uY3/oI/EPY4f8A59HJf8MH+Av+gv4k/wDAmD/4zR/wwf4C/wCgv4k/8CYP&#10;/jNdbj4+/wDVOf8Ayfox8ff+qc/+T9H1vG/9BH4j9jh/+fRyX/DB/gL/AKC/iT/wJg/+M0f8MH+A&#10;v+gv4k/8CYP/AIzXW/8AF/f+qc/+T9H/ABf3/qnP/k/R9cxv/QR+Iexw/wDz6OS/4YP8Bf8AQX8S&#10;f+BMH/xmq1t+wv4Dmmu0OreIsQyCMf6Tb/3Fb/nj/tV23/F/f+qc/wDk/VS1/wCF8faLzy/+Fd7v&#10;OHmbvt/3ti9P+A7af1vG/wDQR+IvY4f/AJ9HO/8ADB/gL/oL+JP/AAJg/wDjNH/DB/gL/oL+JP8A&#10;wJg/+M11v/F/f+qc/wDk/R/xf3/qnP8A5P0vrmN/6CPxH7HD/wDPo5L/AIYP8Bf9BfxJ/wCBMH/x&#10;mj/hg/wF/wBBfxJ/4Ewf/Ga63/i/v/VOf/J+j/i/v/VOf/J+j65jf+gj8Q9jh/8An0cl/wAMH+Av&#10;+gv4k/8AAmD/AOM0f8MH+Av+gv4k/wDAmD/4zXW/8X9/6pz/AOT9H/F/f+qc/wDk/R9bxv8A0Efi&#10;HscP/wA+jkv+GD/AX/QX8Sf+BMH/AMZo/wCGD/AX/QY8Sf8AgTB/8Zrrf+L+/wDVOf8Ayfox8ff+&#10;qc/+T9H1zG/9BH4i9jh/+fRyH/DCPgL/AKDPiL/wJg/+M1714Z0CDwt4Z0rRrZ5JLXTrWK0iaZtz&#10;lY1CqWx1OFFea7fj/wCvw6/8n6P+L/f9U5/8n65q862IVqtVS+ZtSjTpfBBo9i/EUv4145/xf/8A&#10;6p1/5P0f8X//AOqdf+T9cvsP7y+86Pbf3WexZ56iqmlf8e0nH/Leb/0Y1eTL/wAL87f8K5/8n67/&#10;AMAf27/witv/AMJF9g/tvzZ/tX9l7/s+7zpMbN/zYxt+9WU6fs1e6foXGpz9DqaKKKyNQooooAKK&#10;KKACiiigAooooAKKKKACqOjf8gmx/wCveP8A9Bq9VHRv+QTY/wDXvH/6DQBeooooAK434hf8uH/b&#10;T/2WuyrjfiF/y4f9tP8A2WgDpNG/5BNj/wBe8f8A6DV6qOjf8gmx/wCveP8A9Bq9QAUUUUAFFFFA&#10;BRRRQAUUUUAFFFFABRRRQAUUUUAI3SvN/j3o8PiL4bz6Vdbvs97qOm28m3+619bqf516TSYFA07H&#10;zlp+qX3i3x34G1PVLe4W68OatJoLMVYeddLY3jXcir/EreXb7W/3qxNF+Lnim/1eHT7TxWl1Df8A&#10;2fDPc2d5e6buvreFo5o4bOGOGby5m3Rs021l/wBn5vqfFGOtJbpsT8jwDWLu70Wb4k2F94uutdur&#10;VbWW10vWFs5FELJb/wCkLCsK/L5m5f8AnnuH3d3zVPdeJvES2rajea5JfWOpaxrWjf2TPZ2/2aOG&#10;Fb4xt/q/MZv9FVfmbayt93+KveqSlKN1YpOx82x/ErVIGsEPi9NJ1BL7R7K38Lx21rturSY2vmXG&#10;3y/M+bzpF3Kyxrt27d1aWm/GbVtT0bTYNK1GHW/Ell4SvrzU9PjQSMupQ/ZlWOZY13LJuab92u1v&#10;9n7te261otnrlqltfQ+fCk0Nwq7iP3kUiyRtx6Oqt+FaXpVOV7/10Jj7p4/8D/FGt+JJtW+3eL9C&#10;8VWcUcLL/ZusQX9xbyMXyJPJs7dUVlxhWVmyrfN6dh8VtWm8O/DnxDq1tI0NxYWb3UbKqttZPmX5&#10;W+X+GuxNYHjLWLbw74XvtVu932WxVbqXb12xsGbr/u0PlluELxlofEP/AA2L4u/6DV5/4A23/wAT&#10;R/w2L4u/6DV5/wCANt/8TX0D/wANleBP+ed5/wB9W/8A8do/4bK8Cf8APO8/76t//jtcfsMv/kqf&#10;+By/yPZ+sY7+Sn/4BH/M+fv+GxfF3/QavP8AwBtv/iaP+GxfF3/QavP/AABtv/ia+gf+GyvAn/PO&#10;8/76t/8A47R/w2V4E/553n/fVv8A/HaPYZf/ACVP/A5f5B9Yx/8AJT/8Aj/mfP3/AA2L4u/6DV5/&#10;4A23/wATSf8ADYvi7/oNXn/gDbf/ABNfQX/DZXgT/nnef99W/wD8do/4bK8Cf887z/vq3/8AjtHs&#10;Mv8A5Kn/AIHL/IPrGP8A5Kf/AIBH/M+fh+2L4uH/ADGrz/wBtv8A4mj/AIbG8Xf9Bq8/8ALb/wCJ&#10;r6BH7ZPgTvHef99W/wD8dru9N+OHgLUdPtrz/hMNCtPPiSXyLjVLdZE3LuCsu/hsVtSweBqq0adT&#10;/wAGS/yMKuOxdHWpGl/4BH/M+Q/+GxvF3/QZvP8AwAtv/iaP+GxvF3/QZvP/AAAtv/ia+yP+Fy/D&#10;/wD6Hbw3/wCDW3/+Lo/4XL8P/wDodvDn/g1t/wD4utv7Mwn8lX/wY/8AI5/7WrdqX/gtHxv/AMNj&#10;eLv+gzef+AFt/wDE0f8ADY3i7/oM3n/gBbf/ABNfZH/C5fh//wBDt4c/8Gtv/wDF0f8AC5fh/wD9&#10;Dt4c/wDBrb//ABdP+zMJ/JV/8GP/ACD+1q3al/4LR8b/APDY3i7/AKDN5/4AW3/xNJJ+194qkaNj&#10;rF3ujbcv+hWv3tu3+7/tV9k/8Ll+H/8A0O3hz/wa2/8A8XVS8+MPgJrixYeNPDrKszFv+Jrb8fu3&#10;/wBqj+zMJ/JV/wDBj/yD+1q3al/4LR8hf8NjeLv+gzef+AFt/wDE0f8ADY3i7/oM3n/gBbf/ABNf&#10;ZH/C5fh//wBDt4c/8Gtv/wDF0f8AC5fh/wD9Dt4c/wDBrb//ABdH9mYT/n3V/wDBkv8AIP7WrdqX&#10;/gtHxv8A8NjeLv8AoM3n/gBbf/E0f8NjeLv+g1ef+AFt/wDE19kf8Ll+H/8A0O3hz/wa2/8A8XSf&#10;8Ll+H/8A0O3hz/wa2/8A8XR/ZmE/kq/+DH/kH9rVu1L/AMFo+UfB/wC2fqll4itJvEN7qF/o67vP&#10;t7eythI37ttu37v8W3+KvUP+G8PAS9NH8R/+A0H/AMer1/8A4XJ8P/8AodvDf/g1t/8A4qk/4XN8&#10;P/8AodvDf/g1g/8Aiq7qFDDYePLGjN+s2/8A208vE4iriJ87nCP+FJfqeRf8N4eAv+gP4j/8Bbf/&#10;AOPUf8N4eAv+gP4j/wDAW3/+PV6//wALl+H3/Q7eG/8Awa2//wAXR/wuT4ff9Dt4c/8ABrb/APxd&#10;dP8As3/QPL/wL/7U5f3v/P2P3f8ABPIP+G8PAX/QH8R/+Atv/wDHqP8AhvDwF/0B/Ef/AIC2/wD8&#10;er1//hcnw+/6Hbw5/wCDW3/+Lo/4XJ8Pv+h28Of+DW3/APi6P9m/6B5f+Bf/AGofvf8An7H7v+Ce&#10;Qf8ADeHgL/oD+I//AAFt/wD49R/w3h4C/wCgP4j/APAW3/8Aj1ev/wDC5Ph9/wBDt4c/8Gtv/wDF&#10;0f8AC5Ph9/0O3hz/AMGtv/8AF0f7N/0Dy/8AAv8A7UP3v/P2P3f8E8g/4bw8Bf8AQH8R/wDgLb//&#10;AB6q7/t0eAm1CKb+yPEWI43j/wCPaD+Jl/6bf7Nez/8AC5Ph9/0O3hz/AMGtv/8AF1Vk+MXgD+1I&#10;G/4TTw7tWGRd39q2/wDej/2qa+r/APQPL/wL/wC1D97/AM/Y/d/wTyr/AIbw8Bf9AfxH/wCAtv8A&#10;/HqP+G8PAX/QH8R/+Atv/wDHq9f/AOFyfD7/AKHbw5/4Nbf/AOLo/wCFyfD7/odvDn/g1t//AIul&#10;/s3/AEDy/wDAv/tQ/e/8/Y/d/wAE8g/4bw8Bf9AfxH/4C2//AMeo/wCG8PAX/QH8R/8AgLb/APx6&#10;vX/+FyfD7/odvDn/AINbf/4uj/hcnw+/6Hbw5/4Nbf8A+Lo/2b/oHl/4F/8Aah+9/wCfsfu/4J5B&#10;/wAN4eAv+gP4j/8AAW3/APj1H/DeHgL/AKA/iP8A8Bbf/wCPV6//AMLk+H3/AEO3hz/wa2//AMXR&#10;/wALk+H3/Q7eHP8Awa2//wAXR/s3/QPL/wAC/wDtQ/e/8/Y/d/wTyD/hvDwF/wBAfxH/AOAtv/8A&#10;HqP+G8PAX/QH8R/+Atv/APHq9f8A+FyfD7/odvDn/g1t/wD4uj/hcnw+/wCh28Of+DW3/wDi6P8A&#10;Zv8AoHl/4F/9qH73/n7H7v8AgnkH/DeHgL/oD+I//AW3/wDj1H/DeHgL/oD+I/8AwFt//j1ev/8A&#10;C5Ph9/0O3hz/AMGtv/8AF0f8Lk+H3/Q7eHP/AAa2/wD8XR/s3/QPL/wL/wC1D97/AM/Y/d/wTyD/&#10;AIbw8Bf9AfxH/wCAtv8A/HqP+G8PAX/QH8R/+Atv/wDHq9f/AOFyfD7/AKHbw5/4Nbf/AOLo/wCF&#10;yfD7/odvDn/g1t//AIuj/Zv+geX/AIF/9qH73/n7H7v+CeQf8N4eAv8AoD+I/wDwFt//AI9VdP26&#10;PAS6hLN/ZHiLEkaR/wDHtB/Czf8ATb/ar2f/AIXJ8Pv+h28Of+DW3/8Ai6qx/GLwB/ak7f8ACaeH&#10;drQxjd/atv8A3pP9qn/s/wD0Dy/8C/8AtQ/e/wDP2P3f8E8q/wCG8PAX/QH8R/8AgLb/APx6j/hv&#10;DwF/0B/Ef/gLb/8Ax6vX/wDhcnw+/wCh28Of+DW3/wDi6P8Ahcnw+/6Hbw5/4Nbf/wCLpf7N/wBA&#10;8v8AwL/7UP3v/P2P3f8ABPIP+G8PAX/QH8R/+Atv/wDHqP8AhvDwF/0B/Ef/AIC2/wD8er1//hcn&#10;w+/6Hbw5/wCDW3/+Lo/4XJ8Pv+h28Of+DW3/APi6P9m/6B5f+Bf/AGofvf8An7H7v+CeQf8ADeHg&#10;L/oD+I//AAFt/wD49R/w3h4C/wCgP4j/APAW3/8Aj1ev/wDC5Ph9/wBDt4c/8Gtv/wDF0f8AC5Ph&#10;9/0O3hz/AMGtv/8AF0f7N/0Dy/8AAv8A7UP3v/P2P3f8E8g/4bw8Bf8AQH8R/wDgLb//AB6j/hvD&#10;wF/0B/Ef/gLb/wDx6vX/APhcnw+/6Hbw5/4Nbf8A+Lo/4XJ8Pv8AodvDn/g1t/8A4uj/AGf/AKB5&#10;f+Bf/aj/AHv/AD9j93/BLXw58faf8TPB9h4k0uC4gsb3zPLjulVZF8uRo2DbWZfvK38VdR0FcWPj&#10;J4AH/M7+Gx/3Fbf/AOLpf+FzeAP+h28Of+Da3/8Ai682VKbk2oOx2xqxtrI7TNGa4v8A4XN4A/6H&#10;fw5/4Nrf/wCLo/4XN4A/6Hfw5/4Nrf8A+LqfY1P5GP2tP+Y7TNUrI/6VqP8A18L/AOi465j/AIXN&#10;4A/6Hfw5/wCDa3/+LqrZ/GLwEtxfE+NfDqhplIP9q2/P7uP/AGqfsav8jD2tP+Y77NGa4v8A4XN4&#10;A/6Hfw5/4Nrf/wCLo/4XN4A/6Hfw5/4Nrf8A+Lo9jV/kY/a0/wCY7TNGa4v/AIXN4A/6Hfw5/wCD&#10;a3/+Lo/4XN4A/wCh38Of+Da3/wDi6PY1f5GHtaf8x2maM1xf/C5vAH/Q7+HP/Btb/wDxdH/C5vAH&#10;/Q7+HP8AwbW//wAXS9jU/kYe1p/zHa0UUtZmgUUUUAFFFFACVS0n/j2k/wCvib/0Y1Xqo6T/AMe0&#10;n/XxN/6MagC9RRRQAUUUUAFFFFABRRRQAUUUUAFFFFABVHRv+QTY/wDXvH/6DV6qOjf8gmx/694/&#10;/QaAL1FFFABXG/EL/lw/7af+y12Vcb8Qv+XD/tp/7LQB0mjf8gmx/wCveP8A9Bq9VHRv+QTY/wDX&#10;vH/6DV6gAooooAKKKKACiiigAooooAKKKKACiiigAooooAKKKKACiiigBprGTxFbP4kudECS/are&#10;0jvXYKPL2SPIq8+uY2rZNefa78J9G8YeOJ9Z8QaJpGu2f9nQ2kEepWqXDQyLJIzMokVlVWWRen92&#10;pfN0DoXtF+K3hTXptNtoNf06DVtQgjuItHmvIVvdskYkVWh3bs7TuqtY/FzwzqV/Npceq2p1yO2a&#10;7bSftlubjy13d1k8vP7tm+98o+9trz63+Dfi5ZPDtrPdW9zaaW+lyLL/AG3eQxQR23k+ZCtisfky&#10;7mjkZZpPm+f7q7VroNB+G2v6DNPFnTri3vNIl06eQzyK0MnnXEkbKvl/vFb7Qob5l27f4qcvLz/L&#10;QOv3fmenaberqVjBdp9ydBIoLK3ysMj5lLK3/ATiszxxYWGp+FdRs9V8v+y7hBDd+dJsXyWYLJub&#10;t8u7mrXhfTZNH8N6VYTMjS2trFA7J90sqBePas34maPdeIPAeuaXYSw299fW7WsEk/8Aq1kk+VS3&#10;ytxub+7T1T91ih7yXOeQf8KV/Z4/u6R/4UE//wAfo/4Ur+zx/c0n/wAKCf8A+P15f/wyL8V/+hj8&#10;N/8AfyT/AOR6P+GRfiv/ANDH4b/7+P8A/I9bc2c/9BVP/wADqf8AyJvbKP8An3U/8Aj/APJHqH/C&#10;lf2eP7mk/wDhQT//AB+j/hSv7PH9zSf/AAoJ/wD4/Xl//DIvxX/6GPw3/wB/H/8Akej/AIZF+K//&#10;AEMfhv8A7+P/API9HNnP/QVT/wDA6n/yIWyj/n3U/wDAI/8AyR6h/wAKV/Z4/uaT/wCFBP8A/H6P&#10;+FK/s8f3NJ/8KCf/AOP15f8A8Mi/Ff8A6GPw3/38f/5Ho/4ZF+K//Qx+G/8Av4//AMj0c2c/9BVP&#10;/wADqf8AyIWyj/n3U/8AAI//ACR6h/wpX9nj+5pP/hQT/wDx+j/hSv7PH9zSf/Cgn/8Aj9eX/wDD&#10;IvxX/wChj8N/9/H/APkej/hkX4r/APQx+G/+/j//ACPRzZz/ANBVP/wOp/8AIhy5P/z7qf8AgEf/&#10;AJI9Q/4Ur+zx/c0n/wAKCf8A+P0f8KV/Z4/uaT/4UE//AMfry/8A4ZF+K/8A0Mfhv/v4/wD8j0f8&#10;Mi/Ff/oY/Df/AH8f/wCR6fNnX/QVT/8AA6n/AMiLlyf/AJ91P/AI/wDyR6h/wpX9nj+5pP8A4UE/&#10;/wAfo/4Ur+zx/c0n/wAKCf8A+P15eP2RfiueniPw2f8AtpJ/8j0v/DIfxY/6GLw3/wB/JP8A5Ho5&#10;s6/6Cqf/AIHU/wDkQ5cn/wCfdT/wCP8A8ken/wDClf2eP7mk/wDhQT//AB+oLn4L/s/rNaKkek7T&#10;IVk/4ns33djf9Nv722vN/wDhkP4sf9DD4c/7+Sf/ACPUU37JnxWhkhU+IfDu6ZvLX95J/dZv+ff/&#10;AGafNnf/AEFU/wDwOp/8iHLk3/Pup/4BH/5I9a0z4C/AXWbtLSxstPvLp/8AVwwa3Oztxu+VRNW6&#10;37I3woB/5Fdj/wBxK7/+O147oH7Mvxm8K6tb6ppvinw5bXtvu8uTLPt3Kyt8rW+37rNXa/8ACD/t&#10;L/8ARQfDv/gPH/8AIdehh5Y/lvXxi5vKU/8AI8zERwfPahRfL5pfozsP+GQ/hR/0Kx/8GV3/APHq&#10;P+GQ/hR/0Kx/8GV3/wDHq47/AIQX9pf/AKKD4d/78R//ACHR/wAIL+0v/wBFB8O/9+I//kOuj/aP&#10;+gxf+BS/yOb91/z4/BHY/wDDIfwo/wChWP8A4Mrv/wCPUf8ADIfwo/6FY/8Agyu//j1cd/wgv7S/&#10;/RQfDv8A34j/APkOj/hBf2l/+ig+Hf8AvxH/APIdH+0f9Bi/8Cl/kH7r/nx+COx/4ZD+FH/QrH/w&#10;ZXf/AMeo/wCGQ/hR/wBCsf8AwZXf/wAerjv+EF/aX/6KD4d/78R//IdH/CC/tL/9FB8O/wDfiP8A&#10;+Q6P9o/6DF/4FL/IP3X/AD4/BHY/8Mh/Cj/oVj/4Mrv/AOPUf8Mh/Cj/AKFY/wDgyu//AI9XHf8A&#10;CC/tL/8ARQfDv/fiP/5Do/4QX9pf/ooPh3/vxH/8h0f7R/0GL/wKX+Qfuv8Anx+COx/4ZD+FH/Qr&#10;H/wZXf8A8eo/4ZD+FH/QrH/wZXf/AMerjv8AhBf2l/8AooPh3/vxH/8AIdH/AAgv7S//AEUHw7/3&#10;4j/+Q6P3/wD0GL/wKX+Q/wB1/wA+PwR2P/DIfwo/6FY/+DK7/wDj1VH/AGTPhYupW8P/AAi37toZ&#10;GYfb7rqrJ/00/wBo1zP/AAgv7S//AEUHw7/34j/+Q6gfwR+0l9uhU+P/AA953lvtbyI/u7l3f8uf&#10;+7TX1j/oMX/gUv8AIX7r/nx+CO4/4ZD+FH/QrH/wZXf/AMeo/wCGQ/hR/wBCsf8AwZXf/wAerjv+&#10;EF/aX/6KD4d/78R//IdH/CC/tL/9FB8O/wDfiP8A+Q6X+0f9Bi/8Cl/kP91/z4/BHY/8Mh/Cj/oV&#10;j/4Mrv8A+PUf8Mh/Cj/oVj/4Mrv/AOPVx3/CC/tL/wDRQfDv/fiP/wCQ6P8AhBf2l/8AooPh3/vx&#10;H/8AIdH+0f8AQYv/AAKX+Qfuv+fH4I7H/hkP4Uf9Csf/AAZXf/x6j/hkP4Uf9Csf/Bld/wDx6uO/&#10;4QX9pf8A6KD4d/78R/8AyHR/wgv7S/8A0UHw7/34j/8AkOj/AGj/AKDF/wCBS/yD91/z4/BHY/8A&#10;DIfwo/6FY/8Agyu//j1H/DIfwo/6FY/+DK7/APj1cd/wgv7S/wD0UHw7/wB+I/8A5Do/4QX9pf8A&#10;6KD4d/78R/8AyHR/tH/QYv8AwKX+Qfuv+fH4I7H/AIZD+FH/AEKx/wDBld//AB6j/hkP4Uf9Csf/&#10;AAZXf/x6uO/4QX9pf/ooPh3/AL8R/wDyHR/wgv7S/wD0UHw7/wB+I/8A5Do/2j/oMX/gUv8AIP3X&#10;/Pj8Edj/AMMh/Cj/AKFY/wDgyu//AI9R/wAMh/Cj/oVj/wCDK7/+PVx3/CC/tL/9FB8O/wDfiP8A&#10;+Q6P+EF/aX/6KD4d/wC/Ef8A8h0f7R/0GL/wKX+Qfuv+fH4I7H/hkP4Uf9Csf/Bld/8Ax6qqfsmf&#10;CxtSuIf+EX/drDGyj7fddWZ8/wDLT/ZFcx/wgv7S/wD0UHw7/wB+I/8A5DqBPBH7SX26ZR4/8Ped&#10;5abm8iP7u5tv/Ln/AL1P/aP+gxf+BS/yF+6/58fgjuP+GQ/hR/0Kx/8ABld//HqP+GQ/hR/0Kx/8&#10;GV3/APHq47/hBf2l/wDooPh3/vxH/wDIdH/CC/tL/wDRQfDv/fiP/wCQ6X+0f9Bi/wDApf5D/df8&#10;+PwR2P8AwyH8KP8AoVj/AODK7/8Aj1H/AAyH8KP+hWP/AIMrv/49XHf8IL+0v/0UHw7/AN+I/wD5&#10;DpP+EG/aX/6KD4d/78R//IdH7/8A6DF/4FL/ACF+6/58fgjsv+GQ/hR/0Kx/8GV3/wDHqP8AhkP4&#10;Uf8AQrH/AMGV3/8AHq43/hBv2lv+iheHf+/Ef/yHR/wg37S3/RQvDv8A34j/APkOj9//ANBi/wDA&#10;pf5B+6/58fgjsv8AhkP4Uf8AQrH/AMGV3/8AHqP+GQ/hR/0Kx/8ABld//Hq43/hBv2lv+iheHf8A&#10;vxH/APIdH/CDftLf9FC8O/8AfiP/AOQ6P3//AEGL/wACl/kH7r/nx+COy/4ZD+FH/QrH/wAGV3/8&#10;eo/4ZD+FH/QrH/wZXf8A8erjf+EG/aW/6KF4d/78R/8AyHR/wg37S3/RQvDv/fiP/wCQ6P3/AP0G&#10;L/wKX+Qfuv8Anx+COy/4ZD+FH/QrH/wZXf8A8eo/4ZD+FH/Qrn/wZXf/AMerjf8AhBv2lv8AooXh&#10;3/vxH/8AIdH/AAg37S//AEULw7/34j/+Q6P3/wD0GL/wKX+Q/wB1/wA+PwR2P/DI/wAJ/wDoVj/4&#10;Mrv/AOO1Ws/2TvhVJPeq3hbiObYP+JhddNit/wA9P9qvQvhzp/iXTfB9hb+Lr621PxGnmfaru0Tb&#10;HIfMYrtG1f4No+72rds8/atR5z/pC/8AouOvOljsVFte2l/4Ezrjh6ElfkX3HlP/AAyL8J/+hVP/&#10;AIMrv/47R/wyL8J/+hVP/gyu/wD47Xse00bTU/X8V/z9l/4Eyvq1D+RfceOf8Mi/Cf8A6FU/+DK7&#10;/wDjtH/DIvwn/wChVP8A4Mrv/wCO17HtNGDR9fxX/P2X/gTD6tQ/kX3Hjn/DIvwn/wChVP8A4Mrv&#10;/wCO0f8ADI3wn/6FU/8Agyu//jtex7TRg0fXsV/z9l/4Ew+rUP5F9w4UtFFcR0hRRRQAUUUUAFUd&#10;J/49pP8Ar4m/9GNV6qOk/wDHtJ/18Tf+jGoAvUUUUAFFFFABRRRQAUUUUAFFFFABRRRQAVR0b/kE&#10;2P8A17x/+g1eqjo3/IJsf+veP/0GgC9RRRQAVxvxC/5cP+2n/stdlXG/EL/lw/7af+y0AdJo3/IJ&#10;sf8Ar3j/APQavVR0b/kE2P8A17x/+g1eoAKKKKACiiigAooooAKKKKACiiigAooooAKKKKACiiig&#10;AoorxnxV4u1JpvFWpT+KNU8NaVoN79hii0bSFv8Acy28czTXS+TM/l/vP4fL2qv3tzLtAPZqK8s1&#10;b4v3WkWviO8/sT7bp2k3Fvp8M0M0jTXl1Mtu0YEMcLMI/wDSF3Mu5vlO2NqzdJ+NHibXtQtdLs/A&#10;/l6vMt1Lt1G6urG28uHyfnVprNZm3faNv+p+8v8Ad+agD2WivEo/2iN19o8y6NHPod8tmZbu2kup&#10;pbZrhY2VZttr5CMvmL8rXCttZW2/Mq1WvvjN4nj1DSdSn0qw0vSdQ0a41Cwt5tSeQ3m6azWFZBHa&#10;tJHLtmbbHEs25pFXmgD3QgVxvxWkvrf4c+IJdOiuJdQjs3NrHabvOab+BU2/Nu3YxjvUfw18eSeP&#10;tHvri506TSryxvWtJ7dlmVQ2xJAV86GGTG2RfvRr/wACXDNpePtcTw34R1PV3jWZLCP7UY2k258s&#10;hsbu33aUuWK9/YqN+b3Nz4l/4Sr4y/8AQu+O/wAr3/4mj/hKvjL/ANC747/K9/8Aia9j/wCG1tP/&#10;AOgNZ/8Ag2X/AON0f8Nraf8A9Aaz/wDBsv8A8bryvaZN/wBAsvvrH0PJnP8Az9h/5SPHP+Eq+Mv/&#10;AELvjv8AK9/+Jo/4Sr4y/wDQu+O/yvf/AImvY/8AhtbT/wDoDWf/AINl/wDjdH/Da2n/APQGs/8A&#10;wbL/APG6PaZN/wBAsvvrD5M5/wCfsP8AykeOf8JV8Zf+hd8d/le//E0f8JV8Zf8AoXfHf5Xv/wAT&#10;Xsf/AA2tp/8A0BrP/wAGy/8Axuj/AIbW0/8A6A1n/wCDZf8A43R7TJv+gWX31g5M5/5+w/8AKR45&#10;/wAJV8Zf+hd8d/le/wDxNH/CVfGX/oXfHf5Xv/xNex/8Nraf/wBAaz/8Gy//ABuj/htbT/8AoDWf&#10;/g2X/wCN0e0yb/oFl99YOTOf+fsP/KR45/wlXxl/6F3x3+V7/wDE0f8ACVfGX/oXfHf5Xv8A8TXs&#10;f/Da2n/9Aaz/APBsv/xuj/htbT/+gNZ/+DZf/jdHtMm/6BZffWDkzn/n7D/ykeaeDviN8XPDPiKy&#10;1K98E+NdYtYSd9jP9rEcm5GX5t0bfd3bvu/w16m37UXj4/8ANC/EWPrcf/ItQf8ADa2nf9Aa0/8A&#10;Buv/AMbph/bS04/8wWz/APBsv/xuu6hmWWYWPJSwrt/3Ff5nnYnLczxM+epUjf1pr8i1/wANSePv&#10;+iGeIv8Avq4/+RarXP7TvjySazY/BDxEhjk3hd1x837thj/j1/2v/Had/wANraf/ANAaz/8ABuv/&#10;AMbqCf8AbO06aWCT+xrNfJk8wf8AE3Xn5WX/AJ5/7VdP9s4H/oGf3VP8jm/sPMP+fq/8Cp/5l7/h&#10;qTx9/wBEM8Rf99XH/wAi0f8ADUnj7/ohniL/AL6uP/kWoP8AhtbT/wDoDWf/AIN1/wDjdH/Da2n/&#10;APQGs/8Awbr/APG6X9s4H/oHf3VP8g/sPMP+fq/8Cp/5k/8Aw1J4+/6IZ4i/76uP/kWj/hqTx9/0&#10;QzxF/wB9XH/yLUH/AA2tp/8A0BrP/wAG6/8Axuj/AIbW0/8A6A1n/wCDdf8A43R/bOB/6B391T/I&#10;P7DzD/n6v/Aqf+ZP/wANSePv+iGeIv8Avq4/+RaP+GpPH3/RDPEX/fVx/wDItQf8Nraf/wBAaz/8&#10;G6//ABuj/htbT/8AoDWf/g3X/wCN0f2zgf8AoHf3VP8AIP7DzD/n6v8AwKn/AJk//DUnj7/ohniL&#10;/vq4/wDkWj/hqTx9/wBEM8Rf99XH/wAi1B/w2tp//QGs/wDwbr/8bo/4bW0//oDWf/g3X/43R/bO&#10;B/6B391T/IP7DzD/AJ+r/wACp/5k/wDw1J4+/wCiGeIv++rj/wCRaP8AhqTx9/0QzxF/31cf/ItQ&#10;f8Nraf8A9Aaz/wDBuv8A8bo/4bW0/wD6A1n/AODdf/jdH9s4H/oHf3VA/sPMP+fq/wDAqf8AmT/8&#10;NRePx/zQvxH/AN9XH/yLR/w1J4+Xr8DPEX/fVx/8i1t/D/8Aas8P+MNaktNSfS/D0EcDTC6utXjC&#10;M25V8v5lXn5if+A16IfjN4Azx428Of8Ag2t//i69GjisPiIc9PDaf9vr82eXXwtfDT9nUq6/J/ke&#10;Qf8ADUnj7/ohniL/AL6uP/kWqz/tO+PWvoZP+FIeIQVjkXy91xzll+b/AI9f9n/x6vaf+Fy/D/8A&#10;6Hfw3/4NYP8A4uqsnxi8A/2pA3/Ca+HcCGQbv7Vg/vR/7VdHtaP/AEC/jL/M5uWf/P8A/I8p/wCG&#10;pPH3/RDPEX/fVx/8i0f8NSePv+iGeIv++rj/AORa9g/4XL8P/wDod/Df/g1g/wDi6P8Ahcvw/wD+&#10;h38N/wDg1g/+Lo9rR/6Bvxl/mHLP/n/+R4//AMNSePv+iGeIv++rj/5Fo/4ak8ff9EM8Rf8AfVx/&#10;8i17B/wuX4f/APQ7+G//AAawf/F0f8Ll+H//AEO/hv8A8GsH/wAXR7Wj/wBA34y/zDln/wA//wAj&#10;x/8A4ak8ff8ARDPEX/fVx/8AItH/AA1J4+/6IZ4i/wC+rj/5Fr2D/hcvw/8A+h38N/8Ag1g/+Lo/&#10;4XL8P/8Aod/Df/g1g/8Ai6Pa0f8AoG/GX+Ycs/8An/8AkeP/APDUnj7/AKIZ4i/76uP/AJFo/wCG&#10;pPH3/RDPEX/fVx/8i17B/wALl+H/AP0O/hv/AMGsH/xdH/C5fh//ANDv4b/8GsH/AMXR7Wj/ANA3&#10;4y/zDln/AM//AMjx/wD4ak8ff9EM8Rf99XH/AMi0f8NSePv+iGeIv++rj/5Fr2D/AIXL8P8A/od/&#10;Df8A4NYP/i6P+Fy/D/8A6Hfw3/4NYP8A4uj2tH/oG/GX+Ycs/wDn/wDkeP8A/DUnj7/ohniL/vq4&#10;/wDkWj/hqTx9/wBEM8Rf99XH/wAi17B/wuX4f/8AQ7+G/wDwawf/ABdH/C5fh/8A9Dv4b/8ABrB/&#10;8XR7Wj/0DfjL/MOWf/P/API8f/4ak8ff9EM8Rf8AfVx/8i1WT9p3x6t9NJ/wpDxCS0ca+XuuOMM3&#10;zf8AHr/tf+O17T/wuX4f/wDQ7+G//BrB/wDF1Vj+MXgH+1J2/wCE18O7TDGN39qwf3pP9qj2tH/o&#10;F/GX+Ycs/wDn/wDkeU/8NSePv+iGeIv++rj/AORaP+GpPH3/AEQzxF/31cf/ACLXsH/C5fh//wBD&#10;v4b/APBrB/8AF0f8Ll+H/wD0O/hv/wAGsH/xdHtaP/QMvvl/mHLP/n/+R4//AMNSePv+iGeIv++p&#10;/wD5FpP+GpPHvf4GeIv++rj/AORa960LxPo/iqza60bVbLVbWOTymnsbhZow2A23cpxuwy/99Vs8&#10;Vk8Th1o8Ovvl/maKlWl/y9/BHzb/AMNTePf+iGeIv++rj/5Fo/4am8e/9EM8Rf8AfU//AMi19J/h&#10;+tH4frR9aw3/AEDr75f5lexr/wDP38EfNn/DU3j3/ohniL/vqf8A+RaP+GpvHv8A0QzxF/31P/8A&#10;ItfSf4frR+H60fWsN/0Dr75f5h7Gv/z9/BHzZ/w1N49/6IZ4i/76n/8AkWj/AIam8e/9EM8Rf99T&#10;/wDyLX0n+H60fh+tH1rDf9A6++X+Yexr/wDP38EfNn/DU3j3/ohniL/vqf8A+RaP+GpvHv8A0Qzx&#10;F/31P/8AItfSf4frR+H60fWsN/0Dr75f5h7Gv/z9/BHzZ/w1N49/6IZ4i/76n/8AkWq1v+0748jm&#10;u3HwQ8QuZJN5XdcfL+7UY/49f9n/AMer6c/D9apWX/H1qPH/AC8L/wCi46PrOF/6Bl98v8w9jX/5&#10;+/gj55/4am8e/wDRDPEX/fU//wAi0f8ADU3j3/ohniL/AL6uP/kWvpP8P1o/D9aPrWG/6B198v8A&#10;MPY1/wDn7+COV+HHijUfGfg6w1jVNBufDl9c+YX0y73eZDtkZV3blU/Mqq33f4q6rNJ0o+7zXlya&#10;cm0rHXFcq1H0UUUFBRRRQAUUUUAFFFFABVHSf+PaT/r4m/8ARjVeqjpP/HtJ/wBfE3/oxqAL1FFF&#10;ABRRRQAUUUUAFFFFABRRRQAUUUUAFUdG/wCQTY/9e8f/AKDV6qOjf8gmx/694/8A0GgC9RRRQAVx&#10;vxC/5cP+2n/stdlXG/EL/lw/7af+y0AdJo3/ACCbH/r3j/8AQavVR0b/AJBNj/17x/8AoNXqACii&#10;igAooooAKKKKACiiigAooooAKKKKACiiigAooooAK4nxF8KfDvirUJ72+t71Z7mJYLo2GpXVmt1G&#10;u4KsywyKsw+Zh+83cNXS6xrVh4f02e/1O/ttMsYV3S3V5MsUcf8AvM3yrVfQfFGkeLNPF9oWrWOt&#10;2W5k+0afcJPGWX+HcrY3UAUrzwPod3YatYS6ev2bVJluLhVkkXfKqoqurK26NlEUe1l27WVWX5ua&#10;j0P4e6PoF5BdQC+urmGOaOObUdTub6RVl8syLumkb5W8mP8A75/2mrqc1SvNQtrEwi5uorYzSLDF&#10;50ir5kjfdVf7zf7NAHHQ/BfwhayWLRaddJHZNA0Nsuo3P2fdCqrG7Q+Z5cjqsaruZWb5RSQ/BHwd&#10;CmE0+4+WH7PEzaldObWPfHIEt2aT9yqtHGy+Xt27fl212d/fWulWr3N5dRWdsmN007qiL25Zqu0A&#10;c74V8H6V4NtbqDSYZ4xdTfabiS5uZrqSWTaq7mkkZmY7VXv2pfG0lhD4Xv31SOGXTFVTdrPH5kbQ&#10;7h5m5f4ht3cVv8Vy/wARNAbxP4M1XRkumspNRhNmLpF3eV5h27tu5c43etTr0Y426nln/CRfAD/o&#10;B+Hf/Cd/+00f8JF8AP8AoB+Hf/Cd/wDtNcL/AMML6l/0U66/8Fzf/JFH/DC+pf8ARTrr/wAFzf8A&#10;yRR7HF/9BcP/AAGf+Z18+Xf8+J/fD/I7r/hIvgB/0A/Dv/hO/wD2mj/hIvgB/wBAPw7/AOE7/wDa&#10;a4X/AIYX1L/op11/4Lm/+SKP+GF9S/6Kddf+C5v/AJIo9ji/+guH/gM/8w58t/58VPvh/kd1/wAJ&#10;F8AP+gH4d/8ACd/+00f8JF8AP+gH4d/8J3/7TXC/8ML6l/0U66/8Fzf/ACRR/wAML6l/0U66/wDB&#10;c3/yRR7HF/8AQXD/AMBn/mHPl3/Pif3w/wAj6C/4U38P/wDoSPDf/gqg/wDiKP8AhTXw/wD+hI8N&#10;/wDgqg/+Irx7/hl7x7/0XXxF+Vx/8lUf8Mu+Pf8AouniL8rj/wCSq9n2ND/oJX3S/wAjwuep/wA+&#10;fyPYf+FNfD//AKEjw3/4KoP/AIij/hTXw/8A+hI8N/8Agqg/+Irx7/hl3x6enx08Rflcf/JVL/wy&#10;54+/6Ln4i/75uP8A5Kp+xof9BK+6X+Quep/z5/I9g/4U18P/APoSPDf/AIKoP/iKP+FNfD//AKEj&#10;w3/4KoP/AIivH/8Ahlvx9/0XPxF/3zcf/JVH/DLfj7/oufiL/vm4/wDkqj2ND/oJX3S/yD2lT/nz&#10;+R7B/wAKa+H/AP0JHhv/AMFUH/xFVLz4O+AlubBR4K8OqrTMGH9lQc/u3/2a8q/4Zb8ff9Fz8Rf9&#10;83H/AMlVWuf2Y/Hkc1op+N/iFzJIUDbbj5f3bHP/AB9f7P8A49T9jR/6CV90v8g9pU/58/ke0/8A&#10;Cmvh/wD9CR4b/wDBVB/8RR/wpr4f/wDQkeG//BVB/wDEV4//AMMt+Pv+i5+Iv++bj/5Ko/4Zb8ff&#10;9Fz8Rf8AfNx/8lUvY0f+glfdL/IPaVP+fP5HsH/Cmvh//wBCR4b/APBVB/8AEUf8Ka+H/wD0JHhv&#10;/wAFUH/xFePf8MuePv8AoufiL/vm4/8Akql/4Zb8ff8ARc/EX/fNx/8AJVHsaH/QSvul/kHtKn/P&#10;n8j2D/hTXw//AOhI8N/+CqD/AOIo/wCFNfD/AP6Ejw3/AOCqD/4ivH/+GW/H3/Rc/EX/AHzcf/JV&#10;H/DLfj7/AKLn4i/75uP/AJKo9jR/6CV90v8AIPaVP+fP5HsH/Cmvh/8A9CR4b/8ABVB/8RR/wpr4&#10;f/8AQkeG/wDwVQf/ABFeP/8ADLfj7/oufiL/AL5uP/kqj/hlvx9/0XPxF/3zcf8AyVR7Gj/0Er7p&#10;f5B7Sp/z5/I9g/4U18P/APoSPDf/AIKoP/iKP+FNfD//AKEjw3/4KoP/AIivH/8Ahlvx9/0XPxF/&#10;3zcf/JVH/DLfj7/oufiL/vm4/wDkqj2NH/oJX3S/yD2lT/nz+R7B/wAKa+H/AP0JHhv/AMFUH/xF&#10;H/Cmvh//ANCR4b/8FUH/AMRXj/8Awy34+/6Ln4i/75uP/kqj/hlvx9/0XPxF/wB83H/yVT9lR/6C&#10;V90v8hc9T/nz+R7B/wAKa+H/AP0JHhv/AMFUH/xFVZPg74B/tSBf+EK8O4MMh2/2VB/ej/2a8p/4&#10;Zb8ff9Fz8Rf983H/AMlVWf8AZi8erfQx/wDC7/EJLRyN5m244wy/L/x9f7X/AI7R7Kj/ANBX4S/y&#10;Dmn/AM+PyPaf+FNfD/8A6Ejw3/4KoP8A4ij/AIU18P8A/oSPDf8A4KoP/iK8f/4Zb8ff9Fz8Rf8A&#10;fNx/8lUf8Mt+Pv8AoufiL/vm4/8Akqj2VH/oJ/CX+Qc0/wDnx+R7B/wpr4f/APQkeG//AAVQf/EU&#10;f8Ka+H//AEJHhv8A8FUH/wARXj//AAy34+/6Ln4i/wC+bj/5Ko/4Zb8ff9Fz8Rf983H/AMlUeyo/&#10;9BP4S/yDmn/z4/I9g/4U18P/APoSPDf/AIKoP/iKP+FNfD//AKEjw3/4KoP/AIivH/8Ahlvx9/0X&#10;PxF/3zcf/JVH/DLfj7/oufiL/vm4/wDkqj2VH/oJ/CX+Qc0/+fH5HsH/AApr4f8A/QkeG/8AwVQf&#10;/EUf8Ka+H/8A0JHhv/wVQf8AxFeP/wDDLfj7/oufiL/vm4/+SqP+GW/H3/Rc/EX/AHzcf/JVHsqP&#10;/QT+Ev8AIOaf/Pj8j2D/AIU18P8A/oSPDf8A4KoP/iKP+FNfD/8A6Ejw3/4KoP8A4ivH/wDhlvx9&#10;/wBFz8Rf983H/wAlUf8ADLfj7/oufiL/AL5uP/kqj2VH/oJ/CX+Qc0/+fH5HsH/Cmvh//wBCR4b/&#10;APBVB/8AEUf8Ka+H/wD0JHhv/wAFUH/xFeP/APDLfj7/AKLn4i/75uP/AJKo/wCGW/H3/Rc/EX/f&#10;Nx/8lUeyo/8AQT+Ev8g5p/8APj8j2D/hTXw//wChI8N/+CqD/wCIqrH8HfAP9qTr/wAIV4d2iGM7&#10;f7Kg/vSf7NeU/wDDLfj7/oufiL/vm4/+SqrJ+zF49a+mj/4Xf4hBWONvM23HOWb5f+Pr/Z/8eo9l&#10;R/6Cvwl/kHNP/nx+R7T/AMKa+H//AEJHhv8A8FUH/wARR/wpr4f/APQkeG//AAVQf/EV4/8A8Mt+&#10;Pv8AoufiL/vm4/8Akqj/AIZb8ff9Fz8Rf983H/yVR7Kj/wBBK+6X+Qc0/wDnx+R7zoXhjR/Ctm1r&#10;o2lWWlWsknmtBY26wxlsBd21RjdhV/75rZ4r5t/4Zb8ff9Fz8Rf98z//ACVSf8Mt+Pe/xz8Rf983&#10;H/yVWTw2HerxC+6X+RoqtaP/AC6/FH0p+P6Ufj+lfNn/AAyz49/6Ln4i/wC+bj/5Ko/4ZZ8e/wDR&#10;c/EX/fM//wAlUfVcN/0EL7pf5D9tX/59fij6T/H9KPx/Svmz/hlnx7/0XPxF/wB8z/8AyVR/wyz4&#10;9/6Ln4i/75n/APkqj6rhv+ghfdL/ACD21f8A59fij6T/AB/Sj8f0r5s/4ZZ8e/8ARc/EX/fM/wD8&#10;lUf8Ms+Pf+i5+Iv++Z//AJKo+q4b/oIX3S/yD21f/n1+KPpP8f0o/H9K+bP+GWfHv/Rc/EX/AHzP&#10;/wDJVH/DLPj3/oufiL/vmf8A+SqPquG/6CF90v8AIPbV/wDn1+KPpP8AH9KpWX/H1qPP/Lwv/ouO&#10;vnn/AIZZ8e/9Fz8Rf98z/wDyVVa3/Zi8eSTXaD43+IUMcmwttuPm/dqc/wDH1/tf+O0fVcL/ANBC&#10;+6X+Qe2r/wDPr8UfTn4/pR+P6V82f8Ms+Pf+i5+Iv++Z/wD5Ko/4ZZ8e/wDRc/EX/fM//wAlUfVc&#10;N/0EL7pf5B7av/z6/FH0n+NH4/pXzZ/wyz49/wCi5+Iv++Z//kqj/hlnx7/0XPxF/wB8z/8AyVR9&#10;Vw3/AEEL7pf5B7av/wA+vxR9J/j+lH4/pXzZ/wAMs+Pf+i5+Iv8Avmf/AOSqP+GWfHv/AEXPxF/3&#10;zP8A/JVH1XDf9BC+6X+Qe2r/APPr8UfSIYeuad16V81j9lvx8P8AmuXiIf8AAZ//AJKr6SAOAK4s&#10;RTpUrKnPn+T/AFOilOc/jjYkooorA2CiiigAqjpP/HtJ/wBfE3/oxqvVR0n/AI9pP+vib/0Y1AF6&#10;iiigAooooAKKKKACiiigAooooAKKKKACqOjf8gmx/wCveP8A9Bq9VHRv+QTY/wDXvH/6DQBeoooo&#10;AK434hf8uH/bT/2WuyrjfiF/y4f9tP8A2WgDpNG/5BNj/wBe8f8A6DV6qOjf8gmx/wCveP8A9Bq9&#10;QAUUUUAFFFFABRRRQAUUUUAFFFFABRRRQAUUUUAFFFFAHCfFyOZvAlw0NtdXhivLOdorW3kuJGWO&#10;6hZtscaszfKrH5V7V5v4ia51rxvP4js9M8S6d4MuvstprElhY3lnqN20a3DI6wxqtyI1ZoVaRV3N&#10;93/Vq1fQXWigOljwX+wNf8QaTZxS3Hii305bPVpbRftt1bXRXzofsazspWTzNm7asjeZt+9ltwp2&#10;laV4o0jVdOjSfxFcw3MejXd5JdzXE3+kNJcfa/vfLGu0Q7o12xr8vyrXu7KKKLg9Vb1/E+d7XQ/F&#10;uj+D9Clt5vFF1qeqeHGn1T7Tc3UzR3qy2ZVVVm/ctiS4XaqruVW3bttXpGvW8N+JvOtvFk3i1riS&#10;O8MjastpFD9s+Wa1WFljkVY9reXbsskirtb5mavfKKJe8B5b8Cl1iLw7q0WrTahcRQ6iyWM+pWt5&#10;bySW/kxNu23kkk+PMaT/AFkjf8B+6vS/EyHVLrwJrcOiozaw9sy2W2Tyz9o/5Z/NuXb823ndXVfj&#10;XK/EnWn8MeCNZ1hCm/T7c3Y81WK/u/m+bb/u0ub+7f8AUIx97ex8of8ACHftKf8APnf/APg9j/8A&#10;kij/AIQ79pT/AJ87/wD8Hsf/AMkVd/4bb1X+7pH/AICT/wDxyj/htrVf7ukf+Ak//wAcrL20f+hb&#10;P/wXU/zPT9jW/wCg2H/gdMpf8Id+0p/z53//AIPY/wD5Io/4Q79pT/nzv/8Awex//JFXf+G2tV/u&#10;6R/4CT//AByj/htrVf7ukf8AgJP/APHKPbR/6Fs//BdT/Mfsa/8A0Gw/8DplL/hDv2lP+fO//wDB&#10;7H/8kUf8Id+0p/z53/8A4PY//kirv/DbWq/3dI/8BJ//AI5R/wANtar/AHdI/wDASf8A+OUe2j/0&#10;LZ/+C6n+Yexr/wDQbD/wOmUv+EO/aU/587//AMHsf/yRR/whv7Sf/Pnf/wDg9j/+SKu/8Ntar/d0&#10;j/wEn/8AjlH/AA23qv8Ad0j/AMBJ/wD45R7aP/Qtn/4Lqf5h7Gv/ANBsP/A6ZqeD2/aT8HteFfDF&#10;rrBuAv8AyFtSjuPL27v9X/pS7d275v8AdWul/wCE4/aXH/NPfDp/7bx//JlcOf23NWPbSB9LOf8A&#10;+OUg/bc1YdtJ/wDASf8A+OV008wnTXLHL5W/691P8zkqZY6kueWMhf8A6+QO5/4Tr9pf/onvh3/v&#10;/H/8mUf8J1+0v/0T3w7/AOBEf/yZXD/8Nvav6aR/4CT/APxyj/ht7V/TSP8AwEn/APjlP+063/Qv&#10;l/4Ln/mR/ZP/AFFw/wDBkDuP+E6/aX/6J74d/wDAiP8A+TKr3Hjb9pFprTf4A8PKyyHy/wB/H8zb&#10;G/6fP7u6uP8A+G3tX9NI/wDASf8A+OVFL+2tqk0kTEaTuibzF/0Of+6y/wDPT/ap/wBp1v8AoXS/&#10;8Fz/AMw/sn/qLh/4Mgd7/wAJ1+0v/wBE98O/+BEf/wAmUf8ACdftL/8ARPfDv/f+P/5Mrh/+G3tX&#10;9NI/8BJ//jlH/Db2r+mkf+Ak/wD8cpf2nW/6F8v/AAXP/MP7J/6i4f8AgyB2/wDwnP7S3/RPvDp/&#10;7bx//JlH/CcftL/9E+8On/tvH/8AJlcP/wANuat6aR/4Bz//ABdes6D+118N5dHsJNV8TRwalJAj&#10;XMMdhdbUlK/Mo/dn+Ld/F2ruw+Kr4h2WAa9YTX6nFicHDDKLliU/ScWc/wD8J1+0v/0T7w7/AN/4&#10;/wD5Mo/4Tr9pf/on3h3/AL/x/wDyZXY/8NefCj/oaT/4Lbv/AOM0f8NefCj/AKGk/wDgtu//AIzX&#10;d/tH/QGv/AZf5nB+6/5//ijjv+E6/aX/AOifeHf+/wDH/wDJlH/CdftL/wDRPvDv/f8Aj/8Akyux&#10;/wCGvPhR/wBDSf8AwW3f/wAZo/4a8+FH/Q0n/wAFt3/8Zo/2j/oDX/gMv8w/df8AP/8AFHHf8J1+&#10;0v8A9E+8O/8Af+P/AOTKP+E6/aX/AOifeHf+/wDH/wDJldj/AMNefCj/AKGk/wDgtu//AIzR/wAN&#10;efCj/oaT/wCC27/+M0f7R/0Br/wGX+Yfuv8An/8Aijjv+E6/aX/6J94d/wC/8f8A8mUf8J1+0v8A&#10;9E+8O/8Af+P/AOTK7H/hrz4Uf9DSf/Bbd/8Axmj/AIa8+FH/AENJ/wDBbd//ABmj/aP+gNf+Ay/z&#10;D91/z/8AxRx3/CdftL/9E+8O/wDf+P8A+TKgfxv+0l9uhJ8AeHvO8t9q+fH93cu7/l8/3a7j/hrz&#10;4Uf9DSf/AAW3f/xmqj/tZ/CxtSt5v+Ep/drDIrH7BddWZP8Apn/smmvrH/QGv/AZf5i/df8AP/8A&#10;FHM/8J1+0v8A9E+8O/8Af+P/AOTKP+E6/aX/AOifeHf+/wDH/wDJldj/AMNefCj/AKGk/wDgtu//&#10;AIzR/wANefCj/oaT/wCC27/+M0v9o/6A1/4DL/Mf7r/n/wDijjv+E6/aX/6J94d/7/x//JlH/Cdf&#10;tL/9E+8O/wDf+P8A+TK7H/hrz4Uf9DSf/Bbd/wDxmj/hrz4Uf9DSf/Bbd/8Axmj/AGj/AKA1/wCA&#10;y/zD91/z/wDxRx3/AAnX7S//AET7w7/3/j/+TKP+E6/aX/6J94d/7/x//Jldj/w158KP+hpP/gtu&#10;/wD4zR/w158KP+hpP/gtu/8A4zR/tH/QGv8AwGX+Yfuv+f8A+KOO/wCE6/aX/wCifeHf+/8AH/8A&#10;JlH/AAnX7S//AET7w7/3/j/+TK7H/hrz4Uf9DSf/AAW3f/xmj/hrz4Uf9DSf/Bbd/wDxmj/aP+gN&#10;f+Ay/wAw/df8/wD8Ucd/wnX7S/8A0T7w7/3/AI//AJMo/wCE6/aX/wCifeHf+/8AH/8AJldj/wAN&#10;efCj/oaT/wCC27/+M0f8NefCj/oaT/4Lbv8A+M0f7R/0Br/wGX+Yfuv+f/4o47/hOv2l/wDon3h3&#10;/v8Ax/8AyZR/wnX7S/8A0T7w7/3/AI//AJMrsf8Ahrz4Uf8AQ0n/AMFt3/8AGaP+GvPhR/0NJ/8A&#10;Bbd//GaP9o/6A1/4DL/MP3X/AD//ABRx3/CdftL/APRPvDv/AH/j/wDkyoE8b/tJfbpiPAHh7zvL&#10;Tcvnx/d3Nt/5fP8AeruP+GvPhR/0NJ/8Ft3/APGaqp+1n8LF1K4m/wCEo/dtDGqn7BddVZ8/8s/9&#10;oU/9o/6A1/4DL/MX7r/n/wDijmP+E6/aX/6J94d/7/x//JlH/CdftL/9E+8O/wDf+P8A+TK7H/hr&#10;z4Uf9DSf/Bbd/wDxmj/hrz4Uf9DSf/Bbd/8Axml/tH/QGv8AwGX+Y/3X/P8A/FHHf8J1+0v/ANE+&#10;8O/9/wCP/wCTKT/hOf2l/wDon3h3/v8Ax/8AyZXZf8NefCj/AKGk/wDgtu//AIzR/wANefCj/oaT&#10;/wCC27/+M0fv/wDoDX/gMv8AMX7r/n/+KON/4Tn9pb/onvh3/v8Ax/8AyZR/wnP7S3/RPfDv/f8A&#10;j/8Akyuy/wCGvPhR/wBDSf8AwW3f/wAZo/4a8+FH/Q0n/wAFt3/8Zo/f/wDQGv8AwGX+Yfuv+f8A&#10;+KON/wCE5/aW/wCie+Hf+/8AH/8AJlH/AAnP7S3/AET3w7/3/j/+TK7L/hrz4Uf9DSf/AAW3f/xm&#10;j/hrz4Uf9DQf/Bbd/wDxmj9//wBAa/8AAZf5h+6/5/8A4o47/hOv2l/+ie+Hf+/8f/yZR/wnP7S/&#10;/RPfDv8A3/j/APkyux/4a8+FH/Q0H/wXXf8A8ZqzpH7UXwz17VrPTbDxL517ezx20EX2C5XzJHba&#10;q7mjC/eb1qXKvH3pYNf+Ay/zK/df8/8A8UcL/wAJx+0v/wBE98O/9/4//kyj/hOP2l/+ie+Hf+/8&#10;f/yZX0lmjNcv12H/AD4h90v/AJI3+rP/AJ+P+vkfNv8AwnH7S/8A0T3w7/3/AI//AJMqvbeNv2kl&#10;mu9ngDw6zNIPM/fx/K2xf+nz+7tr6azVKyP+lah/13X/ANFx0/rsP+fEPul/8kH1aX/Px/18j56/&#10;4Tj9pf8A6J74d/7/AMf/AMmUf8Jx+0v/ANE98O/9/wCP/wCTK+ks0ZpfXYf8+IfdL/5IPqz/AOfj&#10;/r5Hzb/wnH7S/wD0T3w7/wB/4/8A5Mo/4Tj9pf8A6J74d/7/AMf/AMmV9JZoyaPrsP8AnxD7pf8A&#10;yQfVn/z8f9fI8y+DuvfEvWm1ZfiF4f0/QvL8r7D9hdW83PmeZu2zSfdxH/d+9Xp1IPrSmvNqS9pP&#10;mtb0OqnHkVr3HUtFFSaBRRRQAUUUUAFUdJ/49pP+vib/ANGNV6qOk/8AHtJ/18Tf+jGoAvUUUUAF&#10;FFFABRRRQAUUUUAFFFFABRRRQAVR0b/kE2P/AF7x/wDoNXqo6N/yCbH/AK94/wD0GgC9RRRQAVxv&#10;xC/5cP8Atp/7LXZVxvxC/wCXD/tp/wCy0AdJo3/IJsf+veP/ANBq9VHRv+QTY/8AXvH/AOg1eoAK&#10;KKKACiiigAooooAKKKKACiiigAooooAK838PeKfE+uC68QrDYP4b3XKw6ZHEyXzLCXVZPOabymaR&#10;o/8AVsse0P8ANJ8vzekV57J8JbCdNWspNV1g6BqX2nzNC86M2sTz7vNZW8vzPvSSNtaRo1ZvlX5V&#10;2wNGT4Q/aE8M+MbwWluJbaTzWjaQ3NpdQp+6kmXdJbTSR/MsM3y7t37v5tu5d1rUvjlp+mWdvdvo&#10;OvXFs1ha6ncS29vG32O3nZljaRfM3M2Vb5I1Zv8AZrN8VfAs65oupW0viDUtX1HUpbBbi+1NoY3i&#10;t7eZmZYlt4Y1VmjkmX7vO6u013wDp+u/2os0lxEuoWlvZSrCVXbHDJJIu35eG/eN+lWI5PWfj9pn&#10;h7T57vUtD1HTpLe8axurbUL7TbVreYQxzKu6a7WNt0cisvls38W7bVvT/jdpWqXsf2TSdWudL8+0&#10;t5dZRIltIpLqOGSANukWRt32iMfLG20t822rGqfCOzv9evtcs9a1bRdTvXkMtzY/Zy3lyQ28bwr5&#10;kL7VP2WFsr824H5u1SaT8IdH0bw/JpEFxftaPd6fdEySKz7rRbdYx937rfZY93+833eyXn5f8EGQ&#10;eOfipF4A1qUalEG0mHTlumaNkjkMrTrCql5JFjRfm+9Iyr/tVl+IvjXJ4TurW51TQrmy06Sw+1SW&#10;9zeWEM0Led5as00l0sG1hj7sjN8y+9dh4g8FnVtXGpWus6hoeo/ZvsYubBYGIj37/uzRyLnI/u1y&#10;Vv8AADRNObR7ix1bVNP1HSzMbXULZbVXjaZmaRlj8nyV3eYy7Vj2/Nnbu+apj0v5/qJ9bf1sEP7Q&#10;mi6hp5vrDR9X1Kyj0/8AtK8ubRbdorKDzJo2aRvO2tta3k/1fmblXcu5eanm+LxuvFGhWOnaNfHS&#10;r3VbjT21iaJWtp/Jt7h5BDtk8zd5kO3c0e1trbd3ytVvTvgvpOn6TrmmjUNSuE1rT5NOupriWNpS&#10;rSXEhkX93gNuupe237vy0tl8I7PT9XtLqLXdY+y2F5NfWOnNJD9ntZplmWRl/d7n/wBdI2JGbbn5&#10;dq/LVsf9fh/maPw++I1v8RtPbU7HTbu10tsC2vJ57WSO4+9u2iGaRlZdvzLIqsucf3savjaSxh8L&#10;38mqJDLpiqpu1nj8yNodw8zcv8Q27uKy/CPw7i8J6xqusyatf61q2oxxRTXd+ltG5WPdtX/R4Y1b&#10;7x5ZWar/AI70O28VeENR0a7eWO11KMWkrQttkCyMqnaT3+an6B6nk/8AwkXwB/6Anh3/AMJ0f/Ga&#10;P+Ei+AP/AEBPDv8A4To/+M1jf8MJ/D//AKDfiL/wKt//AIzR/wAMJ/D/AP6DfiL/AMCrf/4zW3LP&#10;/oN/8pv/AOWBzYb/AKBZf+DF/wDIGz/wkXwB/wCgJ4d/8J0f/GaP+Ei+AP8A0BPDv/hOj/4zWN/w&#10;wn8P/wDoN+Iv/Aq3/wDjNH/DCfw//wCg34i/8Crf/wCM0cs/+g3/AMpv/wCWBzYb/oFl/wCDF/8A&#10;IGz/AMJF8Af+gJ4d/wDCdH/xmj/hIvgD/wBATw7/AOE6P/jNY3/DCfw//wCg34i/8Crf/wCM0f8A&#10;DCfw/wD+g34i/wDAq3/+M0cs/wDoN/8AKb/+WBzYb/oFl/4MX/yBs/8ACRfAH/oCeHf/AAnR/wDG&#10;aP8AhIvgD/0BPDv/AITo/wDjNY3/AAwn8P8A/oN+Iv8AwKt//jNH/DCfw/8A+g34i/8AAq3/APjN&#10;HLP/AKDf/Kb/APlgc2G/6BZf+DF/8gdz4P0D4Q+OjdDQvCvh28+zbfO/4kcabd27b96Mf3Wrpj8H&#10;fh8Ovgjw5/4Kbf8A+Irx9v2E/AH/AEGvEQ+t3b//ABmm/wDDCngH/oN+IP8AwKt//jNdsHQjH3sU&#10;2/8AC1/7ezhqczl+7oWj63/RHsn/AApv4ff9CT4c/wDBVb//ABFH/Cm/h9/0JPhz/wAFVv8A/EV4&#10;/wD8MI+AP+g14i/8Crf/AOM0f8MI+AP+g14i/wDAq3/+M1XNhf8AoJl/4D/9sZctb/nyvv8A+Aew&#10;f8Kb+H3/AEJPhz/wVW//AMRVS8+D3gFbmxA8F+HVVpmDf8Sq35/dyf7NeVf8MI+AP+g14i/8Crf/&#10;AOM1WuP2GvAMM1og1jxDiaQxt/pVv/cZv+eP+zTUsL/0Ey/8B/8Atg5a3/Plff8A8A9p/wCFN/D7&#10;/oSfDn/gqt//AIij/hTfw+/6Enw5/wCCq3/+Irx//hhHwB/0GvEX/gVb/wDxmj/hhHwB/wBBrxF/&#10;4FW//wAZpc2F/wCgmX/gP/2wctb/AJ8r7/8AgHsH/Cm/h9/0JPhz/wAFVv8A/EUf8Kb+H3/Qk+HP&#10;/BVb/wDxFeP/APDCPgD/AKDXiL/wKt//AIzR/wAMI+AP+g14i/8AAq3/APjNHNhf+gmX/gP/ANsH&#10;LW/58r7/APgHsH/Cm/h9/wBCT4c/8FVv/wDEUf8ACm/h9/0JPhz/AMFVv/8AEV4//wAMI+AP+g14&#10;i/8AAq3/APjNH/DCPgD/AKDXiL/wKt//AIzRzYX/AKCZf+A//bBy1v8Anyvv/wCAewf8Kb+H3/Qk&#10;+HP/AAVW/wD8RR/wpv4ff9CT4c/8FVv/APEV4/8A8MI+AP8AoNeIv/Aq3/8AjNH/AAwj4A/6DXiL&#10;/wACrf8A+M0c2F/6CZf+A/8A2wctb/nyvv8A+Aewf8Kb+H3/AEJPhz/wVW//AMRR/wAKb+H3/Qk+&#10;HP8AwVW//wARXj3/AAwl8P8A/oNeIv8AwLt//jNL/wAMI+AP+g14i/8AAq3/APjNHNhf+gmX/gP/&#10;ANsHLW/58r7/APgHsH/Cm/h9/wBCT4c/8FVv/wDEUf8ACm/h9/0JPhz/AMFVv/8AEV49/wAMJfD/&#10;AP6DXiL/AMC7f/4zR/wwl8P/APoNeIv/AALt/wD4zT5sL/0ES/8AAf8A7YOWt/z5X3/8A9h/4U38&#10;Pv8AoSfDn/gqt/8A4iqsnwd8Af2pAv8Awhfh3a0Mjbf7Kt/70f8As15R/wAMJfD/AP6DXiL/AMC7&#10;f/4zVd/2GfAK38UP9seIcPG8n/H1b/wsv/TH/aoUsL/0Ey/8B/8Atg5a3/Plff8A8A9p/wCFN/D7&#10;/oSfDn/gqt//AIij/hTfw+/6Enw5/wCCq3/+Irx7/hhL4f8A/Qa8Rf8AgXb/APxmj/hhL4f/APQa&#10;8Rf+Bdv/APGaObC/9BEv/Af/ALYOWt/z5X3/APAPYf8AhTfw+/6Enw5/4Krf/wCIo/4U38Pv+hJ8&#10;Of8Agqt//iK8e/4YS+H/AP0GvEX/AIF2/wD8Zo/4YS+H/wD0GvEX/gXb/wDxmjmwv/QRL/wH/wC2&#10;Dlrf8+V9/wDwD2H/AIU38Pv+hJ8Of+Cq3/8AiKP+FN/D7/oSfDn/AIKrf/4ivHv+GEvh/wD9BrxF&#10;/wCBdv8A/GaP+GEvh/8A9BrxF/4F2/8A8Zo5sL/0ES/8B/8Atg5a3/Plff8A8A9h/wCFN/D7/oSf&#10;Dn/gqt//AIij/hTfw+/6Enw5/wCCq3/+Irx8fsH+AT01nxEf+3q3/wDjNL/wwd4C/wCgx4j/APAq&#10;D/4xT/2Z/wDMRL/wH/7YLVv+fK+//gHr/wDwpv4ff9CT4c/8FVv/APEUf8Kb+H3/AEJPhz/wVW//&#10;AMRXkH/DB3gL/oMeI/8AwKg/+MUf8MHeAv8AoMeI/wDwKg/+MUf7P/0ES/8AAf8A7YX73/n1H7/+&#10;Aev/APCm/h9/0JPhz/wVW/8A8RR/wpv4ff8AQk+HP/BVb/8AxFeQf8MHeAv+gx4j/wDAqD/4xR/w&#10;wd4C/wCgx4j/APAqD/4xR/s//QRL/wAB/wDtg/e/8+o/f/wD1/8A4U38Pv8AoSfDn/gqt/8A4iqs&#10;fwd8Af2pOv8Awhfh3asMZ2/2Vb/3pP8AZryr/hg7wF/0GPEf/gVB/wDGKrp+wt4Da/lh/tfxFiOO&#10;OT/j5g/iZv8Apj/s0/8AZ/8AoIl/4D/9sFqv/PqP3/8AAPZ/+FN/D7/oSfDn/gqt/wD4ij/hTfw+&#10;/wChJ8Of+Cq3/wDiK8g/4YO8Bf8AQY8R/wDgVB/8Yo/4YO8Bf9BjxH/4FQf/ABil/s//AEES/wDA&#10;f/tg/e/8+o/f/wAA9f8A+FN/D7/oSfDn/gqt/wD4ij/hTfw+/wChJ8Of+Cq3/wDiK8g/4YO8Bf8A&#10;QY8R/wDgVB/8Yo/4YO8Bf9BjxH/4FQf/ABij/Z/+giX/AID/APbB+9/59R+//gHr/wDwpv4ff9CT&#10;4c/8FVv/APEUf8Kb+H3/AEJPhz/wVW//AMRXkH/DB3gL/oMeI/8AwKg/+MUf8MH+Av8AoMeI/wDw&#10;Kg/+MUf7P/0ES/8AAf8A7YLVf+fUfv8A+Aev/wDCm/h9/wBCT4c/8FVv/wDEUf8ACm/h9/0JPhz/&#10;AMFVv/8AEV5B/wAMH+Av+gx4j/8AAqD/AOMUf8MHeAv+gx4j/wDAqD/4xR/s3/QRL/wH/wC2C1X/&#10;AJ9R+/8A4B6//wAKb+H3/Qk+G/8AwVW//wARS2nwp8D6feW91aeENBtbq3kWWKaDTIVkjZeVZWVf&#10;lNeP/wDDB3gL/oMeI/8AwJg/+M0f8MHeAv8AoMeJP/AmD/4zR/s3/QRL/wAB/wDtirVf+fS+/wD4&#10;B9IZHt+dGR7fnXzf/wAMH+Av+gx4j/8AAqD/AOM0f8MH+Av+gx4k/wDAqD/4zUexwX/P9/8AgH/2&#10;xr7XEf8APv8AH/gH0hke351SsiPtWof9d1/9Fx18+f8ADB/gL/oMeJP/AAKg/wDjNVrb9hfwHNNd&#10;odW8RYhkEY/0m3/uK3/PH/ao9jgv+f7/APAP/tg9riP+ff4/8A+mcj2/OjI9vzr5v/4YP8Bf9Bjx&#10;J/4FQf8Axmj/AIYP8Bf9BjxJ/wCBUH/xmj2OC/5/v/wD/wC2D2uI/wCff4/8A+kMj2/OjI9vzr5v&#10;/wCGD/AX/QY8Sf8AgVB/8ZpP+GD/AAF/0GPEf/gVB/8AGaPY4L/n+/8AwD/7YPa4j/n3+P8AwD6R&#10;zu5BDUueK8y+DvwF0H4KtqzaJe6hd/2l5Xnfb5I3x5e/bt2ov/PRq9O+lebUjGMrQd19x005SlH3&#10;1ZjqKKKg0CiiigAooooAKo6T/wAe0n/XxN/6Mar1UdJ/49pP+vib/wBGNQBeooooAKKKKACiiigA&#10;ooooAKKKKACiiigAqjo3/IJsf+veP/0Gr1UdG/5BNj/17x/+g0AXqKKKACuN+IX/AC4f9tP/AGWu&#10;yrjfiF/y4f8AbT/2WgDpNG/5BNj/ANe8f/oNXqo6N/yCbH/r3j/9Bq9QAUUUUAFFFFABRRRQAUUU&#10;UAFFFFABRRRQAUUUUAFFFFADTSjqa81/aASFvhXqy3clnBam4s/Nk1CPzLZF+1Q5My7l3R/3huHy&#10;5ryvS/EcfhLwRqsPh/XdLsdOk18LBr+hy2um6Iu61WRlDTQ3UcMasu35fM3TN95dzKsLr/XYqx9P&#10;Givk7w/478R+OvhL4i13XfErPHpfiaz0+HyYIZIY44b6zb7UzLDG0jfeb7sat/zzX+HqtS+I2oR+&#10;F7+TT/G0l9pw1iOzsfFk9zp9nbsv2fzJFmufsskPlq+5VaOH5pNse77zVXT+vL/Mk+iKSvkrXvid&#10;q3ir4aa9BrPjFNGmOhXS2lpClvJ/bsnmXULfM0KtJ8sMf+pWPb5m5lVWVV6nUPihrEfnNbeObGy8&#10;Q/a7y1uPD2pLbx2uk28azLHdSN5fnRr8sLedIzRt5nyr8yrT2A+i+dtcp8SNIudd8Da1ptm0Md/e&#10;W5t4GuS3lCST5V3bfm25NYnwV8VN4r0G/dtbutfntbnyZL6S4s7m3dvLVv3E1rHHHJH838SrJ/eV&#10;flrV+K2rTeHPh34h1a3kaKews3uo2VVbDJ8y/K3y9VpSX2bXHB6p3sfM/wDwyn8UP+gj4T/7/XX/&#10;AMbo/wCGU/ih/wBBHwn/AN/rr/43XGf8NjeLv+g1ef8AgDbf/E0f8NjeLv8AoNXn/gDbf/E15v8A&#10;Z0v+hXL/AMBj/wDJH0X16t/0MY/e/wD5E7P/AIZT+KH/AEEfCf8A3+uv/jdH/DKfxQ/6CPhP/v8A&#10;XX/xuuM/4bG8Xf8AQavP/AG2/wDiaP8Ahsbxd/0Grz/wBtv/AImj+zZf9CuX/gMf/kg+vVv+hjH7&#10;3/8AInZ/8Mp/FD/oI+E/+/11/wDG6P8AhlP4of8AQR8J/wDf66/+N1xn/DY3i7/oNXn/AIA23/xN&#10;H/DY3i7/AKDV5/4A23/xNH9my/6Fcv8AwGP/AMkH16t/0MY/e/8A5E7P/hlP4of9BHwn/wB/rr/4&#10;3R/wyn8UP+gj4T/7/XX/AMbrjP8Ahsbxd/0Grz/wBtv/AImj/hsbxd/0Grz/AMAbb/4mj+zZf9Cu&#10;X/gMf/kg+vVv+hjH73/8idn/AMMp/FD/AKCPhP8A7/XX/wAbo/4ZT+KH/QR8J/8Af66/+N1xn/DY&#10;3i7/AKDV5/4A23/xNH/DY3i7/oNXn/gDbf8AxNH9mv8A6Fcv/AY//JB9erf9DKP3v/5E7P8A4ZT+&#10;KH/QR8J/9/rr/wCN0f8ADKfxQ/6CPhP/AL/XX/xuuM/4bG8Xf9Bq8/8AAG2/+Jo/4bG8Xf8AQavP&#10;/AG2/wDiaP7Nf/Qrl/4DH/5IPr1b/oYx+9//ACJ2f/DKfxQ/6CPhP/v9df8AxuoZv2W/idDJCpv/&#10;AAnumby1/fXX91m/55/7Ncl/w2N4u/6DV5/4A23/AMTTZP2vvFUjRs2sXm6Nty/6Fbfe27f7v+1R&#10;/Zr/AOhXL/wGP/yQ/r1b/oYx+9//ACJ2v/DKfxQ/6CPhP/v9df8Axuj/AIZT+KH/AEEfCf8A3+uv&#10;/jdcZ/w2N4u/6DV5/wCANt/8TR/w2N4u/wCg1ef+ANt/8TR/Zr/6Fcv/AAGP/wAkL69W/wChjH73&#10;/wDInZ/8Mp/FD/oI+E/+/wBdf/G6P+GU/ih/0EfCf/f66/8AjdcZ/wANjeLv+g1ef+ANt/8AE0f8&#10;NjeLv+g1ef8AgDbf/E0f2a/+hXL/AMBj/wDJB9erf9DGP3v/AOROz/4ZT+KH/QR8J/8Af66/+N0f&#10;8Mp/FD/oI+E/+/11/wDG64z/AIbG8Xf9Bq8/8Abb/wCJo/4bG8Xf9Bq8/wDAG2/+Jo/s1/8AQrl/&#10;4DH/AOSD69W/6GMfvf8A8idn/wAMp/FD/oI+E/8Av9df/G6P+GU/ih/0EfCf/f66/wDjdcZ/w2N4&#10;u/6DV5/4A23/AMTR/wANjeLv+g1ef+ANt/8AE0f2a/8AoVy/8Bj/APJB9erf9DGP3v8A+ROy/wCG&#10;Vfih/wBBDwmf+21z/wDG6X/hlP4of9BHwn/3+uv/AI3W34N/bk8O2Phy0h8Q2mu6hrC7vPuLe1t1&#10;ib9423b+8X+Hb/DW5/w3h4B/6A/iT/wGg/8Aj1etDh7mipfUkvl/wTxJZ9iITlH6238/+AcT/wAM&#10;pfFD/oI+E/8Av9df/G6P+GUvih/0EfCf/f66/wDjddt/w3j4C/6A/iP/AMBbf/49R/w3j4D/AOgP&#10;4j/8Bbf/AOPVX+rq/wCgNfd/wRf6xYj/AKCX95xP/DKXxQ/6CPhP/v8AXX/xuoG/Zb+Jy3UcP2/w&#10;nukVpP8AXXX8O3/pn/tV3v8Aw3j4D/6A/iP/AMBbf/49Vd/26fAbX8U39k+IsRxyR/8AHtb/AMTL&#10;/wBNv9mn/q6v+gNfd/wQ/wBYsR/0Ev7zkf8AhlL4of8AQR8J/wDf66/+N0f8MpfFD/oI+E/+/wBd&#10;f/G67b/hvHwH/wBAfxH/AOAtv/8AHqP+G8fAf/QH8R/+Atv/APHqX+rq/wCgNfd/wQ/1ixH/AEEv&#10;7zif+GUvih/0EfCf/f66/wDjdH/DKXxQ/wCgj4T/AO/11/8AG67b/hvHwH/0B/Ef/gLb/wDx6j/h&#10;vHwH/wBAfxH/AOAtv/8AHqP9XV/0Br7v+CH+sWI/6CX95xP/AAyl8UP+gj4T/wC/11/8bpP+GUvi&#10;h/0EfCf/AH+uv/jddv8A8N4+A/8AoD+I/wDwFt//AI9R/wAN4+Av+gP4j/8AAW3/APj1H+rq/wCg&#10;NfcH+sWI/wCgl/edP+zx8KfE/wANG11vEk+kzfbPI+z/ANlySsF2eZu3eYq/3l/8er2lsY4Ga+bv&#10;+G8PAfbSPEf/AIC2/wD8eo/4bw8B99H8R/hbQf8Ax6umnlOJprlp0bLsjz6mY068uerUu31PpKiv&#10;m3/hvDwF/wBAfxH/AOA0H/x6j/hvDwF/0B/Ef/gNB/8AHq2/svGf8+mZ/XMP/OfSVFfNv/DeHgL/&#10;AKA/iP8A8BoP/j1H/DeHgL/oD+I//AaD/wCPUf2XjP8An0w+uYf+c+kqpQ/8hi6/64Q/+hSV89f8&#10;N4eAv+gP4j/8BoP/AI9VdP26PAS38s39keIsSRpH/wAe0H8LN/02/wBqj+y8b/z6YfXMP/OfTVFf&#10;Nv8Aw3h4C/6A/iP/AMBoP/j1H/DeHgL/AKA/iP8A8BoP/j1H9l4z/n0w+uYf+c+kqK+bf+G8PAX/&#10;AEB/Ef8A4DQf/HqP+G8PAX/QH8R/+A0H/wAeo/svG/8APph9cw/859JA+1LmvDfh5+1t4R+JnjKw&#10;8N6bputW97e+Z5Ul3DCsY2RtIwbbMzD5VP8ADXuPauGtQqUJclWNmdFOpCrHmg7j6KKKxNQooooA&#10;KKKKACqNl/x9aj/18L/6Ljq9VGy/4+tR/wCvhf8A0XHQBeooooAKSlooASilooAKKKKACiiigAoo&#10;ooAKo6T/AMe0n/XxN/6Mar1UdJ/49pP+vib/ANGNQBeooooAKKKKACiiigAooooAKKKKACiiigAq&#10;jo3/ACCbH/r3j/8AQavVR0b/AJBNj/17x/8AoNAF6iiigArjfiF/y4f9tP8A2WuyrjfiF/y4f9tP&#10;/ZaAOk0b/kE2P/XvH/6DV6qOjf8AIJsf+veP/wBBq9QAUUUUAFFFFABRRRQAUUUUAFFFFABRRRQA&#10;UUUUAFFFFABRRRQAUUVxHhf4oaB4o8O3Otx3K6Zp1rcfZ5JNUZYFUkK0bbt23bJHJG6+qyL9KAO3&#10;orDh8VaNcWZu4NVsZ7ZWjjM8V1GU3SbTGu7d95vMj2/3vMX+9WN4X+LXhTxfop1Cx1uwTyrKO/ur&#10;Wa7i8+yhZdwadVZvL+X+9QB2ece9YXjHVodD8N3up3Cu8NltuZFj+8VRlY7f++ad4a8XaF4wtZLn&#10;Qda0/W7WN9jz6bdR3CK391mVm5pvjDSbPXvDt3pl9B9osr3y7W4j3su+N3VWXK/N91jScegRkup5&#10;d/w1b4W/6Berf9+ov/jlH/DVvhb/AKBerf8AfqL/AOOVc/4ZF+E3/Qqn/wAGV3/8eo/4ZF+E3/Qq&#10;n/wZXf8A8erj+q1f+gp/+C1/8mej9Ywn/QN/5Uf/AMiU/wDhq3wt/wBAvVv+/UX/AMco/wCGrfC3&#10;/QL1b/v1F/8AHKuf8Mi/Cb/oVT/4Mrv/AOPUf8Mi/Cb/AKFU/wDgyu//AI9R9Uq/9BT/APBa/wDk&#10;w+s4T/oG/wDKj/8AkCn/AMNW+Fv+gXq3/fqL/wCOUf8ADVvhb/oF6t/36i/+OVc/4ZF+E3/Qqn/w&#10;ZXf/AMeo/wCGRfhN/wBCqf8AwZXf/wAeo+qVf+gp/wDgtf8AyYfWcJ/0Df8AlR//ACBT/wCGrfC3&#10;/QL1b/v1F/8AHKP+GrfC3/QL1b/v1F/8cq5/wyL8Jv8AoVT/AODK7/8Aj1H/AAyL8Jv+hVP/AIMr&#10;v/49R9Uq/wDQU/8AwWv/AJMPrOE/6Bv/ACo//kDpvhv8V9L+Jn9of2fa3dubIRmT7TGq537tpGGP&#10;90125w3p+NeP/wDDI/wnHXwsR/3Erv8A+O0v/DIvwoK/8iqf/Bld/wDx6vUo06MKaVSrJy/wJf8A&#10;t55VabnNulBKPa9/0PY/l/2aPl9v0rxz/hkb4Uf9Cof/AAZ3f/x6j/hkb4Uf9Cof/Bnd/wDx6tuX&#10;Dfzy/wDAV/8AJGV638q+/wD4B7H8vt+lUr3b9q0/p/x8N/6Lkryn/hkb4Uf9Cof/AAZ3f/x6q15+&#10;yf8ACuOeyVfCnEk20/8AEwuunls3/PT/AGaOXDf8/Jf+Ar/5IV638q+//gHtny+36UfL7fpXjn/D&#10;I3wo/wChUP8A4M7v/wCPUf8ADI3wo/6FQ/8Agzu//j1HLhv55f8AgK/+SHet/Kvv/wCAex/L7fpR&#10;8vt+leOf8MjfCj/oVD/4M7v/AOPUf8MjfCj/AKFQ/wDgzu//AI9Ry4b+eX/gK/8AkgvW/lX3/wDA&#10;PY/l9v0o+X2/SvHP+GRvhR/0Kh/8Gd3/APHqP+GRvhR/0Kh/8Gd3/wDHqOXDfzy/8BX/AMkF638q&#10;+/8A4B7H8vt+lHy+36V45/wyN8KP+hUP/gzu/wD49R/wyN8KP+hUP/gzu/8A49Ry4b+eX/gK/wDk&#10;gvW/lX3/APAPY/l/2f0o+X/Z/SvHP+GR/hR/0Kh/8Gd3/wDHqP8Ahkf4Uf8AQqH/AMGd3/8AHqOX&#10;Dfzy/wDAV/8AJBet/Kvv/wCAex4X/Z/SjC/7P6V45/wyN8KP+hUP/gzu/wD49R/wyN8KP+hUP/gz&#10;u/8A49RyYb+eX/gK/wDkg/ffyr7/APgHseF/2f0qjNt/ti1+7/qJv/Qo68q/4ZG+FH/QqH/wZ3f/&#10;AMeqrJ+yd8K11K3h/wCEU/dtDIzD+0brqrJj/lp/tGnyYb+eX/gK/wDkhfvv5V9//APbcL/s/pRh&#10;f9n9K8c/4ZG+FH/QqH/wZ3f/AMeo/wCGRvhR/wBCof8AwZ3f/wAepcmG/nl/4Cv/AJIf77+Vff8A&#10;8A9jwv8As/pRhf8AZ/SvHP8Ahkb4Uf8AQqH/AMGd3/8AHqP+GRvhR/0Kh/8ABnd//HqOTDfzy/8A&#10;AV/8kH77+Vff/wAA9jwv+z+lGF/2f0rxz/hkb4Uf9Cof/Bnd/wDx6j/hkb4Uf9Cof/Bnd/8Ax6jk&#10;w388v/AV/wDJB++/lX3/APAPY/l/2f0o+X/Z/SvHP+GRvhR/0Kh/8Gd3/wDHqP8Ahkb4Uf8AQqH/&#10;AMGd3/8AHqOTDfzy/wDAV/8AJB++/lX3/wDAPY/l9v0o+X2/SvHP+GRvhR/0Kh/8Gd3/APHqP+GR&#10;vhR/0Kh/8Gd3/wDHqOTDfzy/8BX/AMkF638q+/8A4B7H8vt+lHy+36V45/wyN8KP+hUP/gzu/wD4&#10;9R/wyN8KP+hUP/gzu/8A49RyYb+eX/gK/wDkgvW/lX3/APAPY/l9v0qlDt/ti66f6iH/ANCkryn/&#10;AIZG+FH/AEKh/wDBnd//AB6qsf7J3wrbUriH/hFP3awxso/tG66sz5/5af7Ip8mG/nl/4Cv/AJIV&#10;638q+/8A4B7b8vt+lHy+36V45/wyN8KP+hUP/gzu/wD49R/wyN8KP+hUP/gzu/8A49S5MN/PL/wF&#10;f/JDvW/lX3/8A9j+X2/Sj5fb9K8c/wCGRvhR/wBCof8AwZ3f/wAeo/4ZG+FH/QqH/wAGd3/8eo5M&#10;N/PL/wABX/yQXrfyr7/+Aex/L6il3D+8K8b/AOGRvhR/0Kh/8Gd3/wDHqP8AhkX4U/8AQqH/AMGd&#10;3/8AHqOTC/zy/wDAV/8AJBev/Kvv/wCAeybh/eo3D+9Xjf8AwyN8KP8AoVD/AODO7/8Aj1H/AAyN&#10;8KP+hUP/AIM7v/49RyYX+eX/AICv/kh81f8AlX3/APAPZNw/vUbh/erxv/hkb4Uf9Cof/Bnd/wDx&#10;6j/hkb4Uf9Cof/Bnd/8Ax6jkwv8APL/wFf8AyQc1f+Vff/wD2TcP71G4f3q8b/4ZG+FH/QqH/wAG&#10;d3/8eo/4ZG+FH/QqH/wZ3f8A8eo5ML/PL/wFf/JBzV/5V9//AAD2TcP71UrJh9q1Hn/l4X/0XHXl&#10;H/DI3wo/6FQ/+DO7/wDj1VrP9k/4VST3qt4V4jm2j/iY3XTy1b/np/tUcmF/nl/4Cv8A5IXNX/lX&#10;3/8AAPbdw/vUbh/erxv/AIZG+FH/AEKh/wDBnd//AB6j/hkb4Uf9Cof/AAZ3f/x6jkwv88v/AAFf&#10;/JD5q/8AKvv/AOAeybh/eo3D+9Xjf/DI3wo/6FQ/+DO7/wDj1H/DI3wo/wChUP8A4M7v/wCPUuTC&#10;/wA8v/AV/wDJC5q/8q+//gHsatmjpXFfD74ReFfhWdQ/4RjSjpv27y/tH+kzTCTZu2/6xm2/fb7v&#10;rXbZxXJLlT9x6f16m8b294dRRRSKCiiigAooooAKo6T/AMe0n/XxN/6Mar1UdJ/49pP+vib/ANGN&#10;QBeooooAKKKKACiiigAooooAKKKKACiiigAqjo3/ACCbH/r3j/8AQavVR0b/AJBNj/17x/8AoNAF&#10;6iiigArjfiF/y4f9tP8A2WuyrjfiF/y4f9tP/ZaAOk0b/kE2P/XvH/6DV6qOjf8AIJsf+veP/wBB&#10;q9QAUUUUAFFFFABRRRQAUUUUAFFFFABRRRQAUUUUAFFFFABRRRQBz/jbTdQ1jwrqlhpU6Wd/dwNb&#10;x3Tkjyd3ytIMfxKrFl9wK81j+CeraTfNa22uNrGjztpMpGrLDHJC1lcK21Vt7eNGVoRt+b5t0a/w&#10;/d9qpKS0dweqseT+JPAPia+1zVILAaUujatrOn6vcXFzcyC4i+z/AGfdCsKx7WDfZV+bzP4m+X+K&#10;sjwv8LfGGm6Po+nzXGjaNcaBodxpunajpckk0k00qxr5skckarGq+Xu27pNzYb5du2vbqKL6W/rs&#10;Vc8w+FXw+1jwrrmv6hqqRwi/gtYYoBrl5q8g8ppizNNcqrDPmL8q8cNXV+OrXU7rwpqUGi3ENprE&#10;kYWyuLhf3cdxuHls3yt8obb/AAtXS1yfxMvr/TvAet3elQy3GqW9s01pFBH5kjzL80aqu1tx3BeN&#10;tVFvm0M+VdTxf/hB/wBpj/ooXh3/AL8R/wDyHR/wg/7TH/RQvDv/AH4j/wDkOvOP+F1fHz/oV/En&#10;/gl/+56P+F1fHz/oV/En/gl/+569b2+P/wCgWP8A5S/+SMPquD/6C/8A05/8iej/APCD/tMf9FC8&#10;O/8AfiP/AOQ6P+EH/aY/6KF4d/78R/8AyHXnH/C6vj5/0K/iT/wS/wD3PR/wur4+f9Cv4k/8Ev8A&#10;9z0e3x//AECx/wDKX/yQfVcH/wBBf/pz/wCRPR/+EH/aY/6KF4d/78R//IdH/CD/ALTH/RQvDv8A&#10;34j/APkOvOP+F1fHz/oV/En/AIJf/uej/hdXx8/6FfxJ/wCCX/7no9vj/wDoFj/5S/8Akg+q4P8A&#10;6C//AE5/8iej/wDCD/tMf9FC8O/9+I//AJDo/wCEH/aY/wCiheHf+/Ef/wAh15x/wur4+f8AQr+J&#10;P/BL/wDc9H/C6vj5/wBCv4k/8Ev/ANz0e3x//QLH/wApf/JB9Vwf/QX/AOnP/kT0b/hB/wBpj/oo&#10;Xh3/AL8R/wDyHS/8IP8AtMf9FC8O/wDfiP8A+Q684/4XV8fP+hX8Sf8Agl/+56P+F1fHz/oV/En/&#10;AIJf/uej2+P/AOgWP/lL/wCSD6rg/wDoL/8ATn/yJ6P/AMIP+0x/0ULw7/34j/8AkOj/AIQf9pj/&#10;AKKF4d/78R//ACHXnH/C6vj5/wBCv4k/8Ev/ANz0f8Lq+Pn/AEK/iT/wS/8A3PR7fH/9Asf/ACl/&#10;8kH1XB/9Bf8A6c/+RPR/+EH/AGmP+iheHf8AvxH/APIdVrjwT+0ks1pv8f8Ah4s0h8v9xH8rbG/6&#10;c/7u6uB/4XV8fP8AoV/En/gl/wDueopvjN8dmkhZ/C/iPcrbo/8AiS/xbW/6d/7u6j2+P/6BI/8A&#10;lL/5IPquC/6C/wD05/8AInpn/CD/ALTH/RQvDv8A34j/APkOj/hB/wBpj/ooXh3/AL8R/wDyHXnH&#10;/C6vj5/0K/iT/wAEv/3PR/wur4+f9Cv4k/8ABL/9z0e3x/8A0Cx/8pf/ACQfVcH/ANBf/pz/AORP&#10;R/8AhB/2mP8AooXh3/vxH/8AIdH/AAg/7TH/AEULw7/34j/+Q684/wCF1fHz/oV/En/gl/8Auej/&#10;AIXV8fP+hX8Sf+CX/wC56Pb4/wD6BY/+Uv8A5IPquD/6C/8A05/8iej/APCD/tMf9FC8O/8AfiP/&#10;AOQ6P+EH/aY/6KF4d/78R/8AyHXnH/C6vj5/0K/iT/wS/wD3PR/wur4+f9Cv4k/8Ev8A9z0e3x//&#10;AECx/wDKX/yQfVcH/wBBf/pz/wCRPR/+EH/aY/6KF4d/78R//IdH/CD/ALTH/RQvDv8A34j/APkO&#10;vOP+F1fHz/oV/En/AIJf/uej/hdXx8/6FfxJ/wCCX/7no9vj/wDoFj/5S/8Akg+q4P8A6C//AE5/&#10;8iejf8IL+0v/ANFC8O/9+I//AJDoHgX9pf8A6KF4d/78R/8AyHVTTf2mfiLaabbQ3nwW8R311HCq&#10;y3JE0fmuF+Ztq2vy5P8ADVz/AIak8ff9EM8Rf99XH/yLXaoYt/8ALqH/AJJ/mefJ4eL+OX4if8IP&#10;+0v/ANFB8O/9+I//AJDo/wCEH/aX/wCig+Hf+/Ef/wAh0f8ADUPj/wD6IZ4i/wC+rj/5Fo/4ah8f&#10;/wDRDPEX53H/AMi0/Z4r/n3T/wDJP8yL0P55/wDkwf8ACD/tL/8ARQfDv/fiP/5Dqu/gn9pL7dCD&#10;4+8Ped5b7W8iP7u5d3/Ln/u1Y/4ah8f/APRDPEX53H/yLVZ/2m/HrX0Un/CkPEIKxyL5e645yy/N&#10;/wAev+z/AOPU1Txf/Pun/wCSf5heh/PP/wAmLP8Awg/7S/8A0UHw7/34j/8AkOj/AIQf9pf/AKKD&#10;4d/78R//ACHR/wANQ+P/APohniL87j/5Fo/4ah8f/wDRDPEX53H/AMi0vZ4r/n3T/wDJP8wvQ/nn&#10;/wCTB/wg/wC0v/0UHw7/AN+I/wD5Do/4Qf8AaX/6KD4d/wC/Ef8A8h0f8NQ+P/8AohniL87j/wCR&#10;aP8AhqHx/wD9EM8Rfncf/ItHs8V/z7p/+Sf5heh/PP8A8mD/AIQf9pf/AKKD4d/78R//ACHR/wAI&#10;P+0v/wBFB8O/9+I//kOj/hqHx/8A9EM8Rfncf/ItH/DUPj//AKIZ4i/O4/8AkWj2eK/590//ACT/&#10;ADC9D+ef/kwf8IP+0v8A9FB8O/8AfiP/AOQ6P+EH/aX/AOig+Hf+/Ef/AMh0f8NQ+P8A/ohniL87&#10;j/5Fo/4ah8f/APRDPEX53H/yLR7PFf8APun/AOSf5heh/PP/AMmD/hB/2l/+ig+Hf+/Ef/yHR/wg&#10;/wC0v/0UHw7/AN+I/wD5Do/4ah8f/wDRDPEX53H/AMi0f8NQ+P8A/ohniL87j/5Fo9niv+fdP/yT&#10;/ML0P55/+TB/wg/7S/8A0UHw7/34j/8AkOj/AIQf9pf/AKKD4d/78R//ACHR/wANQ+P/APohniL8&#10;7j/5Fo/4ah8f/wDRDPEX53H/AMi0ezxX/Pun/wCSf5heh/PP/wAmD/hB/wBpf/ooPh3/AL8R/wDy&#10;HVdPBP7SX26YDx94e87y03N5Ef3dzbf+XP8A3qsf8NQ+P/8AohniL87j/wCRarJ+0349W+lk/wCF&#10;IeISWjjXy91xxhm+b/j1/wBr/wAdp+zxf/Pun/5J/mF6H88//Jiz/wAIP+0v/wBFB8O/9+I//kOj&#10;/hB/2l/+ig+Hf+/Ef/yHR/w1D4//AOiGeIvzuP8A5Fo/4ah8f/8ARDPEX53H/wAi0vZ4r/n3T/8A&#10;JP8AML0P55/+TB/wg/7S/wD0UHw7/wB+I/8A5Do/4Qf9pf8A6KD4d/78R/8AyHR/w1D4/wD+iGeI&#10;vzuP/kWj/hqHx/8A9EM8Rfncf/ItHs8V/wA+6f8A5J/mF6H88/8AyYX/AIQf9pf/AKKF4d/78R//&#10;ACHSf8IR+0v/ANFC8O/9+I//AJDq/wCGv2jfG2veJNJ067+DmvaXbXl1FBNfStN5durMqtI263X5&#10;Vzn7y9K+g/fpXJWr1sPLlqU4f+Axf5HTTo06vwTl97Pm3/hB/wBpf/ooPh3/AL8R/wDyHR/wg/7S&#10;/wD0UHw7/wB+I/8A5Dr6U/D9aPw/Wsf7Qn/z6h/4BE1+qL+eX3nzX/wg/wC0v/0UHw7/AN+I/wD5&#10;Do/4Qf8AaX/6KD4d/wC/Ef8A8h19Kfh+tH4frT/tCf8Az6h/4BEPqi/nl9581/8ACD/tL/8ARQfD&#10;v/fiP/5Do/4Qf9pf/ooPh3/vxH/8h19Kfh+tH4frR/aE/wDn1D/wCIfVF/PL7z5r/wCEH/aX/wCi&#10;g+Hf+/Ef/wAh1Xt/BP7SRmu9nj7w8rLIPM/cR8tsX/pz/u7a+nPw/WqVl/x9ajx/y8L3/wCmcdH9&#10;oT/59Q/8AiH1Rfzy+8+eP+EH/aX/AOig+Hf+/Ef/AMh0f8IP+0v/ANFB8O/9+I//AJDr6U/D9aPw&#10;/Wj+0J/8+of+ARD6ov55fefNf/CD/tL/APRQfDv/AH4j/wDkOj/hB/2l/wDooPh3/vxH/wDIdfSn&#10;4frR+H60f2hP/n1D/wAAiH1Rfzy+8+a/+EH/AGl/+ig+Hf8AvxH/APIdH/CD/tL/APRQfDv/AH4j&#10;/wDkOvpT8P1o/D9aX9oT/wCfUP8AwCIfVV/PL7z5r/4Qf9pf/ooPh3/vxH/8h0f8IP8AtL/9FB8O&#10;/wDfiP8A+Q6+lPw/Wj8P1p/2hP8A59Q/8AiH1Rfzy+8+a/8AhB/2l/8AooPh3/vxH/8AIdH/AAg/&#10;7S//AEUHw7/34j/+Q6+lPw/Wj8P1o/tCf/PqH/gEQ+qL+eX3nzX/AMIP+0v/ANFB8O/9+I//AJDo&#10;/wCEH/aX/wCig+Hf+/Ef/wAh19Kfh+tH4frR/aE/+fUP/AIh9UX88vvPmv8A4QX9pf8A6KF4d/78&#10;R/8AyHXsHwutfEdj4JsrfxbfW+o6/HJcfa7q1XEcjefJt2/Kv8O3+EV2fPrVLSx/o8nH/Leb/wBG&#10;NXNWxUq6s4JeiSNadBQd+Z/eX6WiiuM6QooooAKKKKACiiigAooooAKKKKACqOjf8gmx/wCveP8A&#10;9Bq9VHRv+QTY/wDXvH/6DQBeooooAK434hf8uH/bT/2WuyrjfiF/y4f9tP8A2WgDpNG/5BNj/wBe&#10;8f8A6DV6qOjf8gmx/wCveP8A9Bq9QAUUUUAFFFFABRRRQAUUUUAFFFFABRRRQAUUUUAFFFFABXn/&#10;AMYvGS+DPCKyjWrXw/daheQ6fb6lfNGsds0jfNJ+8+U7Y1kba33ttegVl3WjWt/qdhfTxGW5sjI1&#10;u244jZl2s2Om7b8v/AmqZAeZ6B8XNU8RaH4S/sTS9O8Q6nq9jdXE0/8AaX2e0je2kiim2yLHJuVp&#10;JPl2r/d7c1V8H/tBN428WaZpWmaXYPb3SrJKsmrYv7eJrVbjzmtVhb9386xq3mfM1ei2HgfRtM1h&#10;tTtbLyb4tcP5vnSYJneNpvl3bfmaGM9P4f8AaauG8K/A6fwb4wt7/SfEM9r4etpCY9FRro/J5IjW&#10;Nt10YGVcK277Pv8AlX5t25mej+L+mHTQXVvjE7eENBv4rKa0k1nQ21kNDcR77fbJar5eWjZW3faf&#10;vbf4fu/N8uZ4h+Kus+HNSMontp4l1y9sltLtmhEyrDH5catHDJIzbm+VVjZmbatdjb/BjwjbzXEq&#10;afcO0kLWu2e/uZFhhZ1kaONWk2xx7o0O2Pavy1d1X4X+G9d4vNNd2FzJeiWO6mjdLhtu6RWVgyt8&#10;q7WX7u35dtH9fj/kBD8NfHkvj/SL64udOk0q8sb1rSe3ZZlUNsSQFfOhhkxtkX70a/8AAlwzb/iC&#10;8t9N0mS6vJ47W2gkjmlnmcJHGqurMWZug4qt4W8HaV4NtrqDSYZ4xdTfabiS5uZrqSWTaq7mkkZm&#10;Y7VX+LtU/ibw/a+JtBvNIvohcWV4nkzxM7L5kbH5l3Kc/dzV+7zK5PvGL/wuX4f/APQ7+G//AAa2&#10;/wD8XR/wuX4f/wDQ7+G//Brb/wDxdcd/wyP8KP8AoVT/AODO7/8AjtH/AAyP8KP+hVP/AIM7v/47&#10;Xp8uA/mn/wCAr/5I474r+WP4/wCR2P8AwuX4f/8AQ7+G/wDwa2//AMXR/wALl+H/AP0O/hv/AMGt&#10;v/8AF1x3/DI/wo/6FU/+DO7/APjtH/DI/wAKP+hVP/gzu/8A47Ry4D+af/gMf/kgviv5Y/j/AJHY&#10;/wDC5fh//wBDv4b/APBrb/8AxdH/AAuX4f8A/Q7+G/8Awa2//wAXXHf8Mj/Cj/oVT/4M7v8A+O0f&#10;8Mj/AAo/6FU/+DO7/wDjtHLgP5p/+Ax/+SC+K/lj+P8Akdj/AMLl+H//AEO/hv8A8Gtv/wDF0f8A&#10;C5fh/wD9Dv4b/wDBrb//ABdcd/wyP8KP+hVP/gzu/wD47R/wyP8ACj/oVT/4M7v/AOO0cuA/mn/4&#10;DH/5IL4r+WP4/wCR2P8AwuX4f/8AQ7+G/wDwa2//AMXR/wALl+H/AP0O/hv/AMGtv/8AF1x3/DI/&#10;wo/6FU/+DO7/APjtH/DI/wAKP+hVP/gzu/8A47Ry4D+af/gMf/kgviv5Y/j/AJHY/wDC5fh//wBD&#10;v4b/APBrb/8AxdH/AAuX4f8A/Q7+G/8Awa2//wAXXHf8Mj/Cj/oVT/4M7v8A+O0f8Mj/AAo/6FU/&#10;+DO7/wDjtHLgP5p/+Ax/+SC+K/lj+P8Akdj/AMLl+H//AEO/hv8A8Gtv/wDF1UvPjF4Ca5sSPGvh&#10;1lWZix/tW34/dyf7Vcz/AMMj/Cj/AKFU/wDgzu//AI7Uc37I/wALGkg2eFQqBv3n/ExuuV2n/pp/&#10;e207YD+af/gK/wDkhXxX8sfx/wAjtf8Ahcvw/wD+h38N/wDg1t//AIuj/hcvw/8A+h38N/8Ag1t/&#10;/i643/hkf4Uf9Cqf/Bnd/wDx2l/4ZH+FH/Qqn/wZ3f8A8dpcuA/mn/4DH/5Id8V/LH8f8jsf+Fy/&#10;D/8A6Hfw3/4Nbf8A+Lo/4XL8P/8Aod/Df/g1t/8A4uuO/wCGR/hR/wBCqf8AwZ3f/wAdo/4ZH+FH&#10;/Qqn/wAGd3/8do5cB/NP/wABj/8AJBfFfyx/H/I7H/hcvw//AOh38N/+DW3/APi6P+Fy/D//AKHf&#10;w3/4Nbf/AOLrjv8Ahkf4Uf8AQqn/AMGd3/8AHaP+GR/hR/0Kp/8ABnd//HaOXAfzT/8AAY//ACQX&#10;xX8sfx/yOx/4XL8P/wDod/Df/g1t/wD4uj/hcvw//wCh38N/+DW3/wDi647/AIZH+FH/AEKp/wDB&#10;nd//AB2j/hkf4Uf9Cqf/AAZ3f/x2jlwH80//AAGP/wAkF8V/LH8f8jsf+Fy/D/8A6Hfw3/4Nbf8A&#10;+Lo/4XL8P/8Aod/Df/g1t/8A4uuO/wCGR/hR/wBCqf8AwZ3f/wAdo/4ZH+FH/Qqn/wAGd3/8do5c&#10;B/NP/wABj/8AJBfFfyx/H/I7H/hcvw//AOh38N/+DW3/APi6P+Fy/D//AKHfw3/4Nbf/AOLrjv8A&#10;hkf4Uf8AQqn/AMGd3/8AHaP+GR/hR/0Kp/8ABnd//HaOXAfzT/8AAY//ACQXxX8sfx/yOx/4XL8P&#10;/wDod/Df/g1t/wD4uqsnxi8A/wBqQN/wmvh3CwyLu/tW3/vR/wC1XMf8Mj/Cj/oVT/4M7v8A+O1G&#10;37I/ws+0oR4VHk7W3L/aN1975dv/AC0/3qdsB/NP/wABX/yQr4r+WP4/5Ha/8Ll+H/8A0O/hv/wa&#10;2/8A8XR/wuX4f/8AQ7+G/wDwa2//AMXXHf8ADI/wo/6FU/8Agzu//jtH/DI/wo/6FU/+DO7/APjt&#10;LlwH80//AAGP/wAkO+K/lj+P+R2P/C5fh/8A9Dv4b/8ABrb/APxdH/C5fh//ANDv4b/8Gtv/APF1&#10;x3/DI/wo/wChVP8A4M7v/wCO0f8ADI/wo/6FU/8Agzu//jtHLgP5p/8AgMf/AJIL4r+WP4/5HY/8&#10;Ll+H/wD0O/hv/wAGtv8A/F0f8Ll+H/8A0O/hv/wa2/8A8XXHf8Mj/Cj/AKFU/wDgzu//AI7R/wAM&#10;j/Cj/oVT/wCDO7/+O0cuA/mn/wCAx/8Akgviv5Y/j/kdj/wuX4f/APQ7+G//AAa2/wD8XR/wuX4f&#10;/wDQ7+G//Brb/wDxdcd/wyP8KP8AoVT/AODO7/8AjtH/AAyP8KP+hVP/AIM7v/47Ry4D+af/AIDH&#10;/wCSC+K/lj+P+R2P/C5fh/8A9Dv4b/8ABrb/APxdH/C5fh//ANDv4b/8Gtv/APF1x3/DI/wo/wCh&#10;VP8A4M7v/wCO0f8ADI/wo/6FU/8Agzu//jtHLgP5p/8AgMf/AJIL4r+WP4/5HY/8Ll+H/wD0O/hv&#10;/wAGtv8A/F0f8Ll+H/8A0O/hv/wa2/8A8XXG/wDDI/wo/wChVP8A4M7v/wCO0v8AwyP8KP8AoVT/&#10;AODO7/8AjtHLgP5p/wDgMf8A5IL4r+WP4/5HY/8AC5fh/wD9Dv4b/wDBrb//ABdVY/jF4B/tSdv+&#10;E18O4aGNd39q2/8Aek/2q5j/AIZH+FH/AEKp/wDBnd//AB2o1/ZH+Fn2lyfCo8nau1f7RuvvfNu/&#10;5af7tO2A/mn/AOAr/wCSFfFfyx/H/I7X/hcvw/8A+h38N/8Ag1t//i6P+Fy/D/8A6Hfw3/4Nbf8A&#10;+Lrjv+GR/hR/0Kp/8Gd3/wDHaP8Ahkf4Uf8AQqn/AMGd3/8AHaXLgP5p/wDgMf8A5Id8V/LH8f8A&#10;I7H/AIXL8P8A/od/Df8A4Nbf/wCLo/4XL8P/APod/Df/AINbf/4uuO/4ZH+FH/Qqn/wZ3f8A8do/&#10;4ZH+FH/Qqn/wZ3f/AMdo5cB/NP8A8Bj/APJBfFfyx/H/ACOx/wCFy/D/AP6Hjw3/AODW3/8Ai6P+&#10;FzeAP+h48Of+DW3/APi647/hkf4Uf9Cqf/Bnd/8Ax2j/AIZH+FH/AEKp/wDBnd//AB2jlwH80/8A&#10;wGP/AMkF8V/LH8f8jsf+FzeAP+h48Of+DW3/APi6P+FzeAP+h48Of+DW3/8Ai647/hkf4Uf9Cqf/&#10;AAZ3f/x2j/hkf4Uf9Cqf/Bnd/wDx2jlwH80//AY//JBfFfyx/H/I7H/hc3gD/oePDn/g1t//AIuj&#10;/hc3gD/oePDn/g1t/wD4uuO/4ZH+FH/Qqn/wZ3f/AMdpP+GR/hR/0Kp/8Gd3/wDHaOXAfzT/APAY&#10;/wDyQXxX8sfx/wAjsv8Ahc3gD/oePDn/AINbf/4uj/hc3gD/AKHjw5/4Nbf/AOLrjf8Ahkf4T/8A&#10;Qqn/AMGd3/8AHaX/AIZH+FH/AEKp/wDBnd//AB2jlwH80/8AwGP/AMkF8V/LH8f8jsf+FzeAP+h4&#10;8Of+DW3/APi6q2fxi8BLc3xPjbw6qtMpB/tW35/dx/7Vcx/wyP8ACj/oVT/4M7v/AOO1HD+yP8LF&#10;kn3+FQyFv3f/ABMbrhdo/wCmn97dRy5f/NP/AMBX/wAkHNiv5Y/j/kdr/wALm8Af9Dx4c/8ABrb/&#10;APxdH/C5vAH/AEPHhz/wa2//AMXXHf8ADI/wo/6FU/8Agzu//jtH/DI/wo/6FU/+DO7/APjtHLgP&#10;5p/+Ax/+SDmxXaP4/wCR2P8AwubwB/0PHhz/AMGtv/8AF0f8Lm8Af9Dx4c/8Gtv/APF1x3/DI/wo&#10;/wChVP8A4M7v/wCO0f8ADI/wo/6FU/8Agzu//jtHLgP5p/8AgMf/AJIL4r+WP4/5HY/8Lm8Af9Dx&#10;4c/8Gtv/APF0f8Lm8Af9Dx4c/wDBrb//ABdcd/wyP8KP+hVP/gzu/wD47R/wyP8ACj/oVT/4M7v/&#10;AOO0cuA/mn/4DH/5IL4r+WP4/wCR2P8AwubwB/0PHhz/AMGtv/8AF0f8Lm8Af9Dx4c/8Gtv/APF1&#10;x3/DI/wo/wChVP8A4M7v/wCO0f8ADI/wo/6FU/8Agzu//jtHLgP5p/8AgMf/AJIL4r+WP4/5HY/8&#10;Lm8Af9Dx4c/8Gtv/APF0f8Lm8Af9Dx4c/wDBrb//ABdcd/wyP8KP+hVP/gzu/wD47Sf8Mj/Cj/oV&#10;T/4M7v8A+O0cuA/mn/4DH/5IL4r+WP4/5HZf8Lm8Af8AQ8eHP/Brb/8AxdH/AAubwB/0PHhz/wAG&#10;tv8A/F1x3/DI/wAKP+hVP/gzu/8A47R/wyP8J/8AoVT/AODO7/8AjtHLgP5p/wDgMf8A5IObFdo/&#10;j/kdgPjR8P8A/odvDv8A4Nbf/wCLrX8K6xY63oqXum3tvqFnNNO0dxayLJG/71uVZeDXnP8AwyL8&#10;J/8AoVm/8GV3/wDHa9A8E+D9O8A+G7XQ9ItVtNOtWl8mBZWfarSM+Nzc/wARrlrLDKP7iTv52/zN&#10;aft7+/Y6SloorkOkKKKKACiiigAooooAKKKKACiiigAqjo3/ACCbH/r3j/8AQavVT0+3NrYWsD7W&#10;aONY22+y0AXKKKKACuN+IX/Lh/20/wDZa7KuN+IX/Lh/20/9loA6TRv+QTY/9e8f/oNXqo6N/wAg&#10;mx/694//AEGr1ABRRRQAUUUUAFFFFABRRRQAUUUUAFFFFABRRRQAUUUUAFFFFABRRRQAg6UUVm65&#10;bzXuj31vbNsnlgkjjbOMMVwtS5WVxpXZV0XxZoniSS9TRtZ0/VpLKTyrpLG6SdoH/uybWO1uD96m&#10;W/jLQbjVb7TLfXNOn1LT133lpHeRtNbL/ekTduVf96vNPhvdLb6pp18ND1fSLTT/AA/Z6NdLNo9x&#10;CxuN/wAsar5e6RY/m/eLujXzD833q5DWfDmpaxoC6Pa+H9T/ALU0iHVzqDS2EkcVyss27y45WXbc&#10;ed8rbVZvu/Ntah6fj/X6krX8P6/Q9xh+JHhG60231KHxVosun3Fx9jhuk1GExSXH/PFW3bWk/wBn&#10;71bsN9bz3E0McqSTQsFljU5aNmXcN3px/OvDtW8OjxxceIdZtbHW9Phvbq3tbGFrF7Nrxmt/Lm+0&#10;RzQ7o4Nu1Wk2q22H5W+7u6j4P3Ou2994i0rVLAx21tcF0vpLKa3kuJmmkDM0kh23G5Vjk3R7VXzP&#10;L2/LVB0ueqUUtFAxKKWigBKKWigBKKWigBKxdc8XaH4V+yjWtY0/SPtUnk2/2+6SHzW/urub5mrb&#10;ryv40anbppqaFLpOp3K65bzWV1qVjpFxfLZ2rbRN/qY5G8xl+6v3dy7m+78wB27+LtEXxAugtrFg&#10;uutH5q6a10n2kp/e8vdu2/hTtS8VaHo+qWOmahrWn2WpXzbbOzubqOOa4P8A0zRm3N/wGvJre1mk&#10;8TLpkWj6p9rbxPHrKX76fMIfsn2Vf3jXDLt3bcw+Xu8z+Hbt+ameMvP1TV/EEFvourXE/iO30ttM&#10;uf7MuFWPy5mZhNIyf6OY2/ebZNv3vl3N8tKPT+v67fIn+v6/P5nqh8e+GhfanZ/8JFpIutLiM2oQ&#10;fbY99pGv3nmXdmNf9pqu6f4g0vVIbOay1K1vIb6JprWS3nWRbhF6tGV+8Blfu+teIab4ak106bol&#10;1pmsafJpB1d9R1GOwkj4kmZo2hkaNluGkby5Nq+Z/q/mXd8tXvBVp4l8L+PNMtn02ee01G3Dy3N7&#10;ZySTwxO9xI6tcR7beGRZPLkkj2/vGm2r8sa017xT0PdqKWigBKKWigBKKWigBKKWigBKztX1ax0K&#10;za71G9t7C1DLH511Ksce5mCqu5v7zMFrSrx745aF4q1y1WTR9M0/V9MtbORltZ76aGf7U3yrIscc&#10;MiybUztXcv8ArGb+FaAPQ28XaIniFdBbWLBdcaPzV01rpPtJT+95e7dtp+peKtD0bVLHTNQ1nT7H&#10;Ur5ttpZ3N0kc1wfSNGbc3/Aa8khtdQbxR/Zlzo19Dq7eKI9ZkvYLSWS0WD7Ku5luvLVW+XdDt+WT&#10;/Z20njLz9U1fxBBb6Lq1xP4jt9LbTLn+zLhVj8uZmYTSMn+jmNv3m2Tb975dzfLSjrb+v67fIT6/&#10;1/Xf5nqh8e+GhfanZ/8ACRaSLvS4jNqEBvY99pGv3nmXdmNf9pqu6f4g0vVIbOay1K1vIb6JprWS&#10;3nWRbhF6tGV+8Blfu+teIab4ak13+zdEutM1jT5NIOrvqOox2EkfEkzNG0MjRstw0jeXJtXzP9X8&#10;y7vlq94KtPEvhfx5pls+mzz2mo24eW5vbOSSeGJ3uJHVriPbbwyLJ5ckke394021fljWmveG9D3a&#10;ilooASilooASilooASilooAT0rC1jxdofh26sYNX1qw0y4vpPLtIr26jha4b5fljDN87fMv3f71b&#10;favEPiBb+ItO+J93qOkXGtxXd1aafBYRWOmR3Nlc7biQzR3EzQt5KqrK27zI/v8Ay7mWl1QdLnqt&#10;j4t0TVNavNHstZ0+71eyG660+G6jkuLccf6yNW3L94fe9aVvF2iL4gXQW1mwTXWj81dMa6j+0Ff7&#10;3l7t22vJfCMc+n6xokU2j6nbz+H21ebVLo6ZMUkWSRmXyZFX/SGkbbJtj3N8vzBW2qYdc0nUNS1j&#10;U9DtdK1FdYuPEf8AasOotYyR262/2VV8z7Vt2q239zt3eZ/Dt2/NU3/r+vv+RVv6/r+tT1D/AIWZ&#10;4RNlqN8PFOimy02RYb64/tCEx2sjNtVZW3fu23cfNW7DqVrcTLDFcwzSmNZxGkgZvLPRsf3fevBd&#10;L0X/AISKxtLmPS/EGgpovh6zs2e20z7Pd/a43ysMMc0bLIq/vF3bWjXzvlb7zL0XwttfEHhfxnfa&#10;BdaYq6esClrwWs/8EUKwqt037uSNd0kaxqqsvk+Y3+satbGfN/X9fcezfhRS0VJQlFLRQAlFLRQA&#10;lFLRQAysP/hMtBXxEnh9tc00a6y710truP7WV27t3lZ3Y2/N0rer558Q6PrmofFC+jt4NTEc2otJ&#10;Hpj6XJ9j3fY/LXUP7Q27VZV2r5O7+Hbt3fNUNjPatF8WaJ4kkvU0XWdP1aSzk8q6SxuknaB/7sm1&#10;jtbg/eplv4x0C41W+0uDXNOn1HT133lpHeRtNbL/AHpE3blX/erzT4bXSwapp18ND1fSLTT/AA/Z&#10;6NdLNo9xCxuN/wAsar5e6RY/m/eLujXzD833q5DWfDmpaxoC6Pa+H9T/ALU0iHVzqDS2EkcVyss2&#10;7y45WXbced8rbVZvu/Ntaqen4/1+pK978P6/Q9xh+JHhG60231KHxVosun3Fx9jhuk1GExSXH/PF&#10;W3bWk/2fvVuw31vPcTQxypJNCwWWNTlo2Zdw3enH868O1bw6PHFx4h1m1sdb0+G9ure1sYWsXs2v&#10;Ga38ub7RHNDujg27VaTarbYflb7u7qPg/c67b33iLStUsDHbW1wXS+kspreS4maaQMzSSHbcblWO&#10;TdHtVfM8vb8tMOlz1SilooGJRS0UAJRS0UAJRS0UAUby9hsbaa5uZUt7eFWeSaVtqoo5JLHoKydQ&#10;8ceGtFsbG/1DxBpdhZahgWdzdXscUU+V3L5bM2Gyv92jxk9hb+Grx9SsZNQs49jG3hspLxiwZTGy&#10;wxqzMVba3yr8u3d/DmvFrGSS38JeG5bzw5rl9HJ4Om0L7MdEuGlS62wq0MkbR7o1k2/6xtsbeX8z&#10;fdqL7/13/wCG+Y7f193/AA57k3i7RF8QLoLazYJrrR+aumNdJ9pK/wB7y927bRqPivQ9H1Sx0zUN&#10;Z0+x1K+bbaWdzdJHNcH0jRm3N/wGvGvD+j6lp+oaf4fu9L1GTW4PENvqcupfYpGt2gWzVWl+1bdr&#10;NtVodu7zP4du35qs+MvP1TVvEEFvourXE/iS30ttMuf7MuFWPy5mZhNIyf6O0bfvNsm373y7m+Wt&#10;OX+v6/rQi/8AX9f1qeqHx74aF9qdn/wkWki70uIzahB9tj32kY+88y7sxr/tNV3T/EGmapDZzWWp&#10;Wt5DfRNNayW86yLcRr95oyv3hyv3fWvENN8NSa7/AGbol1pmsafJpB1d9R1GOwkj4kmZo2hkaNlu&#10;Gkby5Nq+Z/q/mXd8tXvBVp4l8L+PNMtn02ee01G3Dy3N7ZySTwxO9xI6tcR7beGRZPLkkj2/vGm2&#10;r8sa0l7xT0Pd6KKKACiiigAooooAKKKSgDP1bWbHRdOmvtSvbfT7GL/WXN1KsUac4+Zm4FVdQ8Wa&#10;Jper2OlXut6faarff8etjNdxxzXH/XONm3N/wGuQ+OiW1z8M9ZSbS7rVbuSCeOxjtNNmvpFuGhkR&#10;WVY42aP5Sy+Z8oG77w3VjeNvE1hr+raFpTaJrsenXTWmp3OqL4evmZhDN5kNvlYd0cnmKrN5m3au&#10;7+JvlFuD0PRrHxbomqa3eaPZa1p93q9mN11p8N1HJcW44/1katuX7w+960reLtEXxAugtrNgmutH&#10;5q6Y10n2kr/e8vdu215L4Rjn0/WNEim0fU7efw+2rzapdHTJikiySMy+TIq/6Q0jbZNse5vl+YK2&#10;1TDrmk6hqWsanodrpWorrFx4j/tWHUWsZI7dbf7Kq+Z9q27Vbb+527vM/h27fmqL/wBf19/yKt/X&#10;9f1qeof8LM8Imy1G+HinRTZabIsN7cf2hCY7WRm2qsrbv3bbuPmrdh1K1uJlhiuYZpWjWcRpIGby&#10;z0bH933rwXS9F/4SKxtLmPS/EGgpovh6zs2e20z7Pd/a43ysMMc0bLIq/vF3bWjXzvlb7zL0Xwtt&#10;fEHhfxnfaBdaYq6esClrwWs/8EUKwqt037uSNd0kaxqqsvk+Y3+satbGfN/X9fcez1xvxC/5cP8A&#10;tp/7LXZVxvxC/wCXD/tp/wCy1JR0mjf8gmx/694//QavVR0b/kE2P/XvH/6DV6gAooooAKKKKACi&#10;iigAooooAKKKKACiiigAooooAKKKKACiiigAooooAKKKKACiiigAooooAKKKKACiiigAooooAKKK&#10;KACiiigAooooAKKKKACiiigAooooAaBS0Vk+IvEFj4W0O/1fUrgWmnWMLXFxMys2yNRuZsLzQBr0&#10;V4xpH7X3wg1jUIbO38aW6zTHarXVpcW8f/ApJI1Vf+BNXsaMsqqykMp5DLQBJRRRQAUUUUAFFFFA&#10;BRWJqfijRdF1CxsdQ1ixsL2/bZZ21zdJHJcN/djVm3MeR92tugAopKWgAooooAKKKKAGkUuOK8n8&#10;KftDeH/GnxEvfCmh6Rr2p/Y7iS1utat7DdpkMyqzFWm3fL91l+7y1esdqXS4eQUYqlqmpR6Vpt3f&#10;yq7RWsTTOsa7mZVXccVyXwj+LWjfGfweviPQ7e+t7Fp5IPL1CNUk3L977rMuPm/vUfEGx3VLTGcK&#10;pLHao/irAs/G+iatoN5rOlana61ptqsjyT6XcLcL+7Xcy7lbG7/ZpgdDS1wfwi+LWj/GbweviPQ7&#10;a+t7Fp5IDHfxqkm5fvfdZlxz/eru6TXKJO4tFJS0xhRRXn3wx+MmifFqXxDHo1tfQnRL9tPuftka&#10;rukXPzJtZvl+X+LbQB6DRRSUALRRRQAUUUUAFFFFABRXnvwv+M2ifFqXxEmj219D/Yd81hcNeJGo&#10;eRd3zR7Xb5fl/i216FQAUUUUAFFFFABRRRQAUUUUAFFFFABRRRQAUUUUAFFFFABRRRQAUUUUAJS0&#10;UUAFFFFABRRRQAVxvxC/5cP+2n/stdlXG/EL/lw/7af+y0AdJo3/ACCbH/r3j/8AQavVR0b/AJBN&#10;j/17x/8AoNXqACiiigAooooAKKKKACiiigAooooAKKKKACiiigAooooAKKKKACiiigAooooAKKKK&#10;ACiiigAooooAKKKKACiiigAooooAKKKKACiiigAooooAKKKKACiiigBBxXm/7Rn/ACQvx3/2Brn/&#10;ANFtXo/euO+LHhW88cfDfxH4esHhhu9UsJrSKS4ZhGrMu3LYU/LWVROUGkXDSSPh9fiZ4a8Vfsja&#10;L8NNJgufEfj1ptsOm2ljNJJat9qaTzFbbt/1fy/K3/LT/er074kfGfW/gjo3w3+Gra/a+FNQ/sa3&#10;k1bxHPZtf/Y1Vdu2OFVbcd0bL93uv3fvV778BvAOpfC/4S6D4Y1WW1nv9PWRJJLN2aJt0rP8pZVP&#10;8X92uR+MnwT17xV4+8O/EDwTq1ppXi3RY/s/l6pGzWt1Cd3ytt+Zf9ZIvT+LttrWXxadXqZR+H0R&#10;w37Pn7Q2seNPGXivwlc+JIPG9tZaadS07xHFpx09n27VeOSEqvO6Rf4f4W+9u+Wh+zL4++Nnxck0&#10;nxHqHiDTF8HWFzJb6kslvElxqHys3yhY/l27o1+9H/wKvbvBek/Eu6GqzeOtW8Pss1s1va6b4et5&#10;FgRv+ezSTfvC3bb92sr9mH4Q6r8F/hm3hzW7iyvLyS8mumawZmi2sqqF+ZVP8P8Ado15m12/G/8A&#10;kD2+f6Hmvw78c/Fn9ob/AISDxL4Z8Wab4P0GwvpLOw0yTSVulvNvzDzpG+ZeGTLJ/tfLVP40ftL6&#10;povxWbwOvjKy+Hdnp1pHPqGvLpLao807Rq3kxw7W2r833m/u/e/hrc8H/An4n/Bm817Svh94g8Mt&#10;4U1K7+0xnXYZ2urFmG1vLWP5Wbbt5Zvm2r8q1seLvgb400v4rj4i/D7X9JXXryzjstTsdegkW0ut&#10;qqvmfufmX/Vqdvqv3v4ajrHt+tv8x/zf11/yOG8B/tMeJfFHwb+Ks66xBqWs+E4fM0/xJbWawreR&#10;tu8uRreRdqt+7b+H+L7vy/Nm658VvjTonwS0H4sP4u0mW0224m8PppUe2eNm8vzJJvveYzH5lj2q&#10;v8Ne0av4B+Injb4TeMNE8UaxoVxr+t25htINNikhsbP5fu+YytI+fvfMtYHif9n3xFrH7K9h8NYb&#10;zS0122jt0a4kmk+ynZMJG+by933f9mqlfdeX/BBba+f/AADyv9pSHXvFHxa+C+rWHib+z4dclik0&#10;mP7BHJ/ZkjfZ2aT5v9duZlba392vUvjD4s8Q/DrRfDdhq3xd0bwvMsDG81ubRhcX97KGG0x2a7lW&#10;PH3j67ak+KnwA8ReKNF+GV34d1LTrfxR4K8kx/2l5htbjase7cyru+9Cv8Pf+Gq3jn4K/EXXvHfg&#10;74iaZfeF/wDhNdJsvsd5Z30dx/Zxb9588P3pP+Wn+z9371U7KNl3f/AFH3nd9kc5+z9+0V4j8WS/&#10;EXT7vU4/Hw0C0a/0vVLew+wyXqgH920O1duflx8u7733vlrzS8/aB+JOreFPDfiHTfi1pX9ta9qf&#10;2NvCOn6RayTWStIyq3zK0jfdX7237y/M1eiSfCXxX8LbP4xeOvGOrWmqf25oUgkOhI8MyTFfm2qy&#10;7VVeF3bm+VdzV4r4d1qT4S/C/QPG2gfETwdqHiRVhRfDK6BZNfKrNho5Lhf3/wB37zNt/u7vu1MW&#10;uZX8vzY5dbef5I9i+Lf7RWteFviVF8PpvH9t4Lh0mwhfUfFL6J9umvLpo1batuqssatu3f8AfXzf&#10;w13X7KPxv1X4rR+KtK1XUYNem0K7jWHXYLY2y31vJ5mxjDtXa37tv4V69OPmq6x8H/HUnxBsPir4&#10;GvtL0bxJrGmQRaxoXiGKU2+7y03Lui+b5dq/L/eX73OK9Y+G1h42tbS+n8darpd9qFxIpitdFgaO&#10;2tFC4Kqz/vH3fe+bpVLSLvv/AMEUteXl/rQ8r8cfErxt45+O9x8MvAus23hSHSbBb7UtbmsVvJMt&#10;t/dxxv8AL/y0j6/7X92qHgH4ifEG++IXjb4R+IPENvJ4ks7H7Vpniq202MEK3ltue3/1ZO2Rfl/2&#10;W+9XQeP/AII+Lbb4vH4k/DvVtJtNcurRbDULDXopPs08a7fm3R/N/DH8v+z97+Grvwf+COueGfHX&#10;iH4g+NNVs9U8Ya1Gtu0elxslrbQrt+Rd3zN/q4/++f4qzW2vZ39ehpL+75f8E8m/YO0XxDJF4l1I&#10;+Js6JDqs8Nzo/wDZ8f8ApNx5af6R533l/wB37tehftI/FHxP8IfGXgHWbTUjF4LvL77DrFq0EbL1&#10;3bvMZdy/L5n3W/5Z1u/sz/BvWvgz4f8AEOn6zdWN1JqGrSX0LWEkjKEZVXDblX5vlra+P/wtPxj+&#10;F+p+HIXigv5NstnNOzLHHMrZUsVVjtxuHTvTl9h9rf8ABBcrk13ucFcfFbxTrn7R3ivQdI1Ly/Cn&#10;hjQjcXUCwxOkt20e5f3m3cP9Yvy7v+WbVwWh/tReKtH/AGWV8Z6ncRa54qvNXfTLOS4gSONerbmj&#10;jVc7VVv+Bba9L+AXwD1z4a+DvF8XiLULPU/FXiKV3uL22kkkj2+XtjBZlVvvNI33f4q5XSP2RNQv&#10;P2cR8Pdc1Ozg1m31GTUrS+si8sKyc7FbcqsV2syt/wCzUrWbXkvz1/Az3afm/wAtPxOy0XwT8Zod&#10;Iu11f4l6feG9sJN0i6JCsmm3Hysvk7dqzL95W8zbXj/7Eun+JtP+Geua/beKdmhW1xeBvD/9nRt5&#10;lwsKss32j7y/w/L935a94+HOi/FuC9gj8d6r4an0m2tGgEehxTNNeSYVRJM8irt6NxGv8Vch8Ffg&#10;Z46+Elt4h8LHU/D9/wCCL1rqa3m2zf2j5kkaou75fLUfL833qb+3btoOPwrm7nnkP7QHjxv2O5/G&#10;517d4oXV/sq332S3z5fmKu3y/L8v/wAdq58RPih8aPhnY+CvF9z4i0bUrTxFOkLeG49OWO3t2kXd&#10;Gvnf6xht+825drf3lrVi/ZX8Vx/suzfDY6jo5119T+3LcedN9mC+YG27vL3Z/wCA12/xn+B+vfEb&#10;wX4A0fTLrT4bjQb61urqS7kdVdY49reXtjb5j2ztqtL/ADX3WVyNbfJ/8A5f/hPvid8MPjp4N8Oe&#10;LPEen+KNH8WLInk2unrbfYplHzCNl+ZlUsnzO3zLu+VWrm/E3xx8Y33xj8T+Grv4iWPwr/s24EOk&#10;2Wo6MtxDqUfzbZZLiT/Vq3y/N/tf7NevfFH4P6344+MHw38V2NxYxab4bnmku47iWRZpA23HlqqF&#10;W+7/ABMtcl8Wvgz8VPiZb6p4eu9R8FX/AIYurp5LfUL+ym/tOzhaTcqx7V8vcq/Lu+8396oV7Lvr&#10;/wAA0e7+X/BPf9Ha6k0mxa+a3kvTChuGtc+S0mBuMe7nbu6Zr4o/Z50L4j+ItS+KsPgnxPZeFLeH&#10;WppmuZrBbqa4uN0m2H958scf95trN/vV9keB/C8XgnwfomgQzyXUWmWcdms0v3nWNQoJ/KvnTwf8&#10;B/jB8L38XXfhTxL4ZWbX9Rmmazv0meOKNjmOZZFj3LN8zLt2sv3fvUS+N27P80EfgV/L9TlZ/wBp&#10;H4ja5+zxD43sbyOz1fw5rgsddiS0jK3cPygNtZW8v5mVW27f4vu16Zqfxk1jxl8efh34a8H6qLfQ&#10;b7S/7c1Y/Z438+3Zd0ce5l3L93+Hb/rK2vht+z7pfwz+Bes+DdZ1CO6TVIbibVtQC+Wu6RNrMu77&#10;qoqrhv8AZ3fLXkf/AAT68AzrB4j8a3szXW7bpGnyMzN+5j+Z9u7+H/Vqv+61aR5ed+Wv4W/MiXwe&#10;un43/K57V+1D8Ttb+Evwwm1rQYY/t0l1FaC7mQyRWayFv3zr3/u/7zr977p8h8D/ABA8f6t8fND8&#10;KWnxhsvGmgfZBql9dadpFn5e1T81uzIvy7vlXcrbl3L8tdJ+3dfRL4B8LafJdtYvea9b7bqRd1rD&#10;tVsvMuPmVd27b/s1w/gLxZffDH4zeFPCnhjxX4W+Iul+I3ZdRj8O6FZ2X2WMf8tGa1+Vtq7m+Zvu&#10;q3y/daop+8/O/wChdTb5fqYGqftga54ok8Q6ra/Emy8DrZzSJpXhw6A19/aCr8ytJceW3l7vu/8A&#10;xP3q7fxz+0x4xuvg38K/F2gSWulaprmqfY722khV4JWRmjdfmVmWNnT+H5lVvvV0ng74H/FH4K3m&#10;s6b8Otb8MXfha/umuo7bxJFcedasx52+T97C7eWb5tv3VrZ+M3wN8X/Ezwt4Csn1vTr/AFjQ9Sjv&#10;r++uo2tkuMD5vLjjVsVWlkvT/gifxO3n/wAA5yb4gfEz4T/HPwZ4e8WeJrHxTovitnj8iHTFtfsM&#10;m77sTL8zKrNH80jNuXd/F81Os/iB8S/jN8XPG+j+C/E1l4S0LwnILX9/pyXhv59zLtdm+6rGOT5k&#10;+6u35Wrt/i18G9a8ffF34b+KLG5sYNO8N3LTXcdzLIs0ilo2Hlqqsrfc/iZa5eT4D/ELwL8VPE/i&#10;P4ea/oUOmeKX8zUINdhmeS2kLFmki8v77KWkZQzKvzbW3fepLZX8/wDgfqN7u3l/wTy39nn4jXXw&#10;r+F/xr8U39tBc6nY6xua2iLLC1wzMu1f4tu5v++axo/2v/EehW+h+IT8SdP8U3M88baj4NTw81qt&#10;rC33ljutvzMv3fvf99V7B8P/ANk6+034d/Efwj4m1qK/g8SXguLfUrMsJgytuWWRWVdrbtrMqs38&#10;S7q2PA/gH46eGNJ0rww/ibwhHoGniOCPVo7W4m1HyE+6vltti+6AtXHdX8vy1Jl8Pzf/AADmPjJ8&#10;TPil/wANB2fgLwBqdnbDU9FjniXUIoTHaybpGabdtZj8sf3fmX/Zr6M8D2mvWPhHSbfxPd2+oa/H&#10;bqt9dWw2xyS/xMvyrx/wEV5tqXwb1m+/af0z4jC6sV0Sz0prFrcySfaGk2yDO3bt2/vP71e0Dt9a&#10;hbf13Y+v9dkPooopjCiiigAooooAKKKKACiiigAooooAKKKKACiiigAooooAKKKKACiiigAooooA&#10;K434hf8ALh/20/8AZa7KuN+IX/Lh/wBtP/ZaAOk0b/kE2P8A17x/+g1eqjo3/IJsf+veP/0Gr1AB&#10;RRRQAUUUUAFFFFABRRRQAUUUUAFFFFABRRRQAUUUUAFFFFABRRRQAUUUUAFFFFABRRRQAUUUUAFF&#10;FFABRRRQAUUUUAFFFFABRRRQAUUUUAFFFFABRRRQAUUUUAFJS0UAFFFFABRRRQAUUUUAJS0UUAMZ&#10;A6lWG5TXL6f8LfBmj6suqWHhHQrLUlbct5babDHOG9fMVd1dXRQAUUUUAFFFFABSUtFABRRRQAUU&#10;UUAFFFFABRRRQAUlLRQBR1DTrbVbOazvbaK7tJ0aOWCdFeORW+8rK3Vag0Pw9pfhnTY9P0fTbPS7&#10;CPJjtbGBYY1z1wq/LWrRQBn6vo+n65p81jqljb6jZTDEltdxLLG/+8rDBrO8N+AvDXg3zjoHh7St&#10;DaX/AFp02xjt/M/3tiruroaKACiiigAooooAKKKKACiiigAooooAKKKKACiiigAooooAKKKKACii&#10;igAooooAKKKKACiiigAooooAKKKKACiiigArjfiF/wAuH/bT/wBlrsq434hf8uH/AG0/9loA6TRv&#10;+QTY/wDXvH/6DV6qOjf8gmx/694//QavUAFFFFABRRRQAUUUUAFFFFABRRRQAUUUUAFFFFABRRRQ&#10;AUUUUAFFFFABRRRQAUUUUAFFFFABRRRQAUUUUAFFFFABRRRQAUUUUAFFFFABRRRQAUUUUAFFFFAB&#10;RRRQAUUUUAR8/Sjn6Vk+Jta/4R/w7qmqeV532K2lufK3bd+xS23d26V5R8Pf2i28b+LrDQ30EWX2&#10;ovicXnmbdsbP93y1/u159fHYbDVoUKsrSlsd+HwGJxNGpXpRvGHxbHuNFeX2fjvV7j4sanoLXMEG&#10;lWMkaeWPD95M0ga3WZma+WTyIuWxtZe3+0tYWl/tTeFvEWuWmlaPYajrV9flvsMWn3FlM9wqqzFm&#10;VbjdCNq/8vAj+97Nt9CPvHAe145oxzXnPhr4x2fidlWDw/rNqZrK4vrX7ZHbx/avJZUmjX998rK8&#10;ir+82q33lZl+asbR/j/pvjCOJtESNZI9UtLO7jnuba6CxTMw3LJazSR7v3bfKzbl2/MvzLlf1+gH&#10;sNFeHRftYeCbhbqSOWV0jTzrdheWLfaF8xU/huP9H5kX/j48nvn7rV614f1ObWNIt72fTrnR5Zxu&#10;+yXjwtIv/AoZJE56/KxpgavSkrwP48ftRH4KeMLTQx4b/tjz7Fb3zvt/2fbueRduPLbP+r/8erXh&#10;+M2seJvgPa+ONB0q1tdYvLmK1t9PvZGuIlZr1bX5mXy2bru7V1VMJXpUY4icfcl1MIVqdSr7JP3j&#10;2YilFeUSfFu61Dxb4Hs9GitpdJ1dBJqLTK3nQ+Zb3EkKrhtqtut5N270qhJ+0Lp+oWviC00+2+z6&#10;9pcJmNrd3dncr8s6xuG+y3EnlspYfLJtb/e2tjlt0Nz2bFFePal+054L03XtQ0y4nkLWclxC08Nz&#10;avmSFWaRfJWbz1/1bruaNV+X721lZu+8G+LD4y0OLVBpdzpkE3zQfabi2m85MZWRWt5pEZf+BUl7&#10;2oPTQ6SiiimAUUUUAFFFFABRRRQAUUUUAFFFFABRRRQAUUUUAFFFFABRRRQAUUUUAFFFFABRRRQA&#10;UUUUAFFFFABRRRQAUUUUAFFFFABRRRQAUUUUAFFFFABRRRQAUUUUAFFFFABXG/EL/lw/7af+y12V&#10;cb8Qv+XD/tp/7LQB0mjf8gmx/wCveP8A9Bq9VHRv+QTY/wDXvH/6DV6gAooooAKKKKACiiigAooo&#10;oAKKKKACiiigAooooAKKKKACiiigAooooAKKKKACiiigAooooAKKKKACiiigAooooAKKKKACiiig&#10;AooooAKKKKACiiigAooooAKKKKACiiigDK8QaTDr2iX+lzllivIJLeRk+8Fddpx+dedeDf2fNC8E&#10;+IbTWbS91Ca6tt2xJ5UKcoy8hUX+9XrHHFN2hc9veuKrhKFepGrUjeUdjrp4uvRpypUpWjLfzMnT&#10;fDtvpepazeo0jvq0yTTrIw2hlhWMbf8AgMa1zGi/CldDv9FKeJdbu9K0eRm0/Sbn7Kbe3HlvCq7l&#10;hWZlWORlXdI3+1ur0ClrtOQ4Gb4R6Fc6bDp9xLdy20en32mlWkU7obuSOSXd8v3t0a7f61FY/CO1&#10;hv5L7Ute1jXL6Sa1mae+a3T/AI92kaNdsMMa7f3jbvlr0OigDz7T/hle6HY/2fpnjnxHZabFGsFp&#10;arHp8i2kat8qxtJaszbVG394zfL/ALXzVueCvBdn4C8Ow6Rp7yyQo8kzSSiNWZ5GZ2O2NVjX5m6K&#10;qrXS0UAeOfFv9mnwz8ZPElvrOs32q211DaraKtjNGqbVaRs4aNvm/eNXReHfhHpHhn4ead4PtLm+&#10;l03T7qO7immkjaYtHdC6Xcdu0r5ihfu/d/76rv6Q10SxFWcI0pS91dDFUacZ+0S1OC0v4Q6Fo179&#10;ptzdK7axNrbK025fOkhkhaMfL8sarM21V71nWvwL062hW2n17Wb2zhsDpdnbTNbrHZ2u+NvLjCQr&#10;n/UxjdJubH8Veo0Vzx902epwkPw2udPu7t9K8X67pFlcTT3H9nWq2UkEUkxZpHVpreST/WM0m3dt&#10;3fw7flq94J8BW3gePUzHfXep3epXTXlzd3SQxtJJtVdxWGOOPPyj5tu5v4mautooAKKKKACiiigA&#10;ooooAKKKKACiiigAooooAKKKKACiiigAooooAKKKKACiiigAooooAKKKKACiiigAooooAKKKKACi&#10;iigAooooAKKKKACiiigAooooAKKKKACiiigAooooAK434hf8uH/bT/2WuyrjfiF/y4f9tP8A2WgD&#10;AtPFWqQW8EcdztRUwFEadPyp3/CY6x/z+f8AkNP8KKKAD/hMdY/5/P8AyGn+FH/CY6x/z+f+Q0/w&#10;oooAP+Ex1j/n8/8AIaf4Uf8ACY6x/wA/n/kNP8KKKAD/AITHWP8An8/8hp/hR/wmOsf8/n/kNP8A&#10;CiigA/4THWP+fz/yGn+FH/CY6x/z+f8AkNP8KKKAD/hMdY/5/P8AyGn+FH/CY6x/z+f+Q0/woooA&#10;P+Ex1j/n8/8AIaf4Uf8ACY6x/wA/n/kNP8KKKAD/AITHWP8An8/8hp/hR/wmOsf8/n/kNP8ACiig&#10;A/4THWP+fz/yGn+FH/CY6x/z+f8AkNP8KKKAD/hMdY/5/P8AyGn+FH/CY6x/z+f+Q0/woooAP+Ex&#10;1j/n8/8AIaf4Uf8ACY6x/wA/n/kNP8KKKAD/AITHWP8An8/8hp/hR/wmOsf8/n/kNP8ACiigA/4T&#10;HWP+fz/yGn+FH/CY6x/z+f8AkNP8KKKAD/hMdY/5/P8AyGn+FH/CY6x/z+f+Q0/woooAP+Ex1j/n&#10;8/8AIaf4Uf8ACY6x/wA/n/kNP8KKKAD/AITHWP8An8/8hp/hR/wmOsf8/n/kNP8ACiigA/4THWP+&#10;fz/yGn+FH/CY6x/z+f8AkNP8KKKAD/hMdY/5/P8AyGn+FH/CY6x/z+f+Q0/woooAP+Ex1j/n8/8A&#10;Iaf4Uf8ACY6x/wA/n/kNP8KKKAD/AITHWP8An8/8hp/hR/wmOsf8/n/kNP8ACiigA/4THWP+fz/y&#10;Gn+FH/CY6x/z+f8AkNP8KKKAD/hMdY/5/P8AyGn+FH/CY6x/z+f+Q0/woooAP+Ex1j/n8/8AIaf4&#10;Uf8ACY6x/wA/n/kNP8KKKAD/AITHWP8An8/8hp/hR/wmOsf8/n/kNP8ACiigA/4THWP+fz/yGn+F&#10;H/CY6x/z+f8AkNP8KKKAD/hMdY/5/P8AyGn+FH/CYax/z+f+Q0/woooAP+Ex1j/n8/8AIaf4Uf8A&#10;CY6x/wA/n/kNP8KKKAD/AITHWP8An8/8hp/hR/wmOsf8/n/kNP8ACiigA/4THWP+fz/yGn+FH/CY&#10;6x/z+f8AkNP8KKKAD/hMNY/5/P8AyGn+FH/CYax/z+f+Q0/woooAP+Ex1j/n8/8AIaf4Uf8ACY6x&#10;/wA/n/kNP8KKKAD/AITHWP8An8/8hp/hR/wmOsf8/n/kNP8ACiigA/4THWP+fz/yGn+FH/CY6x/z&#10;+f8AkNP8KKKAD/hMdY/5/P8AyGn+FH/CY6x/z+f+Q0/woooAP+Ex1j/n8/8AIaf4Uf8ACY6x/wA/&#10;n/kNP8KKKAD/AITHWP8An8/8hp/hR/wmOsf8/n/kNP8ACiigA/4THWP+fz/yGn+FH/CY6x/z+f8A&#10;kNP8KKKAD/hMdY/5/P8AyGn+FH/CY6x/z+f+Q0/woooAP+Ex1j/n8/8AIaf4Uf8ACY6x/wA/n/kN&#10;P8KKKAD/AITHWP8An8/8hp/hR/wmOsf8/n/kNP8ACiigA/4THWP+fz/yGn+FH/CY6x/z+f8AkNP8&#10;KKKAD/hMdY/5/P8AyGn+FH/CY6x/z+f+Q0/woooAP+Ex1j/n8/8AIaf4Uf8ACY6x/wA/n/kNP8KK&#10;KAD/AITHWP8An8/8hp/hR/wmOsf8/n/kNP8ACiigA/4THWP+fz/yGn+FH/CY6x/z+f8AkNP8KKKA&#10;D/hMdY/5/P8AyGn+FH/CY6x/z+f+Q0/woooAP+Ex1j/n8/8AIaf4Uf8ACY6x/wA/n/kNP8KKKAD/&#10;AITHWP8An8/8hp/hR/wmOsf8/n/kNP8ACiigA/4THWP+fz/yGn+FH/CY6x/z+f8AkNP8KKKAD/hM&#10;dY/5/P8AyGn+FH/CY6x/z+f+Q0/woooAP+Ex1j/n8/8AIaf4Uf8ACY6x/wA/n/kNP8KKKAD/AITH&#10;WP8An8/8hp/hR/wmOsf8/n/kNP8ACiigA/4THWP+fz/yGn+FH/CY6x/z+f8AkNP8KKKAD/hMdY/5&#10;/P8AyGn+FH/CY6x/z+f+Q0/woooAP+Ex1j/n8/8AIaf4Uf8ACY6x/wA/n/kNP8KKKAD/AITHWP8A&#10;n8/8hp/hR/wmOsf8/n/kNP8ACiigA/4THWP+fz/yGn+FV7zXr7UFiaefeVHHyKP5CiigD//ZUEsD&#10;BAoAAAAAAAAAIQC9WuhI9SkCAPUpAgAUAAAAZHJzL21lZGlhL2ltYWdlMi5qcGf/2P/gABBKRklG&#10;AAEBAQBgAGAAAP/bAEMAAwICAwICAwMDAwQDAwQFCAUFBAQFCgcHBggMCgwMCwoLCw0OEhANDhEO&#10;CwsQFhARExQVFRUMDxcYFhQYEhQVFP/bAEMBAwQEBQQFCQUFCRQNCw0UFBQUFBQUFBQUFBQUFBQU&#10;FBQUFBQUFBQUFBQUFBQUFBQUFBQUFBQUFBQUFBQUFBQUFP/AABEIApMDj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50rSbKbS7OR7O3Z2h&#10;jZmaFfm+Wrn9i2H/AD423/flaNG/5BNj/wBe8f8A6DV6gCj/AGLYf8+Nt/35Wj+xbD/nxtv+/K1e&#10;ooAo/wBi2H/Pjbf9+Vo/sWw/58bb/vytXqKAKP8AYth/z423/flaP7FsP+fG2/78rV6igCj/AGLY&#10;f8+Nt/35Wj+xbD/nxtv+/K1eooAo/wBi2H/Pjbf9+Vo/sWw/58bb/vytXqKAKP8AYth/z423/fla&#10;P7FsP+fG2/78rV6igCj/AGLYf8+Nt/35Wj+xbD/nxtv+/K1eooAo/wBi2H/Pjbf9+Vo/sWw/58bb&#10;/vytXqKAKP8AYth/z423/flaP7FsP+fG2/78rV6igCj/AGLYf8+Nt/35Wj+xbD/nxtv+/K1eooAo&#10;/wBi2H/Pjbf9+Vo/sWw/58bb/vytXqKAKP8AYth/z423/flaP7FsP+fG2/78rV6igCj/AGLYf8+N&#10;t/35Wj+xbD/nxtv+/K1eooAo/wBi2H/Pjbf9+Vo/sWw/58bb/vytXqKAKP8AYth/z423/flaP7Fs&#10;P+fG2/78rV2igCl/Yth/z423/flaP7FsP+fG2/78rV6igCj/AGLYf8+Nt/35Wj+xbD/nxtv+/K1e&#10;ooAo/wBi2H/Pjbf9+Vo/sWw/58bb/vytUdU8WaHoeoWNjqWtafp19fN5dnb3V1HHJcN/djVm3MeR&#10;92tugCl/Yth/z423/flaP7FsP+fG2/78rV6igCj/AGLYf8+Nt/35Wj+xbD/nxtv+/K1WufEWmWut&#10;W2jz6lZw6rdRtLBYyTqs0qr95ljzuZRWvQBR/sWw/wCfG2/78rR/Yth/z423/flavUUAUf7FsP8A&#10;nxtv+/K0f2LYf8+Nt/35Wr1ZWu+ItL8M2JvdW1K00qz3LH9ovZ1hj3N91dzcc0AT/wBi2H/Pjbf9&#10;+Vo/sWw/58bb/vytWJJkhjaR2VY1XczMflArL8P+LNG8W2hutD1fT9ZtUfy2n0+6juI1b+7uVutA&#10;Fz+xbD/nxtv+/K0f2LYf8+Nt/wB+Vq9RQBR/sWw/58bb/vytH9i2H/Pjbf8Aflau1Q1bVrLQtOuL&#10;/Ur230+yt13y3V3Mscca/wB5mb5VoAd/Yth/z423/flaP7FsP+fG2/78rT7O8gvrWK4tpUnglRXS&#10;aNtyurcqwbuOat0AUf7FsP8Anxtv+/K0f2LYf8+Nt/35Wr1JQBS/sWw/58bb/vytH9i2H/Pjbf8A&#10;flavUUAUf7FsP+fG2/78rR/Yth/z423/AH5Wr1FAFH+xbD/nxtv+/K0f2LYf8+Nt/wB+Vq9RQBR/&#10;sWw/58bb/vytH9i2H/Pjbf8AflavUUAUf7FsP+fG2/78rR/Yth/z423/AH5Wq1z4i0y11q20efUr&#10;OHVbqNpYLGSdVmlVfvMsedzKKJfEWmQa3Do8mpWkerTxtNFYNcKLiSNfvMsf3mX/AGqALP8AYth/&#10;z423/flaP7FsP+fG2/78rV6igCj/AGLYf8+Nt/35Wj+xbD/nxtv+/K1eooAo/wBi2H/Pjbf9+Vo/&#10;sWw/58bb/vytXqKAKP8AYth/z423/flaP7FsP+fG2/78rUGu+ItL8M2JvdW1K00qz3LH9ovZ1hj3&#10;N91dzcc1q0AUf7FsP+fG2/78rR/Yth/z423/AH5Wr1FAFH+xbD/nxtv+/K0f2LYf8+Nt/wB+Vq9R&#10;QBR/sWw/58bb/vytH9i2H/Pjbf8AflavUUAUf7FsP+fG2/78rR/Yth/z423/AH5Wr1FAFH+xbD/n&#10;xtv+/K0f2LYf8+Nt/wB+Vq9RQBR/sWw/58bb/vytH9i2H/Pjbf8AflavUlAFL+xbD/nxtv8AvytH&#10;9i2H/Pjbf9+Vqja+LtDvteudDttZsLnWrVd9xpsV1G1xCvy/M0e7co+Zev8AercoAo/2LYf8+Nt/&#10;35Wj+xbD/nxtv+/K1eooAo/2LYf8+Nt/35Wj+xbD/nxtv+/K1eooAo/2LYf8+Nt/35Wj+xbD/nxt&#10;v+/K1eooAo/2LYf8+Nt/35Wj+xbD/nxtv+/K1eooAo/2LYf8+Nt/35Wj+xbD/nxtv+/K1eooAo/2&#10;LYf8+Nt/35Wj+xbD/nxtv+/K1eooAo/2LYf8+Nt/35Wj+xbD/nxtv+/K1eooAo/2LYf8+Nt/35Wj&#10;+xbD/nxtv+/K1eooAo/2LYf8+Nt/35Wj+xbD/nxtv+/K1eooAo/2LYf8+Nt/35Wj+xbD/nxtv+/K&#10;1eooAo/2LYf8+Nt/35Wj+xbD/nxtv+/K1eooAo/2LYf8+Nt/35Wj+xbD/nxtv+/K1eooAo/2LYf8&#10;+Nt/35WuS8d2NvaCxEMEcW7zC21MA/dru6434hf8uH/bT/2WgDpNG/5BNj/17x/+g1eqjo3/ACCb&#10;H/r3j/8AQavUAFFFFABRRRQAUUUUAFFFFABRRRQAUUUUAFFFFABRRRQAUUUUAFFFFADR3+tfLX7b&#10;H/CP/bvhd/wlmf8AhGv7Zk/tD/Wf6nau7/V/P/3z81fUnr9a86+JXwr/AOFheJvBOrf2mbD/AIRr&#10;Uf7Q8k2/mfaPu/Ju3Lt+7975qzkrpeq/Ma637P8AI+bvhP4+s/hDpnxZ8XeF7TUrj4U2f2f+xLO6&#10;aaOOe6dgreUZF3Ku5jub723bu+aun+Cv7XWqeOviZpHhfWJvDmpQ6xHJ5Mvh6G9iezkVGkCzfaUV&#10;W3KuPk719DfErwBp3xR8D6p4X1RpYrPUI1VpIG2yRsrKysvuGVTXG/D74U+NfDetWE/iP4pX/ifT&#10;dOjaO105dNhs1b5doMzKzNNtX+9/F81ax31/r/gkP4dDhfhz8fPHfiTQ/Efi7WNI0G38G+HvtyXL&#10;W8syXlzJCGZfLVmZVXG1W3Ny3zL/AHa2vAvxa+It14Xk8ceLdD0Gz8EzaVLq1uulzTPf26qvmRrM&#10;G+Vty/3f+Bba6b4c/Au08E/DvxF4Rv8AU21mx1q5vJp5BB5DCO4G1o/vN90fxVg+B/2edZ8PaXJ4&#10;e1v4hah4h8HrYT6dbaH9jjtvLhkXaRJMrM0m1Thc421nry+dvxtr+Jp7t/K/4dDyjwP+3FqmveNP&#10;D0GoR+G5dK1q+jsxpunJff2jYeY21WkkkjWGTb/F5ddHrv7Q3xOW4+JFxoOg+GpNG8F38q3FxfST&#10;CSa3T/lmkat/rNqs24lV/wBmu08D/APxb4Om0jTj8VdUvPB+kzLJbaKmmwwylEbckMlyvzNH/Cy7&#10;fmX5flq9D+z6YdF+Kmn/APCQf8jzPNN5n2P/AI8fMVl248z9597/AGap3tp5/pb9SOuvl+v/AADy&#10;zx/8RviX4g+Lnwpu/CV9pen2HiHSZb+w02+uroW8jNbrJIt4sf8ArNu793tWtH4/ftO+JPhR4rut&#10;Ns77wWqWcMbvp98b6a/uGKKzbfJXy4fvfL5jf7Vdn4i/Zz1C+0/4dtoni+Tw94i8G2f2K21ZdNS4&#10;WZDCsTboWfaMhf7x+81Z3jj9l/UfEnijxZqWm+Prrw/Y+K7WK31ixTS4ZjcOke1SkjHdGv8AEVXr&#10;83zf3W+iXn/wBru+y/4Jj+Pv2oNft7jwzb+HIvDOgnVPDsfiF7vxhdSRwsrf8u8Wzbuk/wDQv9ms&#10;bUv2tPFHhf4TeD9c1q08P2fiDxZNNJZzSR3SWNpbRhf3kyL5kjMzN92P+FlauN+Mnwy8S+HfGug2&#10;kGiazqmlaV4Xs9Hg1Ow8JW+vx3LQ7tzNbzNtt/8A0L/vqvWdF+FfjH4sfD7wZq/ifUpfBPxD0CWa&#10;TT7+1tI28uJjtHnW+7yzuVV+X5fw+ZanSSbXf8Lv/gB8PLft+NjV/Zy/aJn+MMPiW21Q6ZJeaGY5&#10;G1DRUuFtLiKRWO5UmVZFK7GHzVxcn7TnxJk8Cy/FC28M+H/+FcRXnlfZJp5hqskPnCHzFb/V/e/2&#10;f/iq9x+HfgTX/DMGqN4q8ZXnja9v9iM81rHaW8Uahvljhj+VS275m/i+WvKU/Y9uU0xvCn/Cw9R/&#10;4Vs159r/AOEZ+wx+b97d5f2rdu27v9n/AMe+aqlbm+7/AIIfZOQn03xH4y/bQgmnsPC+pWUejQXt&#10;uupW8khh0/7SrLJGrfdu13fe+7Xp/wAT/it460f4waR4F8HaXol7NqmlSXi3GsPJGtvIsjfM7RnL&#10;R7V+6q7skfNXWWnwlSx+NMvj6PUQkf8AYa6Iulrb4CqJVk8zzN3+zt27f+BVJqHwr/tL406R4/8A&#10;7UMf9naZLp39nfZ8+ZvZm8zzN3y/e+7tpdl01/W36C11fXT9P+CeDWv7VXxKj8AjxpdeGPDkegaT&#10;qf8AZmsbbmbzriTzFVmtx/yzVd6r83mVsftAftQa98LPGF5p+nXvg1YLWGORdP1A3k1/dblVv+WK&#10;+XD975fMb/arpZv2WDN8F9d8A/8ACUbf7U1h9VOo/wBn/wCr3SLJ5fl+Z833fvbqj8cfsu33ibxR&#10;4t1HSfHd54e0/wAU2sdvq2nrpsdx5zRx7VKyM25V+7uVfvfN8391K/Lrv/wF+tytL/13/wAjEfxR&#10;H4w/aS+D3iIQtaxal4UuL7yWbOxZI2bb/tfergrz9ve/XWH1C3h8PHw/HeeV/Ysgvv7Xkh3bfMEv&#10;l/Zx/e27u22vedC+Af8AYviz4f60dc+0r4T0FtDNuLPb9r/deX5m7zP3f+783+9WDoP7M/iTwf5u&#10;jeHfinquh+CZLlpzo8FhC1wis25lju2+aP8A4CtX7vPHtr+b/Qj7Ou+n5f5nY/G/4m3nw5+Hq67p&#10;d1olpJLMka3PiGWZbeNWVmzthVpJG+X7q8/e9K8a8KfteeINe+FfxG1v7Lod9rPhYW8kF1YJcLYX&#10;aTSbc+XLtmXbtb722vafjT8Ij8XtE0i3t9Zl0HVdI1CPU7K/W3W4WOaPpujYgN1rgI/2Vb658P8A&#10;xFs9T8cy6tqnjNLNbrUZ9MVWhkhbczeWsiqyt/Cvy7R/erPX3vw/D/gmkbaDvCvx38dRfEfwvo/j&#10;XQdD0zSfFFhNqGnf2ZPJLcWojj8xlmZvlc7f7qr96vHPjF8WPH3xa+B83iO60PRrTwJfaxFFYtDN&#10;J9vj8ufaskm75WUsrL8u1t38O2vpbU/giNS8afD3Xm1f5fCdlNZNaG1z9sEkPk7t3mfu/wC991q8&#10;2uv2Nb6bwtdeFLf4kalbeD1vvt2n6M2nxstvJ5m7bJJu3TL975flXd81aac0f66/5Getv67f5noX&#10;7TzayvwG8VtoZs1b7BL9q+2b/wDj18tvN8vb/wAtNv3d3y14Xo3xi1D9nn4G+BLdtM8J6Zq/iRFn&#10;tb2G3uFtEtlgh/f3ixr5kk7bsNt9q+qPiJ4OPjzwHrvhoXf2L+1LKSz+0mPzPL3Lt3bdy7v++q89&#10;8S/s7nVvCXgK003xPc6J4k8G28cOna7DarJnbGsbb4WbDKwX7u786jrLzt+o/sryuebeGf2v9a1z&#10;4VeP9YS30O/1/wALpbyx3ljHdLp95HNJtz5cu2ZdvzferSg+O3xgn8baL4cPhjwkt74n0v8AtHSV&#10;+13G2xULub7U3/LT5V+7Gq/eX5q7fUvgT4g8UfDfxV4d8S/ES88QanrqQx/2jLp8cNvapG25fLto&#10;2VdzfxNu+b5f7tbK/BXy/iL4L8V/2vn/AIRzR30r7J9l/wCPjcm3zN275f8Ad2tT+1/XZ/rYXT+v&#10;L/gnmsH7SviBvgzqfiG6j8N6J4l0vXJNDvn1Gaf7AJI13M0ax7pZD/0zXc33mri7z4+6h8av2e/i&#10;9Z6pHpU91otrCBqGipPHa3McjHBWOceYpHlt96vRr79k03XhvULG28WvaanJ4rk8VWV+mnq4tZm2&#10;4Ro2k/ebcH5ty/7tSWf7L1+dD+JFrqfjeXV9T8aQWsV1qM2mrG0Tw7tzeWsm1lbd8q/LtH96otzQ&#10;afb8bL9bmq5YtW7/AK/5HJeOv2mbj4TeH/h/4Y0qTRrDULrw9aX0upeIUupLWGPYqrH5durSMzbW&#10;+b7q969W/Zv+NUvxv8FXGp3UFtBqFleSWNw1kJPs8zKqsskfmfMqsrD5W+aszxJ+zxqF1f8AhbW/&#10;DHjO58K+KNF0mPRm1OOxjuY7m3VejQyNt+9833j2/urXoPw98J6p4R0WW31vxNeeLNVnmNxPf3Ua&#10;xDcQo2xxr8saDH3R6mtbp8zf9a/5GKXKkv62/wAz5p8J/GS++G3wPutc8N+G9JiuJvGkmmtp6Pce&#10;XMrN8zbpJmZZG/vfdX+7Xb6b8XPiddeKPFngXWNO8MWXiqHRP7a0u4tZbhrRY96q0c38TMu77y7R&#10;lauL+yrt+Ha+FP8AhJz8viX/AISL7X9g/wBrPk7fM/8AHt3/AAGu6/4VGsnxou/Hkmpb0udD/sVt&#10;LNv/AA+b5nmeZu/4Dt2/8CrHVwt5f+2/5ml7Sv8A18X+R4h8E/jJ4x8D/sy3vjrxfNa+IdJtom/s&#10;tmuLiTUbiY3EkbLdSSbl27tu1l/hqb4M/tdap46+JWleF9Ym8OalFrEcnky+HYb6FrORUZ9s32lV&#10;3btuPk712vhb9l1tK+GuvfD7V/GF1rPhK+/5B1olilvLpx85pt3mbmaRtxT73y/L935q6D4e/Cnx&#10;r4b1qwn8R/FPUPE+nWEbR2umrpsNmrfLtHnMrM021f738XzVs5Xbf9f8OTy8qseNw/tTfE1fAMnj&#10;qfw74Z/4RXT9U/s692zTC7n/AH2zdCu5lj27lX5t3zfNt21uz+JPijJ+19daNp+paO+k/wBjx3S6&#10;fd3F19n+w/aFVpPLX5ftn+193bXSSfst+Z8C9S+HH/CT83mpNfnUv7P+7++WTb5fmf7O3durofFX&#10;wVv9U+LOj+PNB8VS+Hb6G0j02/tRYx3K3tqsnmeXlm/dlum75v4amO6v/Wn+Y5a3t/Wv+R5hp/xf&#10;sfhfefHfxGnh61E+maxbxBbeWbfeyyblVpPMkZV7f6tV7/LXUeHfi98R/DnxE8J6B8RNH8PQ2nip&#10;JfsU+hSTCS1kRd3lzLI3zfeVflrVvv2ZNP1i0+JdnquryXFl4yvIb4rBb+XJZPHyu1tzb/mwfurT&#10;fBP7POr6b400TxH4z8dXXje70CBrfSIZNPjs47bcu1mbazeY23+JvmpR6X8vy/zE+tvP89DzGH9q&#10;b4mr4Bk8dT+HfDP/AAiun6p/Z17tmmF3P++2boV3Mse3cq/Nu+b5tu2tv9oD9qDXvhZ4wvLDTr3w&#10;asFrDHIun6gbya/utyq3/LFfLh+98vmN/tV00n7LXmfAvUvhx/wk/N5qTX51L+z+V/fLJt8vzP8A&#10;Z27t1ReN/wBl2+8T+KPF2o6T47u/D2n+KbWO31bT102O485o49qlZGbcq/d3Kv3vm+b+6a2/rsv1&#10;uVpf+u/+RjDxIvjL9pX4N+IFga2XVPCtxerCx3eX5kbNt3f8CqD4xXXiaz/ax8I/8Ifaadd63J4c&#10;uI4v7VmaO3hXzJN0km35mVf7q16JoPwFbQfFnw/1z+3fPPhLQ/7F8j7Ht+1fu9vmbvM/d/7vzf71&#10;bmofCz+0vjRo/j/+1PL/ALO0yXTf7ONvnzN7M3meZu+X733dvarla8eXbX9f8zNXs+by/T/I8mtf&#10;2qPEH/CsVvJvD1jN45bxK3hNLGCV1s2u/wDnp83zbf8AZ3f8C9NOx+N/j3wr4n8ReFPHWmaAddt/&#10;D0+v6bd6E0xtZFjVv3ciyNu+8rf3fu/8CqxcfsnWl54R1zSZfEtzHqF34mm8UWGp2tqI3sbhvuLt&#10;3t5ir/vL/wABq9oP7Ot8upeI9b8VeM7jxZ4p1XSJNFi1KTTo7WO0t3X+GGNsbs/7S9W/vVm7287f&#10;p/ma6X8v+D/keeaf+018V2sPAOqz+FPDE9h4wP2PT7WK8mjn+0fd8yRjuWOPd8235m2/Lu3Va8Sf&#10;F7xB4k+Ffxk0HxvoWh3Ot+FYoVuILGS4+wXUc3zJ/wAtFk/h/vL/AMBr0C2/Zw+z6H8LNP8A+Eh3&#10;f8INd/avM+xf8fv+zt8z93/49Tdc/Zu/tqb4rv8A8JF5H/Cdx2sf/Hlu+w+Su3/np+83f8BonHm5&#10;0vO34W/UiLtZvy/W/wChz0nxY8XNqHgjwJ8O9H0JdXn8NQaxdTaw832O0g2hFjVUbzOuPvMx+Zf9&#10;6pL7xHdJ+0P8Nk8S+HdPtddk8PXkt1cRTTSNaMqyb1j2yeWytj+KNm+b71bfiT9njUrnUfC2ueF/&#10;Gtx4U8T6LpMejPqcenx3Md1bqvRoZG2/e+b7x7f3RWra/AqZPHnhHxPe+JZ9Wm0HS7jTplvLbdJe&#10;tMG3SNJu+X733drVpLV3Xn+tv0ISsrPy/S/6nzf8Yvix49+LXwPm8R3Wh6NaeBb7WIorFoZ5Pt8f&#10;lz7VkkDfKysylfl2tu/h216D8bf2uL7wH8Qr7wpoc/h3SW0yCOS4uvEcF7Mtw7KreXCtqjbdqsvz&#10;N8vzVbu/2Nb6bwtc+FLf4kalbeEFvvt2n6M2nxsLeTzN22STdumXr8vyjd81dp4u+A+tXHxA1Dxf&#10;4K8eXHgjVNUt44NQX+zYb6G58tdqttkZdrBVH+c1P2dP60Rp1v8A1v8A5Fjw58YtX+IH7PE3j7w7&#10;p1tFr32GaZLC7VpIWmhZlZflZWZW2tt+b+JawdB/aI1Lxpc/CKz0C1sZbrxVbyXmriSORls4YV2z&#10;CPay7W8xZFXdu+7XsHg3w9P4b8MWelXurXmvXUYbz77UG3SzszMzH/ZXLfKv8K7Vry74K/sx2nwd&#10;8caxrya5Jq8dxC9rp1pJamMafbvM0zRq3mNu+bbztXp/tU9Oby/r8xfY8/6/I808A/GZ/APwdurr&#10;w/4Y00a5q/jGfRtP06GebyXuJCv7yQySSN2+YKyr0+7Vz9obxV8ZfDvwT1C61aXQtBvbe/hWbUvD&#10;l3dRtJCzx+X5PzblYMWWTd95fu12Uf7Ktv8A8KuuvCkviWdb7+3pNfsNXtrXy2s7hj8v7syNu2/N&#10;/EvX+GtXWPgFrHjT4X+IfC/jDx5eeIdR1Z45E1T7DHbR2pjZWj8u3jbb95fm+b5qmK0Xy/C3/BK+&#10;35a/r/wDlPiJqmu2esfBRfGuleH9S8RXOvtG82nvdrDbdNskP7xfm27d3mKy/wCzXJD9qv4nx+B7&#10;fxqfDHhqfw9DrDaRNCs80d1ctuba0fzMsa/dXc275vm27a9dvvgfrOuR/D2bX/GR1bU/CmpNqMt4&#10;dLSL7aCflj2LJtj2qNu75qw/+GVT/wAKfXwKPE/C63/bP2/+z+f9Zu8vy/M/8e3f8Bo+0+1/8v0u&#10;R087f5/8Aj0H45eOtH8XeMPDXi/w7pc+r6d4fbxBp9voEkz+dGp2/Z23bt0m75dyr2+61Tfs4/HH&#10;xL8WriaTV5/CVzZtaC4C6BcTC7spNyjybiGb5v4m+dfl+Vua6rX/AIITa18UNY8YxeI7jSpdQ8Ot&#10;oMcVlDtmt283zBcLNu+9/s7f+BVnfDb4Cal4W+I0/jfxN4xk8W689l/Z8cselw6eqx7t37xYv9Y3&#10;+03/AMTtqHn/AFv/AMAb8v62/wCCcVdaxL4d/af+Kuq2yxtPZeDY7pFkGVLIqsu72+WqXhb9o34i&#10;uvw713X/AA/4ftfCni28h0yNbKaZrxZm+XzvmbasbNuKr8zY+81eo6r8D/7S+InjPxP/AGz5Y8R6&#10;F/Yn2X7Lu+z/AC7fM3eZ83+7tX/erJf9nISeCPhr4eHiHnwZqdvqX2n7F/x+eWzN5e3zP3e7d97c&#10;1TDS3N/Wrv8AhYJe9e39aK34kn7WXjU+EvhDeWdtex2Woa/cR6LbzzSrGkfnN+8Zmb7qrGJPm/hr&#10;g/2XNWsPC+tfEf4d+GdZ0/WrbT5f7U0O6S6W4t3jljXcrNGzfKsmzd/F87V6r8RPgrafE3x14U1n&#10;WrqK90LQxMzeH7mzWaG6lkXaJHZm/h+X5Sp+7Wd/wzzo2i/Fvw/428LGy8KrYWstreaXp+nRxw30&#10;bbvveWy7WXd97a33V9KcNObm6/0vx/MJeXT+n+B88fB3WvFPw+8I/GLx9JpXhK5v9M1K+ja9a3ma&#10;6+2eZD5kayfK32X5mZV3bt1dr8WPGvi7WPgXY69428OeG5rTUdW06407ToZ7pvJhclszMkkf7xfl&#10;27W28/Mteh237N5t/hp8QPCP/CQbv+Er1S41MXZsv+PXzmjby9vmfvNvl/e3L1rY+InwP/4Tz4V6&#10;F4NGs/Yv7La0b7b9k3+Z5Chf9WJF27v975aS+yn05f8Agg+vL/e/4Bz3iL4tfEHXvid4h8I/DnRt&#10;AuU8NQwyalc67NMnnSSLuWGHy/utt/ib5f8AdrkPjt+1F4k+FXiaewtbnwdb/ZbeGZtJ1B7y4v5m&#10;aNWZf3K+XH97avmN833q77xj8A9YvviDqXi3wh47vPBd5q8Edvq0UVjHdrdLGu1WXzG/dtt/iFYH&#10;i39lXUde17xReaP4/vtF0/xNZQ2mrWkthHdSXTRxeWreczKyr91mVfvfN83zfKtbL+v6RWl/68j2&#10;vwP4lXxn4N0LX1ga3Gp2MN6sLNu8vzEVtuf+BVv1zvgPwwfBPgnQ9Aa5+1/2ZZQ2X2jy/LEnlxqo&#10;bbubbwv96uiq5W5nbYiN7K46iiigoKKKKACiiigAooooAKKKKACiiigAooooAKKKKACiiigAoooo&#10;AK434hf8uH/bT/2WuyrjfiF/y4f9tP8A2WgDpNG/5BNj/wBe8f8A6DV6qOjf8gmx/wCveP8A9Bq9&#10;QAUUUUAFFFFABRRRQAUUUUAFFFFABRRRQAUUUUAFFFFABRRRQAUUUUAFFFFABRRRQAUUUUAFFFFA&#10;BSUtFABRRRQAUUUUAFJS0UAFFFFABRRRQAUUUUAFFFFABRRRQAUUUUAFJS0lAC0UmaM0ALRSZozQ&#10;AtFJmjNAC0UmaM0ALRSZozQAtFJmjNAC0UmaM0ALRSZozQAtFJmjNAC0UmaM0ALRSZozQAtFJmjN&#10;ABS0maM0ALRSZozQAtFJmjNAC0lGaM0ALRSUUALRRRQAUUUUAFFFFABRRRQAUUUUAFFFFABRRRQA&#10;UUUUAFFFFABRRRQAUUUUAFFFFABRRRQAVxvxC/5cP+2n/stdlXG/EL/lw/7af+y0AdJo3/IJsf8A&#10;r3j/APQavVR0b/kE2P8A17x/+g1eoAKKKKACiiigAooooAKKKKACiiigAooooAKKKKACiiigAooo&#10;oAKKKKAM7VtLh1vTZrG5e5jhmXazWd1JbSf8BkjZWX/gLV474MuL7QPCXhyPSdQnk1nxJfzWbah4&#10;ivrzUYbfyftEnyxyTfeZY9u1Wj3febdt217nWHqHhHQtW0VtHvtG0+80gtuOn3Fqklvu3bv9Ww2/&#10;e+agDxrS/i9448ReLP7DsINPd7K+SxubqHRbu4t7lRcSRzTLMsyx2u2OPd5cjM247VZq6nS/iFr9&#10;zq+mXkr6W+ialrVzo0elx28i30LRecvmNN5m1m/0dmaPy12q33vl+aTVv2f/AAvqnizS9ejjbT20&#10;/wCz+TaWdraCNFgbdGscjQtNCv8AswyRrwf7zbu0tvBugWfiC41230TT4NbuF2zalFaRrcSD5fla&#10;TG5h8q/98ihf1/X9WE+v9f1+pu7tqmvnXx9+1pY/Dvxhqfh260oXU1jLtab7SwzuG5fl8s9mC/er&#10;6IUYU85r588beNfhlo/ivU7TxB4It9X1iOdvPvZNLtpWfjcvzu25vl2r/wABrmrVcNRXNipuMfK3&#10;6pnXhqdetO1Cmpvs7/o0c5/w3dpX/QBH/gZJ/wDGaP8Ahu7Sf+gCP/AyT/4zVv8A4WR8GP8Aomtn&#10;/wCCWy/xo/4WR8GP+ia2f/glsv8AGuP69lH/AEEVP/JP/lZ6f1HMf+gSH/k//wAmVP8Ahu7Sf+gC&#10;P/AyT/4zR/w3dpP/AEAR/wCBkn/xmrf/AAsj4Mf9E1s//BLZf40f8LI+DH/RNbP/AMEtl/jR9eyj&#10;/oIqf+Sf/Kw+o5j/ANAkP/J//kyp/wAN3aT/ANAEf+Bkn/xmj/hu7Sf+gCP/AAMk/wDjNW/+FkfB&#10;j/omtn/4JbL/ABo/4WR8GP8Aomtn/wCCWy/xo+vZR/0EVP8AyT/5WH1HMf8AoEh/5P8A/JlT/hu7&#10;Sf8AoAj/AMDJP/jNRj9urS/PeT+xvlZVVU+1ycdfm/1Pv/47V/8A4WR8GP8Aomtn/wCCWy/xqFfi&#10;J8HFundvhtZ+UyKqr/Y1l8rbm3fxf7S0fXso/wCgir/5J/8AKw+o5l/0CQ/8n/8AkyL/AIbu0n/o&#10;Aj/wMk/+M0f8N3aT/wBAEf8AgZJ/8Zq3/wALI+DH/RNbP/wS2X+NH/CyPgx/0TWz/wDBLZf40fXs&#10;o/6CKn/kn/ysPqOY/wDQJD/yf/5Mqf8ADd2k/wDQBH/gZJ/8Zo/4bu0n/oAj/wADJP8A4zVv/hZH&#10;wY/6JrZ/+CWy/wAaP+FkfBj/AKJrZ/8Aglsv8aPr2Uf9BFT/AMk/+Vh9RzH/AKBIf+T/APyZU/4b&#10;u0n/AKAI/wDAyT/4zR/w3dpP/QBH/gZJ/wDGat/8LI+DH/RNbP8A8Etl/jR/wsj4Mf8ARNbP/wAE&#10;tl/jR9eyj/oIqf8Akn/ysPqOY/8AQJD/AMn/APkyp/w3dpP/AEAR/wCBkn/xmo2/bq0vz0k/sb5V&#10;VlZPtUnPT5v9T7f+PVf/AOFkfBj/AKJrZ/8Aglsv8ahb4ifBxrpHX4bWflKjKy/2NZctuXb/ABf7&#10;LUfXsn/6CKv/AJJ/8rD6jmX/AECQ/wDJ/wD5Mi/4bu0n/oAj/wADJP8A4zR/w3dpP/QBH/gZJ/8A&#10;Gat/8LI+DH/RNbP/AMEtl/jR/wALI+DH/RNbP/wS2X+NH17KP+gip/5J/wDKw+o5j/0CQ/8AJ/8A&#10;5Mqf8N3aT/0AR/4GSf8Axmk/4bt0ntoI/wDAyT/4zXqvgvwN8OPHHhu21y08B6FFBc7tiz6RbK/y&#10;uV5wp7rXQf8ACmvAB/5knw3/AOCm3/8Aia9WNLCTSnCrVs/8H/yB5EsRVpzcJ0ad1/18/wDkjwv/&#10;AIbu0n/oAj/wMk/+M0f8N3aT/wBAEf8AgZJ/8Zr3X/hTPw+/6Enw3/4KoP8A4ml/4Uz8Pv8AoSfD&#10;f/gqg/8Aiar6vhf+flT/AMk/+QI+tVP+fNP/AMqf/JHlXhL9tDwVq32r+3Jf+EfEe3yvluLnzc53&#10;fdh+Xb8v/fVbl3+1x8LWhTyPFQ3eZHn/AEC6+7uXd/yz/u5ruP8AhTfw/wD+hI8N/wDgqt//AIiq&#10;epfB7wDHChXwV4dU+dEONLg/56L/ALNdtOOBjHlkpv5r9Io4aksROXNFQX3/AKtnN/8ADXHwo/6G&#10;o/8Agsu//jVH/DXHwo/6Go/+Cy7/APjVdj/wpv4f/wDQkeG//BVb/wDxFH/Cm/h//wBCR4b/APBV&#10;b/8AxFbXwH8s/wDwJf8AyJn/ALV/NH8f8zjv+GuPhR/0NR/8Fl3/APGqP+GuPhR/0NR/8Fl3/wDG&#10;q7H/AIU38P8A/oSPDf8A4Krf/wCIo/4U38P/APoSPDf/AIKrf/4ii+A/ln/4FH/5EP8Aav5o/j/m&#10;cd/w1x8KP+hqP/gsu/8A41R/w1x8KP8Aoaj/AOCy7/8AjVdj/wAKb+H/AP0JHhv/AMFVv/8AEUf8&#10;Kb+H/wD0JHhv/wAFVv8A/EUXwH8s/wDwKP8A8iH+1fzR/H/M47/hrj4Uf9DUf/BZd/8AxqoL79rb&#10;4WNZzrB4r/ftG3l/8S+6+9t4/wCWddx/wpv4f/8AQkeG/wDwVW//AMRVPVvg74Ci0u8ZPBfh1WWG&#10;Qqy6Vb8fL/u074D+Wf8A4Ev/AJELYr+aP4/5nNf8NcfCj/oaj/4LLv8A+NUf8NcfCj/oaj/4LLv/&#10;AONV2P8Awpv4f/8AQkeG/wDwVW//AMRR/wAKb+H/AP0JHhv/AMFVv/8AEUr4D+Wf/gUf/kQ/2r+a&#10;P4/5nHf8NcfCj/oaj/4LLv8A+NUf8NcfCj/oaj/4LLv/AONV2P8Awpv4f/8AQkeG/wDwVW//AMRR&#10;/wAKb+H/AP0JHhv/AMFVv/8AEUXwH8s//Ao//Ih/tX80fx/zOO/4a4+FH/Q1H/wWXf8A8ao/4a4+&#10;FH/Q1H/wWXf/AMarsf8AhTfw/wD+hI8N/wDgqt//AIij/hTfw/8A+hI8N/8Agqt//iKL4D+Wf/gU&#10;f/kQ/wBq/mj+P+Zx3/DXHwo/6Go/+Cy7/wDjVH/DXHwo/wChqP8A4LLv/wCNV2P/AApv4f8A/Qke&#10;G/8AwVW//wARR/wpv4f/APQkeG//AAVW/wD8RRfAfyz/APAo/wDyIf7V/NH8f8zh7T9rb4WLC3ne&#10;Kxu8yT/mH3X3dzbf+Wf93FT/APDXHwo/6Go/+Cy7/wDjVdNpvwe8Ay27s3grw6x86YfNpVv/AM9G&#10;/wBmrf8Awpv4f/8AQkeG/wDwVW//AMRTvgP5Z/8AgS/+RC2K/mj+P+Zx3/DXHwo/6Go/+Cy7/wDj&#10;VH/DXHwo/wChqP8A4LLv/wCNV2P/AApv4f8A/QkeG/8AwVW//wARR/wpv4f/APQkeG//AAVW/wD8&#10;RSvgP5Z/+BR/+RD/AGr+aP4/5nHf8NcfCj/oaj/4LLv/AONUf8NcfCj/AKGo/wDgsu//AI1XY/8A&#10;Cm/h/wD9CR4b/wDBVb//ABFH/Cm/h/8A9CR4b/8ABVb/APxFF8B/LP8A8Cj/APIh/tX80fx/zOO/&#10;4a4+FH/Q1H/wWXf/AMao/wCGuPhR/wBDUf8AwWXf/wAarsf+FN/D/wD6Ejw3/wCCq3/+Io/4U38P&#10;/wDoSPDf/gqt/wD4ii+A/ln/AOBR/wDkQ/2r+aP4/wCZw8H7W3wsWa58zxX8pk/d/wDEvuvu7V/6&#10;Z/3t1T/8NcfCj/oaj/4LLv8A+NV01n8HvALXN8D4K8OMqzKFH9lW/H7tP9mrf/Cm/h//ANCR4b/8&#10;FVv/APEU74D+Wf8A4Ev/AJELYr+aP4/5nHf8NcfCj/oaj/4LLv8A+NUf8NcfCj/oaj/4LLv/AONV&#10;2P8Awpv4f/8AQkeG/wDwVW//AMRR/wAKb+H/AP0JHhv/AMFVv/8AEUr4D+Wf/gUf/kQ/2r+aP4/5&#10;nHf8NcfCj/oaj/4LLv8A+NUf8NcfCj/oaj/4LLv/AONV2P8Awpv4f/8AQkeG/wDwVW//AMRR/wAK&#10;b+H/AP0JHhv/AMFVv/8AEUXwH8s//Ao//Ih/tX80fx/zOO/4a4+FH/Q1H/wWXf8A8ao/4a4+E/8A&#10;0NR/8Fl3/wDGq7H/AIU38P8A/oSPDf8A4Krf/wCIo/4U38P/APoSPDf/AIKrf/4mi+A/ln/4FH/5&#10;ELYn+aP4/wCZw8n7W/wt+2QlfFYEHlvu/wCJfdfe3Lt/5Z/71bvhL9or4feOfEFpomieIPt2p3O7&#10;yoTY3Ee7arM3zPGq/dVu/atCT4PeAf7Tt1/4Qrw5taGQ7f7Kg/vR/wCzWlpHwz8H6DqEN/pfhbRN&#10;NvoMmO5tNPiikTK7TtZVB+6xFZ1HguV+zjPm9V/kOKxHN70o/idbS0m4eoo3D1Fecdt0LRTdy+o/&#10;Ol3D1FAXQtFFFAyjeMRcWKg4V5mU+/7t/wDCr1Ub3/j607/r4b/0XJV6gAooooAKKKKACiiigClq&#10;ztHpl5IrbXWF2Vv7vy1dqjrP/IJvv+veT/0Gr1ABRRRQAUUUUAFFFFABVLSXaTTLORm3O0KMzf3v&#10;lq7VHRv+QTY/9e8f/oNAF6iiigArjfiF/wAuH/bT/wBlrsq434hf8uH/AG0/9loA6TRv+QTY/wDX&#10;vH/6DV6qOjf8gmx/694//QavUAFFFFABRRRQAUUUUAFFFFABRRRQAUUUUAFFFFABRRRQAUUUUAN7&#10;GuB0/wCIV3qnxD1Pw5Bp1mltp8ipcSPqO29CmJZFmFr5f+oZm8vzPM+8G+Wu+7GvP9Y+H+peIPFl&#10;he6lq9jc6Tp159stLc6Zi9hbyypjW58zb5Zz837vcy/KWqQ6EVx8dfBlvcW0Et/fJJeNss/+JReM&#10;t8du7/RW8nbcDb3j3feX+8tac3xQ8P2uk2GoCe8uYb7zPs8Fppl1cXZ8ttsm63jjaVdjfK25V2sy&#10;q3zNiuF8I/s7QeEPEnh++tW8Npb6JKzxzWPhtbbU7pfIkiVZrpZtrf6zczeWNzL/AA1e8SfAaDWI&#10;bGRpNG1K7tLzUbhU8QaIt/a+Xd3P2hl8rzEKyKwVVkVv73y/N8rkBvL8bPCU1/Fa293fXrzL+6ex&#10;0m7uInbyfO8sSRwsvmeX83l7t3+zTm+K2mXn2QWEF5JNJqEFlNbahaXFhPEJWYLJ5c0asy/K3ONr&#10;bW+b5TXlOj/B/wAT2PjS/sP7Mg0/RrpZoP7R0tWtbW1V7Xy/OtYVvmWGTcqrt+y7tpZfOb7zdj4a&#10;+Ay+Grya7W40W1aS5sbprbQtDGn23+jNI3+r85vmbzPvFv4afb5f8H8Ce/z/AOAexdq8L8VfC/4N&#10;eIvEmo6j4pXTTr80zG587WZIJPlbam5FmXHyqvavdG6DnFfNPxA/ZVvviV401jxHF45n0ZL2dsWK&#10;2TSBNg8sYbzl/u7vu/xVrTc4v3KvI++v6DtCX8SF18v1L3/Clf2eP7mk/wDhQTf/AB+j/hSv7PH9&#10;zSf/AAoJv/j9cl/wwzqH/RULj/wXt/8AJFH/AAwzqH/RULj/AMF7f/JFdHPif+g2P/lQnlw3/PmX&#10;/kp1v/Clf2eP7mk/+FBN/wDH6P8AhSv7PH9zSf8AwoJv/j9cl/wwzqH/AEVC4/8ABe3/AMkUf8MM&#10;6h/0VC4/8F7f/JFHPif+g2P/AJUDlw3/AD5l/wCSnW/8KV/Z4/uaT/4UE3/x+j/hSv7PH9zSf/Cg&#10;m/8Aj9cl/wAMM6h/0VC4/wDBe3/yRR/wwzqH/RULj/wXt/8AJFHPif8AoNj/AOVA5cN/z5l/5Kdb&#10;/wAKV/Z4/uaT/wCFBN/8fqFPgv8As/8A26YGPSfKWNCv/E+m+9ubd/y2/wB2uY/4YZ1D/oqFx/4L&#10;2/8AkioF/Yh1Brt4P+FnXH7uNX3f2e38TN/08f7NHPif+g2P/k4cuG/58S/8lO0/4Ur+zx/c0n/w&#10;oJv/AI/R/wAKV/Z4/uaT/wCFBN/8frkv+GGdQ/6Khcf+C9v/AJIo/wCGGdQ/6Khcf+C9v/kijnxP&#10;/QbH/wAqBy4b/nzL/wAlOt/4Ur+zx/c0n/woJv8A4/R/wpX9nj+5pP8A4UE3/wAfrkv+GGdQ/wCi&#10;oXH/AIL2/wDkij/hhnUP+ioXH/gvb/5Io58T/wBBsf8AyoHLhv8AnzL/AMlOt/4Ur+zx/c0n/wAK&#10;Cb/4/R/wpX9nj+5pP/hQTf8Ax+uS/wCGGdQ/6Khcf+C9v/kij/hhnUP+ioXH/gvb/wCSKOfE/wDQ&#10;bH/yoHLhv+fMv/JTrf8AhSv7PH9zSf8AwoJv/j9QyfBf9n/7dCBHpPlNG5b/AIn033ty7f8Alt/v&#10;VzH/AAwzqH/RULj/AMF7f/JFQt+xDqC3ccH/AAs64/eRs+7+z2/hZf8Ap4/2qOfE/wDQbH/ycOXD&#10;f8+Jf+SnZ/8AClf2eP7mk/8AhQTf/H6P+FK/s8f3NJ/8KCb/AOP1yX/DDOof9FQuP/Be3/yRR/ww&#10;zqH/AEVC4/8ABe3/AMkUc+J/6DY/+VA5cN/z5l/5Kdb/AMKV/Z4/uaT/AOFBN/8AH6ktvgb+z9d3&#10;MUEFtpc80xVI4o9dnZnY9FVfO5rjv+GGdQ/6Khc/+C9v/kipLX9ibVrO4iuLf4p3kE8LLJHLFYsr&#10;xsv3WU/aK0jVxXXHL/yoRKnhelB/+Snp/wDwyL8J/wDoVj/4Mrv/AOO0f8Mi/Cf/AKFc/wDgyu//&#10;AI7XG/8ADMPjz/ou3iH8p/8A5Ko/4Zh8ef8ARdvEP5T/APyVXd7Z/wDQc/8Ayc8/kf8A0D/kdl/w&#10;yL8J/wDoVz/4Mrv/AOO1Wv8A9k34UwQI0fhbB86Nf+QhddGkVW/5aVy3/DMPjz/ou3iH8p//AJKq&#10;tefsz+OoI1Y/HHxBIPMjTawuP4nUZ/4+qaq/9Rz/APJxcj/6B/yO7/4ZF+E//Qrn/wAGV3/8do/4&#10;ZF+E/wD0K5/8GV3/APHa43/hmDx5/wBF28Q/lP8A/JVKP2XfHzdPjp4iP4XH/wAlUe1b2xr/APJw&#10;5X/0D/kdj/wyL8J/+hXP/gyu/wD47R/wyL8J/wDoVz/4Mrv/AOO1x/8Awy74+/6Lp4i/75uP/kqj&#10;/hl3x9/0XTxF/wB83H/yVT9pL/oNf/k/+Qcv/UP+R2H/AAyL8J/+hXP/AIMrv/47R/wyL8J/+hXP&#10;/gyu/wD47XH/APDLvj7/AKLp4i/75uP/AJKo/wCGXfH3/RdPEX/fNx/8lUe0l/0Gv/yf/IOX/qH/&#10;ACOw/wCGRfhP/wBCuf8AwZXf/wAdqtqn7Jvwqg067mTwttkjiZlb+0Lr723/AK6VzH/DLvj7/oun&#10;iL/vm4/+SqrX37MfjyGwuZG+N/iGVURmaMrcfN8v3f8Aj6pqpL/oNf8A5P8A5By/9Q/5Hc/8Mi/C&#10;f/oVz/4Mrv8A+O0f8Mi/Cf8A6Fc/+DK7/wDjtcf/AMMu+Pv+i6eIv++bj/5Ko/4Zd8ff9F08Rf8A&#10;fNx/8lUvaS/6DX/5P/kHL/1D/kdh/wAMi/Cf/oVz/wCDK7/+O0f8Mi/Cf/oVz/4Mrv8A+O1x/wDw&#10;y74+/wCi6eIv++bj/wCSqP8Ahl3x9/0XTxF/3zcf/JVHtJf9Br/8n/yDl/6h/wAjsP8AhkX4T/8A&#10;Qrn/AMGV3/8AHaP+GRfhP/0K5/8ABld//Ha4/wD4Zd8ff9F08Rf983H/AMlUf8Mu+Pv+i6eIv++b&#10;j/5Ko9pL/oNf/k/+Qcv/AFD/AJHYf8Mi/Cf/AKFc/wDgyu//AI7R/wAMi/Cf/oVz/wCDK7/+O1x/&#10;/DLvj7/ouniL/vm4/wDkqj/hl3x9/wBF08Rf983H/wAlUe0l/wBBr/8AJ/8AIOX/AKh/yOnsP2Tf&#10;hTPA7SeFsnzpF/5CF10WRlX/AJaVZ/4ZF+E//Qrn/wAGV3/8drhrP9mPx5cRMw+OHiGMeZIm1VuP&#10;4ZGXP/H1Vn/hl3x9/wBF08Rf983H/wAlU/aS/wCg1/8Ak/8AkHL/ANQ/5HYf8Mi/Cf8A6Fc/+DK7&#10;/wDjtH/DIvwn/wChXP8A4Mrv/wCO1x//AAy74+/6Lp4i/wC+bj/5Ko/4Zd8ff9F08Rf983H/AMlU&#10;vaS/6DX/AOT/AOQcv/UP+R2H/DIvwn/6Fc/+DK7/APjtH/DIvwn/AOhXP/gyu/8A47XH/wDDLvj7&#10;/ouniL/vm4/+SqP+GXfH3/RdPEX/AHzcf/JVHtJf9Br/APJ/8g5f+of8jsP+GRfhP/0K5/8ABld/&#10;/HaP+GRfhP8A9Cuf/Bld/wDx2uP/AOGXfH3/AEXTxF/3zcf/ACVR/wAMu+Pv+i6eIv8Avm4/+SqP&#10;aS/6DX/5P/kHL/1D/kdPZ/sm/CqSa9VvC3Ec20f8TC66eWrf89P9qrP/AAyL8J/+hXP/AIMrv/47&#10;XC237MfjySa7UfG/xChjk2Fttx837tTn/j6/2v8Ax2rX/DLvj7/ouniL/vm4/wDkqn7SX/Qa/wDy&#10;f/IOX/qH/I7D/hkX4T/9Cuf/AAZXf/x2j/hkX4T/APQrn/wZXf8A8drj/wDhl3x9/wBF08Rf983H&#10;/wAlUf8ADLvj7/ouniL/AL5uP/kql7SX/Qa//J/8g5f+of8AI7D/AIZF+E//AEK5/wDBld//AB2j&#10;/hkX4T/9Cuf/AAZXf/x2uP8A+GXPH3/RdPEX/fNx/wDJVH/DLnj/AP6Ln4i/75uP/kqj2kv+g1/+&#10;T/5By/8AUP8Akdh/wyL8J/8AoVz/AODK7/8AjtH/AAyL8J/+hXP/AIMrv/47XH/8MueP/wDoufiL&#10;/vm4/wDkqj/hl3x9/wBF08Rf983H/wAlUe0l/wBBr/8AJ/8AIOX/AKh/yOmf9k34VDUreH/hFh5b&#10;QyMw/tC66qyY/wCWn+01Wv8AhkX4T/8AQrn/AMGV3/8AHa4Z/wBmPx4L6GP/AIXf4hJaORvM23Hy&#10;4Zfl/wCPr/a/8dqz/wAMu+Pv+i6eIv8Avm4/+SqftJf9Br/8n/yDl/6h/wAjsP8AhkX4T/8AQrn/&#10;AMGV3/8AHaP+GRfhP/0K5/8ABld//Ha4/wD4Zd8ff9F08Rf983H/AMlUf8MuePv+i6eIv++bj/5K&#10;pe0l/wBBr/8AJw5f+of8jr/+GR/hP/0KpP8A3Erv/wCO0v8AwyL8J/8AoVj/AODK7/8AjtaXwg+F&#10;/iD4btq39t+ONR8aC88nyvt/mf6Ns37tu6ST725fT7temglV9Pqa86pi8RGdoVnJd7s66dCk1eVJ&#10;L7ijoej2nh3R7DS7GH7PZWUCW1vHuLbI0Xaq5PP3RWpRSV5zfNqzsKV7/wAfWnf9fDf+i5KvVRvf&#10;+PrTv+vhv/RclXqYBRRRQAUUUUAFFFFAFHWf+QTff9e8n/oNXqo6z/yCb7/r3k/9Bq9QAUUUUAFF&#10;FFABRRRQAVR0b/kE2P8A17x/+g1eqjo3/IJsf+veP/0GgC9RRRQAVxvxC/5cP+2n/stdlXG/EL/l&#10;w/7af+y0AdJo3/IJsf8Ar3j/APQavVR0b/kE2P8A17x/+g1eoAKKKKACiiigAooooAKKKKACiiig&#10;AooooAKKKKACiiigAooooAKKKKAMvVda0/R/so1C+t7P7VMttB9omWPzZW+7Gu77zN/dpj69pqzN&#10;C+oWyTJcrZmNpl3CZlVljx/eZWVtvXDZrjfi94PXx03hLTJraeezOrSNcSQK263X7DdKs27+ErI0&#10;e1v722uF0668XWej+JtR1Kxv9K1KPxPbtczW6MkdxDDZ28clwv8AC0LeWzfN8v8AC33ai9t/62Hb&#10;+vvPoLFGK+RdCm8Tap4faWPWPEFvNI1k2qWrNrt9Klv5M3+lRxt9nn2yXHl7ltfu+X95o9y16h8I&#10;dB1lvEM1zquua/q1laWUJ0+S9t7/AE+Hc010sitb3EjSSMq+Wu6ZmbG1v7rVpa2hF+p7QTz04r5X&#10;+JfwB8deNPHms61ol34cj025n/dLfTTrMNvytu2xsv3lavqdmK5Pp2zXyv8AErw/8Yb7x1rE/hjT&#10;tSudCab/AEZrfXY7dDx822NpF2/Nurjr0vbR5fYqp5NpfPVo78HW9jU5vbOl5pN/LRM57/hlf4n/&#10;APQR8Jf9/rn/AON0f8Mr/E//AKCPhL/v9c//ABum/wDCJ/tA/wDQH1j/AMKWH/49R/wif7QP/QH1&#10;j/wpYf8A49XB9Rf/AEAQ/wDA6f8A8kev/aE/+hhL/wAAl/8AIjv+GV/if/0EfCX/AH+uf/jdH/DK&#10;/wAT/wDoI+Ev+/1z/wDG6b/wif7QP/QH1j/wpYf/AI9R/wAIn+0D/wBAfWP/AApYf/j1H1F/9AEP&#10;/A6f/wAkH9oT/wChhL/wCX/yI7/hlf4n/wDQR8Jf9/rn/wCN0f8ADK/xP/6CPhL/AL/XP/xum/8A&#10;CJ/tA/8AQH1j/wAKWH/49R/wif7QP/QH1j/wpYf/AI9R9Rf/AEAQ/wDA6f8A8kH9oT/6GEv/AACX&#10;/wAiO/4ZX+J//QR8Jf8Af65/+N1Cv7L3xMa5ki/tDwlujVZP9ddfxbv+mf8As1J/wif7QP8A0B9Y&#10;/wDClh/+PVEvhb4+/aHUaRq3mqqsf+Kmh+7823/lp/vU/qL/AOgCP/gdP/5If1+X/Qwl/wCAS/8A&#10;kSf/AIZX+J//AEEfCX/f65/+N0f8Mr/E/wD6CPhL/v8AXP8A8bpv/CJ/tA/9AfWP/Clh/wDj1H/C&#10;J/tA/wDQH1j/AMKWH/49S+ov/oAh/wCB0/8A5IX9oT/6GEv/AACX/wAiO/4ZX+J//QR8Jf8Af65/&#10;+N0f8Mr/ABP/AOgj4S/7/XP/AMbpv/CJ/tA/9AfWP/Clh/8Aj1H/AAif7QP/AEB9Y/8AClh/+PUf&#10;UX/0AQ/8Dp//ACQf2hP/AKGEv/AJf/Ijv+GV/if/ANBHwl/3+uf/AI3R/wAMr/E//oI+Ev8Av9c/&#10;/G6b/wAIn+0D/wBAfWP/AApYf/j1H/CJ/tA/9AfWP/Clh/8Aj1H1F/8AQBD/AMDp/wDyQf2hP/oY&#10;S/8AAJf/ACI7/hlf4n/9BHwl/wB/rn/43ULfsvfExbmOL+0PCW6RWk/111/Dt/6Z/wC1Un/CJ/tA&#10;/wDQH1j/AMKWH/49UTeFvj79oRTpGreaysy/8VND935d3/LT/dp/UX/0AR/8Dp//ACQ/7Ql/0MJf&#10;+AS/+RJ/+GV/if8A9BHwl/3+uf8A43R/wyv8T/8AoI+Ev+/1z/8AG6b/AMIn+0D/ANAfWP8AwpYf&#10;/j1H/CJ/tA/9AfWP/Clh/wDj1L6i/wDoAh/4HT/+SF/aE/8AoYS/8Al/8iO/4ZX+J/8A0EfCX/f6&#10;5/8AjdH/AAyv8T/+gj4S/wC/1z/8bpv/AAif7QP/AEB9Y/8AClh/+PUf8In+0D/0B9Y/8KWH/wCP&#10;UfUX/wBAEP8AwOn/APJB/aE/+hhL/wAAl/8AIjv+GV/if/0EfCX/AH+uf/jdH/DK/wAT/wDoI+Ev&#10;+/1z/wDG6b/wif7QP/QH1j/wpYf/AI9R/wAIn+0D/wBAfWP/AApYf/j1P6i/+gCP/gdP/wCSD+0J&#10;/wDQwl/4BL/5Ed/wyv8AE/8A6CPhL/v9c/8Axuopv2XfiZbxhjqHhLazLH8s1z/E23/nn/tU/wD4&#10;RP8AaB/6A+sf+FLD/wDHqim8K/HyONWl0fVgu5V+bxNC3zbvl/5af3ttH1F/9AEf/A6f/wAkP+0J&#10;f9DCX/gEv/kSx/wyr8T/APoI+Ev+/wBc/wDxuvSPB/hX43+B/Dttounv8P3trbdskuJL1pDudm5w&#10;q/3q81HhT9oLto+s/wDhSw//AB6g+E/2gu+j6z/4UsP/AMerehRr4Z89HBQT/wAdP/5I5cVVp4uH&#10;JXxza/wT/wDkT2cf8L9/6pz+P2+lA+P3r8Of/J+vFx4T/aCHI0fWR/3MsP8A8er2dfiZ8WcAf8KX&#10;Ykevim0/+Jr3MO8VVT9tShD/ALfg/wApHz+Ip4ei4+yrOfykvzQf8X+9Ph1/5P0f8X+9Ph1/5P0v&#10;/Czvi1/0Rb/y6bT/AOJo/wCFm/Fr/oi3/l02n/xNdns6naH/AIFD/wCSOHmh/NP7n/kJ/wAX+9Ph&#10;1/5P1V1L/hfP9n3XmD4eeT5Tb9v2/dt29qt/8LN+LX/RFv8Ay6bT/wCJqtqXxK+KrabdrJ8G/Lja&#10;J1aT/hJ7U7V2/e+7TVOp2h/4FH/MXND+af3P/Isf8X+9Ph1/5P0f8X+9Ph1/5P0v/Czfi1/0Rb/y&#10;6bT/AOJo/wCFm/Fr/oi3/l02n/xNL2dTtD/wKH/yQ+aH80/uf+Qn/F/vT4df+T9H/F/vT4df+T9L&#10;/wALN+LX/RFv/LptP/iaP+Fm/Fr/AKIt/wCXTaf/ABNHs6naH/gUP/kg5ofzT+5/5Cf8X+9Ph1/5&#10;P0f8X+9Ph1/5P0v/AAs34tf9EW/8um0/+Jo/4Wb8Wv8Aoi3/AJdNp/8AE0ezqdof+BQ/+SDmh/NP&#10;7n/kJ/xf70+HX/k/R/xf70+HX/k/S/8ACzfi1/0Rb/y6bT/4mj/hZvxa/wCiLf8Al02n/wATR7Op&#10;2h/4FD/5IOaH80/uf+RVsf8AhfP2dvJ/4V3t82Tr9v8Avb23f+PVZ/4v96fDr/yfqvY/Er4qiFhH&#10;8G/MHmyNu/4Se1HzeY24fdqz/wALN+LX/RFv/LptP/iabp1L7Q/8Cj/mLmh/NP7n/kJ/xf70+HX/&#10;AJP0f8X+9Ph1/wCT9L/ws34tf9EW/wDLptP/AImj/hZvxa/6It/5dNp/8TS9nU7Q/wDAof8AyQ+a&#10;H80/uf8AkJ/xf70+HX/k/R/xf70+HX/k/S/8LN+LX/RFv/LptP8A4mj/AIWb8Wv+iLf+XTaf/E0e&#10;zqdof+BQ/wDkg5ofzT+5/wCQn/F/vT4df+T9H/F/vT4df+T9L/ws34tf9EW/8um0/wDiaP8AhZvx&#10;a/6It/5dNp/8TR7Op2h/4FD/AOSDmh/NP7n/AJFS1/4Xz9ovPL/4V3u8797n7f8Ae2L0/wCA7atf&#10;8X+9Ph1/5P1Xs/iV8VVmvCvwb3lpdxH/AAk9rw3lr8v3as/8LN+LX/RFv/LptP8A4mn7Op2h/wCB&#10;R/zFzQ/mn9z/AMhP+L/enw6/8n6P+L/enw6/8n6X/hZvxa/6It/5dNp/8TR/ws74tf8ARFv/AC6b&#10;T/4ml7Op2h/4FD/5IfND+af3P/IP+L/H/onP/k/R/wAX+9fhz/5P0f8ACzvix/0RY/8AhU2n/wAT&#10;XceA/EHiDxDpM1x4k8M/8InercGNLI38d5uj2qd++P5fvMw2/wCzWdTnpK8ox/B/kzWCjN2Tl+P+&#10;Rwyn4+5/5pz/AOT9epaL/aB0ey/tUW/9reRH9r+x7vJ87b+88vd82zdu27ucYrR/KlrilU9p0S9D&#10;qjDk6lSb/kMWv/XCb/0KOrtUpv8AkMWv/XCb/wBCjq9WRoJRS0UAFJS0UAFFFFAFG9/4+tO/6+G/&#10;9FyVeqje/wDH1p3/AF8N/wCi5KvUAFFFFABRRRQAUUUUAUdZ/wCQTff9e8n/AKDV6qOs/wDIJvv+&#10;veT/ANBq9QAUUUUAFFFFABRRRQAVR0b/AJBNj/17x/8AoNXqo6N/yCbH/r3j/wDQaAL1FFFABXG/&#10;EL/lw/7af+y12Vcb8Qv+XD/tp/7LQB0mjf8AIJsf+veP/wBBq9VHRv8AkE2P/XvH/wCg1eoAKKKK&#10;ACiiigAooooAKKKKACiiigAooooAKKKKACiiigAooooAKKKKAEprIGQqw3Ke1Orxa4+KWqeGPiB4&#10;4TWLg3Wg2/7nSbZYlDLdJZ28zQqyruZpPtDbd3/PNqXkB6V4c8EeHfBsc6aDoWmaGs5VphptnHbi&#10;Rh0LbFG78a3e9eEaf8WPE3hfwVpo1BbXxV4ga91G3uT/AKRHKy291JH5iQ2dncN5a4VWZlVV+X5m&#10;Zq1tO+J11rWowXUclxFp15Po729svlKyLcxlmVy0bbh93j5W+X5WFO3+Qtvx/A9iH518m/FT9rHV&#10;vhr8QNb8NW1hayQ2M/yu9uWZvMXzP+ey/wB7+7X1jt+Uivn7xt+09Z/DvxRqfh59Lt55bOdsySai&#10;sZbd+8+75Zx96sqlWhRjzYiLkv7t7/gmdWHo160+Wha/na34tHk//Ddmuf8AQMs//AZ//j1H/Ddm&#10;uf8AQMs//AZ//j1egf8ADa2nf9AWz/8ABsv/AMbo/wCG1tO/6Atn/wCDZf8A43XP9cy3/n3U++X/&#10;AMgej9RzDtT++P8A8mef/wDDdmuf9Ayz/wDAZ/8A49R/w3Zrn/QMs/8AwGf/AOPV6B/w2tp3/QFs&#10;/wDwbL/8bo/4bW07/oC2f/g2X/43T+uZb/z7qffL/wCQD6jmHan98f8A5M8//wCG7Nc/6Bln/wCA&#10;z/8Ax6j/AIbs1z/oGWf/AIDP/wDHq9A/4bW07/oC2f8A4Nl/+N0f8Nrad/0BbP8A8Gy//G6PrmW/&#10;8+6n3y/+QD6jmHan98f/AJM8/wD+G7Nc/wCgZZ/+Az//AB6oV/bk1pbp5f7Nst0irH/x6v8Aw7v+&#10;m3+1Xo3/AA2tp3/QFs//AAbL/wDG6hX9s7TlupLj+xrPMkapt/tZf4Wb/pn/ALVL65lv/Pup98v/&#10;AJAPqOYdqf3x/wDkzhf+G7Nc/wCgZZ/+Az//AB6j/huzXP8AoGWf/gM//wAer0D/AIbW07/oC2f/&#10;AINl/wDjdH/Da2nf9AWz/wDBsv8A8bp/XMt/591Pvl/8gH1HMO1P74//ACZ5/wD8N2a5/wBAyz/8&#10;Bn/+PUf8N2a5/wBAyz/8Bn/+PV6B/wANrad/0BbP/wAGy/8Axuj/AIbW07/oC2f/AINl/wDjdH1z&#10;Lf8An3U++X/yAfUcw7U/vj/8mef/APDdmuf9Ayz/APAZ/wD49R/w3Zrn/QMs/wDwGf8A+PV6B/w2&#10;tp3/AEBbP/wbL/8AG6P+G1tO/wCgLZ/+DZf/AI3R9cy3/n3U++X/AMgH1HMO1P74/wDyZ5//AMN2&#10;a5/0DLP/AMBn/wDj1Qt+3JrTXSS/2bZbowyf8er/AMW3/pt/s16N/wANrad/0BbP/wAGy/8AxuoW&#10;/bO05rqO4/sazzHG0e3+1l/iZf8Apn/s0fXMt/591Pvl/wDIB9RzDtT++P8A8mcL/wAN2a5/0DLP&#10;/wABn/8Aj1H/AA3Zrn/QMs//AAGf/wCPV6B/w2tp3/QFs/8AwbL/APG6P+G1tO/6Atn/AODZf/jd&#10;H1zLf+fdT75f/IB9RzDtT++P/wAmef8A/Ddmuf8AQMs//AZ//j1H/Ddmuf8AQMs//AZ//j1egf8A&#10;Da2nf9AWz/8ABsv/AMbo/wCG1tO/6Atn/wCDZf8A43R9cy3/AJ91Pvl/8gH1HMO1P74//Jnn/wDw&#10;3Zrn/QMs/wDwGf8A+PUf8N2a5/0DLP8A8Bn/APj1egf8Nrad/wBAWz/8Gy//ABuj/htbTv8AoC2f&#10;/g2X/wCN0fXMt/591Pvl/wDIB9RzDtT++P8A8mef/wDDdmuf9Ayz/wDAZ/8A49UU37cut3EYVtNs&#10;iqssny2r/wALbv8Ant/s16L/AMNrad/0BbP/AMGy/wDxuoLr9s3TrqIIdGsxtkjk/wCQsv8ACwb/&#10;AJ5+1H1vLf8An3U++X/yAfUcw7U/vj/8mYHhP9uyL+0pP+Em0qU2PlN5f9lWv73zMr97zJtu3bu/&#10;8drrT+3h4D7aP4j/APAaD/49Vb/htPTf+gLZ/wDg2X/43Tv+G1tO/wCgLZ/+Ddf/AI3XRTzTLaa5&#10;fYzfrzf/ACBx1MpzGo780F6OH/yZP/w3h4C/6A/iP/wGg/8Aj1H/AA3h4D/6A/iP/wABoP8A49UH&#10;/Da2nf8AQFs//Buv/wAbqxpP7Y2k6lqllaTabY2kM88cT3L6um2JWbaztmP+HrW8c0y2cuVUJ/8A&#10;k3/yBhLJ8xhHmlOP3x/+SD/hvDwF/wBAjxJ/4C2//wAeo/4bw8Bf9AjxJ/4C2/8A8er17/hcnw//&#10;AOh28N/+Da3/APi6X/hcnw+/6Hbw5/4Nbf8A+Lr1L4b/AJ8S/wDAv/tTxf33/P1fd/wTyD/hvDwF&#10;/wBAjxJ/4C2//wAeqvf/ALdPgO7sLmJdJ8RbpI2jG62g/iX/AK7V7P8A8Lk+H3/Q7eHP/Brb/wDx&#10;dVNW+MPgGXS71U8aeHWZoZAqrqtv83yn/app4a/+7y/8C/8AtQ/ff8/V93/BPK/+G8PAX/QI8Sf+&#10;Atv/APHqP+G8PAX/AECPEn/gLb//AB6vX/8Ahcnw+/6Hbw5/4Nbf/wCLo/4XJ8Pv+h28Of8Ag1t/&#10;/i6V8N/z4l/4F/8Aah++/wCfq+7/AIJ5B/w3h4C/6BHiT/wFt/8A49R/w3h4C/6BHiT/AMBbf/49&#10;Xr//AAuT4ff9Dt4c/wDBrb//ABdH/C5Ph9/0O3hz/wAGtv8A/F0Xw3/PiX/gX/2ofvv+fq+7/gnk&#10;H/DeHgL/AKBHiT/wFt//AI9R/wAN4eAv+gR4k/8AAW3/APj1ev8A/C5Ph9/0O3hz/wAGtv8A/F0f&#10;8Lk+H3/Q7eHP/Brb/wDxdF8N/wA+Jf8AgX/2ofvv+fq+7/gnkH/DeHgL/oEeJP8AwFt//j1H/DeH&#10;gL/oEeJP/AW3/wDj1ev/APC5Ph9/0O3hz/wa2/8A8XR/wuT4ff8AQ7eHP/Brb/8AxdF8N/z4l/4F&#10;/wDah++/5+r7v+CeL2P7dHgK0hZTpPiLLSSSfLbW/wDFIzf89v8Aaqz/AMN4eAv+gR4k/wDAW3/+&#10;PV6rpvxh8AR27q3jTw6D50x51W3/AOejf7VWv+FyfD7/AKHbw5/4Nbf/AOLpt4a/+7y/8C/+1D99&#10;/wA/V93/AATyD/hvDwF/0CPEn/gLb/8Ax6j/AIbw8Bf9AjxJ/wCAtv8A/Hq9f/4XJ8Pv+h28Of8A&#10;g1t//i6P+FyfD7/odvDn/g1t/wD4ulfDf8+Jf+Bf/ah++/5+r7v+CeQf8N4eAv8AoEeJP/AW3/8A&#10;j1H/AA3h4C/6BHiT/wABbf8A+PV6/wD8Lk+H3/Q7eHP/AAa2/wD8XR/wuT4ff9Dt4c/8Gtv/APF0&#10;Xw3/AD4l/wCBf/ah++/5+r7v+CeQf8N4eAv+gR4k/wDAW3/+PUf8N4eAv+gR4k/8Bbf/AOPV6/8A&#10;8Lk+H3/Q7eHP/Brb/wDxdH/C5Ph9/wBDt4c/8Gtv/wDF0Xw3/PiX/gX/ANqH77/n6vu/4J4vb/t0&#10;eA4ZrtzpPiLE0gkH+jW//PNV/wCe3+zVn/hvDwF/0CPEn/gLb/8Ax6vVLP4w+AVub4nxp4dVWmUq&#10;f7Vt+f3cf+1Vv/hcnw+/6Hbw5/4Nbf8A+Lp3w3/QPL/wL/7UP33/AD9X3f8ABPIP+G8PAX/QI8Sf&#10;+Atv/wDHqP8AhvHwF/0CPEn/AIC2/wD8er1//hcnw+/6Hbw5/wCDW3/+Lo/4XJ8Pv+h28N/+DW3/&#10;APi6V8N/z4l/4F/9qH77/n6vu/4J4/8A8N4eA/8AoD+I/wDwFg/+PUn/AA3f4C/6A/iL/wABYP8A&#10;49Xunh/xjoHixrj+w9a03Wfs+3zv7Pu45/LDbtu7ax252t/3ya3tq9xWbq4SLs6L/wDAv/tTRU68&#10;vhq/h/wT5t/4bw8B/wDQH8R/+A0H/wAers/hN+0t4Y+MniK40bRrHVra7gtWu3a+hjVNqtGuMrI3&#10;zfvFr175eyg0uPwrKpVwzi1TpWf+L/gGkIV4v3p/gVZf+Qxa/wDXvN/6FHV6qM3/ACGLX/rhN/6F&#10;HV6uE6wooooAKKKKACiiigCje/8AH1p3/Xw3/ouSr1Ub3/j607/r4b/0XJV6gAooooAKKKKACiii&#10;gCjrP/IJvv8Ar3k/9Bq9VHWf+QTff9e8n/oNXqACiiigAooooAKKKKACqOjf8gmx/wCveP8A9Bq9&#10;VHRv+QTY/wDXvH/6DQBeooooAK434hf8uH/bT/2WuyrjfiF/y4f9tP8A2WgDpNG/5BNj/wBe8f8A&#10;6DV6qOjf8gmx/wCveP8A9Bq9QAUUUUAFFFFABRRRQAUUUUAFFFFABRRRQAUUUUAFFFcLq3xKWx1a&#10;90/T/D+s+IG04qL+bS0hMdqzLu2sJJI2kbaVbbEsjfMvy/MuQDuqKyW17T445Xl1G3jEEsdvL5kq&#10;qY5ZNvlxtn7rN5ke1T83zr/erFT4neG44bBtQ1vTdHuLwhYbW+v7dJJGLMoVdsjKxJVvusfu0Adh&#10;RXMXHxA8L2OsXmlz+JNIh1Wzha4ubKS+hWeGNV3NJJHu3KoXDbj/AA1b8N+LtC8XWclzoOtafrdr&#10;G3lvPpt1HcIrf3WZWb5qANoiuX1D4f8AhzVrk3F5pkdxP/aUOsBpSxP2yKNY45fvfwqqr6cVieFf&#10;i9aeKGwdC1bShJYPqlq9+bULdW6sqsylJm2csv8ArNn3v96tK4+K/g7SpIbfUvFOi6VeSQLdfZb7&#10;U4I5ViK7t2C/3cfxD5aXn/X9aB5Caj8L/DeqQxxzWVzCgmuJg1nf3FvIzXEnmTKzRyKzIzfM0bfL&#10;0+XirNj8OPD2nxW8dtpojW3+ymIedJ8v2ddsP8X8K/8AfX8VQJ8WPBEsunxp4x0BpNQP+hquqQ5u&#10;PnaP9383zfMrL8v8S7a3k1rT5PK8u/tm8+4ktY9synfNHu8yNeeWXy5Ny9Rsb+7TA0MHbXiviLWP&#10;hFa69fxeJ9K0W41wTP58l1o3nyH5vl3P5bZ+Xb3r2sdOK+Z/iJ8Bfhh408ZavrXiDxfcaXrNzO3n&#10;2q6lbRqm35V+V42ZflVWpXSXvVvZ+dr/AC3X5mkFd603PyTt+j/I3/8AhIvgB/0BPDv/AITo/wDj&#10;NH/CRfAD/oCeHf8AwnR/8Zrz7/hl34K/9D9ef+Daz/8AjdH/AAy78Ff+h+vP/BtZ/wDxup9pS/6D&#10;Y/8AgD/+WG3s4/8AQHP/AMDX/wAgeg/8JF8AP+gJ4d/8J0f/ABmj/hIvgB/0BPDv/hOj/wCM159/&#10;wy78Ff8Aofrz/wAG1n/8bo/4Zd+Cv/Q/Xn/g2s//AI3R7Sl/0Gx/8Af/AMsD2cf+gOf/AIGv/kD0&#10;H/hIvgB/0BPDv/hOj/4zR/wkXwA/6Anh3/wnR/8AGa8+/wCGXfgr/wBD9ef+Daz/APjdH/DLvwV/&#10;6H68/wDBtZ//ABuj2lL/AKDY/wDgD/8Algezj/0Bz/8AA1/8geg/8JF8AP8AoCeHf/CdH/xmoE17&#10;4D/bpmbRfD3lNGir/wAU9/Fubd/yx/3a4X/hl34K/wDQ/Xn/AINrP/43US/sw/BlrqRG8eXnlKis&#10;rf2rZctubd/yy/2Vp+0pf9Bsf/AH/wDJh7OP/QHP/wADX/yB6N/wkXwA/wCgJ4d/8J0f/GaP+Ei+&#10;AH/QE8O/+E6P/jNeff8ADLvwV/6H68/8G1n/APG6P+GXfgr/AND9ef8Ag2s//jdL2lL/AKDY/wDg&#10;D/8Algezj/0Bz/8AA1/8geg/8JF8AP8AoCeHf/CdH/xmj/hIvgB/0BPDv/hOj/4zXn3/AAy78Ff+&#10;h+vP/BtZ/wDxuj/hl34K/wDQ/Xn/AINrP/43R7Sl/wBBsf8AwB//ACwPZx/6A5/+Br/5A9B/4SL4&#10;Af8AQE8O/wDhOj/4zR/wkXwA/wCgJ4d/8J0f/Ga8+/4Zd+Cv/Q/Xn/g2s/8A43R/wy78Ff8Aofrz&#10;/wAG1n/8bo9pS/6DY/8AgD/+WB7OP/QHP/wNf/IHoP8AwkXwA/6Anh3/AMJ0f/GagfXvgP8Ab4WX&#10;RfD3krHIrf8AFPfxbl2/8sf96uF/4Zd+Cv8A0P15/wCDaz/+N1E37MPwZW6jRfHl55TIzM39q2XD&#10;bl2/8sv9pqftKX/QbH/wB/8AyYezj/0Bz/8AA1/8gejf8JF8AP8AoCeHf/CdH/xmj/hIvgB/0BPD&#10;v/hOj/4zXn3/AAy78Ff+h+vP/BtZ/wDxuj/hl34K/wDQ/Xn/AINrP/43S9pS/wCg2P8A4A//AJYH&#10;s4/9Ac//AANf/IHoP/CRfAD/AKAnh3/wnR/8Zo/4SL4Af9ATw7/4To/+M159/wAMu/BX/ofrz/wb&#10;Wf8A8bo/4Zd+Cv8A0P15/wCDaz/+N0e0pf8AQbH/AMAf/wAsD2cf+gOf/ga/+QPQf+Ei+AH/AEBP&#10;Dv8A4To/+M0f8JF8AP8AoCeHf/CdH/xmvPv+GXfgr/0P15/4NrP/AON0f8Mu/BX/AKH68/8ABtZ/&#10;/G6PaUv+g2P/AIA//lgezj/0Bz/8DX/yB6APEPwBH/ME8On/ALl3/wC01Lp7fBPxNfWumaT4e8PT&#10;X88sYSMaAqbvmDN8zRAfdVq87X9l34K9/H95/wCDay/+N1qwfsV/DjUtOivdP8Ra5e280kaLNDeW&#10;zxt+82ttZYfdq2ouFSX++39IP/5MxrRjCGmFkvWa/wDkD3H/AIU38Pv+hJ8Of+Cm3/8AiKX/AIU3&#10;8Pv+hJ8Of+Cq3/8AiK8g/wCGD/AX/QY8R/8AgVB/8Yo/4YO8Bf8AQY8R/wDgVB/8Yr0+XC/8/wCX&#10;/gP/ANseTzV/+fS+/wD4B6//AMKb+H3/AEJPhz/wVW//AMRR/wAKb+H3/Qk+HP8AwVW//wARXkH/&#10;AAwf4C/6DHiP/wACoP8A4xR/wwf4C/6DHiP/AMCoP/jFHLhf+f8AL/wH/wC2Dmr/APPpff8A8A9f&#10;/wCFN/D7/oSfDn/gqt//AIij/hTfw+/6Enw5/wCCq3/+IryD/hg/wF/0GPEf/gVB/wDGKP8Ahg/w&#10;F/0GPEf/AIFQf/GKdsN/z/l/4D/9sL99/wA+l9//AAD1/wD4U38Pv+hJ8Of+Cq3/APiKqat8HfAM&#10;Wl3jJ4L8OqywyFWXSrfj5T/s15X/AMMH+Av+gx4j/wDAqD/4xVe//YW8B2thcyrq/iLdHG0gzcwf&#10;wr/1xppYa/8AHl/4D/8AbB++/wCfS+//AIB7P/wpv4ff9CT4c/8ABVb/APxFH/Cm/h9/0JPhz/wV&#10;W/8A8RXkH/DB/gL/AKDHiP8A8CoP/jFH/DB/gL/oMeI//AqD/wCMUrYb/n/L/wAB/wDtg/ff8+l9&#10;/wDwD1//AIU38Pv+hJ8Of+Cq3/8AiKP+FN/D7/oSfDn/AIKrf/4ivIP+GD/AX/QY8R/+BUH/AMYo&#10;/wCGD/AX/QY8R/8AgVB/8Yothv8An/L/AMB/+2D99/z6X3/8A9f/AOFN/D7/AKEnw5/4Krf/AOIo&#10;/wCFN/D7/oSfDn/gqt//AIivIP8Ahg/wF/0GPEf/AIFQf/GKP+GD/AX/AEGPEf8A4FQf/GKLYb/n&#10;/L/wH/7YP33/AD6X3/8AAPX/APhTfw+/6Enw5/4Krf8A+Io/4U38Pv8AoSfDn/gqt/8A4ivIP+GD&#10;/AX/AEGPEf8A4FQf/GKP+GD/AAF/0GPEf/gVB/8AGKLYb/n/AC/8B/8Atg/ff8+l9/8AwD1XTfg9&#10;4Akt3ZvBfh0nzphzpVv/AM9G/wBmrX/Cm/h9/wBCT4c/8FVv/wDEV4vY/sL+AruFmOreIsrJJH8t&#10;zb/wyMv/ADx/2as/8MH+Av8AoMeI/wDwKg/+MU2sNf8Ajy/8B/8Atg/ff8+l9/8AwD1//hTfw+/6&#10;Enw5/wCCq3/+Io/4U38Pv+hJ8Of+Cq3/APiK8g/4YP8AAX/QY8R/+BUH/wAYo/4YP8Bf9BjxH/4F&#10;Qf8AxilbDf8AP+X/AID/APbB++/59L7/APgHr/8Awpv4ff8AQk+HP/BVb/8AxFH/AApv4ff9CT4c&#10;/wDBVb//ABFeQf8ADB/gL/oMeI//AAKg/wDjFH/DB/gL/oMeI/8AwKg/+MUWw3/P+X/gP/2wfvv+&#10;fS+//gHr/wDwpv4ff9CT4c/8FVv/APEUf8Kb+H3/AEJPhz/wVW//AMRXkH/DB/gL/oMeI/8AwKg/&#10;+MUf8MH+Av8AoMeI/wDwKg/+MUWw3/P+X/gP/wBsH77/AJ9L7/8AgHqln8HvALXN8D4L8OsqzKF/&#10;4lVvx+7j/wBmrf8Awpv4ff8AQk+HP/BVb/8AxFeL2/7C/gOaa7Q6t4ixDIIx/pMH9xW/54/7VWf+&#10;GD/AX/QY8R/+BUH/AMYptYb/AJ/y/wDAf/tg/ff8+l9//APX/wDhTfw+/wChJ8Of+Cq3/wDiKP8A&#10;hTfw+/6Enw3/AOCq3/8AiK8g/wCGD/AX/QY8R/8AgVB/8Yo/4YP8Bf8AQY8R/wDgVB/8YpWw3/P+&#10;X/gP/wBsH77/AJ9L7/8AgHuXh/wdoHhNrj+w9F03RvtG3zv7PtI4PMC7tu7ao3Y3N/30a3tw7kV8&#10;3f8ADB3gP/oMeI//AAKg/wDjFH/DB/gP/oMeIv8AwKg/+MVm6WEk7us//Af/ALY0VSvH4aX4/wDA&#10;PpHI9vzo3D/Jr5u/4YP8Bf8AQY8R/wDgVB/8Zo/4YP8AAX/QY8R/+BUH/wAZqvY4L/n+/wDwD/7Y&#10;r2uI/wCff4/8A+hJf+QxbYP/ACwm/wDQo6vdq8Y+FH7N/hz4M+NH1TRb7U7me6sJrd1v5Y3UL5kL&#10;fLtjX+7Xs9edVjCErUndeljphKUl76sPooorM0CiiigAooooAo3v/H1p3/Xw3/ouSr1Ub3/j607/&#10;AK+G/wDRclXqACiiigAooooAKKKKAKOs/wDIJvv+veT/ANBq9VHWf+QTff8AXvJ/6DV6gAooooAK&#10;KKKACiiigAqjo3/IJsf+veP/ANBq9VHRv+QTY/8AXvH/AOg0AXqKKKACuN+IX/Lh/wBtP/Za7KuN&#10;+IX/AC4f9tP/AGWgDpNG/wCQTY/9e8f/AKDV6qOjf8gmx/694/8A0Gr1ABRRRQAUUUUAFFFFABRR&#10;RQAUUUUAFFFFABRRRQAV4943+H3iy6k8R2vh+W3ex1qf7dHOdcu9KubC68lYWZWt4286P5Vfy2Zf&#10;m3fe+Xb7DRQB5Drfw78Tz6peWtk+ly6VqOr6bq1ze3V1KtwrW32XdGsIjZW3fZVbc0n8TfL/ABVV&#10;t/g1qsOg+KbV5tPa81Tw82j2s2W+SRpryT5m2/Kv+kQ/d/ut8vyrXs9FALQ8Hj+Cuu2N9frA0W77&#10;Td32n603iPUN1tcTeayyf2aytb7laZl3bvm+9t3fLWr4F+D99Z69qWo6813apNHamCGw8WaneSBo&#10;WmLeZNJ5bSK3mL+7b5fvfLXsXNGTQKx4R4D+DOr+HIkjbSfDugsuk3NhPcaPcO0mrTSbdslx/o8e&#10;3btZv+WjfO33fm3Q6t8JPFy/ZLbT9O0sWAa1fUF/4Sm8txetDCqrIqras1rIrIjeZDIrNt+bd92v&#10;fqKBvU8B8UfCn4i+K9BlstR1e31GS4tJLZd2uXVpHYs0knzMtvDGt7+7aNf3ixr+7+625t3Tab8P&#10;/Etn4j0iF/7J/wCEe0zXbzWluVuJGu5ftC3H7vy/L2x7Wum+bzG3Kv8ADXrHHaijmB6jNwr508df&#10;szan8QPF+q6/B42GkQ3c7Ysv7KWXy9o8v7/mLu+6W5H8VfReDt6/pXyf8UvDPxu1Dx/rU3hG3u5P&#10;DrT/AOismrrAv3fm/d+cu395u/hpRoyr+7GEJ/4+W3/k11c1p1XSfMpuHpe/4Fr/AIYu1j/opQ/8&#10;EUf/AMeo/wCGLdY/6KUP/BFH/wDHq47/AIQ39pT/AJ87/wD8H0f/AMkUf8Ib+0p/z53/AP4Po/8A&#10;5IqvqE/+fFH/AMpf5HR9fl/0FVP/ACp/mdj/AMMW6x/0Uof+CKP/AOPUf8MW6x/0Uof+CKP/AOPV&#10;x3/CG/tKf8+d/wD+D6P/AOSKP+EN/aU/587/AP8AB9H/APJFH1Cf/Pij/wCUv8g+vv8A6Cqn/lT/&#10;ADOx/wCGLdY/6KUP/BFH/wDHqP8Ahi3WP+ilD/wRR/8Ax6uO/wCEN/aU/wCfO/8A/B9H/wDJFH/C&#10;G/tKf8+d/wD+D6P/AOSKPqE/+fFH/wApf5B9ff8A0FVP/Kn+Z2P/AAxbrH/RSh/4Io//AI9US/sb&#10;6w13JB/wsj/VxrJu/sOP+Jm/6bf7Ncn/AMIb+0p/z53/AP4Po/8A5IqFfCP7R/2mRRZX3mqqs3/E&#10;8j+7823/AJeP96j6hP8A58Uf/KX+QfX3/wBBVT/yp/mdv/wxbrH/AEUof+CKP/49R/wxbrH/AEUo&#10;f+CKP/49XHf8Ib+0p/z53/8A4Po//kij/hDf2lP+fO//APB9H/8AJFH1Cf8Az4o/+Uv8g+vv/oKq&#10;f+VP8zsf+GLdY/6KUP8AwRR//HqP+GLdY/6KUP8AwRR//Hq47/hDf2lP+fO//wDB9H/8kUf8Ib+0&#10;p/z53/8A4Po//kij6hP/AJ8Uf/KX+QfX3/0FVP8Ayp/mdj/wxbrH/RSh/wCCKP8A+PUf8MW6x/0U&#10;of8Agij/APj1cd/whv7Sn/Pnf/8Ag+j/APkij/hDf2lP+fO//wDB9H/8kUfUJ/8APij/AOUv8g+v&#10;v/oKqf8AlT/M7H/hi3WP+ilD/wAEUf8A8eqJv2N9YW7jt/8AhZH+sjaTd/Ycf8LL/wBNv9quT/4Q&#10;39pT/nzv/wDwfR//ACRULeEf2j/tMamyvvNZWZf+J5H935d3/Lx/u0fUJ/8APij/AOUv8g+vv/oK&#10;qf8AlT/M7f8A4Yt1j/opQ/8ABFH/APHqP+GLdY/6KUP/AARR/wDx6uO/4Q39pT/nzv8A/wAH0f8A&#10;8kUf8Ib+0p/z53//AIPo/wD5Io+oT/58Uf8Ayl/kH19/9BVT/wAqf5nY/wDDFusf9FKH/gij/wDj&#10;1H/DFusf9FKH/gij/wDj1cd/whv7Sn/Pnf8A/g+j/wDkij/hDf2lP+fO/wD/AAfR/wDyRR9Qn/z4&#10;o/8AlL/IPr7/AOgqp/5U/wAzsf8Ahi3WP+ilD/wRR/8Ax6j/AIYu1j/opQ/8EUf/AMerjv8AhDf2&#10;lP8Anzv/APwfR/8AyRR/whv7Sn/Pnf8A/g+j/wDkij6hP/nxR/8AKX+QfX5f9BVT/wAqf5nXr+xj&#10;rDdPiUP/AARR/wDx6ur034J/ETwroFtpunfFr7PYQyqEg/4Rq3bDNLu3bmbP3mzXkg8G/tJ9rO+/&#10;8H0f/wAkVFN4R/aPjjVpbK+C7lX5tcjb5t3y/wDLx/e21tSw+Iw7vSpUU/L2f+Rz1q9PEx5a2IqS&#10;Xn7R/qe9j4Z/Fnt8aT/4S1p/8VS/8Kx+Lf8A0Wk/+Etaf/FV534d1/8AaU8P6Lb6ePBWk6gId3+k&#10;395HLM+WZvmb7Z83UL+Faf8AwnH7S3/RPfDv/f8Aj/8AkyvWUMQ1rKn/AOSf5HiSlSi7JT/8mOx/&#10;4Vl8W/8AotB/8Je0/wDiqP8AhWXxb/6LQf8Awl7T/wCKrjv+E4/aX/6J74d/7/x//JlH/CcftMf9&#10;E+8O/wDf+P8A+TKv2db+el/5J/kLnp/yz/8AJjsf+FZfFv8A6LQf/CXtP/iqP+FZfFv/AKLQf/CX&#10;tP8A4quO/wCE4/aY/wCifeHf+/8AH/8AJlH/AAnH7TH/AET7w7/3/j/+TKPZ1v56X/kn+Qc9P+Wf&#10;4nY/8Ky+Lf8A0Wg/+Evaf/FVV1L4a/FZdNu2k+MfmRrE7NH/AMIxajK7T8v3q5j/AITj9pj/AKJ9&#10;4d/7/wAf/wAmVXv/ABt+0k1hcrP4B8PLE0beYwnj+Vdvzf8AL5TVOt/PS/8AJP8AIXPT/ln+J3P/&#10;AArL4t/9FoP/AIS9p/8AFUf8Ky+Lf/RaD/4S9p/8VXHf8Jx+0x/0T7w7/wB/4/8A5Mo/4Tj9pj/o&#10;n3h3/v8Ax/8AyZS9nW/npf8Akn+Q+en/ACz/APJjsf8AhWXxb/6LQf8Awl7T/wCKo/4Vl8W/+i0H&#10;/wAJe0/+Krjv+E4/aY/6J94d/wC/8f8A8mUf8Jx+0x/0T7w7/wB/4/8A5Mo9nW/npf8Akn+Qc9P+&#10;Wf8A5Mdj/wAKy+Lf/RaD/wCEvaf/ABVH/Csvi3/0Wg/+Evaf/FVx3/CcftMf9E+8O/8Af+P/AOTK&#10;P+E4/aY/6J94d/7/AMf/AMmUezrfz0v/ACT/ACDnp/yz/wDJjsf+FZfFv/otB/8ACXtP/iqP+FZf&#10;Fv8A6LQf/CXtP/iq47/hOP2mP+ifeHf+/wDH/wDJlH/CcftMf9E+8O/9/wCP/wCTKPZ1v56X/kn+&#10;Qc9P+Wf/AJMdPY/DX4rGFjF8ZNi+bIuP+EYtT83mNk/eq1/wrL4t/wDRaD/4S9p/8VXDWPjb9pJY&#10;X+z+APDzL5kmczx/e3tu/wCXz+9uqx/wnH7TH/RPvDv/AH/j/wDkym6db+el/wCSf5C56f8ALP8A&#10;E7H/AIVl8W/+i0H/AMJe0/8AiqP+FZfFv/otB/8ACXtP/iq47/hOP2mP+ifeHf8Av/H/APJlH/Cc&#10;ftMf9E+8O/8Af+P/AOTKXs6389L/AMk/yHz0/wCWf/kx2P8AwrL4t/8ARaD/AOEvaf8AxVH/AArL&#10;4t/9FoP/AIS9p/8AFVx3/CcftMf9E+8O/wDf+P8A+TKP+E4/aY/6J94d/wC/8f8A8mUezrfz0v8A&#10;yT/IOen/ACz/APJjsf8AhWXxb/6LQf8Awl7T/wCKo/4Vl8W/+i0H/wAJe0/+Krjv+E4/aY/6J94d&#10;/wC/8f8A8mUf8Jx+0x/0T7w7/wB/4/8A5Mo9nW/npf8Akn+Qc9P+Wf8A5MdPZ/DX4rNNeBfjHtZZ&#10;drH/AIRi15by1+b71Wv+FZfFv/otB/8ACXtP/iq4a38bftJLNd7PAPh5maQeZ+/j+Vti/wDT5/d2&#10;1Y/4Tj9pj/on3h3/AL/x/wDyZT9nW/npf+Sf5C56f8s/xOx/4Vl8W/8AotB/8Je0/wDiqP8AhWXx&#10;b/6LQf8Awl7T/wCKrjv+E4/aY/6J94d/7/x//JlH/CcftMf9E+8O/wDf+P8A+TKXs6389L/yT/If&#10;PT/ln+J2P/Csvi3/ANFoP/hL2n/xVJ/wrL4t/wDRaP8Ay17T/wCKrj/+E4/aY/6J94d/7/x//JlH&#10;/CcftMf9E+8O/wDf+P8A+TKPZ1v56X/kn+Qc9P8Aln/5Mdh/wrH4t/8ARaP/AC17T/4qj/hWPxa/&#10;6LR/5a9p/wDFVx//AAnH7TH/AET7w7/3/j/+TKP+E4/aY/6J74d/7/x//JlHs6381L/yT/IOen/L&#10;P8Tpm+GfxU/tGAf8Lj/eNFKyyf8ACL2vyruT5fvf7v5V7Zz3P6VRkY/2va8f8sJu/wDtR1e59P1r&#10;xqlaVbWVvkkvyPThTUNvzH0tFFYGgUUUUAFFFFAFG9/4+tO/6+G/9FyVeqje/wDH1p3/AF8N/wCi&#10;5KvUAFFFFABRRRQAUUUUAUdZ/wCQTff9e8n/AKDV6qOs/wDIJvv+veT/ANBq9QAUUUUAFFFFABRR&#10;RQAVR0b/AJBNj/17x/8AoNXqo6N/yCbH/r3j/wDQaAL1FFFABXG/EL/lw/7af+y12Vcb8Qv+XD/t&#10;p/7LQB0mjf8AIJsf+veP/wBBq9VHRv8AkE2P/XvH/wCg1eoAKKKKACiiigAooooAKKKKACiiigAo&#10;oooAKKKKACiiigApKWigBq1XvBN9lm8jb52xtm7+9/DVkUtTJcysC0Pmr4f6x4VtfEXgq3g0nRr3&#10;xlcjydYvZtS8vxDb3nkyNcfaIfL8ySLcv8Um35l2rtVap6P4m17wL8N/CCDxJfG31TwxHPEwFnBF&#10;pbRyWcat5slvJth23DeZJIsu1VZlVfu19PtSUf1+YHzl4B8ZeLPH2sWmif8ACZGCKNtSZtW0drS+&#10;a5WFLExhZmtY42G66k5WFfl4/wBqs/SfjR4i1DXPC1yNeihN+2lR3Wi3d5axtL9ojh8ya3tVtWma&#10;H9437xrhf3it8u1drfT3YUdqtO1g6Cfer5Y+JXxK+J3h/wAd6zp/h3SPEVxo0M+beWw0RZ4m3fM2&#10;2Ty23fMzV9SgHdur528cftYad8MvGWq+Gp9IW4lsZzum+0spbzP3n3fLb+9/ermq0lWjyuM3/gvf&#10;/wAlu7HXhasqVTmhyf8Ab9rf+TWVzgP+FyfGr/oA+Lf/AAm1/wDjdH/C5PjV/wBAHxb/AOE2v/xu&#10;ui/4bu0n/oAL/wCBkn/xmj/hu3Sf+gAv/gZJ/wDGa5fqEP8AnzX/APKv+R6n1yv/ANOP/KX+Zzv/&#10;AAuT41f9AHxb/wCE2v8A8bo/4XJ8av8AoA+Lf/CbX/43XRf8N26T/wBABf8AwMk/+M0f8N26T/0A&#10;F/8AAyT/AOM0fUIf8+a//lX/ACD65X/6cf8AlL/M53/hcnxq/wCgD4t/8Jtf/jdH/C5PjV/0AfFv&#10;/hNr/wDG66L/AIbt0n/oAL/4GSf/ABmj/hu3Sf8AoAL/AOBkn/xmj6hD/nzX/wDKv+QfXK//AE4/&#10;8pf5nO/8Lk+NX/QB8W/+E2v/AMbqFfjD8ZvtMjDQfFvnMqhv+KdX7vzbf+Wf+9XUf8N26T/0AF/8&#10;DJP/AIzUS/ty6Qt3Jcf2EuZI1j2/apP4Wb/pj/tUfUaf/Pmv/wCVf8g+uV/+nH/lL/Mwv+FyfGr/&#10;AKAPi3/wm1/+N0f8Lk+NX/QB8W/+E2v/AMbrov8Ahu3Sf+gAv/gZJ/8AGaP+G7dJ/wCgAv8A4GSf&#10;/GaPqEP+fNf/AMq/5B9cr/8ATj/yl/mc7/wuT41f9AHxb/4Ta/8Axuj/AIXJ8av+gD4t/wDCbX/4&#10;3XRf8N26T/0AF/8AAyT/AOM0f8N26T/0AF/8DJP/AIzR9Qh/z5r/APlX/IPrlf8A6cf+Uv8AM53/&#10;AIXJ8av+gD4t/wDCbX/43R/wuT41f9AHxb/4Ta//ABuui/4bt0n/AKAC/wDgZJ/8Zo/4bt0n/oAL&#10;/wCBkn/xmj6hD/nzX/8AKv8AkH1yv/04/wDKX+Zzv/C5PjV/0AfFv/hNr/8AG6hb4w/Gb7TGx0Hx&#10;b5yqwX/inV+78u7/AJZ/7tdR/wAN26T/ANABf/AyT/4zUTfty6Q13Hcf2EuY42j2/apP4mX/AKY/&#10;7NH1Cn/z5r/+Vf8AIPrlf/px/wCUv8zC/wCFyfGr/oA+Lf8Awm1/+N0f8Lk+NX/QB8W/+E2v/wAb&#10;rov+G7dJ/wCgAv8A4GSf/GaP+G7dJ/6AC/8AgZJ/8Zo+oQ/581//ACr/AJB9cr/9OP8Ayl/mc7/w&#10;uT41f9AHxb/4Ta//ABuj/hcnxq/6APi3/wAJtf8A43XRf8N26T/0AF/8DJP/AIzR/wAN26T/ANAB&#10;f/AyT/4zR9Qh/wA+a/8A5V/yD65X/wCnH/lL/M53/hcnxq/6APi3/wAJtf8A43R/wuT41f8AQB8W&#10;/wDhNr/8brov+G7dJ/6AC/8AgZJ/8Zo/4bt0n/oAL/4GSf8Axmj6hD/nzX/8q/5D+uV/+nH/AJS/&#10;zOd/4XJ8av8AoA+Lf/CbX/43UM3xi+Mzxqsug+Ldu5T83h1V+bd8v/LP+9trqP8Ahu3Sf+gAv/gZ&#10;J/8AGahvP25NIuoQh0JV2yRyf8fUn8LK3/PH2o+oQ/581/8Ayr/kH1yv/wBOP/KX+Zh/8Lk+NX/Q&#10;B8Xf+E2v/wAbpP8Ahcnxp/6AXi3/AMJtf/jddx4V/bU8JatqTxa1Gug2qxFhcZmuNz5Ubdqw/wC9&#10;83+zXX/8NcfChenik/hpt3/8arrpZL7SPNGnW+bqL8zzqubypy5Zex+UYP8AI8a/4XJ8a/8AoA+L&#10;v/CbH/xuk/4XJ8a/+gD4u/8ACbH/AMbr2j/hrr4T/wDQ0n/wW3f/AMZo/wCGuvhP/wBDSf8AwW3f&#10;/wAZrb+wZf8APup/4FMn+3H2pf8AgETyDRfjR8XINYsZNS8OeMLnTo7iM3UMfhxdzxbvmVf3a/w5&#10;/ir15f2jzjA+GPxGY/8AYA/+2Uf8NdfCf/oaSB/2Dbv/AOM0D9rn4TDp4oI/7ht3/wDGq78Plk8P&#10;HljQm/VyZ5mKx6xMlJzhH/Ckhf8AhpA/9Ew+I3/gg/8AtlU9S/aM+0addR/8Kz+Ice+JhubQcKvy&#10;9/3lXP8Ahrr4T/8AQ0n/AMFt3/8AGqran+1l8Kp9Ou4k8UBpJImVV/s+6+9t/wCuddKwtW/+7S+5&#10;nH7aP/P5fgWf+GkD/wBEw+I3/gg/+2Uf8NIH/omHxG/8EH/2yj/hrr4T/wDQ0n/wW3f/AMao/wCG&#10;uvhP/wBDSf8AwW3f/wAapfVav/QNL7mHto/8/l+Af8NIH/omHxG/8EH/ANso/wCGkD/0TD4jf+CD&#10;/wC2Uf8ADXXwn/6Gk/8Agtu//jVH/DXXwn/6Gk/+C27/APjVH1Wr/wBA0vuYe2j/AM/l+Af8NIH/&#10;AKJh8Rv/AAQf/bKP+GkD/wBEw+I3/gg/+2Uf8NdfCf8A6Gk/+C27/wDjVH/DXXwn/wChpP8A4Lbv&#10;/wCNUfVav/QNL7mHto/8/l+Af8NIH/omHxG/8EH/ANso/wCGkD/0TD4jf+CD/wC2Uf8ADXXwn/6G&#10;k/8Agtu//jVH/DXXwn/6Gk/+C27/APjVH1Wr/wBA0vuYe2j/AM/l+BUsP2ivJgZf+FZfERv30jfL&#10;oP8AekZv+elW/wDhpA/9Ew+I3/gg/wDtlVbD9rL4VQQOsnijB86Rv+QfddGkZl/5Z1a/4a6+E/8A&#10;0NJ/8Ft3/wDGqbwtX/oGl9zF7aP/AD/X4B/w0gf+iYfEb/wQf/bKP+GkD/0TD4jf+CD/AO2Uf8Nd&#10;fCf/AKGk/wDgtu//AI1R/wANdfCf/oaT/wCC27/+NUvqtX/oGl9zH7aP/P5fgH/DSB/6Jh8Rv/BB&#10;/wDbKP8AhpA/9Ew+I3/gg/8AtlH/AA118J/+hpP/AILbv/41R/w118J/+hpP/gtu/wD41R9Vq/8A&#10;QNL7mHto/wDP5fgH/DSB/wCiYfEb/wAEH/2yj/hpA/8ARMPiN/4IP/tlH/DXXwn/AOhpP/gtu/8A&#10;41R/w118J/8AoaT/AOC27/8AjVH1Wr/0DS+5h7aP/P5fgU7X9ory7i8b/hWfxDbzZt3y6D0/dqvP&#10;7z/Zq5/w0gf+iYfEb/wQf/bKq2f7WXwqjmvWbxRxJNuH/Evuunlqv/PP/Zq1/wANdfCf/oaT/wCC&#10;27/+NU3hav8A0DS+5i9tH/n8vwE/4aO/6ph8Rv8AwQ//AGyuu+HvxHb4gG//AOKX8SeGhaCP/kYL&#10;D7L527d/q/mbdt2/N/vLXJf8Nc/Cb/oaT/4Lbv8A+M0f8NdfCf8A6Gk/+C27/wDjNRPCVmrKhJfJ&#10;lxrQi/eqr8D2LJoya8c/4a6+E/8A0NR/8Ft3/wDGqP8Ahrr4T/8AQ1H/AMFt3/8AGqw+oYr/AJ9S&#10;/wDAWb/WaH86+89i3Y68UK3vXjv/AA118KP+hpY/9w27/wDjVb/gf46eCfiZq0ul+HNcOo30MDXM&#10;kf2SaLEasqlsyIo+8y1E8HiKceapTaXoyo4ilJ2U0dzN/wAhi1/64Tf+hR1eqjL/AMhi1/695v8A&#10;0KOr1cpuFFFFABRRRQAUUUUAUb3/AI+tO/6+G/8ARclXqo3v/H1p3/Xw3/ouSr1ABRRRQAUUUUAF&#10;FFFAFHWf+QTff9e8n/oNXqo6z/yCb7/r3k/9Bq9QAUUUUAFFFFABRRRQAVR0b/kE2P8A17x/+g1e&#10;qjo3/IJsf+veP/0GgC9RRRQAVxvxC/5cP+2n/stdlXG/EL/lw/7af+y0AdJo3/IJsf8Ar3j/APQa&#10;vVR0b/kE2P8A17x/+g1eoAKKKKACiiigAooooAKKKKACiiigAooooAKKKKACuN8ca7qVjdaLpOii&#10;1i1fVLlkjuL2NpobeOONpJJGjVlaThdqruX5m3fw12Vcx4s8Jw+LLezBvr3Sb+xn+02l9p5QTwPt&#10;ZW2+YjIwZWZSrKy/N9KAPL/ieok1Pw0fEekadq19aQtNq97byTwrbWLTxws0O2TdH5nmeYytuVo4&#10;JI23fervfHHijUfh/pN5rS2V34kjlu7a3t9OtvJgNusjJGW3SMu75m/VV4+ZqzdQ+BXhXxDHeSeI&#10;7T/hKr66tltRf61BDLcwqA3zRMI18ti0jN8u3aT8u1VVV6bWPB8WueE10K4vrwKqQhbxTH9o3xMr&#10;LJyu3duRW+7t/wBmj7IfaOO1j9oXwv4f8XQ+Hb7zLbUTJb29wsl3Zq1rNKqssbQtcedIf3iZaGOR&#10;fm+98rbbfxQ+K0vgnTdcGmaNfaxqOm6Y+ozSQIjW9oNsnlNNukRmVmjb5Y9zbVJ4+WtSHwDNa68d&#10;RsvFGs2ZuJYZb62iSzaG9ljRUMkm63ZlZljVW8tox8vy7TUHi74T2fjC81GZ9Y1fS4NUsfsGo2tj&#10;JEsd3EPM27t0bMpXzX5jZc7vm3UDW+pQ1z4j6r4Pt9HuNfsoVhmkv5btbIb2jtodzRyL83/PPazf&#10;8C6fdq9qnxUtYdYn0rS9F1TxDqcM7xNbacLdcrGkTSSBppo12qZkX724tu2q21q3dY8H2OvXenTX&#10;e+QWSTRrCdvlussflsrcf3a5Sz+DNnoek6LZaLr+t6Reaak0K6rDJbyXVxHK4kkWbzYWRtzKrbtm&#10;4bflx81H2iFsiK2+NNleXaLZWl/rQvXt0sLO0tFjm3SW8kzKzSTKv3YZPveXtxt+ak0/9oLwrqXj&#10;weFIZi16buSxSZbq1YNPHu3RmFZvtC4aNl3NCF+XrtZWbW0f4S6LoOp6be2L3kTWDRNDAZFZf3dv&#10;JbruJXc3yzOx+b71XNF8CtoOtSXdh4i1aLSpLia6Oh7bZrTzJCzSEM0PnD94zSY8z73+z8tPqV9k&#10;67OV4FfPfjbxt8MtH8Wala6/4It9Y1iOdvPvZNLtpWk/iX53bc3y7V/4DX0I3fB5rwrxZ8MPg54i&#10;8TahqXildPOvzTMbrztYkgc7TtXciyrt+VV7VhUlKMfdrez87X+W6/M2oqDf7yl7Tyvb57M5j/hZ&#10;HwY/6JrZ/wDgksv/AIqj/hZHwY/6JrZ/+CSy/wDiq1f+FJ/s8/3dI/8ACgm/+P0f8KT/AGef7ukf&#10;+FBN/wDH65eep/0H/wDki/8Alh2cuG/6Av8Ayd//ACBlf8LI+DH/AETWz/8ABJZf/FUf8LI+DH/R&#10;NbP/AMEll/8AFVq/8KT/AGef7ukf+FBN/wDH6P8AhSf7PP8Ad0j/AMKCb/4/Rz1P+g//AMkX/wAs&#10;Dlw3/QF/5O//AJAyv+FkfBj/AKJrZ/8Agksv/iqP+FkfBj/omtn/AOCSy/8Aiq1f+FJ/s8/3dI/8&#10;KCb/AOP0f8KT/Z5/u6R/4UE3/wAfo56n/Qf/AOSL/wCWBy4b/oC/8nf/AMgZX/CyPgx/0TWz/wDB&#10;JZf/ABVQr8Q/g4t07t8N7PymRVVf7Fsvlbc27+L/AGlrb/4Un+zz/d0j/wAKCb/4/UMfwV/Z/wDt&#10;0wKaT5SxoV/4n033tzbv+W3+7R7Sp/0H/wDki/8Akw5cN/0A/wDk7/8AkCh/wsj4Mf8ARNbP/wAE&#10;ll/8VR/wsj4Mf9E1s/8AwSWX/wAVWr/wpP8AZ5/u6R/4UE3/AMfo/wCFJ/s8/wB3SP8AwoJv/j9H&#10;PU/6D/8AyRf/ACwOXDf9AX/k7/8AkDK/4WR8GP8Aomtn/wCCSy/+Ko/4WR8GP+ia2f8A4JLL/wCK&#10;rV/4Un+zz/d0j/woJv8A4/R/wpP9nn+7pH/hQTf/AB+jnqf9B/8A5Iv/AJYHLhv+gL/yd/8AyBlf&#10;8LI+DH/RNbP/AMEll/8AFUf8LI+DH/RNbP8A8Ell/wDFVq/8KT/Z5/u6R/4UE3/x+j/hSf7PP93S&#10;P/Cgm/8Aj9HPU/6D/wDyRf8AywOXDf8AQF/5O/8A5Ayv+FkfBj/omtn/AOCSy/8Aiqhb4h/B1rpH&#10;X4b2flKjKy/2LZfM25dv8X+y1bf/AApP9nn+7pH/AIUE3/x+oX+Cv7P/ANuhATSfKaN2b/ifTfe3&#10;Lt/5bf71P2lT/oP/APJF/wDJhy4b/oB/8nf/AMgUP+FkfBj/AKJrZ/8Agksv/iqP+FkfBj/omtn/&#10;AOCSy/8Aiq1f+FJ/s8/3dI/8KCb/AOP0f8KT/Z5/u6R/4UE3/wAfpc9T/oP/APJF/wDJhy4b/oC/&#10;8nf/AMgVNG8afB3W9XsdNg+HFgtxdTxwRtJotptVnbau7n/ar15fg58P+CfBPhwZ7HSbf/4ivLP+&#10;FK/s8/3dI/8AB/P/APH6X/hSf7PA/h0g/wDcwTf/AB+vSw9enTj++xcpf9upf+3nBiKLnJOhhuRe&#10;rf8A7aj1T/hTfw//AOhJ8N/+Cq3/APiKP+FN/D//AKEnw3/4Krf/AOIribX9lH4QX1vFcW/hpZre&#10;VVkSWPU7plcH7rK3nVP/AMMi/Cf/AKFY/wDgyu//AI7Xoe0pf8/p/wDgP/2553JP+SP3/wDAOv8A&#10;+FN/D/8A6Enw3/4Krf8A+IqrqXwd8AxW6Mvgrw6D50K8aVB/z0X/AGa5r/hkX4T/APQrH/wZXf8A&#10;8dqrf/sm/CqCFGj8LYPnRr/yELro0iq3/LSqU6P/AD+n/wCA/wD24cs/+fcfv/4B3P8Awpv4f/8A&#10;Qk+G/wDwVW//AMRR/wAKb+H/AP0JPhv/AMFVv/8AEVyH/DIvwn/6FY/+DK7/APjtH/DIvwn/AOhW&#10;P/gyu/8A47Rz0v8An9P/AMB/+3Dln/JH7/8AgHX/APCm/h//ANCT4b/8FVv/APEUf8Kb+H//AEJP&#10;hv8A8FVv/wDEVyH/AAyL8J/+hWP/AIMrv/47R/wyL8J/+hWP/gyu/wD47S56P/P6f/gP/wBuHLP+&#10;SP3/APAOv/4U38P/APoSfDf/AIKrf/4ij/hTfw//AOhJ8N/+Cq3/APiK5D/hkX4T/wDQrH/wZXf/&#10;AMdo/wCGRfhP/wBCsf8AwZXf/wAdo56P/P6f/gP/ANuHLP8Akj9//AOv/wCFN/D/AP6Enw3/AOCq&#10;3/8AiKqat8HfAMWl3jJ4L8OqywyFWXSoOPlP+zXN/wDDIvwn/wChWP8A4Mrv/wCO1V1P9k34VQad&#10;dyp4W2yRxMyt/aF112/9dKanR/5/T/8AAf8A7cOSf/PuP3/8A7n/AIU38P8A/oSfDf8A4Krf/wCI&#10;o/4U38P/APoSfDf/AIKrf/4iuQ/4ZF+E/wD0Kx/8GV3/APHaP+GRfhP/ANCsf/Bld/8Ax2lz0f8A&#10;n9P/AMB/+3Dln/JH7/8AgHX/APCm/h//ANCT4b/8FVv/APEUf8Kb+H//AEJPhv8A8FVv/wDEVyH/&#10;AAyL8J/+hWP/AIMrv/47R/wyL8J/+hWP/gyu/wD47Rz0f+f0/wDwH/7cOWf8kfv/AOAdf/wpv4f/&#10;APQk+G//AAVW/wD8RR/wpv4f/wDQk+G//BVb/wDxFch/wyL8J/8AoVj/AODK7/8AjtH/AAyL8J/+&#10;hWP/AIMrv/47Rz0f+f0//Af/ALcOWf8AJH7/APgHX/8ACm/h/wD9CT4b/wDBVb//ABFH/Cm/h/8A&#10;9CT4b/8ABVb/APxFch/wyL8J/wDoVj/4Mrv/AOO0f8Mi/Cf/AKFY/wDgyu//AI7Rz0f+f0//AAH/&#10;AO3Dln/JH7/+AdLpvwd8AywOzeCvDpPnTL82lQf89G/2atf8Kb+H/wD0JPhv/wAFVv8A/EVw1h+y&#10;b8Kp4HaTwtk+dIv/ACELrosjKv8Ay0q1/wAMi/Cf/oVj/wCDK7/+O0+ej/z+n/4D/wDbhyT/AOfc&#10;fv8A+Adf/wAKb+H/AP0JPhv/AMFVv/8AEUf8Kb+H/wD0JPhv/wAFVv8A/EVyH/DIvwn/AOhWP/gy&#10;u/8A47R/wyL8J/8AoVj/AODK7/8AjtLno/8AP6f/AID/APbhyz/kj9//AADr/wDhTfw//wChJ8N/&#10;+Cq3/wDiKP8AhTfw/wD+hJ8N/wDgqt//AIiuQ/4ZF+E//QrH/wAGV3/8do/4ZF+E/wD0Kx/8GV3/&#10;APHaOej/AM/p/wDgP/24cs/5I/f/AMA6/wD4U38P/wDoSfDf/gqt/wD4ij/hTfw//wChJ8N/+Cq3&#10;/wDiK5D/AIZF+E//AEKx/wDBld//AB2j/hkX4T/9Csf/AAZXf/x2jno/8/p/+A//AG4cs/5I/f8A&#10;8A6Wz+DvgFrm+B8F+HWVZlC/8SqDj93H/s1a/wCFN/D/AP6Enw3/AOCq3/8AiK4az/ZO+FUk96re&#10;FuI5to/4mF108tW/56f7VWv+GRfhP/0Kx/8ABld//HafPR/5/T/8B/8Atw5Z/wDPuP3/APAOv/4U&#10;38P/APoSfDf/AIKrf/4ij/hTfw//AOhJ8N/+Cq3/APiK5D/hkX4T/wDQrH/wZXf/AMdo/wCGRfhP&#10;/wBCsf8AwZXf/wAdpc9H/n9P/wAB/wDtw5Z/yR+//gHX/wDCm/h//wBCT4b/APBVb/8AxFH/AApr&#10;4f8A/Qk+G/8AwVW//wARXIf8Mi/Cf/oVj/4Mrv8A+O0f8Mi/Cf8A6FY/+DK7/wDjtHPR/wCf0/8A&#10;wH/7cOWf8kfv/wCAdf8A8Ka+H/8A0JPhv/wVW/8A8RV7QvAPhfwvetdaL4d0nSLp4/JM9jZRwuy/&#10;KdpZV5X5V/75rgf+GRfhN/0K5/8ABld//HaP+GRfhN/0K5/8GV3/APHalyoS0lVn/wCA/wD24RU4&#10;/Yj9/wDwD1aZh/bFryP9RN/6FHV7cP71eIyfsn/CtdSt4f8AhFR5bQyMw/tG66qyY/5af7Rqz/wy&#10;P8KP+hVP/gzu/wD49Uezw388v/AV/wDJGnNX/lX3/wDAPZdw/vUbh/eFeNf8Mj/Cj/oVT/4M7v8A&#10;+PUf8Mj/AAo/6FU/+DO7/wDj1L2eG/nl/wCAr/5IfNW/lX3/APAPZNw9aD7V45/wyL8J+/hUj/uJ&#10;Xf8A8drrPAHwg8KfC4358MaUdN+2+X9o/wBJml37N23/AFjNj77dPWsakaEY+5N39P8AgsqMqt9Y&#10;r7/+AdzS0lLWBuUb3/j607/r4b/0XJV6qN7/AMfWnf8AXw3/AKLkq9QAUUUUAFFFFABRRRQBR1n/&#10;AJBN9/17yf8AoNXqo6z/AMgm+/695P8A0Gr1ABRRRQAUUUUAFFFFABVHRv8AkE2P/XvH/wCg1eqj&#10;o3/IJsf+veP/ANBoAvUUUUAFcb8Qv+XD/tp/7LXZVxvxC/5cP+2n/stAHSaN/wAgmx/694//AEGr&#10;1UdG/wCQTY/9e8f/AKDV6gAooooAKKKKACiiigAooooAKKKKACiiigAooooAKKKKAPP9L+KtvqPi&#10;ZNJOh6taxTXd1YW+qzC3NtNNBu8xVCzNIP8AVt8zRqPlroJvGGg2Vrb3lxrenW9pcw/aIZ5LyNY5&#10;o/l/eK275l/eR/N/tL/erzTQ/hFqen+PBqx0nw/p5/tm61GTXrKeQ6ld28nmbbaRfJX5f3i7t0rL&#10;+7X5fu7c+H4O+K74+DrS/GiJpnhiGGziMd1NNLdxx3VnJ5jq0KrG3l2v+r+b5m+9SXvWuD3Z6Ra/&#10;ErQ71tQ8i8icWs/kQs1xEq3zfZY7n9wxba37qTPO37rH7o3VZtfiF4buL+ysH1zTYNWvAph06a9h&#10;+0PuRX2qgb5vlZT8ueDXG3Xwo1iHx34o8QWlzZSDW99s0FyzHyrc2cMatG2393J50PzKvyyR7N3z&#10;RrTdN+Eeo2Oi6lAZLD7dc6po94sys3+rtI7NZFZtu7d/o823/eX7u5qFrv5f8EbO507x54b1vWrn&#10;RbDxBpd9q9vu8/T7a9jkuItrbW3Rhty4PHNZukfEeHUrzVfM0e/07SNMeeKfXr6W2js90LFZMfvv&#10;MC/K3zNGq/LXJ2Pw28Tt8StN1zULmO5s7K/urv7U2tXkjSxSRyxxxLY7fIh8tZFXcrMzbNx+ZmrW&#10;0r4VLotj4qvNPt9N0zxdq0t80XiC3tVa4RZpGaLc7LubblPl5X5Knr8hdbeZrj4w+AzpovT428Om&#10;yaUwrc/2rB5Zk2527t23dtIOPeta38a6Bda9JoMGuabNrcK7pNNju42uEXCnc0ed2PmX/voV4hB8&#10;GPG9h4ovte06Cz0/VprSOztb5/Gmo3k1ptaRm3faLWRbhW3KfLkXau35drfNXa6H8PfEVrfaTY6h&#10;/ZLaLper3GspqkE0n225kk85trQtHtQ7rht0nmNuVfuru+XUX2T1WNSvWvDvFf7Mfh74heJNR8Q3&#10;viDxFaXV5O3mQ2V5HHCCp2cK0bf3fWvccn6V8o/FL9nb4g+PPiBreu6FrWiWul3U/wC5hupJFkXa&#10;vltu2wt/ErfxVMY1J/w+W/8Ae0X5P8i4ThT/AIjfy1f5r8zqv+GL/CH/AENXiv8A8GEP/wAZo/4Y&#10;v8If9DV4r/8ABhD/APGa8u/4ZD+K/wD0Mfhv/vuT/wCR6P8AhkP4r/8AQx+G/wDvuT/5Hq/YYn+a&#10;l/4FL/5A29vh/wCap/4Cv/kz1H/hi/wh/wBDV4r/APBhD/8AGaP+GL/CH/Q1eK//AAYQ/wDxmvLv&#10;+GQ/iv8A9DH4b/77k/8Akej/AIZD+K//AEMfhv8A77k/+R6PYYn+al/4FL/5APb4f+ap/wCAr/5M&#10;9R/4Yv8ACH/Q1eK//BhD/wDGaP8Ahi/wh/0NXiv/AMGEP/xmvLv+GQ/iv/0Mfhv/AL7k/wDkej/h&#10;kP4r/wDQx+G/++5P/kej2GJ/mpf+BS/+QD2+H/mqf+Ar/wCTPUf+GL/CH/Q1eK//AAYQ/wDxmq8f&#10;7G3hJr6WH/hKfFeEjR/+QhD/ABM3/TH/AGa82/4ZD+K//Qx+G/8AvuT/AOR6hX9k34qtdPF/wkXh&#10;3dGqyf6yT+Ld/wBO/wDs0ewxP81L/wACf/yAe3w/81T/AMBX/wAmer/8MX+EP+hq8V/+DCH/AOM0&#10;f8MX+EP+hq8V/wDgwh/+M15d/wAMh/Ff/oY/Df8A33J/8j0f8Mh/Ff8A6GPw3/33J/8AI9HsMT/N&#10;S/8AApf/ACAe3w/81T/wFf8AyZ6j/wAMX+EP+hq8V/8Agwh/+M0f8MX+EP8AoavFf/gwh/8AjNeX&#10;f8Mh/Ff/AKGPw3/33J/8j0f8Mh/Ff/oY/Df/AH3J/wDI9HsMT/NS/wDApf8AyAe3w/8ANU/8BX/y&#10;Z6j/AMMX+EP+hq8V/wDgwh/+M0f8MX+EP+hq8V/+DCH/AOM15d/wyH8V/wDoY/Df/fcn/wAj0f8A&#10;DIfxX/6GPw3/AN9yf/I9HsMT/NS/8Cl/8gHt8P8AzVP/AAFf/JnqP/DF/hD/AKGrxX/4MIf/AIzU&#10;D/sbeElv4of+Ep8V4eN3/wCQhD/Cy/8ATH/arzX/AIZD+K//AEMfhv8A77k/+R6ib9k34qrdRxf8&#10;JF4d3SK0n+sk/h2/9O/+1R7DE/zUv/An/wDIB7fD/wA1T/wFf/Jnq3/DF/hD/oavFf8A4MIf/jNH&#10;/DF/hD/oavFf/gwh/wDjNeXf8Mh/Ff8A6GPw3/33J/8AI9H/AAyJ8V/+hj8N/wDfyT/5Ho9hif5q&#10;X/gT/wDkA9vh/wCap/4Cv/kz1H/hi/wh/wBDV4r/APBhD/8AGaP+GL/CH/Q1eK//AAYQ/wDxmvLv&#10;+GQ/iv8A9DH4b/77k/8Akej/AIZD+K//AEMfhv8A77k/+R6PYYn+al/4FL/5APbYf+ap/wCAr/5M&#10;9st/2aYLO3jgt/iZ8QYLeJVSOOPXtqoq/dAHl1P/AMM5j/oqPxE/8KD/AO114X/wyL8V/wDoYvDf&#10;/fyT/wCR6P8AhkX4r/8AQxeG/wDv5J/8j10/7b/z8p/+BS/+QOTky/8A6ef+AL/5Ye6f8M5r/wBF&#10;S+In/g//APtdVL79nhIYFb/hZ/xCY+bGvOv/AN6RV/5514t/wyL8V/8AoYvDf/fyT/5HqO4/ZL+K&#10;1rGrN4h8O7WZY/lkk/ibb/z7/wC1Qvr3SpT/APAn/wDIE8uX9qn/AIAv/kz3j/hnNf8AoqXxE/8A&#10;B/8A/a6P+Gc1/wCipfET/wAH/wD9rrwz/hkP4sf9DD4c/wC/kn/yPR/wyH8WP+hi8Of9/JP/AJHo&#10;/wBu/wCflP8A8Cf/AMgHLl/ap/4Av/kz3T/hnD/qp/xG/wDB/wD/AGugfs3n/op/xF/8H3/2uuE0&#10;34bftH6TpttY2njzw7Da20SwxR+SrYjVdqrzZ1c/4QX9pf8A6KF4d/78R/8AyHXeqc+uIh+P/wAi&#10;ee3C+lKX9fM6/wD4ZvP/AEU/4jf+D7/7XR/wzef+in/Eb/wff/a65D/hB/2l/wDooXh3/vxH/wDI&#10;dH/CD/tL/wDRQvDv/fiP/wCQ6r2cv+giH4//ACJN4f8APqX9fM6//hm8/wDRT/iN/wCD7/7XVTUv&#10;2dPs+nXUn/CzfiHJsiY7W17Kt8vf93XN/wDCD/tL/wDRQvDv/fiP/wCQ6rah4J/aSWwuWn8f+Hmi&#10;WNvMUQR/Mu35v+XOmqc7/wC8Q/H/AORC8P8An1L+vmdx/wAM3n/op/xG/wDB9/8Aa6P+Gbz/ANFP&#10;+I3/AIPv/tdch/wg/wC0v/0ULw7/AN+I/wD5Do/4Qf8AaX/6KF4d/wC/Ef8A8h0vZy/6CIfj/wDI&#10;heH/AD6l/XzOv/4ZvP8A0U/4jf8Ag+/+10f8M3n/AKKf8Rv/AAff/a65D/hB/wBpf/ooXh3/AL8R&#10;/wDyHR/wg/7S/wD0ULw7/wB+I/8A5Do9nL/oIh+P/wAiF4f8+pf18zr/APhm8/8ART/iN/4Pv/td&#10;H/DN5/6Kf8Rv/B9/9rrkP+EH/aX/AOiheHf+/Ef/AMh0f8IP+0v/ANFC8O/9+I//AJDo9nL/AKCI&#10;fj/8iF4f8+pf18zr/wDhm8/9FP8AiN/4Pv8A7XR/wzef+in/ABG/8H3/ANrrkP8AhB/2l/8AooXh&#10;3/vxH/8AIdH/AAg/7S//AEULw7/34j/+Q6PZy/6CIfj/APIheH/PqX9fM6Ww/Z186Bm/4Wb8RF/f&#10;SL8uvf3ZGX/nnVr/AIZvP/RT/iN/4Pv/ALXXD2Pgn9pJoX+z+P8Aw8q+ZJnMEf3t7bv+XP8Avbqs&#10;/wDCD/tL/wDRQvDv/fiP/wCQ6PZyv/vEPx/+RC8P+fUv6+Z1/wDwzef+in/Eb/wff/a6P+Gbz/0U&#10;/wCI3/g+/wDtdch/wg/7S/8A0ULw7/34j/8AkOj/AIQf9pf/AKKF4d/78R//ACHR7OX/AEEQ/H/5&#10;ELw/59S/r5nX/wDDN5/6Kf8AEb/wff8A2uj/AIZvP/RT/iN/4Pv/ALXXIf8ACD/tL/8ARQvDv/fi&#10;P/5Do/4Qf9pf/ooXh3/vxH/8h0ezl/0EQ/H/AORC8P8An1L+vmdf/wAM3n/op/xG/wDB9/8Aa6P+&#10;Gbz/ANFP+I3/AIPv/tdch/wg/wC0v/0ULw7/AN+I/wD5Do/4Qf8AaX/6KF4d/wC/Ef8A8h0ezl/0&#10;EQ/H/wCRC8P+fUv6+Z0lr+zr5lxeL/ws34hr5U235de+9+7Vuf3f+1Vv/hm8/wDRT/iN/wCD7/7X&#10;XD2/gn9pJprvZ4/8PKyyDzP3EfzNsX/pz/u7as/8IP8AtL/9FC8O/wDfiP8A+Q6bpz/6CIfj/wDI&#10;heH/AD6l/XzOv/4ZvP8A0U/4jf8Ag+/+10f8M3n/AKKf8Rv/AAff/a65D/hB/wBpf/ooXh3/AL8R&#10;/wDyHR/wg/7S/wD0ULw7/wB+I/8A5Dpezl/0EQ/H/wCRC8P+fUv6+Z1//DN5/wCin/Eb/wAH3/2u&#10;j/hm8/8ART/iN/4Pv/tdch/wg/7S/wD0ULw7/wB+I/8A5Do/4Qf9pf8A6KF4d/78R/8AyHR7OX/Q&#10;RD8f/kQvD/n1L+vmdh/wzd/1U74i/wDg/wD/ALXSf8M3f9VO+Iv/AIP/AP7XXdfDnT/Eum+D7C38&#10;X39tqfiNPM+1Xdou2KQ+YxXA2r/BtH3e1dTXmSxFSLa5juVCnJXseIyfs6hdQgi/4WZ8RPmhkbd/&#10;b/zD5o/+mfvVv/hm/wD6qd8Rf/B//wDa69YmP/E4tf8ArhN/6FHV3NL6zW7j+r0+x41/wzf/ANVO&#10;+Iv/AIP/AP7XR/wzf/1U74i/+D//AO117Luo3UvrFbuH1en2Of8AB/h0+E/D9rpR1LUdY+z7sXmr&#10;XH2i4k3OzfPJ/Ft3bfooroKTrR2rnbcndm0Vy6DqKSloKKN7/wAfWnf9fDf+i5KvVRvf+PrTv+vh&#10;v/RclXqACiiigAooooAKKKKAKOs/8gm+/wCveT/0Gr1UdZ/5BN9/17yf+g1eoAKKKKACiiigAooo&#10;oAKo6N/yCbH/AK94/wD0Gr1UdG/5BNj/ANe8f/oNAF6iiigArjfiF/y4f9tP/Za7KuN+IX/Lh/20&#10;/wDZaAOk0b/kE2P/AF7x/wDoNXqo6N/yCbH/AK94/wD0Gr1ABRRRQAUUUUAFFFFABRRRQAUUUUAF&#10;FFFABRRRQAUUUUAFNPWlzXK/Ei3tbzwHr9vf382lWc1lKk19CCWgQry/H8Kjk+wqXoNHUt9KB9K+&#10;cdJ8cp4J8L3F74ah0JtHs9SazmuPC6r/AGZeyTW/7mSONd3kyed9njaNWZf3pZmZvuyap8SfEkeh&#10;3H2jxBJpD6deQ6FNqks1np9q15EszXE0001vMscci+Tt2x/eZVXbupv+v6/rcS/r+v62Poyivnf4&#10;a/FC98WeKvC9ne+PYYb3y7hr3SHks/KvlWaaKHyf3MczyN5fmMy7V2r/AKtfM+XndO8XXeiaTqtz&#10;bapH4dlub21g+3LNZ6dZ24X7V/rpJLeaONW27flj3NJtX+Jqb90FqfVHFHFfNGk/Ebxj4i8L67rH&#10;/CTNanQNAbUVjsbe3mjvpo7m+jzJJJCu6NltY93lrHu3bl8v7tXdL8VXHib4ieEvtfilrjUIvEd8&#10;tx4WEMP/ABLo47e8jhc7V81dyqrbpGKyb9y7RiqtrYHor/1tc+iMFl9DXyx8SvD/AMYrzx1rEvhj&#10;T9SutBM3+jNb65Hbo397bG0i7fm3V9Ubcivk74p/tY6t8NPiBrfhq20+1khsZ+He3LM3mL5n/PZf&#10;7392sZYdYr3HRdTyV/v0aN6FeeHfNCooebt+qZi/8Ip+0F/0B9a/8KWH/wCPUf8ACKftBf8AQH1r&#10;/wAKWH/49VH/AIbq1z/oF2f/AIDP/wDHqP8AhurXP+gXZ/8AgM//AMerP+x4/wDQBP76n/yw7f7S&#10;r/8AQVD7qf8A8iXv+EU/aC/6A+tf+FLD/wDHqP8AhFP2gv8AoD61/wCFLD/8eqj/AMN1a5/0C7P/&#10;AMBn/wDj1H/DdWuf9Auz/wDAZ/8A49R/Y8f+gCf31P8A5YH9pV/+gqH3U/8A5Evf8Ip+0F/0B9a/&#10;8KWH/wCPUf8ACKftBf8AQH1r/wAKWH/49VH/AIbq1z/oF2f/AIDP/wDHqP8AhurXP+gXZ/8AgM//&#10;AMeo/seP/QBP76n/AMsD+0q//QVD7qf/AMiXv+EU/aC/6A+tf+FLD/8AHqiXwv8AH77S6rpGr+aq&#10;qW/4qaH7vzbf+Wn+9Vb/AIbq1z/oF2f/AIDP/wDHqhX9uTWluXl/syy3SBU/49pP4d3/AE2/2qP7&#10;Hj/0AT++p/8ALA/tOv8A9BcPup//ACJqf8Ip+0F/0B9a/wDClh/+PUf8Ip+0F/0B9a/8KWH/AOPV&#10;R/4bq1z/AKBdn/4DP/8AHqP+G6tc/wCgXZ/+Az//AB6j+x4/9AE/vqf/ACwP7Sr/APQVD7qf/wAi&#10;Xv8AhFP2gv8AoD61/wCFLD/8eo/4RT9oL/oD61/4UsP/AMeqj/w3Vrn/AEC7P/wGf/49R/w3Vrn/&#10;AEC7P/wGf/49S/seP/QBP76n/wAsD+0q/wD0FQ+6n/8AIl7/AIRT9oL/AKA+tf8AhSw//HqP+EU/&#10;aC/6A+tf+FLD/wDHqo/8N1a5/wBAuz/8Bn/+PUf8N1a5/wBAuz/8Bn/+PU/7Hj/0AT++p/8ALA/t&#10;Kv8A9BUPup//ACJe/wCEU/aC/wCgPrX/AIUsP/x6om8L/H77QitpGr+aysy/8VND935d3/LT/dqt&#10;/wAN1a5/0C7P/wABn/8Aj1Qt+3JrTXKS/wBmWW6MMn/HtJ/Ft/6bf7NH9jx/6AJ/fU/+WB/aVf8A&#10;6C4fdT/+RNP/AIRX9oL/AKBGs/8AhSw//HqP+ET/AGgf+gRrH/hTQ/8Ax6qX/DdWuf8AQLsz/wBu&#10;z/8Ax6u08O/t2+GF0e3/ALc0jV/7V+bzvsNtD5P3m27d0277u2tqeRwqO31Fr1dT/wCTMa2bV6a5&#10;niYv0jT/APkTmf8AhFP2gv8AoEaz/wCFLD/8epP+ET/aC/6A+s/+FLD/APHq7n/hu/wF/wBAfxH/&#10;AOAsH/x6j/hu7wF/0B/Ef/gLB/8AHq6f9XYf9An/AJNU/wDkzl/1grf8/wBf+AU//kTh/wDhE/2g&#10;v+gPrP8A4UsP/wAeo/4RP9oL/oD6z/4UsP8A8eruP+G7vAX/AEB/Ef8A4Cwf/HqP+G7vAX/QH8R/&#10;+AsH/wAeo/1dh/0Cf+TVP/kw/wBYK3/P9f8AgFP/AOROS0fQ/j7perWN3PoOrXdvBPHK9s/iaDbK&#10;qtuZG/efxfdr1O8+JXxWNugk+DmweZGdx8T2p+bzF2j7tcwv7dvgLqdH8RZ/69YP/j9Q337c/gK6&#10;hC/2T4iyskcnNtb/AMMit/z2/wBmu7D5VPCx5aWE/Gb/ADkeficx+tSUqtb8Ir8kdx/ws74tf9EW&#10;/wDLotP/AImj/hZ3xa/6Iv8A+XRaf/E1yH/DeHgL/oD+JP8AwGt//j1H/DeHgL/oD+JP/AaD/wCP&#10;V1/VK/8A0Cr/AMm/+SOX29L/AJ//AJf5HX/8LO+LX/RF/wDy6LT/AOJo/wCFnfFr/oi//l0Wn/xN&#10;ch/w3h4C/wCgP4k/8BoP/j1H/DeHgL/oD+JP/AaD/wCPUfVK/wD0Cr/yb/5IPb0v+f8A+X+R1/8A&#10;ws74tf8ARF//AC6LT/4mj/hZ3xa/6Iv/AOXRaf8AxNch/wAN4eAv+gP4k/8AAaD/AOPUf8N4eAv+&#10;gP4k/wDAaD/49R9Ur/8AQKv/ACb/AOSD29L/AJ//AJf5HX/8LO+LX/RF/wDy6LT/AOJqrqXxK+Kz&#10;6bdq/wAHPLjaJ1aT/hJ7U4Xb977tc1/w3h4C/wCgP4k/8BoP/j1V9Q/bp8B3VhcxLpHiLdJG0a7r&#10;aD+Jf+u1Cwlf/oFX/k3/AMkL29L/AJ//AJf5Hb/8LO+LX/RF/wDy6LT/AOJo/wCFnfFr/oi//l0W&#10;n/xNch/w3h4C/wCgP4k/8BoP/j1H/DeHgL/oD+JP/AaD/wCPUfVK/wD0Cr/yb/5Ift6X/P8A/L/I&#10;6/8A4Wd8Wv8Aoi//AJdFp/8AE0f8LO+LX/RF/wDy6LT/AOJrkP8AhvDwF/0B/En/AIDQf/HqP+G8&#10;PAX/AEB/En/gNB/8eo+qV/8AoFX/AJN/8kHt6X/P/wDL/I6//hZ3xa/6Iv8A+XRaf/E0f8LO+LX/&#10;AERf/wAui0/+JrkP+G8PAX/QH8Sf+A0H/wAeo/4bw8Bf9AfxJ/4DQf8Ax6j6pX/6BV/5N/8AJB7e&#10;l/z/APy/yOv/AOFnfFr/AKIv/wCXRaf/ABNH/Czvi1/0Rf8A8ui0/wDia5D/AIbw8Bf9AfxJ/wCA&#10;0H/x6j/hvDwF/wBAfxJ/4DQf/HqPqlf/AKBV/wCTf/JB7el/z/8Ay/yOlsfiV8VlhYR/BzzF82Rt&#10;3/CT2o+bzG3D7tWv+FnfFr/oi/8A5dFp/wDE1w9j+3R4CtIWU6R4iy0kkny20H8UjN/z2/2qs/8A&#10;DeHgL/oD+JP/AAGg/wDj1H1Sv/0Cr/yb/wCSF7el/wA//wAv8jr/APhZ3xa/6Iv/AOXRaf8AxNH/&#10;AAs74tf9EX/8ui0/+JrkP+G8PAX/AEB/En/gNB/8eo/4bw8Bf9AfxJ/4DQf/AB6j6pX/AOgVf+Tf&#10;/JD9vS/5/wD5f5HX/wDCzvi1/wBEX/8ALotP/iaP+FnfFr/oi/8A5dFp/wDE1yH/AA3h4C/6A/iT&#10;/wABoP8A49R/w3h4C/6A/iT/AMBoP/j1H1Sv/wBAq/8AJv8A5IPb0v8An/8Al/kdf/ws74tf9EX/&#10;APLotP8A4mj/AIWd8Wv+iL/+XRaf/E1yH/DeHgL/AKA/iT/wGg/+PUf8N4eAv+gP4k/8BoP/AI9R&#10;9Ur/APQKv/Jv/kg9vS/5/wD5f5HS2fxK+KyTXhX4Obi0u5h/wk9rw3lr8v3atf8ACzvi1/0Rf/y6&#10;LT/4muHt/wBujwHDNdudI8RYmkEi/wCjQf8APNV/57f7NWf+G8PAX/QH8Sf+A0H/AMeo+qV/+gVf&#10;+Tf/ACQvb0v+f/5f5HX/APCzvi1/0Rf/AMui0/8AiaP+FnfFr/oi/wD5dFp/8TXIf8N4eAv+gP4k&#10;/wDAaD/49R/w3h4C/wCgP4k/8BoP/j1H1Sv/ANAq/wDJv/kh+3pf8/8A8v8AI6//AIWd8Wv+iL/+&#10;XRaf/E0f8LO+LX/RF/8Ay6LT/wCJrkP+G8PAX/QH8Sf+A0H/AMeo/wCG8PAX/QH8Sf8AgNB/8eo+&#10;qV/+gVf+Tf8AyQe3pf8AP/8AL/I6/wD4Wd8Wv+iLf+XRaf8AxNH/AAs74tf9EW/8ui0/+JrkP+G8&#10;PAX/AEB/En/gNB/8eo/4bw8Bf9AfxJ/4DQf/AB6j6pX/AOgVf+Tf/JB7el/z/wDy/wAjpJPiZ8VP&#10;7QgP/CnP3ixSqsf/AAlFr8y7k+b7v+7/AN9V23w/8SeLPETX/wDwk/gz/hEDD5f2f/iaw3v2jdu3&#10;/wCrHy7dq/e67vavHZP26PATX8U39k+IsRxvH/x7W/8AEy/9Nv8AZqf/AIbw8B/9AjxH/wCAsH/x&#10;6oqYHFTVlh+X7/1Y44mjF3dW/wB3+R9JUV82/wDDeHgL/oD+I/8AwGg/+PUf8N4eAv8AoD+I/wDw&#10;Gg/+PVzf2XjP+fTOj65h/wCc+kqK+bf+G8PAX/QH8R/+A0H/AMeo/wCG8PAX/QH8R/8AgNB/8eo/&#10;svGf8+mH1zD/AM59JL9KWvmz/hvDwH/0CPEf/gNB/wDHq+klbcK4q2GrYeyrR5bm9OtCr8ErlS9/&#10;4+tO/wCvhv8A0XJV6qN5/wAfWnf9fDf+i5KvVgbBRRRQAUUUUAFFFFAFHWf+QTff9e8n/oNXqo6z&#10;/wAgm+/695P/AEGr1ABRRRQAUUUUAFFFFABVHRv+QTY/9e8f/oNXqo6N/wAgmx/694//AEGgC9RR&#10;RQAVxvxC/wCXD/tp/wCy12Vcb8Qv+XD/ALaf+y0AdJo3/IJsf+veP/0Gr1UdG/5BNj/17x/+g1eo&#10;AKKKKACiiigAooooAKKKKACiiigAooooAKKKKACiiigAooooAb6UnrXOfELX5/C3gXxDrNmsT3On&#10;adcXkKzBjGWjjZ13bf4flrjvD/xS1S7vtMsr7T4v7Sj03UJNUsbUqGF1bNa7VhMkiqqSLcbl8xvu&#10;vH8y/NTFbY9Wpa8W0r9qDw/rs9zbaVour6vfW9rJeTWum3Gn3PlQx7d0jTR3TQ/xfd8zd8v3fmXd&#10;tv8AGG11LQ9Yu7aw1HSpLK2tb6JtSs1fz7WeRljmWNZlba3lv8sjRsv8S/w0hnpe3qaTb0ryfT/j&#10;POLW+XUNGvrVBqWo6dbarHbxmzMkEk/lx7fO8xm8uH721UZsruWpV+O2j6fr+h6JqMMsF3qyWzQ3&#10;DXVknmtOF2Mtv9qa4C7m2/6tgv8Ae2jdTXvbCem/9WPU89f518/eOP2nLL4eeKtT8PPpVtcTWc7Z&#10;kk1FYy279593Ycfer6BP1xXi3iLV/hDa69fR+KNL0WfXVmcXEl1o3nyN83y7n8ts/Lt71xYlwUPf&#10;qezXfT7tTtwsXKelH2vlr9+hx/8Aw2rp3/QEsv8AwbL/APG6P+G1dO/6All/4Nl/+N10P/CRfAD/&#10;AKAfh3/wnf8A7TR/wkXwA/6Afh3/AMJ3/wC0153PQ/6DX/5J/kev7Kp/0L//AE4c9/w2rp3/AEBL&#10;L/wbL/8AG6P+G1dO/wCgJZf+DZf/AI3XQ/8ACRfAD/oB+Hf/AAnf/tNH/CRfAD/oB+Hf/Cd/+00c&#10;9D/oNf8A5J/kHsqn/Qv/APThz3/Daunf9ASy/wDBsv8A8bo/4bV07/oCWX/g2X/43XQ/8JF8AP8A&#10;oB+Hf/Cd/wDtNH/CRfAD/oB+Hf8Awnf/ALTRz0P+g1/+Sf5B7Kp/0L//AE4c9/w2rp3/AEBLL/wb&#10;L/8AG6hX9s3TlupLj+xbLMiKm3+1l/hZv+mf+1XT/wDCRfAD/oB+Hf8Awnf/ALTUEeu/Af7dMzaL&#10;4e8lo41X/in/AOLc27/lj/u0+eh/0Gv/AMk/yD2VT/oX/wDpwxf+G1dO/wCgJZf+DZf/AI3R/wAN&#10;q6d/0BLL/wAGy/8Axuuh/wCEi+AH/QD8O/8AhO//AGmj/hIvgB/0A/Dv/hO//aaXPQ/6DX/5J/kH&#10;sqn/AEL/AP04c9/w2tp3/QEs/wDwbL/8bqzpP7Y2lanqllZzabYWkM86RPcyasm2JWbaztmP+HrW&#10;x/wkXwA/6Anhz/wnf/tNJ/wkPwA/6Afh3/wnf/tNONShGXvY3/0j/IiVGpKPu4D/ANLPSP8Ahcfw&#10;+/6Hbw3/AODW3/8Ai6P+Fx/D7/od/Df/AINbf/4uvNv+Ei+AP/QD8Pf+E6P/AIzS/wDCRfAH/oB+&#10;Hv8AwnR/8Zr1/r2Xf8/fxR4v9n5j/wA+X9zPSP8Ahcfw+/6Hfw3/AODW3/8Ai6qyfGDwD/akDf8A&#10;Ca+HNqwyLu/tW3/vR/7VcD/wkXwB/wCgH4e/8J0f/GagfXvgP9uhYaL4f8pY3Vv+KeH3ty7f+WP+&#10;9TWPy3/n7+KD+z8x/wCfL+5np/8AwuP4ff8AQ7+G/wDwa2//AMXR/wALk+H3/Q7+G/8Awa2//wAX&#10;Xm//AAkXwB/6Afh7/wAJ0f8Axmj/AISL4A/9APw9/wCE6P8A4zS+vZd/z9/FB/Z+Y/8APl/cz0Zf&#10;jH4B7+OfDf8A4Nbf/wCLpf8Ahcvw/H/M7+G//Brb/wDxVcf4S074M+ONQax0bwz4du7tImmaI6Ek&#10;ZEeVG75oh/eWuw/4U38Pz/zJHhsf9wq3/wDia6qdXC1o89NtryscVSliKL5KkbPzuH/C5Ph//wBD&#10;v4b/APBrb/8AxdH/AAuT4f8A/Q7+G/8Awa2//wAXR/wpv4f/APQkeG//AAVW/wD8RR/wpv4f/wDQ&#10;keG//BXb/wDxFbfufP8AAz/e+Qf8Lk+H/wD0O/hv/wAGtv8A/F1V1L4weAZLdAvjXw6x86E/Lqlv&#10;/wA9F/2qtf8ACm/h/wD9CR4b/wDBXb//ABFVdS+D3gGO3Rl8FeHVPnQj5dLt/wDnov8As017G/X8&#10;A/e+Ra/4XJ8P/wDod/Df/g0t/wD4uj/hcnw//wCh38N/+DS3/wDi6P8AhTfw/wD+hI8N/wDgrt//&#10;AIij/hTfw/8A+hI8N/8Agrt//iKX7nz/AAD97/dD/hcnw/8A+h38N/8Ag0t//i6P+FyfD/8A6Hfw&#10;3/4NLf8A+Lo/4U38P/8AoSPDf/grt/8A4ij/AIU38P8A/oSPDf8A4K7f/wCIo/c+f4B+9/uh/wAL&#10;k+H/AP0O/hv/AMGlv/8AF0f8Lk+H/wD0O/hv/wAGlv8A/F0f8Kb+H/8A0JHhv/wV2/8A8RR/wpv4&#10;f/8AQkeG/wDwV2//AMRR+58/wD97/dD/AIXJ8P8A/od/Df8A4NLf/wCLqpq3xg8BS6XeKnjTw4zN&#10;DIFVdUt+fl/3qt/8Kb+H/wD0JHhv/wAFdv8A/EVU1b4PeAotLvGTwX4cVlhkKsNLt+Pl/wB2mvY+&#10;f4B+9/ulv/hcnw//AOh38N/+DS3/APi6P+FyfD//AKHfw3/4NLf/AOLo/wCFN/D/AP6Ejw3/AOCu&#10;3/8AiKP+FN/D/wD6Ejw3/wCCu3/+IpfufP8AAP3v90P+FyfD/wD6Hfw3/wCDS3/+Lo/4XJ8P/wDo&#10;d/Df/g0t/wD4uj/hTfw//wChI8N/+Cu3/wDiKP8AhTfw/wD+hI8N/wDgrt//AIij9z5/gH73+6H/&#10;AAuT4f8A/Q7+G/8AwaW//wAXR/wuT4f/APQ7+G//AAaW/wD8XR/wpv4f/wDQkeG//BXb/wDxFH/C&#10;m/h//wBCR4b/APBXb/8AxFH7nz/AP3v90P8Ahcnw/wD+h38N/wDg0t//AIuj/hcnw/8A+h38N/8A&#10;g0t//i6P+FN/D/8A6Ejw3/4K7f8A+Io/4U38P/8AoSPDf/grt/8A4ij9z5/gH73+6VdO+MHgGO3d&#10;W8a+HVPnTHnVLf8A56N/tVa/4XJ8P/8Aod/Df/g0t/8A4uqunfB/wDJA7N4K8OsfOmHOl2//AD0b&#10;/Zq1/wAKb+H/AP0JHhv/AMFdv/8AEU37G/X8A/e/3Q/4XJ8P/wDod/Df/g0t/wD4uj/hcnw//wCh&#10;38N/+DS3/wDi6P8AhTfw/wD+hI8N/wDgrt//AIij/hTfw/8A+hI8N/8Agrt//iKX7nz/AAD97/dD&#10;/hcnw/8A+h38N/8Ag0t//i6P+FyfD/8A6Hfw3/4NLf8A+Lo/4U38P/8AoSPDf/grt/8A4ij/AIU3&#10;8P8A/oSPDf8A4K7f/wCIo/c+f4B+9/uh/wALk+H/AP0O/hv/AMGlv/8AF0f8Lk+H/wD0O/hv/wAG&#10;lv8A/F0f8Kb+H/8A0JHhv/wV2/8A8RR/wpv4f/8AQkeG/wDwV2//AMRR+58/wD97/dKln8YfAK3F&#10;8T418OKrTKVP9qW/P7tP9qrf/C5Ph/8A9Dv4b/8ABpb/APxdVLP4PeAWuL4HwV4cZVmUKP7Lt+P3&#10;af7NW/8AhTfw/wD+hI8N/wDgrt//AIin+58/wD97/dD/AIXJ8P8A/od/Df8A4NLf/wCLo/4XJ8P/&#10;APod/Df/AINLf/4uj/hTfw//AOhI8N/+Cu3/APiKP+FN/D//AKEjw3/4K7f/AOIpfufP8A/e/wB0&#10;P+FyfD//AKHfw3/4NLf/AOLo/wCFyfD/AP6Hfw3/AODS3/8Ai6P+FN/D/wD6Ejw3/wCCu3/+Io/4&#10;U38P/wDoSPDf/grt/wD4ij9z5/gH73+6H/C5Ph//ANDv4b/8Glv/APF0f8Lk+H//AEO/hv8A8Glv&#10;/wDF0f8ACm/h/wD9CR4b/wDBXb//ABFH/Cm/h/8A9CR4b/8ABXb/APxFH7nz/AP3v90qyfGHwD/a&#10;cDf8Jr4c2iGQbv7Ut/70f+1Vr/hcnw//AOh38N/+DW3/APi6qyfB7wD/AGnAv/CFeHNrRSHb/Zdv&#10;/ej/ANmrX/Cm/h//ANCR4b/8Fdv/APEU/wBz5/gH73+6H/C5Ph//ANDv4b/8Gtv/APF0f8Lk+H//&#10;AEO/hv8A8Gtv/wDF0f8ACm/h/wD9CR4b/wDBXb//ABFH/Cm/h/8A9CR4b/8ABXb/APxFL9z5/gH7&#10;3yD/AIXJ8P8A/od/Df8A4Nbf/wCLo/4XJ8P/APod/Df/AINbf/4uj/hTfw//AOhI8N/+Cq3/APiK&#10;P+FNfD//AKEjw3/4Krf/AOIo/c+f4D/e+Qf8Lk+H/wD0O/hv/wAGtv8A/F0v/C5vAH/Q8eHP/Brb&#10;/wDxdH/CmfAH/Qj+HP8AwVW//wARR/wpnwB/0I/hz/wVW/8A8RS/cef4D/feRUvPjF4Da5sSPG3h&#10;1lWZix/tW34/dyf7VW/+FzeAP+h48Of+DW3/APi6qXnwd8Brc2IHgnw6qtMwYf2Vb8/u5P8AZq3/&#10;AMKZ8Af9CP4c/wDBVb//ABFH+z+f4B++8g/4XN4A/wCh48Of+DW3/wDi6P8Ahc3gD/oePDn/AINb&#10;f/4uj/hTPgD/AKEfw5/4Krf/AOIo/wCFM+AP+hH8Of8Agqt//iKP3Hn+AfvvI1fD/jTQfFrXH9h6&#10;3p+sm32+d/Z93HceWG3bd21vlJ2t/wB8mt/FYHh/wXoPhJrj+w9E0/RjcbfO/s+0jt/MC7tu7avz&#10;Ebm/76Nb+a55ct/c2N43tqLRRRUlFHWf+QTff9e8n/oNXqo6z/yCb7/r3k/9Bq9QAUUUUAFFFFAB&#10;RRRQAVR0b/kE2P8A17x/+g1eqjo3/IJsf+veP/0GgC9RRRQAVxvxC/5cP+2n/stdlXG/EL/lw/7a&#10;f+y0AdJo3/IJsf8Ar3j/APQavVR0b/kE2P8A17x/+g1eoAKKKKACiiigAooooAKKKKACiiigAooo&#10;oAKKKKACiiigAooooAxvFGh2/ijw3qmjXLyxWupWslnK0LBXCyKyttz3w1cvrnwd8P8AiDxFf6zc&#10;pdfar7SZdFuokm2xTQOVyzLt/wBZiNV3f3fXitDwr8TvD3jS8FrpNzdGZoPtMYu9PuLVZodwXzI2&#10;ljUSLuZfmXd95f71dJcahb2MlutxPHC9zJ5MKyOF8yTazbV9W2q3/fNAHCaV8G7Wz8Q32vX2v61r&#10;mqXmmNpMlxfNbptgZt3yrDDGqsP92r0/wu0q4s7y2NxebLrTLTSmw4DCG3aRoyPl+9mRt39K7hmx&#10;Qppf1/X3h/X9fcecL8GdOW7mkm1rWLiwkurq+XTJZIfs0VxceZvkX93v4859qszKv3tu75qaPgrp&#10;9veWrwa1rFvp8VxaXkumxtbiG4nt1jWOSQ+T5n3YY9yrIq/L92vS6SnH3dgl7243gc18z/ET4C/D&#10;Dxp4y1jWvEHi640zWbmdvPtU1K2jVNvyr8skbMvyqrV9Lsu5cE/pXzp44/Zl1T4geLtU16Dxt/ZM&#10;N3M2LL+yVl8vaPL+/wCaufuluV/iojVxNN3w01CX96+3yTLjHDz0xCk1/dt+rRyX/DLvwU/6H68/&#10;8G9l/wDGqP8Ahl34Kf8AQ/Xn/g3sv/jVaH/DGGsf9FLX/wAEcf8A8eo/4Yw1j/opa/8Agjj/APj1&#10;afW84/5/0/vqf/IGvsMp/kqfdH/5Mz/+GXfgp/0P15/4N7L/AONUf8Mu/BT/AKH68/8ABvZf/Gq0&#10;P+GMNY/6KWv/AII4/wD49R/wxhrH/RS1/wDBHH/8eo+t5x/z/p/fU/8AkA9hlP8AJU+6P/yZn/8A&#10;DLvwU/6H68/8G9l/8ao/4Zd+Cn/Q/Xn/AIN7L/41Wh/wxhrH/RS1/wDBHH/8eo/4Yw1j/opa/wDg&#10;jj/+PUfW84/5/wBP76n/AMgHsMp/kqfdH/5Mz/8Ahl34Kf8AQ/Xn/g3sv/jVRL+zD8GWunRvHl55&#10;SorK39rWXzNubd/yy/2VrV/4Yw1j/opa/wDgjj/+PVEv7HWrtdSQf8LIH7tFfd/Ykf8AEzf9Nv8A&#10;Zo+t5x/z/p/fU/8AkB+wyn+Sr90f/kyp/wAMu/BT/ofrz/wb2X/xqj/hl34Kf9D9ef8Ag3sv/jVa&#10;H/DGGsf9FLX/AMEcf/x6j/hjDWP+ilr/AOCOP/49R9bzj/n/AE/vqf8AyAvYZT/JU+6P/wAmZ/8A&#10;wy78FP8Aofrz/wAG9l/8ao/4Zd+Cn/Q/Xn/g3sv/AI1Wh/wxhrH/AEUtf/BHH/8AHqP+GMNY/wCi&#10;lr/4I4//AI9S+tZv/wA/6f31P/kA9hlP8lT7o/8AyZn/APDLvwU/6H68/wDBvZf/ABqj/hl34Kf9&#10;D9ef+Dey/wDjVaH/AAxhrH/RS1/8Ecf/AMeo/wCGMNY/6KWv/gjj/wDj1P63nH/P+n99T/5APYZT&#10;/JU+6P8A8mZ//DLvwU/6H68/8G9l/wDGqib9mH4MrdIi+PLzymRmZv7Wsvlbcu3/AJZf7TVq/wDD&#10;GGsf9FLX/wAEcf8A8eqJv2OtXW6jg/4WQP3iM+7+xI/4WX/pt/tUfW84/wCgin99T/5APYZT/JV+&#10;6P8A8mVP+GXfgp/0P15/4N7L/wCNUf8ADLvwU/6H68/8G9l/8arQ/wCGMNY/6KWv/gjj/wDj1H/D&#10;GGsf9FLX/wAEcf8A8eo+t5x/z/p/fU/+QD2GU/yVPuj/APJmf/wy78FP+h+vP/BvZf8Axqj/AIZd&#10;+Cn/AEP15/4NrL/41Wj/AMMYax/0Utf/AARx/wDx6j/hi/Wf+ilD/wAEUf8A8dprGZz0xFP76n/y&#10;BLw2TveFT7o//JiaH+xz8LPEbTDS/Fesal5OPM+zX9tJsz93O2H5fun9a2P+GD/AOP8AkMeI/wDw&#10;Kg/+M1b8H/s4+OfA/wBr/sP4rix+1bfNx4ct5Cdu7b95z/eNdJ/wrH4sjp8aD/4S1p/8VXq0cZje&#10;Re2xS5vLn/8AkTyatDDc8vY0Xy+dr/mch/wwd4C/6DHiT/wJg/8AjNVr79hfwFawqw1fxFlpI4/m&#10;uYP4pFX/AJ4/7Vdx/wAKx+LX/Raf/LXtP/iqq33w1+KywqZPjGJF82Ndv/CMWo+bzF2n71bLF1/+&#10;gpf+Tf8AyJj7Cl/z4/L/ADOa/wCGDvAX/QY8Sf8AgTB/8Zo/4YO8Bf8AQY8Sf+BMH/xmuv8A+FY/&#10;Fr/otH/lr2n/AMVR/wAKx+LX/RaP/LXtP/iqPrdf/oKX/k3/AMiHsKX/AD4/L/M5D/hg7wF/0GPE&#10;n/gTB/8AGaP+GDvAX/QY8Sf+BMH/AMZrr/8AhWPxa/6LR/5a9p/8VR/wrH4tf9Fo/wDLXtP/AIqj&#10;63X/AOgpf+Tf/Ih7Cl/z4/L/ADOQ/wCGDvAX/QY8Sf8AgTB/8Zo/4YO8Bf8AQY8Sf+BMH/xmuv8A&#10;+FY/Fr/otH/lr2n/AMVR/wAKx+LX/RaP/LXtP/iqPrdf/oKX/k3/AMiHsKX/AD4/L/M5D/hg7wF/&#10;0GPEn/gTB/8AGar6h+wt4DtbC5lXV/EW6ONpF3XMH8K/9ca7f/hWPxa/6LR/5a9p/wDFVV1L4a/F&#10;ZNNu2f4x+ZGsTs0f/CMWoyu37v3qFi6//QUv/Jv/AJEPYUv+fH5f5nNf8MHeAv8AoMeJP/AmD/4z&#10;R/wwd4C/6DHiT/wJg/8AjNdf/wAKx+LX/RaP/LXtP/iqP+FY/Fr/AKLR/wCWvaf/ABVH1uv/ANBS&#10;/wDJv/kQ9hS/58fl/mch/wAMHeAv+gx4k/8AAmD/AOM0f8MHeAv+gx4k/wDAmD/4zXX/APCsfi1/&#10;0Wj/AMte0/8AiqP+FY/Fr/otH/lr2n/xVH1uv/0FL/yb/wCRD2FL/nx+X+ZyH/DB3gL/AKDHiT/w&#10;Jg/+M0f8MHeAv+gx4k/8CYP/AIzXX/8ACsfi1/0Wj/y17T/4qj/hWPxa/wCi0f8Alr2n/wAVR9br&#10;/wDQUv8Ayb/5EPYUv+fH5f5nIf8ADB3gL/oMeJP/AAJg/wDjNH/DB3gL/oMeJP8AwJg/+M11/wDw&#10;rH4tf9Fo/wDLXtP/AIqj/hWPxa/6LR/5a9p/8VR9br/9BS/8m/8AkQ9hS/58fl/mcPY/sL+AruFn&#10;Or+IsrJJH8tzB/DIy/8APH/Zqz/wwd4C/wCgx4k/8CYP/jNdLY/DX4rNCxj+Mflr5si7f+EYtT83&#10;mNuP3qtf8Kx+LX/RaP8Ay17T/wCKo+t1/wDoKX/k3/yIewpf8+Py/wAzkP8Ahg7wF/0GPEn/AIEw&#10;f/GaP+GDvAX/AEGPEn/gTB/8Zrr/APhWPxa/6LR/5a9p/wDFUf8ACsfi1/0Wj/y17T/4qj63X/6C&#10;l/5N/wDIh7Cl/wA+Py/zOQ/4YO8Bf9BjxJ/4Ewf/ABmj/hg7wF/0GPEn/gTB/wDGa6//AIVj8Wv+&#10;i0f+Wvaf/FUf8Kx+LX/RaP8Ay17T/wCKo+t1/wDoKX/k3/yIewpf8+Py/wAzkP8Ahg7wF/0GPEn/&#10;AIEwf/GaP+GDvAX/AEGPEn/gTB/8Zrr/APhWPxa/6LR/5a9p/wDFUf8ACsfi1/0Wj/y17T/4qj63&#10;X/6Cl/5N/wDIh7Cl/wA+Py/zOHt/2F/Ac012h1fxFiGQRr/pMH/PNW/54/7VWf8Ahg7wF/0GPEn/&#10;AIEwf/Ga6Wz+GvxWea8C/GPaVl2sf+EYteW8tfm+9Vr/AIVj8Wv+i0f+Wvaf/FUfW6//AEFL/wAm&#10;/wDkRewpf8+Py/zOQ/4YO8Bf9BjxJ/4Ewf8Axmj/AIYO8Bf9BjxJ/wCBMH/xmuv/AOFY/Fr/AKLR&#10;/wCWvaf/ABVH/Csfi1/0Wj/y17T/AOKo+t1/+gpf+Tf/ACI/YUv+fH5f5nIf8MHeAv8AoMeJP/Am&#10;D/4zR/wwd4C/6DHiT/wJg/8AjNdf/wAKx+LX/RaP/LXtP/iqP+FY/Fr/AKLR/wCWvaf/ABVH1uv/&#10;ANBS/wDJv/kQ9hS/58fl/mch/wAMHeAv+gx4k/8AAmD/AOM0f8MHeAv+gx4k/wDAmD/4zXX/APCs&#10;fi1/0Wj/AMte0/8AiqP+FY/Fr/otH/lr2n/xVH1uv/0FL/yb/wCRD2FL/nx+X+ZxD/sL+A11CKH+&#10;1/EWJI5JP+PmD+Fl/wCmP+1Vj/hg7wF/0GPEn/gTB/8AGa6WT4Z/FX+0bcf8Lj/eNFKyyf8ACL2v&#10;yruT5fvf7v8A3zVr/hWPxa/6LR/5a9p/8VR9br/9BS/8m/8AkQ9hS/58fl/mch/wwd4C/wCgx4j/&#10;APAqD/4zR/wwd4C/6DHiP/wJg/8AjNdf/wAKx+Lf/Raf/LXtP/iqsaP8O/ibY6xZXF/8Wv7Ssori&#10;OS4sf+EctovPjVstH5ituXcvy7qh4zEf9BS/8m/+RK+r0v8Anx+X+Zw3/DB/gPtrHiP/AMCYP/jN&#10;dF8O/wBkjwl8NfGNh4k03UtanvrHzDFHdzQtGd8bRsW2xKx+Vj/FXuPSj61wzzHFzi6cqjszojhK&#10;MZc0YjqWiiuA7Cje/wDH1p3/AF8N/wCi5KvVRvf+PrTv+vhv/RclXqACiiigAooooAKKKKAKOs/8&#10;gm+/695P/QavVR1n/kE33/XvJ/6DV6gAooooAKKKKACiiigAqjo3/IJsf+veP/0Gr1UdG/5BNj/1&#10;7x/+g0AXqKKKACuN+IX/AC4f9tP/AGWuyrjfiF/y4f8AbT/2WgDpNG/5BNj/ANe8f/oNXqo6N/yC&#10;bH/r3j/9Bq9QAUUUUAFFFFABRRRQAUUUUAFFFFABRRRQAUUUUAFFFFABSN900tFAHzb4T+Gniu20&#10;f7JY6TrXh3Uo9Au9PnvdW1dbiOaZvL8tbXbcTNbruVm3Ksf8PyttXa25+EMd7r2l6zbfCyDS9Jsb&#10;m33+HmTT2klYLMslwqrJ5P8Ay0h+ZpPMby/u/u13fSXrRniktGn2B63Xc+dLj4a65beItY1TRfB8&#10;kd5FO2qw6jrMenrfXFwtxHItvFdQzNI0MirJHtuF3KrL+8+XbTm+E/ig6JqVjeaVb6ja21rGtrBc&#10;La3T3DXMkM1+yxzfufOWSNvL8z93ub+7X0VmjNC00DzPnHwH8D5ZtWtLfxN4YMvhi3bUmtdP1hbJ&#10;lh81bHyw1va/6OvzR3DfKu1W+b7zbmz9L+FXi1dc8K395oEseuWLaT52qWkelqvkxxwrcfaLht14&#10;03yzL+7by2j2r83zbvpylpqVrL+tB/ZsMXO4k9PWvlD4peGfjbqHxB1qfwjbXcnh1p/9EdNXWBfu&#10;/N8nnLt/ebv4a+r1HXNfLXxK+JXxO8P+O9ZsPD2keI7jRoZ828thognhbd8zbZPLbd8zNUSn7PX2&#10;PtPL9d0bYeMpSsqyp+b/AC2Zxv8Awhv7Sf8Az533/g9j/wDkij/hDf2k/wDnyvv/AAex/wDyRV//&#10;AIXH8av+gD4u/wDCbH/xuj/hcXxq/wCgD4u/8Jsf/G6y9tH/AKF39f8Agw7vYT/6D4/1/wBuFD/h&#10;Df2k/wDnyvv/AAex/wDyRR/whv7Sf/Plff8Ag9j/APkir/8AwuL41f8AQB8Xf+E2P/jdH/C4vjV/&#10;0AfF3/hNj/43R7aP/Qu/r/wYHsJ/9B8f6/7cKH/CG/tJ/wDPlff+D2P/AOSKP+EN/aT/AOfK+/8A&#10;B7H/APJFX/8AhcXxq/6APi7/AMJsf/G6P+FxfGr/AKAPi7/wmx/8bo9tH/oXf1/4MD2E/wDoPj/X&#10;/bhQ/wCEN/aT/wCfK+/8Hsf/AMkVCvhH9o77TIosr7zVVWb/AInkf3fm2/8ALx/vVq/8Li+NX/QB&#10;8Xf+E2P/AI3UK/F/4zfaZCNA8W+ayqG/4p1fu/Nt/wCWf+9R7aP/AELv6/8ABgexn/0Hx/r/ALcK&#10;3/CG/tJ/8+V9/wCD2P8A+SKP+EN/aT/58r7/AMHsf/yRV/8A4XF8av8AoA+Lv/CbH/xuj/hcXxq/&#10;6APi7/wmx/8AG6PbR/6F39f+DA9hP/oPj/X/AG4UP+EN/aT/AOfK+/8AB7H/APJFH/CG/tJ/8+V9&#10;/wCD2P8A+SKv/wDC4vjV/wBAHxd/4TY/+N0f8Li+NX/QB8Xf+E2P/jdHto/9C7+v/Bgewn/0Hx/r&#10;/twof8Ib+0n/AM+V9/4PY/8A5Io/4Q39pP8A58r7/wAHsf8A8kVf/wCFxfGr/oA+Lv8Awmx/8bo/&#10;4XF8av8AoA+Lv/CbH/xuj20f+hd/X/gwPYT/AOg+P9f9uFD/AIQ39pP/AJ8r7/wex/8AyRULeEf2&#10;jvtEamyvvNZWZf8AieR/d+Xd/wAvH+7Wr/wuL41f9AHxd/4TY/8AjdQt8YPjN9pjJ0Dxb5qhgv8A&#10;xTq/d+Xd/wAs/wDdo9tH/oXf1/4MH7Gf/QfH+v8Atwrf8Ib+0n/z5X3/AIPY/wD5Io/4Q39pP/ny&#10;vv8Awex//JFX/wDhcXxq/wCgD4u/8Jsf/G6P+Fx/Gr/oA+Lv/CbH/wAbo9tH/oXf1/4MF7Gf/QfH&#10;+v8Atwrab4b/AGkdN1K1u/7KuLnyJll8i51mNopMNnay/avmWvQP+E4/aX7fDzw6P+28f/yZXX/8&#10;NHf9Uw+Iv/gg/wDtlKf2kMf80x+I3/gh/wDtle/S/dK0MND8f/kj5utVdX3qlZ/18jkP+E4/aX/6&#10;J74d/wC/8f8A8mUf8Jx+0v8A9E98O/8Af+P/AOTK6/8A4aQP/RMPiN/4If8A7ZR/w0gf+iYfEb/w&#10;Q/8A2ytvaS/6B4fj/wDJGFof8/Zf18jkP+E4/aX/AOie+Hf+/wDH/wDJlVr7xt+0k0KfaPAHh5V8&#10;yPGJ4/vb12/8vn97bXcf8NIH/omHxG/8EP8A9sqrf/tFedAq/wDCsviIv76Nvm0H+7Irf89KaqTv&#10;/u8Px/8AkhWh/wA/Zf18jmv+E4/aX/6J74d/7/x//JlH/CcftL/9E98O/wDf+P8A+TK6/wD4aQP/&#10;AETD4jf+CH/7ZR/w0gf+iYfEb/wQ/wD2yl7SX/QPD8f/AJIdof8AP2X9fI5D/hOP2l/+ie+Hf+/8&#10;f/yZR/wnH7S//RPfDv8A3/j/APkyuv8A+GkD/wBEw+I3/gh/+2Uf8NIH/omHxG/8EP8A9so9pL/o&#10;Hh+P/wAkFof8/Zf18jkP+E4/aX/6J74d/wC/8f8A8mUf8Jx+0v8A9E98O/8Af+P/AOTK6/8A4aQP&#10;/RMPiN/4If8A7ZR/w0gf+iYfEb/wQ/8A2yj2kv8AoHh+P/yQWh/z9l/XyOQ/4Tj9pf8A6J74d/7/&#10;AMf/AMmVW1Dxt+0k1hcrP4A8PLE0beYwnj+Vdvzf8vldx/w0gf8AomHxG/8ABD/9sqpqX7Rf2jTr&#10;qP8A4Vl8RI98TDc2g4Vfl7/vKaqTv/u8Px/+SFaH/P2X9fI5v/hOP2l/+ie+Hf8Av/H/APJlH/Cc&#10;ftL/APRPfDv/AH/j/wDkyuv/AOGkD/0TD4jf+CH/AO2Uf8NIH/omHxG/8EP/ANspe0l/0Dw/H/5I&#10;dof8/Zf18jkP+E4/aX/6J74d/wC/8f8A8mUf8Jx+0v8A9E98O/8Af+P/AOTK6/8A4aQP/RMPiN/4&#10;If8A7ZR/w0gf+iYfEb/wQ/8A2yj2kv8AoHh+P/yQWh/z9l/XyOQ/4Tj9pf8A6J74d/7/AMf/AMmU&#10;f8Jx+0v/ANE98O/9/wCP/wCTK6//AIaQP/RMPiN/4If/ALZR/wANIH/omHxG/wDBD/8AbKPaS/6B&#10;4fj/APJBaH/P2X9fI5D/AITj9pf/AKJ74d/7/wAf/wAmUf8ACcftL/8ARPfDv/f+P/5Mrr/+GkD/&#10;ANEw+I3/AIIf/tlH/DSB/wCiYfEb/wAEP/2yj2kv+geH4/8AyQWh/wA/Zf18jh7Hxt+0ksL/AGfw&#10;B4eZfMkzmeP729t3/L5/e3VZ/wCE4/aX/wCie+Hf+/8AH/8AJldLYftFeTAy/wDCsviI376Rvl0H&#10;+9Izf89Ktf8ADSB/6Jh8Rv8AwQ//AGyj2kr/AO7w/H/5IVof8/Zf18jkP+E4/aX/AOie+Hf+/wDH&#10;/wDJlH/CcftL/wDRPfDv/f8Aj/8Akyuv/wCGkD/0TD4jf+CH/wC2Uf8ADSB/6Jh8Rv8AwQ//AGyj&#10;2kv+geH4/wDyQ7Q/5+y/r5HIf8Jx+0v/ANE98O/9/wCP/wCTKP8AhOP2l/8Aonvh3/v/AB//ACZX&#10;X/8ADSB/6Jh8Rv8AwQ//AGyj/hpA/wDRMPiN/wCCH/7ZR7SX/QPD8f8A5ILQ/wCfsv6+RyH/AAnH&#10;7S//AET3w7/3/j/+TKP+E4/aX/6J74d/7/x//Jldf/w0gf8AomHxG/8ABD/9so/4aQP/AETD4jf+&#10;CH/7ZR7SX/QPD8f/AJILQ/5+y/r5HD2/jb9pJZrvZ4A8PMzSDzP38fytsX/p8/u7as/8Jx+0v/0T&#10;3w7/AN/4/wD5MrpLX9ory7i8b/hWXxEbzZt3y6D9392q8/vP9mrf/DSB/wCiYfEb/wAEP/2ym6k/&#10;+geH4/8AyQrQ/wCfsv6+RyH/AAnH7S//AET3w7/3/j/+TKP+E4/aX/6J74d/7/x//Jldf/w0gf8A&#10;omHxG/8ABD/9so/4aQP/AETD4jf+CH/7ZS9pL/oHh+P/AMkO0P8An7L+vkch/wAJx+0v/wBE98O/&#10;9/4//kyj/hOP2l/+ie+Hf+/8f/yZXX/8NIH/AKJh8Rv/AAQ//bKP+GkD/wBEw+I3/gh/+2Ue0l/0&#10;Dw/H/wCSC0P+fsv6+RyH/CcftL/9E98O/wDf+P8A+TKP+E4/aX/6J74d/wC/8f8A8mV1/wDw0gf+&#10;iYfEb/wQ/wD2yj/hpA/9Ew+I3/gh/wDtlHtJf9A8Px/+SC0P+fsv6+RxD+Nv2k/t0LHwB4e87y32&#10;r58f3dy7v+Xz/dqx/wAJx+0v/wBE98O/9/4//kyukk/aK3ahBL/wrL4ifLDIu3+wfmPzJ/009qt/&#10;8NIH/omHxG/8EP8A9so9pL/oHh+P/wAkK0P+fsv6+RyH/CcftL/9E98O/wDf+P8A+TKP+E4/aX/6&#10;J74d/wC/8f8A8mV1/wDw0gf+iYfEb/wQ/wD2yj/hpA/9Ew+I3/gh/wDtlHtJf9A8Px/+SHaH/P2X&#10;9fI48+Of2lz/AM098O/9/wCP/wCTK9F+D+u/EvWG1dfiH4e0/QvL8k2P2GRW83PmeZu2zSfdxH/d&#10;+9WV/wANIf8AVMfiMf8AuAf/AGyj/hpA/wDRMPiL/wCCH/7ZWNT2lSPKqMY+n/Dl0+SDv7Vv+vQ9&#10;k6UdqwPB/iI+LPD9rqp03UdH+0bsWerW/wBnuI9rsvzp/Du27vowroa8hpxdmejF8yuUbz/j607/&#10;AK+G/wDRclXqo3v/AB9ad/18N/6Lkq9QUFFFFABRRRQAUUUlAFLWf+QTff8AXvJ/6DV6qOs/8gm+&#10;/wCveT/0Gr1ABRRRQAUUUUAFFFFABVHRv+QTY/8AXvH/AOg1eqjo3/IJsf8Ar3j/APQaAL1FFFAB&#10;XG/EL/lw/wC2n/stdlXG/EL/AJcP+2n/ALLQB0mjf8gmx/694/8A0Gr1UdG/5BNj/wBe8f8A6DV6&#10;gAooooAKKKKACiiigAooooAKKKKACiiigAooooAKKKKACiiigAooooA8Em17Vfh8/iLUbi5utav7&#10;mx1PUNMvl1WS80+5ERaRI5LVmX7O0a7V/c/Kw3bm3Mq1v+I/iZrA+Idv4Q0WXSoLm8t7SSO8vIpJ&#10;1haRbySQtGsi7vltV2ruX7zNub7tdzp/gnw5o+qX+pafoGmWOpX5b7Zd29nHHNcbm3N5jBdz5P8A&#10;eqjH8K/BaaVPpSeENBTTZ2UyWI0yEQuy5K7o9u1sZNEdgf8AX4Hitp8ZPF+g+Hb68tZ7bxB/Zc99&#10;daqFs/Mjjj/tC6jj23El5HtjZYWVVWOZl2/xfKteg+H/AB94mvNc06W+/sn+xNS17UNEhtbe2kFx&#10;H9n+1bZmmaTa277Ky7RH/Fu3fw11158NPCGofZTdeFtFuvsu77P5+nQv5W5tzbdy/LuPpWsmh6fA&#10;YNmn2yi3uJLqLbCv7uZ9++RePlZvMky3fc396qB+9c0v4fevnXxx+1hp3wz8Yap4auNIFxLYznfN&#10;9pZd3mfvPu+W397+9X0Vt+U968V8SftJ+FPAGvahoGpi6N9aTv5nl+TtG4+Yv3pFP3WXtWMlFr3m&#10;1/htf8VL8jajzt+7FS9b/o1+ZwP/AA3ZpH/QAX/wLk/+M0f8N2aR/wBABf8AwLk/+M11/wDw2R4E&#10;/uXn52//AMdo/wCGyPAn9y8/O3/+O1j+5/nqf+S//Kjs5av/AD4p/wDk/wD8sOQ/4bs0j/oAL/4F&#10;yf8Axmj/AIbs0j/oAL/4Fyf/ABmuv/4bI8Cf3Lz87f8A+O0f8NkeBP7l5+dv/wDHaP3P89T/AMl/&#10;+VBy1f8AnxT/APJ//lhyH/Ddmkf9ABf/AALk/wDjNH/Ddmkf9ABf/AuT/wCM11//AA2R4E/uXn52&#10;/wD8do/4bI8Cf3Lz87f/AOO0fuf56n/kv/yoOWr/AM+Kf/k//wAsOQ/4bs0j/oAL/wCBcn/xmol/&#10;bk0hbp7j+wlzIix7ftUn8LN/0x/2q7T/AIbI8Cf3Lz87f/47VZP2wPAq30s228xJGidbf+Fm/wCm&#10;v+1R+5/nqf8Akv8A8qHy1f8AnxT/APJ//kzmf+G7dJ/6AK/+Bcn/AMZo/wCG7NJ/6AK/+Bcn/wAZ&#10;rrv+Gx/Av928/O3/APjtdn4d+PngHxBo1vqDeKdH00Tbv9Gv9Qt4pk2sy/Mu/wCX7ufpWlOlCs7Q&#10;lU/8l/8AlZjUqyoq86NP/wAn/wDkzx7/AIbs0n/oAr/4GSf/ABmuy8O/ti/DjUtIt59V1f8Asi/k&#10;3eZafZLmby/mO394sO1srhv+BV6J/wALk+H3/Q7eG/8Awa2//wAVR/wuL4f/APQ8eG//AAa2/wD8&#10;XXdSwsKbvJVJerX6QR59bEKrG0Ywj6X/AFkzj/8Ahrr4T/8AQ0t/4Lbv/wCNUf8ADXXwn/6Glv8A&#10;wW3f/wAarsP+Fy/D/wD6Hbw3/wCDW3/+Lo/4XJ8P/wDodvDf/g1t/wD4uuzko/8APmf/AIF/9ocn&#10;NP8Anj93/BOP/wCGuvhP/wBDS3/gtu//AI1VZ/2sfhU2pW83/CU/u1hkVj/Z911Zkx/yz/2Wruf+&#10;FyfD/wD6Hbw3/wCDW3/+LqrJ8YvAP9pwN/wmvh3CwyLu/tWD+9H/ALVHJR/58z/8C/8AtA5p/wA8&#10;fu/4JzP/AA118J/+hpb/AMFt3/8AGqP+GuvhP/0NLf8Agtu//jVdh/wuT4f/APQ7eG//AAa2/wD8&#10;XR/wuT4f/wDQ7eG//Brb/wDxdHJR/wCfM/8AwL/7QOaf88fu/wCCcf8A8NdfCf8A6Gk/+C27/wDj&#10;NH/DXXwn/wChpP8A4Lbv/wCNV2H/AAuT4f8A/Q7eG/8Awa2//wAXR/wuT4f/APQ7eG//AAa2/wD8&#10;XRyUv+fM/wDwL/7QOaf88fu/4Jx//DXXwn/6Glv/AAW3f/xqj/hrr4T/APQ0t/4Lbv8A+NV2H/C5&#10;Ph//ANDt4b/8Gtv/APF0f8Lk+H//AEO3hv8A8Gtv/wDF0clH/nzP/wAC/wDtA5p/zx+7/gnH/wDD&#10;XXwn/wChpb/wW3f/AMaqtf8A7WPwqnhRY/FOT50bf8g+66LIrN/yzruf+FyfD/8A6Hbw3/4Nbf8A&#10;+LqrqXxi8Ay26KvjXw6W86Fvl1WD/nov+1QoUf8AnzP/AMC/+0Dnn/z8j93/AATmf+GuvhP/ANDS&#10;3/gtu/8A41R/w118J/8AoaW/8Ft3/wDGq7D/AIXJ8P8A/odvDf8A4Nbf/wCLo/4XJ8P/APodvDf/&#10;AINbf/4ujko/8+Z/+Bf/AGgc0/54/d/wTj/+GuvhP/0NLf8Agtu//jVH/DXXwn/6Glv/AAW3f/xq&#10;uw/4XJ8P/wDodvDf/g1t/wD4uj/hcnw//wCh28N/+DW3/wDi6OSj/wA+Z/8AgX/2gc0/54/d/wAE&#10;4/8A4a6+E/8A0NLf+C27/wDjVH/DXXwn/wChpb/wW3f/AMarsP8Ahcnw/wD+h28N/wDg1t//AIuj&#10;/hcnw/8A+h28N/8Ag1t//i6OSj/z5n/4F/8AaBzT/nj93/BOP/4a6+E//Q0t/wCC27/+NVW1P9rL&#10;4VT6ddxJ4p3SSRMqr/Z9197b/wBc67n/AIXJ8P8A/odvDf8A4Nbf/wCLqpq3xi8Ay6XeKnjTw6zN&#10;DIFVdVg5+U/7VChR/wCfM/8AwL/7QOef/PyP3f8ABOa/4a6+E/8A0NLf+C27/wDjVH/DXXwn/wCh&#10;pb/wW3f/AMarsP8Ahcnw/wD+h28N/wDg1t//AIuj/hcnw/8A+h28N/8Ag1t//i6OSj/z5n/4F/8A&#10;aBzT/nj93/BOP/4a6+E//Q0t/wCC27/+NUf8NdfCf/oaW/8ABbd//Gq7D/hcnw//AOh28N/+DW3/&#10;APi6P+FyfD//AKHbw3/4Nbf/AOLo5KP/AD5n/wCBf/aBzT/nj93/AATj/wDhrr4T/wDQ0t/4Lbv/&#10;AONUf8NdfCf/AKGlv/Bbd/8Axquw/wCFyfD/AP6Hbw3/AODW3/8Ai6P+FyfD/wD6Hbw3/wCDW3/+&#10;Lo5KP/Pmf/gX/wBoHNP+eP3f8E4//hrr4T/9DS3/AILbv/41R/w118J/+hpb/wAFt3/8arsP+Fyf&#10;D/8A6Hbw3/4Nbf8A+Lo/4XJ8P/8AodvDf/g1t/8A4ujko/8APmf/AIF/9oHNP+eP3f8ABOG0/wDa&#10;x+FUELrJ4pwfOkb/AJB910aRmX/lnVn/AIa6+E//AENLf+C27/8AjVdNpvxi8AxW7q3jXw6D50zf&#10;NqsH/PRv9qrX/C5Ph/8A9Dt4b/8ABrb/APxdHJR/58z/APAv/tA55/8APyP3f8E4/wD4a6+E/wD0&#10;NLf+C27/APjVH/DXXwn/AOhpb/wW3f8A8arsP+FyfD//AKHbw3/4Nbf/AOLo/wCFyfD/AP6Hbw3/&#10;AODW3/8Ai6OSj/z5n/4F/wDaBzT/AJ4/d/wTj/8Ahrr4T/8AQ0t/4Lbv/wCNUf8ADXXwn/6Glv8A&#10;wW3f/wAarsP+FyfD/wD6Hbw3/wCDW3/+Lo/4XJ8P/wDodvDf/g1t/wD4ujko/wDPmf8A4F/9oHNP&#10;+eP3f8E4/wD4a6+E/wD0NLf+C27/APjVH/DXXwn/AOhpb/wW3f8A8arsP+FyfD//AKHbw3/4Nbf/&#10;AOLo/wCFyfD/AP6Hbw3/AODW3/8Ai6OSj/z5n/4F/wDaBzT/AJ4/d/wThrP9rH4VRz3rN4p4km3D&#10;/iX3XTy1X/nn/s1Z/wCGuvhP/wBDS3/gtu//AI1XTWfxi8Arc3xPjXw6qtMpU/2rBz+7j/2qtf8A&#10;C5Ph/wD9Dt4b/wDBrb//ABdHJR/58z/8C/8AtA55/wDPyP3f8E4//hrr4T/9DS3/AILbv/41R/w1&#10;18J/+hpb/wAFt3/8arsP+FyfD/8A6Hbw3/4Nbf8A+Lo/4XJ8P/8AodvDf/g1t/8A4ujko/8APmf/&#10;AIF/9oHNP+eP3f8ABOP/AOGuvhP/ANDS3/gtu/8A41R/w118J/8AoaW/8Ft3/wDGq7D/AIXJ8P8A&#10;/odvDf8A4Nbf/wCLo/4XJ8P/APodvDf/AINbf/4ujko/8+Z/+Bf/AGgc0/54/d/wTj/+GuvhP/0N&#10;Lf8Agtu//jVH/DXXwn/6Glv/AAW3f/xquw/4XJ8P/wDodvDf/g1t/wD4uj/hcnw//wCh28N/+DW3&#10;/wDi6OSj/wA+Z/8AgX/2gc0/54/d/wAE4Z/2sfhU2pW83/CU/u1hkVj/AGfddWZMf8s/9lqs/wDD&#10;XXwn/wChpb/wW3f/AMarppPjF4B/tOBv+E18O4WGRd39qwf3o/8Aaq1/wuT4f/8AQ7eG/wDwa2//&#10;AMXRyUv+fM//AAL/AO0Dnn/z8j93/BOP/wCGuvhP/wBDS3/gtu//AI1R/wANdfCf/oaW/wDBbd//&#10;ABquw/4XJ8P/APodvDf/AINbf/4uj/hcnw//AOh28N/+DW3/APi6OSj/AM+Z/wDgX/2gc0/54/d/&#10;wTj/APhrr4T/APQ0t/4Lbv8A+NUf8NdfCf8A6Gk/+C27/wDjNdh/wuT4f/8AQ7eG/wDwa2//AMXR&#10;/wALk+H/AP0O3hv/AMGtv/8AF0clH/nzP/wL/wC0Dnn/AM/I/d/wTkP+GuvhP/0NLf8Agtu//jVH&#10;/DXXwo/6Glv/AAW3f/xquv8A+FyfD/8A6Hbw3/4Nbf8A+Lo/4XJ8P/8AodvDf/g1t/8A4ujko/8A&#10;Pmf/AIF/9oHPP/n5H7v+CcNeftZfCqSeyZfFXEc24/8AEvuunlsv/PP/AGqtf8NdfCj/AKGlv/Bb&#10;d/8AxqulvPjF4Ba4sWHjTw6yrMxP/E1g4/dyf7VWv+FyfD//AKHbw3/4Nbf/AOLo5KP/AD5n/wCB&#10;f/aBzz/5+R+7/gnIf8NdfCj/AKGlv/Bbd/8Axqj/AIa6+E//AENTf+C27/8AjVdf/wALk+H/AP0O&#10;3hv/AMGtv/8AF0f8Ll+H/wD0O3hv/wAGtv8A/F0uSj/z5n/4F/8AaBzz/wCfkfu/4JyH/DXXwn/6&#10;Go/+C27/APjVen6LrVl4g0aw1Sxn8+yvYEubeXay743XcrYPI+UiufHxj+Hy/wDM7+HP/Brb/wDx&#10;VI3xl8Af9Dx4c/8ABrB/8VWFSkpfwqcl66/oi4VP55r+vmdtSVxg+M3gD/od/Dn/AINrf/4uumsb&#10;631SygurOeO5tp0WWKaFtySKRlWVh1WuWUJw3idMZxl8LF1n/kE33/XvJ/6DV6qOs/8AIJvv+veT&#10;/wBBq9UlBRRRQAUUUUAFFFFABVHRv+QTY/8AXvH/AOg1eqjo3/IJsf8Ar3j/APQaAL1FFFABXG/E&#10;L/lw/wC2n/stdlXG/EL/AJcP+2n/ALLQB0mjf8gmx/694/8A0Gr1UdG/5BNj/wBe8f8A6DV6gAop&#10;vavm74iftHa/8H/G8una3beH/Fem3V75dpY+Hrxl1q2jb5l861bd5jbePl27qXWwdLn0nRXG/Df4&#10;laZ8TtGn1DToNQsWtrg2l1Z6naNb3FvMqqzRyK38W1l6etdlTAKKKKACiiigAooooAKKKKACiiig&#10;AooooAKKKKACiiigDnfGPiQ+FdJivfs/2nzL6ztPL37f9fcxw7un8Pmbv+A1ieOviZB4Fmb7TFBN&#10;Gq2rt++kWRVmu47dm2iMrtXzN33tzbdu3+KtPx74buPF3h06fZ3sWn3QurW6huJrc3EatDcRzLuj&#10;V13K3l7fvL1rl/EHwt1jxVHHcX/iO1h1iOGCP7TY6WyRboryO6Vljkmk/wCeSrtLN/e/2alX5lfv&#10;+Fv8x/ZNjT/i54W1BdSKX81s+mQPdXkN9Y3FrNbxqAzM0ckat91lbG3+Jf7y1euviFpFjrkWk3Q1&#10;G3nmeOKOaTSrpbUvJjYv2jy/K3NuVcbvvHb97iuA174N6vqetaPqF3qMWpalc6ss2sXVnbfZbc2C&#10;wr/o6wtJI21pLe3/AImb738Py1f8T/BNfEHjxPEL3ulkrqNrfpJd6R59/F5LR/uYbppP3cLeX91Y&#10;+sjfN81UulxM9ZzhSTXzn458N/A/U/F2q3HjC1EviNpz9qfzb5T0/d/6s7f9Xt+7X0W3TrivDPFX&#10;7Mnh34heJNQ8Q33iDxDaXV5M3mQWN5HHCCp2cK0bf3fWlz16a5sPV5Jd9f0aNaSw7l/tUHKPlb9U&#10;zif+EL/Zp/58n/7+al/8VR/whf7NP/Pk/wD381L/AOKrpP8Ahi7wj/0Nfir/AMGEP/xmj/hi7wj/&#10;ANDX4q/8D4f/AIzWf1nNP+gtfdL/AOSOnkyn/nxP74//ACJzf/CF/s0/8+T/APfzUv8A4qj/AIQv&#10;9mn/AJ8n/wC/mpf/ABVdJ/wxd4R/6GvxV/4Hw/8Axmj/AIYu8I/9DX4q/wDA+H/4zR9ZzT/oLX3S&#10;/wDkg5Mp/wCfE/vj/wDInN/8IX+zT/z5P/381L/4qj/hC/2af+fJ/wDv5qX/AMVXSf8ADF3hH/oa&#10;/FX/AIHw/wDxmj/hi7wj/wBDX4q/8D4f/jNH1nNP+gtfdL/5IOTKf+fE/vj/APInN/8ACF/s0/8A&#10;Pk//AH81L/4qo18F/s3fapN1kfI8tdv7zUfvbm3fxf7tdR/wxd4R/wChr8Vf+B8P/wAZqun7GvhN&#10;r6WH/hKvFWEjSQf6fD/Ezf8ATH/Zo+sZp/0Fr7pf/JByZT/z4n98f8jD/wCEL/Zp/wCfJ/8Av5qX&#10;/wAVR/whf7NP/Pk//fzUv/iq6T/hi7wj/wBDX4q/8D4f/jNKP2K/Ch6eKfFh/wC3+L/4zVLEZr0x&#10;a+6X/wAkL2eU9aE/vj/8ic1/whf7NP8Az5P/AN/NS/8AiqP+EL/Zp/58n/7+al/8VXTf8MU+FP8A&#10;oaPFn/gdF/8AGaP+GKfCn/Q0eLP/AAOi/wDjNV9Yzf8A6C190v8A5IXs8o/58T++H/yJzP8Awhf7&#10;NP8Az5P/AN/NS/8AiqP+EL/Zp/58n/7+al/8VXTf8MU+FP8AoafFn/gdF/8AGaP+GKfCn/Q0+LP/&#10;AAOi/wDjNH1jN/8AoLX3S/8Akg9nlH/Pif3w/wDkTmf+EL/Zp/58n/7+al/8VUbeC/2bvtUe2yPk&#10;eW2795qP3ty7f4v96uq/4Yp8Kf8AQ0eLP/A6L/4zVeT9jHwqt/FD/wAJR4sxJG8n/H/D/Cy/9Mf9&#10;qj6xm/8A0Fr7pf8AyQezyj/nxP74f/ImD/whf7NP/Pk//fzUv/iqP+EL/Zp/58n/AO/mpf8AxVdN&#10;/wAMU+FP+ho8Wf8AgdF/8Zo/4Yp8Kf8AQ0eLP/A6L/4zR9Yzf/oLX3S/+SD2eUf8+J/fD/5EueG/&#10;2avgv4q0eHU9M8Om5spt2yT7deqW2sytw0mfvBq1v+GRfhP/ANCsf/Bld/8Ax2qlj+y/baXZx2lj&#10;8RfH9lZx/wCrgt9aWONfm3fKqx1ZH7N7f9FQ+Iuf+w9/9rr1Y4qvyrnxMr/P/M8SdGlzvko6fId/&#10;wyL8J/8AoVj/AODK7/8AjtH/AAyL8J/+hWP/AIMrv/47R/wzef8Aop/xF/8AB/8A/a6P+Gbz/wBF&#10;P+I3/g//APtdV9aq/wDQTL72R7GP/PlfgH/DIvwn/wChWP8A4Mrv/wCO1Vv/ANk34VQQI0fhfB86&#10;Nf8AkIXXRpFVv+WlWv8Ahm8/9FP+I3/g/wD/ALXVS/8A2dfJgVv+Fm/ERv30a/Nr396RV/5501iq&#10;v/QTL8Rexj/z5X4Fv/hkX4T/APQrH/wZXf8A8do/4ZF+E/8A0Kx/8GV3/wDHaP8Ahm8/9FP+I3/g&#10;/wD/ALXR/wAM3n/op/xG/wDB/wD/AGul9aq/9BMvvY/Yx/58r8A/4ZF+E/8A0Kx/8GV3/wDHaP8A&#10;hkX4T/8AQrH/AMGV3/8AHaP+Gbz/ANFP+I3/AIP/AP7XR/wzef8Aop/xG/8AB/8A/a6PrVX/AKCZ&#10;few9jH/nyvwD/hkX4T/9Csf/AAZXf/x2j/hkX4T/APQrH/wZXf8A8do/4ZvP/RT/AIjf+D//AO10&#10;f8M3n/op/wARv/B//wDa6PrVX/oJl97D2Mf+fK/AP+GRfhP/ANCsf/Bld/8Ax2q2p/sm/CqDTruV&#10;PC4WSOJmVv7Quvvbf+ulWf8Ahm8/9FP+I3/g/wD/ALXVPUv2c/s+nXUn/CzfiHJsiY7W17Kt8vf9&#10;3TWKq/8AQTL72HsY/wDPlfgXP+GRfhP/ANCsf/Bld/8Ax2j/AIZF+E//AEKx/wDBld//AB2j/hm8&#10;/wDRT/iN/wCD/wD+10f8M3n/AKKf8Rv/AAf/AP2ul9aq/wDQTL72HsY/8+V+Af8ADIvwn/6FY/8A&#10;gyu//jtH/DIvwn/6FY/+DK7/APjtH/DN5/6Kf8Rv/B//APa6P+Gbz/0U/wCI3/g//wDtdH1qr/0E&#10;y+9h7GP/AD5X4B/wyL8J/wDoVj/4Mrv/AOO0f8Mi/Cf/AKFY/wDgyu//AI7R/wAM3n/op/xG/wDB&#10;/wD/AGuj/hm8/wDRT/iN/wCD/wD+10fWqv8A0Ey+9h7GP/PlfgH/AAyL8J/+hWP/AIMrv/47R/wy&#10;L8J/+hWP/gyu/wD47R/wzef+in/Eb/wf/wD2uj/hm8/9FP8AiN/4P/8A7XR9aq/9BMvvYexj/wA+&#10;V+BVsP2TfhVPA7SeF8nzpF/5CF10WRlX/lpVr/hkX4T/APQrH/wZXf8A8dqpYfs6+dAzf8LN+Ii/&#10;vpF+XXv7sjL/AM86t/8ADN5/6Kf8Rv8Awf8A/wBrpvFVf+gmX3sXsY/8+F+Af8Mi/Cf/AKFY/wDg&#10;yu//AI7R/wAMi/Cf/oVj/wCDK7/+O0f8M3n/AKKf8Rv/AAf/AP2uj/hm8/8ART/iN/4P/wD7XS+t&#10;Vf8AoJl97H7GP/PlfgH/AAyL8J/+hWP/AIMrv/47R/wyL8J/+hWP/gyu/wD47R/wzef+in/Eb/wf&#10;/wD2uj/hm8/9FP8AiN/4P/8A7XR9aq/9BMvvYexj/wA+V+Af8Mi/Cf8A6FY/+DK7/wDjtH/DIvwn&#10;/wChWP8A4Mrv/wCO0f8ADN5/6Kf8Rv8Awf8A/wBro/4ZvP8A0U/4jf8Ag/8A/tdH1qr/ANBMvvYe&#10;xj/z5X4FWz/ZN+FUk96reF+I5to/4mF108tW/wCen+1Vr/hkX4T/APQrH/wZXf8A8dqna/s6+ZcX&#10;i/8ACzPiGvlTbfl17r+7Vuf3f+1Vz/hm8/8ART/iN/4P/wD7XTeKq/8AQTL72L2Mf+fK/AP+GRfh&#10;P/0Kx/8ABld//HaP+GRfhP8A9Csf/Bld/wDx2j/hm8/9FP8AiN/4P/8A7XR/wzef+in/ABG/8H//&#10;ANrpfWqv/QTL72P2Mf8AnyvwD/hkX4T/APQrH/wZXf8A8do/4ZF+E/8A0Kx/8GV3/wDHaP8Ahm8/&#10;9FP+I3/g/wD/ALXR/wAM3n/op/xG/wDB/wD/AGuj61V/6CZfew9jH/nyvwD/AIZF+E//AEKx/wDB&#10;ld//AB2j/hkX4T/9Csf/AAZXf/x2j/hm8/8ART/iN/4P/wD7XR/wzef+in/Eb/wf/wD2uj61V/6C&#10;Zfew9jH/AJ8r8Cq/7JvwqXUreH/hFh5bQyMw/tC66qyY/wCWn+0atf8ADIvwn/6FY/8Agyu//jtV&#10;JP2dduoQRf8ACzfiJ80Mh3f298w+aP8A6Z/7VW/+Gbz/ANFP+I3/AIP/AP7XT+tVf+gmX3sXsY/8&#10;+V+Af8Mi/Cf/AKFY/wDgyu//AI7R/wAMi/Cf/oVj/wCDK7/+O0f8M3n/AKKf8Rv/AAf/AP2uj/hm&#10;8/8ART/iN/4P/wD7XS+tVf8AoJl97H7GP/PlfgH/AAyL8J/+hWP/AIMrv/47R/wyL8J/+hWP/gyu&#10;/wD47R/wzef+in/Eb/wf/wD2uj/hm8/9FP8AiN/4P/8A7XR9aq/9BMvvYexj/wA+V+Af8Mi/Cf8A&#10;6FY/+DK7/wDjtH/DIvwn/wChWP8A4Mrv/wCO16houmnRdHsbE3Vzf/ZbeO3+03knmTTbVC+ZI38T&#10;N1Zq0ua53jsV/wA/Zf8AgTN/q1D+RfceJ3n7J3wqjnslXwtxJNtP/Ewuumxm/wCen+zVn/hkX4T/&#10;APQqn/wZXf8A8dr1a9B+1ad/18N/6Lkq7tNL6/iv+fsv/AmV9WofyL7jxz/hkX4T/wDQqn/wZXf/&#10;AMdo/wCGRfhP/wBCqf8AwZXf/wAdr2PaaNpo+v4r/n7L/wACYfVqH8i+48c/4ZF+E/8A0Kp/8GV3&#10;/wDHaP8AhkX4T/8AQqn/AMGV3/8AHa9j2mjaaPr+K/5+y/8AAmL6rQ/kX3HjS/sj/Cf/AKFc/wDg&#10;yu//AI7Xqeh6PZ+HdGsdLsIfIsrKBLa3j3FtkaLtVcnn7oFaWD6j8qDmsKtetW0qzcvVm0KcKfwR&#10;sVNZ/wCQTff9e8n/AKDV6qOs/wDIJvv+veT/ANBq9WJoFFFFABRRRQAUUUUAFUdG/wCQTY/9e8f/&#10;AKDV6qOjf8gmx/694/8A0GgC9RRRQAVxvxC/5cP+2n/stdlXG/EL/lw/7af+y0AdJo3/ACCbH/r3&#10;j/8AQavVR0b/AJBNj/17x/8AoNXqAGGvl3wv8QP+FbeOvHIuvg/4our641q5a217w54aaX7Vbs27&#10;95NI25vm3fdbb/dC19I6yt/Jo98mmSQw6kYXW1kuF3RiXadrMB/Du618ox6B8X0i8S6D4l+KXh/w&#10;39u1hrpp5r9vtsUO6Nla1/efuY/l+WNtv8X96kvj/ryG/hPr6Ntyg4K57GpKjj+6vzbuPvVJVMlB&#10;RRRSGFFFFABRRRQAUUUUAFFFFABRRRQAUUUUAFUdS1K00fT576/uobCzt1Mk1xcyLHHGo/iZm4UV&#10;erzr4uWesa1p+kaLpGlQap9r1COW8ivZpILb7PD+9ZZJVjk27mWNdu07tzVMgO3k1O1jmtoTcwiW&#10;6z5Cbxum2jc23+98tXa+aPEEniXQ/hvo8dxY3Wl6n4fj1HTftNt50iRr5Pl28kc3lqzBlaNVkVdz&#10;Nu2ru+WslI9dvNPjMGteILLSje3X261VPEOpz2Mwit/s0J2yW97taPzpN23y90m1lZvLan9rlQH1&#10;HcXUNjbyzzSJDDGrPJJI21VVfvMTS291FeW8c0DpNDIqukkbblZW7g15H8PtF16HQvFV9qWq67qu&#10;orB9nsLi8W6s1kj+xwNvjtZH+VvM3fM37xW3Lu+9XI/DRvF6+OvDs12uv2xmkmj1TT7231aaGGP7&#10;PJtka4uJmtW3SLG22GNWXdt3fe3UlrYHtc+j2ba2COPWvlH4o/s7fEHx98QNb13QtZ0O10u6n/cw&#10;3UkiyLtXy23bYW/iVv4q+rmHzda+WfiV4f8AjDeeO9Zm8LadqVxoLTf6M1vrsdujf3tsbSLt+bdW&#10;UnL7FGNTyly29fe0/U6KDSlrWdPzV/u93U4//hkX4r/9DH4b/wC/kn/yPR/wyL8V/wDoY/Df/fyT&#10;/wCR6u/8In+0F/0B9Z/8KWH/AOPUf8In+0F/0B9Z/wDClh/+PVnev/0LqX/lH/M7Lw/6GU//ACr/&#10;AJFL/hkX4r/9DH4b/wC/kn/yPR/wyL8V/wDoY/Df/fyT/wCR6u/8In+0F/0B9Z/8KWH/AOPUf8In&#10;+0F/0B9Z/wDClh/+PUfv/wDoXUv/ACj/AJheH/Qyn/5V/wAil/wyL8V/+hj8N/8AfyT/AOR6P+GR&#10;fiv/ANDH4b/7+Sf/ACPV3/hE/wBoL/oD6z/4UsP/AMeo/wCET/aC/wCgPrP/AIUsP/x6j9//ANC6&#10;l/5R/wAwvD/oZT/8q/5FL/hkX4r/APQx+G/+/kn/AMj1Ev7JvxUa6eL/AISLw5ujVZP9ZJ/Fu/6d&#10;/wDZrS/4RP8AaC/6A+s/+FLD/wDHqiXwt8fftEijSNX81VVm/wCKmh+7823/AJaf71H7/wD6F1L/&#10;AMo/5heH/Qyqf+Vf8iuP2Rvis3TxH4bP/bST/wCR67Hw78J/2hfC2jwaXpnjjw7bWUG7ZEIlfG5m&#10;ZvmNru+8xrmh4T/aC7aPrI/7mWH/AOPUf8Ir+0F/0CNZP/czQ/8Ax6tadbF4d81PBU0/J0v8zKrT&#10;w+Ijy1sfJrzVV/odz/wg/wC0t/0UPw5/34j/APkOj/hB/wBpb/oofhz/AL8R/wDyHXDf8Ip+0F/0&#10;B9Z/8KWH/wCPUf8ACJ/tBf8AQH1n/wAKWH/49XT/AGhmP/QJD76X+Zy/2dgP+gt/dU/yO4/4Qn9p&#10;bt8QfDrD2gj/APkOl/4QX9pYj/koXh0f9sI//kOtPwX4t+MPhfw5aafe/C241yeHd5l7ceKLXzH3&#10;Ozc53fd3bfvfw1vf8LN+LI/5ot/5dNp/8TXsRrYiUU5QpJ/9w/8AM8WVKlGcoqc2v+3v8jjv+EH/&#10;AGl/+iheHf8AvxH/APIdQP4J/aT+3QqfH/h7zvLfa3kR/d3Lu/5c/wDdrt/+FmfFr/oi/wD5dFp/&#10;8TVWT4mfFX+0YG/4U7+8WKVVj/4Se1+ZdyfN93/d/wC+qtVK38lL/wAk/wAyeSn/ADT/ABOZ/wCE&#10;H/aY/wCiheHf+/Ef/wAh0f8ACD/tMf8ARQvDv/fiP/5DrsP+FmfFr/oi/wD5dFp/8TR/wsz4tf8A&#10;RF//AC6LT/4ml7St/JS/8k/zDkp/zT/8mOP/AOEH/aY/6KF4d/78R/8AyHR/wg/7S/8A0UHw7/34&#10;j/8AkOuw/wCFmfFr/oi//l0Wn/xNH/CzPi1/0Rf/AMui0/8AiaPaVv5KX/kn+YclP+af/kxx/wDw&#10;g/7TH/RQvDv/AH4j/wDkOj/hB/2mP+iheHf+/Ef/AMh12H/CzPi3/wBEW/8ALotP/iaP+FmfFv8A&#10;6It/5dFp/wDE0e0rfyUv/JP8w5Kf80//ACY4/wD4Qf8AaY/6KF4d/wC/Ef8A8h1XvvBP7SSwp9o8&#10;f+HmXzI8Ygj+9vXb/wAuf97bXcf8LM+Lf/RFv/LotP8A4mq198SvisYVEnwb2L5sbZ/4Se1PzeYu&#10;B92mqlb+Sl/5J/mLkp/zT/E5j/hB/wBpj/ooXh3/AL8R/wDyHR/wg/7TH/RQvDv/AH4j/wDkOuw/&#10;4WZ8W/8Aoi3/AJdFp/8AE0f8LM+Lf/RFv/LotP8A4ml7St/JS/8AJP8AMfJT/mn/AOTHH/8ACD/t&#10;Mf8ARQvDv/fiP/5Do/4Qf9pj/ooXh3/vxH/8h12H/CzPi3/0Rb/y6LT/AOJo/wCFmfFv/oi3/l0W&#10;n/xNHtK38lL/AMk/zDkp/wA0/wDyY4//AIQf9pj/AKKF4d/78R//ACHR/wAIP+0x/wBFC8O/9+I/&#10;/kOuw/4WZ8W/+iLf+XRaf/E0f8LM+Lf/AERb/wAui0/+Jo9pW/kpf+Sf5hyU/wCaf/kxx/8Awg/7&#10;TH/RQvDv/fiP/wCQ6r3/AIJ/aSWwuWn8feHmiWNvMUQR/Mu35v8AlzruP+FmfFv/AKIt/wCXRaf/&#10;ABNVtS+JXxWbTbtZPg55cbROrSf8JPanC7T833aaqVv5KX/kn+YuSn/NP8TmP+EH/aY/6KF4d/78&#10;R/8AyHR/wg/7TH/RQvDv/fiP/wCQ67D/AIWZ8W/+iLf+XRaf/E0f8LM+Lf8A0Rb/AMui0/8AiaXt&#10;K38lL/yT/MfJT/mn/wCTHH/8IP8AtMf9FC8O/wDfiP8A+Q6P+EH/AGmP+iheHf8AvxH/APIddh/w&#10;sz4t/wDRFv8Ay6LT/wCJo/4WZ8W/+iLf+XRaf/E0e0rfyUv/ACT/ADDkp/zT/wDJjj/+EH/aY/6K&#10;F4d/78R//IdH/CD/ALTH/RQvDv8A34j/APkOuw/4WZ8W/wDoi3/l0Wn/AMTR/wALM+Lf/RFv/Lot&#10;P/iaPaVv5KX/AJJ/mHJT/mn/AOTHH/8ACD/tMf8ARQvDv/fiP/5Do/4Qf9pj/ooXh3/vxH/8h12H&#10;/CzPi3/0Rb/y6LT/AOJo/wCFmfFv/oi3/l0Wn/xNHtK38lL/AMk/zDkp/wA0/wDyY4ex8E/tJNC/&#10;2fx/4eVfMkzmCP729t3/AC5/3t1WP+EH/aY/6KF4d/78R/8AyHXT2PxK+KwhYRfBvevmyNn/AISe&#10;1HzeY2R92rP/AAsz4t/9EW/8ui0/+JpupW/kpf8Akn+YuSn/ADT/ABOP/wCEH/aY/wCiheHf+/Ef&#10;/wAh0f8ACD/tMf8ARQvDv/fiP/5DrsP+FmfFv/oi3/l0Wn/xNH/CzPi3/wBEW/8ALotP/iaXtK38&#10;lL/yT/MfJT/mn/5Mcf8A8IP+0x/0ULw7/wB+I/8A5Do/4Qf9pj/ooXh3/vxH/wDIddh/wsz4t/8A&#10;RFv/AC6LT/4mj/hZnxb/AOiLf+XRaf8AxNHtK38lL/yT/MOSn/NP/wAmOP8A+EH/AGmP+iheHf8A&#10;vxH/APIdH/CD/tMf9FC8O/8AfiP/AOQ67D/hZnxb/wCiLf8Al0Wn/wATR/wsz4t/9EW/8ui0/wDi&#10;aPaVv5KX/kn+YclP+af/AJMcPb+Cf2kmmu9nj7w8rLIPM/cR/M2xf+nP+7tqx/wg/wC0x/0ULw7/&#10;AN+I/wD5Drp7P4lfFZZrwr8HNzNLuYf8JPa8N5a/L92rP/CzPi3/ANEW/wDLotP/AImn7St/JS/8&#10;k/zFyU/5p/icf/wg/wC0x/0ULw7/AN+I/wD5Do/4Qf8AaY/6KF4d/wC/Ef8A8h12H/CzPi3/ANEW&#10;/wDLotP/AImj/hZnxb/6It/5dFp/8TS9pW/kpf8Akn+Y+Sn/ADT/APJjj/8AhB/2mP8AooXh3/vx&#10;H/8AIdH/AAg/7TH/AEULw7/34j/+Q67D/hZnxb/6It/5dFp/8TR/wsz4t/8ARFv/AC6LT/4mj2lb&#10;+Sl/5J/mHJT/AJp/+THH/wDCD/tMf9FC8O/9+I//AJDo/wCEH/aY/wCiheHf+/Ef/wAh12H/AAsz&#10;4t/9EW/8ui0/+Jo/4WZ8W/8Aoi3/AJdFp/8AE0e0rfyUv/JP8w5Kf80//JjiH8E/tJ/boQfH/h7z&#10;vLfa3kR/d3Lu/wCXP/dqf/hB/wBpj/ooXh3/AL8R/wDyHXTSfEz4q/2jA3/Cnf3ixSqsf/CT2vzL&#10;uT5vu/7v/fVWv+FmfFv/AKIt/wCXRaf/ABNP2lb+Sl/5J/mLkp/zT/E4/wD4Qf8AaY/6KF4d/wC/&#10;Ef8A8h0f8IP+0x/0ULw7/wB+I/8A5DrsP+FmfFv/AKIt/wCXRaf/ABNH/CzPi3/0Rb/y6LT/AOJp&#10;e0rfyUv/ACT/ADHyU/5p/wDkxx//AAg/7TH/AEULw7/34j/+Q6P+EH/aY/6KF4d/78R//Iddh/ws&#10;z4tf9EX/APLotP8A4mj/AIWb8Wv+iL/+XRaf/E0e0rfyUv8AyT/MOSn/ADT/APJjj/8AhB/2mP8A&#10;ooXh3/vxH/8AIdH/AAg/7TH/AEULw7/34j/+Q67D/hZnxa/6Iv8A+XRaf/E0f8LM+LX/AERf/wAu&#10;i0/+Jo9pW/kpf+Sf5hyU/wCaf/kxw9x4J/aSWa03+PvDzM0h8v8AcR/K2xv+nP8Au7qsf8IP+0x/&#10;0ULw7/34j/8AkOunvPiV8Vmmsy3wc2ssu5R/wk9ry3lt8v3as/8ACzPi1/0Rf/y6LT/4mn7St/JS&#10;/wDJP8w5Kf8ANP8AE4//AIQf9pj/AKKF4d/78R//ACHR/wAIP+0x/wBFC8O/9+I//kOuw/4WZ8Wv&#10;+iL/APl0Wn/xNH/CzPi1/wBEX/8ALotP/iaXtK38lL/yT/MOSn/NP/yY4/8A4Qf9pf8A6KD4d/78&#10;R/8AyHR/wg/7S/8A0UHw7/34j/8AkOvpT8P1o/D9a5P7Qn/z7h/4BE6fqi/nl9581jwP+0v/ANFC&#10;8O/9+I//AJDr3fwzbara+HNKh1u4hudYjtolvbiFcJJOFHmMvyr8rNn+EfQVuUtclbEOuveil6Kx&#10;rTo+z+0/vKesf8gi+/695P8A0Gr1UdZ/5BN9/wBe8n/oNXq5TpCiiigAooooAKKKKACqOjf8gmx/&#10;694//QavVR0b/kE2P/XvH/6DQBeooooAK434hf8ALh/20/8AZa7KuN+IX/Lh/wBtP/ZaAOk0b/kE&#10;2P8A17x/+g1dqlo3/IJsf+veP/0GrtADG6V8ezfCrxNpvxB8c3138C7Hx/a6rrU15aapqWuWcUqw&#10;scbdrbvk/iVdqsu7a26vsI9K+KPjP4X0/W9f1yHw58N/iS/i641b5NSmjuF0iZvPUyN5iyfLCy79&#10;rbV+9/DSj8a/rsP7J9qxf6scbePu+lSr0qKMbYwp44qUdKoiOwtFFFIoKKKKACiiigAooooAKKKK&#10;ACiiigAooooAKKK5n4geIpvCPgnXdahhSeWws5bhI5WKxsyr8u4/3fWgDY1HTrbVrGayvbaK8tJ0&#10;aOa3nQSRyK33gyt94VU0HwvpHhPTxY6FpNjotluZ/s+n26QRhm/i2quN1efWniK58G69fW2q+NLz&#10;Vb6HS5r2S21nSvsOnMyLGxkhvI7dVWNd+1lZp2VWX+JW3cxofxy8WeKviNaeHtP8MwQXkemXF5LY&#10;31xd2dvIvmQrHJ5lxYxzLt/fLtWFlbcvzfe2gH0BSMK8oX4zahqmlnUNF8ORXcNnpaarqkd5qP2e&#10;SBW8z91DtjkWaT9zJ95o1+783zNtn8MfFq98RalpsjaDDZaFqmp3WlWd7/aHmXEk0PnNuaHy9qxs&#10;tvJ/y03bv4f4qA21PUBXyb8VP2sdW+GvxA1vw1bWFrJDYz/K725Zm8xfM/57L/e/u19Y7flxXz94&#10;2/aes/h34o1Pw8+l288tnO2ZJNRWMtu/efd8s4+9WVSrQox5sRFyj/dvf8Ezpw9GvWny0LX87W/F&#10;o8n/AOG7Nd/6Bln/AOAz/wDx6j/huzXP+gZZ/wDgM/8A8er0D/htbTv+gLZ/+DZf/jdH/Da2nf8A&#10;QFs//Bsv/wAbrn+uZb/z7qffL/5A9H6hmHan98f/AJM8/wD+G7Nc/wCgZZ/+Az//AB6j/huzXP8A&#10;oGWf/gM//wAer0D/AIbW07/oC2f/AINl/wDjdH/Da2nf9AWz/wDBsv8A8bo+uZb/AM+6n3y/+QD6&#10;hmHan98f/kzz/wD4bs1z/oGWf/gM/wD8eo/4bs1z/oGWf/gM/wD8er0D/htbTv8AoC2f/g2X/wCN&#10;0f8ADa2nf9AWz/8ABsv/AMbo+uZb/wA+6n3y/wDkA+oZh2p/fH/5M8//AOG7Nc/6Bln/AOAz/wDx&#10;6oV/bk1pbp5f7Nst0iqn/Hq/8O7/AKbf7Vejf8Nrad/0BbP/AMGy/wDxuoV/bO05bqS4/sazzJGq&#10;bf7WX+Fm/wCmf+1R9cy3/n3U++X/AMgH1HMO1P74/wDyZwv/AA3Zrv8A0DLP/wABn/8Aj1H/AA3Z&#10;rn/QMs//AAGf/wCPV6B/w2tp3/QFs/8AwbL/APG6P+G1tO/6Atn/AODZf/jdH1zLf+fdT75f/IB9&#10;QzDtT++P/wAmef8A/Ddmuf8AQMs//AZ//j1H/Ddmuf8AQMs//AZ//j1egf8ADa2nf9AWz/8ABsv/&#10;AMbo/wCG1tO/6Atn/wCDZf8A43R9cy3/AJ91Pvl/8gH1DMO1P74//Jnn/wDw3Zrn/QMs/wDwGf8A&#10;+PUN+3Zrjf8AMMsx/wBuz/8Ax6vevh/+0d4S8X6RNe6prGjeHZ45zEtrdatCWZdqtv8Am2n+Ij/g&#10;NdWfjJ4AP/M7+G//AAa2/wD8VXqU6WEqQU4Uqln/AH3/APInkVK9WjOVOfJdeS/zPlr/AIbs1z/o&#10;GWf/AIDP/wDHqhb9uTWmukl/s2y3Rhk/49X/AItv/Tb/AGa+q/8Ahcnw/wD+h18N/wDg2t//AIuq&#10;snxg8A/2lA3/AAmnh3AhkGf7Vt/70f8AtVf1bDf8+qn/AIH/APamX1up3h/4D/wT5k/4bs1z/oGW&#10;f/gM/wD8eo/4bs1z/oGWf/gM/wD8er6l/wCFyfD/AP6HXw3/AODa3/8Ai6P+FyfD/wD6HXw3/wCD&#10;a3/+LpfV8N/z6qf+B/8A2ovrdTvD/wAB/wCCfLX/AA3Zrn/QMs//AAGf/wCPUf8ADdmuf9Ayz/8A&#10;AZ//AI9X1L/wuT4f/wDQ6+G//Btb/wDxdH/C5Ph//wBDr4b/APBtb/8AxdP6vhv+fVT/AMD/APtQ&#10;+tVO8P8AwH/gnkX/AA3h4C/6A/iT/wABbf8A+PUf8N4eAv8AoD+I/wDwFt//AI9Xr/8AwuT4ff8A&#10;Q7eHP/Brb/8AxdH/AAuT4ff9Dt4c/wDBrb//ABddt8N/z4l/4F/9qef++/5+r7v+CeQf8N4eAv8A&#10;oD+I/wDwFt//AI9Va+/bo8BXcKqNJ8RZWSOT5raD+GRW/wCe3+zXtH/C5Ph9/wBDt4c/8Gtv/wDF&#10;1V1L4w+AJLdFXxp4dLedCeNVt/8Anov+1TTw1/4Ev/Av/tQ/ff8AP1fd/wAE8q/4bw8Bf9AfxH/4&#10;C2//AMeo/wCG8PAX/QH8R/8AgLb/APx6vX/+FyfD7/odvDn/AINbf/4uj/hcnw+/6Hbw5/4Nbf8A&#10;+LpXw3/PiX/gX/2ofvv+fq+7/gnkH/DeHgL/AKA/iP8A8Bbf/wCPUf8ADeHgL/oD+I//AAFt/wD4&#10;9Xr/APwuT4ff9Dt4c/8ABrb/APxdH/C5Ph9/0O3hz/wa2/8A8XRfDf8APiX/AIF/9qH77/n6vu/4&#10;J5B/w3h4C/6A/iP/AMBbf/49R/w3h4C/6A/iP/wFt/8A49Xr/wDwuT4ff9Dt4c/8Gtv/APF0f8Lk&#10;+H3/AEO3hz/wa2//AMXRfDf8+Jf+Bf8A2ofvv+fq+7/gnkH/AA3h4C/6A/iP/wABbf8A+PVXv/26&#10;fAd1YXMS6R4i3SRtGM20H8S/9dq9n/4XJ8Pv+h28Of8Ag1t//i6qat8YfAMul3qp408OszQyBVXV&#10;bf5vlP8AtU08Nf8AgS/8C/8AtQ/ff8/V93/BPK/+G8PAX/QH8R/+Atv/APHqP+G8PAX/AEB/Ef8A&#10;4C2//wAer1//AIXJ8Pv+h28Of+DW3/8Ai6P+FyfD7/odvDn/AINbf/4ulfDf8+Jf+Bf/AGofvv8A&#10;n6vu/wCCeQf8N4eAv+gP4j/8Bbf/AOPUf8N4eAv+gP4j/wDAW3/+PV6//wALk+H3/Q7eHP8Awa2/&#10;/wAXR/wuT4ff9Dt4c/8ABrb/APxdF8N/z4l/4F/9qH77/n6vu/4J5B/w3h4C/wCgP4j/APAW3/8A&#10;j1H/AA3h4C/6A/iP/wABbf8A+PV6/wD8Lk+H3/Q7eHP/AAa2/wD8XR/wuT4ff9Dt4c/8Gtv/APF0&#10;Xw3/AD4l/wCBf/ah++/5+r7v+CeQf8N4eAv+gP4j/wDAW3/+PUf8N4eAv+gP4j/8Bbf/AOPV6/8A&#10;8Lk+H3/Q7eHP/Brb/wDxdH/C5Ph9/wBDt4c/8Gtv/wDF0Xw3/PiX/gX/ANqH77/n6vu/4J4vY/t0&#10;eArSFlOk+IstJJJ8ttb/AMUjN/z2/wBqrP8Aw3h4C/6A/iP/AMBbf/49Xqum/GHwBHbureNPDoPn&#10;THnVbf8A56N/tVa/4XJ8Pv8AodvDn/g1t/8A4um3hr/wJf8AgX/2ofvv+fq+7/gnkH/DeHgL/oD+&#10;I/8AwFt//j1H/DeHgL/oD+I//AW3/wDj1ev/APC5Ph9/0O3hz/wa2/8A8XR/wuT4ff8AQ7eHP/Br&#10;b/8AxdK+G/58S/8AAv8A7UP33/P1fd/wTyD/AIbw8Bf9AfxH/wCAtv8A/HqP+G8PAX/QH8R/+Atv&#10;/wDHq9f/AOFyfD7/AKHbw5/4Nbf/AOLo/wCFyfD7/odvDn/g1t//AIui+G/58S/8C/8AtQ/ff8/V&#10;93/BPIP+G8PAX/QH8R/+Atv/APHqP+G8PAX/AEB/Ef8A4C2//wAer1//AIXJ8Pv+h28Of+DW3/8A&#10;i6P+FyfD7/odvDn/AINbf/4ui+G/58S/8C/+1D99/wA/V93/AATxe3/bo8BwzXbnSfEWJpBIP9Gt&#10;/wDnmq/89v8AZqz/AMN4eAv+gP4j/wDAW3/+PV6pZ/GHwCtzfE+NPDqq0ylT/atvz+7j/wBqrf8A&#10;wuT4ff8AQ7eHP/Brb/8AxdNvDf8APiX/AIF/9qH77/n6vu/4J5B/w3h4C/6A/iP/AMBbf/49R/w3&#10;h4C/6A/iP/wFt/8A49Xr/wDwuT4ff9Dt4c/8Gtv/APF0f8Lk+H3/AEO3hz/wa2//AMXSvhv+fEv/&#10;AAL/AO1D99/z9X3f8E8g/wCG8PAX/QH8R/8AgLb/APx6j/hvDwF/0B/Ef/gLb/8Ax6vX/wDhcnw+&#10;/wCh28Of+DW3/wDi6P8Ahcnw+/6Hbw5/4Nbf/wCLovhv+fEv/Av/ALUP33/P1fd/wTyD/hvDwF/0&#10;B/Ef/gLb/wDx6j/hvDwF/wBAfxH/AOAtv/8AHq9f/wCFyfD7/odvDn/g1t//AIuj/hcnw+/6Hbw5&#10;/wCDW3/+Lovhv+fEv/Av/tQ/ff8AP1fd/wAE8Yf9ujwG2oRTf2T4ixHHJH/x7QfxMv8A02/2asf8&#10;N4eAv+gP4j/8Bbf/AOPV6rJ8YvAH9qQN/wAJp4d2rDIu7+1bf+9H/tVa/wCFyfD7/odvDn/g1t//&#10;AIunfDf8+Jf+Bf8A2ofvv+fq+7/gnkH/AA3h4C/6A/iP/wABbf8A+PUf8N4eAv8AoD+I/wDwFt//&#10;AI9Xr/8AwuT4ff8AQ7eHP/Brb/8AxdH/AAuT4ff9Dt4b/wDBrb//ABdK+G/58S/8C/8AtQ/ff8/V&#10;93/BKvwl+LekfGPw/cazotte21tBdNZst9GqSF1VGP3WbjEi967zp2ri1+MngBf+Z38N/wDg1t//&#10;AIul/wCFzfD/AP6Hfw5/4Nrf/wCLrzqlOUpXjBpHbCcYx1kdpRXF/wDC5vAH/Q7+HP8AwbW//wAX&#10;R/wubwB/0O/hz/wbW/8A8XUeyqfysr2kO5017/x9ad/18N/6Lkq9XA3nxi8BNcWJHjXw6wWZiT/a&#10;sHH7uT/aq1/wubwB/wBDv4c/8G1v/wDF0/ZVP5WHtIdzs+aOa43/AIXN4A/6Hfw5/wCDa3/+Lp1p&#10;8WPBGoXlva2ni/Qbq6uJFiiht9ThaSR24VVVW+Ymp9jPsw9pDudnRSUtSaBRRRQBR1n/AJBN9/17&#10;yf8AoNXqo6z/AMgm+/695P8A0Gr1ABRRRQAUUUUAFFFFABVHRv8AkE2P/XvH/wCg1eqjo3/IJsf+&#10;veP/ANBoAvUUUUAFcb8Qv+XD/tp/7LXZVxvxC/5cP+2n/stAHSaN/wAgmx/694//AEGr1UdG/wCQ&#10;TY/9e8f/AKDV6gBrV8NfEj4na7pvjbxtet448R6V4703xBDZ+H/B0MjfYLyzZo1jZodu2TzFZm3b&#10;v7tfT/7QH/CSf8Kd8U/8IibpdfFrm3ayLCfG5fM8vb83meXv27ed2K8I+JH7RHhbxx8PdF0b4e6r&#10;q138RJJrOPTbWOO6W8gkVl8xbiRv9Yu3erbmZWzu+b71KHxr5fmKXwn11FlkXcNpxytS1DFnyxu6&#10;45rz+P4u2n9rPHPoOsWmkjUm0o69Ktu1p9oWQxqrBZmlVWk+VWaNRuZf71P7VhLa56NRXLRfEjwl&#10;cS38MXijR5JdPbbeRrqEJa1O7b+8G75fm+X5v4qXR/iJ4W8RXlta6X4l0fU7q5haaCC0v4pZJo1Z&#10;lZkVW+ZQysu7/Zago6iiuXj+JHhSZtUVPE2js2lbv7Qxfxf6HtO399837v5v71S6f478NaxNZQ2P&#10;iHS7uW+UyWkdvexyNcKN2Wj2t8w+Vvu/3WoA6OivPZvjx8OYri3hPjzw68s83kokOpQyHd8x52t8&#10;v3fvNx+da918RdA0lZJNX1Ww0VVuzZRyajfW8YmkX+Ff3n3ufuthv9mgDq6K4/xh46PhPUdNsodB&#10;1XxBe30c0qW+mG33LHFs3M3nTRj/AJaL93LU/T/id4T1KTSIU8Q6dBeaxbx3VjZXF1HHczxuu5WW&#10;Fm3f+O0AdbRXM2fxC8K6g18LPxNo90bGL7TdLDqET/Z4du7zJNrfKu35tzdqr+KPiFoPg66sYdT1&#10;GC2+1S+W8k00apbq0U0iyS7mXbGwt5AG/vL/AL1AHXUVxlz8S9GDJ9knXU4JbP8AtCO8s7iH7O8P&#10;mrH8szSKv3m/vf4VsWPizQ9U1q80ey1rT7vWLMbrrT4bqOS4tx/00jVty/eH3vWgDapa5DXPil4R&#10;8Ozanb33iTS4L7Tbdrm6sWvo/tEMaruLNHu3fxL/AN9LWbp/xs8JyeGdA1zUtSt/D9rrsrRWK6hd&#10;wEyMpb+KKSSP+H+98u5Vba3y0twPQaq3NrDfW8sE0aTQyKyPHIu5WVvvKRXNeHPiR4e8Ualc6Za6&#10;nbxaxDNcQtpc1xGt1thmeFpBGrbtm6NtrVe0rxt4c1zUL6x07xBpt/fWG77XbW13HJJbbTtbzFVt&#10;y8/3qYGNpfwc8KaUJFjsbuaNrN7EW97qd1cwxQSbd0ccckjLGp2L91V+7VFvgF4LfUv7Sa11RtU8&#10;nyP7SbXtQ+1+X/d87zvM2/8AAq1fCfjweMGaWDRtVsNOki+0WepXkcYt7yHdgSRlJGZeNrBZVRir&#10;fd4bbNb/ABR8G3GlzalD4t0OXTYZfJlvI9ShaGOTbu2s+7arbQTtPpQBV1L4S+FdU+yJNpskUFra&#10;rZLDa3k9vBJbqTthmjjkVZo15+WQMvzN/eatO38FaNa/YhFZbBaX02o25Ej/ALu4l83zH+9/F50n&#10;y/d+b6VWu/ih4PtW05JvFeiQHUlWSxEmowr9qVm2q0XzfvFZuPlq7D4y8P3XiGXQIta06XXYV8yT&#10;S0vI2uo14O5o924D5l7fxU/eA3MHbXiviLWPhFa69fxeJ9K0W41wTP58l1o3nyH5vl3P5bZ+Xb3r&#10;2sdOK+Z/iJ8Bfhh408ZavrXiDxfcaXrNzO3n2q6lbRqm35V+V42ZflVWqbpL3q3s/O1/luvzNIK7&#10;1pufknb9H+Rv/wDCRfAD/oCeHf8AwnR/8Zo/4SL4Af8AQE8O/wDhOj/4zXn3/DLvwV/6H68/8G1n&#10;/wDG6P8Ahl34K/8AQ/Xn/g2s/wD43U+0pf8AQbH/AMAf/wAsNvZx/wCgOf8A4Gv/AJA9B/4SL4Af&#10;9ATw7/4To/8AjNH/AAkXwA/6Anh3/wAJ0f8AxmvPv+GXfgr/AND9ef8Ag2s//jdH/DLvwV/6H68/&#10;8G1n/wDG6PaUv+g2P/gD/wDlgezj/wBAc/8AwNf/ACB6D/wkXwA/6Anh3/wnR/8AGaP+Ei+AH/QE&#10;8O/+E6P/AIzXn3/DLvwV/wCh+vP/AAbWf/xuj/hl34K/9D9ef+Daz/8AjdHtKX/QbH/wB/8AywPZ&#10;x/6A5/8Aga/+QPQf+Ei+AH/QE8O/+E6P/jNQJr3wH+3TM2i+HvKaNFX/AIp7+Lc27/lj/u1wv/DL&#10;vwV/6H68/wDBtZ//ABuol/Zh+DLXUiN48vPKVFZW/tWy5bc27/ll/srT9pS/6DY/+AP/AOTD2cf+&#10;gOf/AIGv/kD0b/hIvgB/0BPDv/hOj/4zR/wkXwA/6Anh3/wnR/8AGa8+/wCGXfgr/wBD9ef+Daz/&#10;APjdH/DLvwV/6H68/wDBtZ//ABul7Sl/0Gx/8Af/AMsD2cf+gOf/AIGv/kD0H/hIvgB/0BPDv/hO&#10;j/4zR/wkXwA/6Anh3/wnR/8AGa8+/wCGXfgr/wBD9ef+Daz/APjdH/DLvwV/6H68/wDBtZ//ABuj&#10;2lL/AKDY/wDgD/8Algezj/0Bz/8AA1/8gd//AMJH8Af+gF4d/wDCdH/xmuk8H+HfhD46+1/2D4W8&#10;OXv2Xb53/Ejjj27t2370Y/utXj3/AAy38FP+h/vP/BvZ/wDxqkP7LnwV/wCh/u//AAb2f/xqtada&#10;hGXv45OP+Br/ANvZlVoylG9LCtS/xX/9sR9D/wDCm/h//wBCR4b/APBVb/8AxNU5Pg/4C/tSBf8A&#10;hCvDm1opDt/sq3/vR/7NeEW37Knwau54oLfxzfzzzMqRxR6raMzk9FVfLrab9hnwF9uiiGr+IiJI&#10;3k/4+oP4WX/pj/tV6VOeDn/DxLl/27/9seXOGIh8dHl/r0PaP+FN/D7/AKEnw3/4Krf/AOIpf+FN&#10;/D7/AKEnw5/4Krf/AOIryD/hg/wF/wBBjxH/AOBUH/xij/hg/wABf9BjxH/4FQf/ABitLYb/AJ/y&#10;/wDAf/tjP99/z6X3/wDAPX/+FN/D7/oSfDn/AIKrf/4ij/hTfw+/6Enw5/4Krf8A+IryD/hg/wAB&#10;f9BjxH/4FQf/ABij/hg/wF/0GPEf/gVB/wDGKLYb/n/L/wAB/wDtg/ff8+l9/wDwD1//AIU38Pv+&#10;hJ8Of+Cq3/8AiKP+FN/D7/oSfDn/AIKrf/4ivIP+GD/AX/QY8R/+BUH/AMYo/wCGD/AX/QY8R/8A&#10;gVB/8YpWw3/P+X/gP/2wfvv+fS+//gHr/wDwpv4ff9CT4c/8FVv/APEVV1L4PeAI7dGXwX4dDedC&#10;ONKt/wDnov8As15V/wAMH+Av+gx4j/8AAqD/AOMVWvv2F/AVpCrDVvEWWkjj+a5g/ikVf+eP+1TS&#10;w1/48v8AwH/7YP33/Ppff/wD2j/hTfw+/wChJ8Of+Cq3/wDiKP8AhTfw+/6Enw5/4Krf/wCIryD/&#10;AIYP8Bf9BjxH/wCBUH/xij/hg/wF/wBBjxH/AOBUH/xilbDf8/5f+A//AGwfvv8An0vv/wCAev8A&#10;/Cm/h9/0JPhz/wAFVv8A/EUf8Kb+H3/Qk+HP/BVb/wDxFeQf8MH+Av8AoMeI/wDwKg/+MUf8MH+A&#10;v+gx4j/8CoP/AIxRbDf8/wCX/gP/ANsH77/n0vv/AOAev/8ACm/h9/0JPhz/AMFVv/8AEUf8Kb+H&#10;3/Qk+HP/AAVW/wD8RXkH/DB/gL/oMeI//AqD/wCMUf8ADB/gL/oMeI//AAKg/wDjFFsN/wA/5f8A&#10;gP8A9sH77/n0vv8A+Aev/wDCm/h9/wBCT4c/8FVv/wDEVU1b4O+AYtLvGTwX4dVlhkKsulW/Hyn/&#10;AGa8r/4YP8Bf9BjxH/4FQf8Axiq9/wDsLeA7WwuZV1fxFujjaQZuYP4V/wCuNNLDX/jy/wDAf/tg&#10;/ff8+l9//APZ/wDhTfw+/wChJ8Of+Cq3/wDiKP8AhTfw+/6Enw5/4Krf/wCIryD/AIYP8Bf9BjxH&#10;/wCBUH/xij/hg/wF/wBBjxH/AOBUH/xilbDf8/5f+A//AGwfvv8An0vv/wCAev8A/Cm/h9/0JPhz&#10;/wAFVv8A/EUf8Kb+H3/Qk+HP/BVb/wDxFeQf8MH+Av8AoMeI/wDwKg/+MUf8MH+Av+gx4j/8CoP/&#10;AIxRbDf8/wCX/gP/ANsH77/n0vv/AOAev/8ACm/h9/0JPhz/AMFVv/8AEUf8Kb+H3/Qk+HP/AAVW&#10;/wD8RXkH/DB/gL/oMeI//AqD/wCMUf8ADB/gL/oMeI//AAKg/wDjFFsN/wA/5f8AgP8A9sH77/n0&#10;vv8A+Aev/wDCm/h9/wBCT4c/8FVv/wDEUf8ACm/h9/0JPhz/AMFVv/8AEV5B/wAMH+Av+gx4j/8A&#10;AqD/AOMUf8MH+Av+gx4j/wDAqD/4xRbDf8/5f+A//bB++/59L7/+Aeq6b8HvAElu7N4L8Ok+dMOd&#10;Kt/+ejf7NWv+FN/D7/oSfDn/AIKrf/4ivF7H9hfwFdwsx1bxFlZJI/lubf8AhkZf+eP+zVn/AIYP&#10;8Bf9BjxH/wCBUH/xim1hr/x5f+A//bB++/59L7/+Aev/APCm/h9/0JPhz/wVW/8A8RR/wpv4ff8A&#10;Qk+HP/BVb/8AxFeQf8MH+Av+gx4j/wDAqD/4xR/wwf4C/wCgx4j/APAqD/4xSthv+f8AL/wH/wC2&#10;D99/z6X3/wDAPX/+FN/D7/oSfDn/AIKrf/4ij/hTfw+/6Enw5/4Krf8A+IryD/hg/wABf9BjxH/4&#10;FQf/ABij/hg/wF/0GPEf/gVB/wDGKLYb/n/L/wAB/wDtg/ff8+l9/wDwD1//AIU38Pv+hJ8Of+Cq&#10;3/8AiKP+FN/D7/oSfDn/AIKrf/4ivIP+GD/AX/QY8R/+BUH/AMYo/wCGD/AX/QY8R/8AgVB/8Yot&#10;hv8An/L/AMB/+2D99/z6X3/8A9Us/g94Ba5vgfBfh1lWZQv/ABKrfj93H/s1b/4U38Pv+hJ8Of8A&#10;gqt//iK8Xt/2F/Ac012h1bxFiGQRj/SYP7it/wA8f9qrP/DB/gL/AKDHiP8A8CoP/jFNrDf8/wCX&#10;/gP/ANsH77/n0vv/AOAev/8ACm/h9/0JPhz/AMFVv/8AEUf8Kb+H3/Qk+HP/AAVW/wD8RXkH/DB/&#10;gL/oMeI//AqD/wCMUf8ADB/gL/oMeI//AAKg/wDjFK2G/wCf8v8AwH/7YP33/Ppff/wD1/8A4U38&#10;Pv8AoSfDn/gqt/8A4ij/AIU38Pv+hJ8Of+Cq3/8AiK8g/wCGD/AX/QY8R/8AgVB/8Yo/4YP8Bf8A&#10;QY8R/wDgVB/8Yothv+f8v/Af/tg/ff8APpff/wAA9f8A+FN/D7/oSfDn/gqt/wD4ij/hTfw+/wCh&#10;J8Of+Cq3/wDiK8g/4YP8Bf8AQY8R/wDgVB/8Yo/4YP8AAX/QY8R/+BUH/wAYothv+f8AL/wH/wC2&#10;D99/z6X3/wDAPVZPg74A/tSBf+EL8O7Whkbb/ZVv/ej/ANmrX/Cm/h9/0JPhz/wVW/8A8RXjD/sL&#10;+A11CKH+1/EWJI5JP+PmD+Fl/wCmP+1Vj/hg/wABf9BjxH/4FQf/ABinbDf8/wCX/gP/ANsH77/n&#10;0vv/AOAev/8ACm/h9/0JPhz/AMFVv/8AEUf8Kb+H3/Qk+HP/AAVW/wD8RXkH/DB/gL/oMeI//AqD&#10;/wCMUf8ADB/gL/oMeI//AAKg/wDjFK2G/wCf8v8AwH/7YP33/Ppff/wD1/8A4U38Pv8AoSfDn/gq&#10;t/8A4ij/AIU38Pv+hJ8Of+Cq3/8AiK8g/wCGD/AX/QY8R/8AgVB/8Yo/4YP8Bf8AQY8R/wDgVB/8&#10;Yothv+f8v/Af/tg/ff8APpff/wAA9f8A+FN/D7/oSfDn/gqt/wD4ij/hTfw+/wChJ8Of+Cq3/wDi&#10;K8g/4YP8Bf8AQY8R/wDgVB/8Yo/4YP8AAX/QY8R/+BUH/wAYp2w3/P8Al/4D/wDbB++/59L7/wDg&#10;Hql58HvAK3NiB4L8OqrTMG/4lVvz+7k/2atf8Kb+H3/Qk+G//BVb/wDxFeM3P7C/gKGa0Qat4ixN&#10;IYz/AKTb/wBxm/54/wCzVj/hg7wF/wBBjxH/AOBUH/xii2G/6CJf+A//AGwfvv8An0vv/wCAevD4&#10;NfD8/wDMk+G//BVb/wDxFPtfhP4I0+8t7q08IaDa3VvIssM0GmQrJG68qysq/Ka88+Hn7JPhL4Z+&#10;MrDxJp2p61Pe2XmeVHdTQtGd8bRsW2xKx+Vj/FXuXFcNeSjK1Ko5R+79TrpR5lecLD6WiiuU6Aoo&#10;ooAo6z/yCb7/AK95P/QavVR1n/kE33/XvJ/6DV6gAooooAKKKKACiiigAqjo3/IJsf8Ar3j/APQa&#10;vVR0b/kE2P8A17x/+g0AXqKKKACuN+IX/Lh/20/9lrsq434hf8uH/bT/ANloA6TRv+QTY/8AXvH/&#10;AOg1eqjo3/IJsf8Ar3j/APQavUAFVY7O3hnknSCNZpP9ZIqKGb/eNWqKACvHpPAXizULfUvD1xHp&#10;dn4dvdZl1GTUob6SS8aFrg3HlrC0KqrN8q7vMbb83ymvYaSp5QPn7w78B9QsbXS9PvtPtbmPS/ss&#10;VtqM3iXULxZI4bq3kb/QpY/Jh3LD91Wbayov3fmXsI/hddR6xFdobSAf8JLc6zLLDuWRo5LOS3X+&#10;H/WbpF/4Cv3q9P3fNRnnFOS5t/62/wAg/r9Dwe4+EHi2+s/CkckPh6BvByRrpqR3Uxj1TbJCf9I/&#10;c/6Ou2ENtXzv3hVv+WfzeieHfD+rjxZqviDVILCxvL/TrS08qzuGuPKaGS4Zv3jRx7l/fR/w9Q1d&#10;vRTfvAfO1v8ABjxzH408OeIZZbC8vNGEvmG98RX1x9vZ9qtIqyQslr/E3lxqy/dX7v3ewh8BeJfD&#10;nji58R6XFo+qm6mvFa2vryS3MMMzQsrRssMnzfuW3Lt+b5fm+WvV89aM1MXy/wBdwepwHxA+G8nj&#10;zXNJuHvbqwtrO0vIWksbya3mWSXyhGy+Wy7lXy23K3yt8vyt24jTfgprFvqyyX+nWOo2tzJZ3F0t&#10;n4k1DTba3khhhj2x2cMfkzKvkqy7tv8ACv8ADur3ekJo5Q3PnzwX8LfEniT4d6FputWWn6BBa+F7&#10;jTIPszSfai91DGredG0a+Tt2/MoZtzfN8u3bWnqPw98d614ssvFF1Z+Gkv7KSxaHThezyQusEd8r&#10;bpvs6lWLXisv7v5dn8Ve44FFW3d3B6qx4l/wp3Xbmz1aSWbTIr3Ure4M1vBI/kwzTXi3G1W8vcyq&#10;v8W1WZvm2rurtPh7omu+Fo7rR7+203+yo7m4ntb62vJGubjzJmkzNCYVVW/efMyyNub613H8VIO9&#10;T2Qbts8V1T4U+I9U02bQiNIj0eG+vtRtdRFxI13PJcLcbVkj8vbH81w26RZG3Kv3V3fL13iLwtq0&#10;mi+FBpotZ77RLqKdobudoY5VWCSFv3ixsR/rN33f4e1d9gUYFJK34fgD1/H8TzDTfhje2P8AYxV7&#10;OGS28S6lrNw8DMrSQ3C3ir/D80n+kRbt390/N8q1ifDn4NXXhd7e01ayWaCz06TTLfUk8S6hdPJG&#10;wVWIs5l8q33Kudqs23aqrXtG75qM81Vug763/rueX2/g3xbqngHUfCOsvpFtaf2U2mW+oWc0s0l0&#10;2zy1kkhaNViXaPmjDSbt5+ZdvzUF+G/iHxH470HxPrlrounyaXNCPsFhcSXKskcN0qyeY0MfzeZc&#10;LtXb8qqzbm3ba9gNFO+tyelj5hXwz4i8K/Fg282lahqWl3erR3wjsfO+zSK19cTRyNJ9jkVWh87c&#10;ytcW/wB3btZdrN6Rpfw78Q2+q6dZXCaWND07WrjWodRiuJGvZ2kaZljaHy1VW/0hlaTzG3Kv3V3f&#10;L6rnpRnrUrT+v67A9b/1/W4m4dK+dPHX7M2p/EDxfquvweNhpEN3O2LL+yll8vaPL+/5i7vuluR/&#10;FX0Xg7ev6V8n/FLwz8btQ8f61P4Rt7uTw60/+ismrrAv3fm/d+cu395u/hojRlX92MIT/wAfLb/y&#10;a6ubU6rpPmU3D0vf8C1/wxdrH/RSh/4Io/8A49R/wxbrH/RSh/4Io/8A49XHf8Ib+0p/z53/AP4P&#10;o/8A5Io/4Q39pT/nzv8A/wAH0f8A8kVX1Cf/AD4o/wDlL/I6Pr0v+gmp/wCVP8zsf+GLdY/6KUP/&#10;AARR/wDx6j/hi3WP+ilD/wAEUf8A8erjv+EN/aU/587/AP8AB9H/APJFH/CG/tKf8+d//wCD6P8A&#10;+SKPqE/+fFH/AMpf5B9el/0E1P8Ayp/mdj/wxbrH/RSh/wCCKP8A+PUf8MW6x/0Uof8Agij/APj1&#10;cd/whv7Sn/Pnf/8Ag+j/APkij/hDf2lP+fO//wDB9H/8kUfUJ/8APij/AOUv8g+vS/6Can/lT/M7&#10;H/hi3WP+ilD/AMEUf/x6ol/Y31hruSD/AIWR/q41k3f2HH/Ezf8ATb/Zrk/+EN/aU/587/8A8H0f&#10;/wAkVCvhH9o/7TIosr7zVVWb/ieR/d+bb/y8f71H1Cf/AD4o/wDlL/IPr0v+gmp/5U/zO3/4Yt1j&#10;/opQ/wDBFH/8eo/4Yt1j/opQ/wDBFH/8erjv+EN/aU/587//AMH0f/yRR/whv7Sn/Pnf/wDg+j/+&#10;SKPqE/8AnxR/8pf5B9el/wBBNT/yp/mdj/wxbrH/AEUof+CKP/49R/wxbrP/AEUof+CKP/49XHf8&#10;Ib+0p/z53/8A4Po//kij/hDf2lP+fO//APB9H/8AJFH1Cf8Az4o/+Uv8g+vS/wCgmp/5U/zOx/4Y&#10;u1nr/wALKH/gij/+PUf8MXazjP8Awsn/AMoMf/x6oPCeoftJ+FdPktB4RsNWLzNN5+q38c0q/Kq7&#10;Vb7V935f/HmrbHjf9pf/AKJ94d/7/wAf/wAmV2xyym1dwor5U/8AI4p5piYvlVWo16y/zKOn/sge&#10;IdL1C1vbP4lqlzbSrNE7aBG22RW3BvmmrtG+GXxUGoW6j4xYkaKVlkHhe1+VdyfL97/d/wC+a5n/&#10;AITj9pj/AKJ94e/7/wAf/wAmVXk8bftJfboWbwB4e87y32r58f3dy7v+Xz/drto4SWH92l7Feip/&#10;5HnVsU8RLmrupL1cn+p3P/Csvi3/ANFo/wDLXtP/AIqj/hWXxb/6LQf/AAl7T/4quO/4Tj9pj/on&#10;vh3/AL/x/wDyZR/wnH7TH/RPvDv/AH/j/wDkytfZ1v56X/kn+Rjz0/5Z/wDkx2P/AArL4t/9FoP/&#10;AIS9p/8AFUf8Ky+Lf/RaD/4S9p/8VXHf8Jx+0x/0T7w7/wB/4/8A5Mo/4Tj9pj/on3h3/v8Ax/8A&#10;yZR7Ot/PS/8AJP8AIOen/LP/AMmOx/4Vl8W/+i0H/wAJe0/+Ko/4Vl8W/wDotB/8Je0/+Krjv+E4&#10;/aY/6J94d/7/AMf/AMmUf8Jx+0x/0T7w7/3/AI//AJMo9nW/npf+Sf5Bz0/5Z/8Akx2P/Csvi3/0&#10;Wg/+Evaf/FVVvvhr8VhCpk+Mm9fNjXH/AAjFqPm8xcH71cx/wnH7TH/RPvDv/f8Aj/8Akyq9942/&#10;aSaFPtHgDw8q+ZHjE8f3t67f+Xz+9tpqnW/npf8Akn+Quen/ACz/ABO5/wCFZfFv/otB/wDCXtP/&#10;AIqj/hWXxb/6LQf/AAl7T/4quO/4Tj9pj/on3h3/AL/x/wDyZR/wnH7TH/RPvDv/AH/j/wDkyl7O&#10;t/PS/wDJP8h89P8Aln/5Mdj/AMKy+Lf/AEWg/wDhL2n/AMVR/wAKy+Lf/RaD/wCEvaf/ABVcd/wn&#10;H7TH/RPvDv8A3/j/APkyj/hOP2mP+ifeHf8Av/H/APJlHs6389L/AMk/yDnp/wAs/wDyY7H/AIVl&#10;8W/+i0H/AMJe0/8AiqP+FZfFv/otB/8ACXtP/iq47/hOP2mP+ifeHf8Av/H/APJlH/CcftMf9E+8&#10;O/8Af+P/AOTKPZ1v56X/AJJ/kHPT/ln/AOTHY/8ACsvi3/0Wg/8AhL2n/wAVVXUvhr8Vl027aT4x&#10;+ZGsTs0f/CMWoyu0/L96uY/4Tj9pj/on3h3/AL/x/wDyZVe/8bftJNYXKz+AfDyxNG3mMJ4/lXb8&#10;3/L5TVOv/PS/8k/yDnp/yz/E7n/hWXxb/wCi0H/wl7T/AOKo/wCFZfFv/otB/wDCXtP/AIquO/4T&#10;j9pj/on3h3/v/H/8mUf8Jx+0x/0T7w7/AN/4/wD5Mpezrfz0v/JP8g56f8s//Jjsf+FZfFv/AKLQ&#10;f/CXtP8A4qj/AIVl8W/+i0H/AMJe0/8Aiq47/hOP2mP+ifeHf+/8f/yZR/wnH7TH/RPvDv8A3/j/&#10;APkyj2db+el/5J/kHPT/AJZ/+THY/wDCsvi3/wBFoP8A4S9p/wDFUf8ACsvi3/0Wg/8AhL2n/wAV&#10;XHf8Jx+0x/0T7w7/AN/4/wD5Mo/4Tj9pj/on3h3/AL/x/wDyZR7Ot/PS/wDJP8g56f8ALP8A8mOx&#10;/wCFZfFv/otB/wDCXtP/AIqj/hWXxb/6LQf/AAl7T/4quO/4Tj9pj/on3h3/AL/x/wDyZR/wnH7T&#10;H/RPvDv/AH/j/wDkyj2db+el/wCSf5Bz0/5Z/wDkx09j8NfisYWMXxk2L5si4/4Ri1PzeY2T96rX&#10;/Csvi3/0Wg/+Evaf/FVw1j42/aSWF/s/gHw8y+ZJnM8f3t7bv+Xz+9uqx/wnH7TH/RPvDv8A3/j/&#10;APkym6db+el/5J/kLnp/yz/E7H/hWXxb/wCi0H/wl7T/AOKo/wCFZfFv/otB/wDCXtP/AIquO/4T&#10;j9pj/on3h3/v/H/8mUf8Jx+0x/0T7w7/AN/4/wD5Mpezrfz0v/JP8h89P+Wf/kx2P/Csvi3/ANFo&#10;P/hL2n/xVH/Csvi3/wBFoP8A4S9p/wDFVx3/AAnH7TH/AET7w7/3/j/+TKP+E4/aY/6J94d/7/x/&#10;/JlHs6389L/yT/IOen/LP/yY7H/hWXxb/wCi0H/wl7T/AOKo/wCFZfFv/otB/wDCXtP/AIquO/4T&#10;j9pj/on3h3/v/H/8mUf8Jx+0x/0T7w7/AN/4/wD5Mo9nW/npf+Sf5Bz0/wCWf/kx09n8Nfis014F&#10;+Me1ll2sf+EYteW8tfm+9Vr/AIVl8W/+i0H/AMJe0/8Aiq4a38bftJLNd7PAPh5maQeZ+/j+Vti/&#10;9Pn93bVj/hOP2mP+ifeHf+/8f/yZT9nX/npf+Sf5C56f8s/xOx/4Vl8W/wDotB/8Je0/+Ko/4Vl8&#10;W/8AotB/8Je0/wDiq47/AITj9pj/AKJ94d/7/wAf/wAmUf8ACcftMf8ARPvDv/f+P/5Mpezrfz0v&#10;/JP8h89P+Wf/AJMdj/wrL4t/9FoP/hL2n/xVH/Csvi3/ANFoP/hL2n/xVcd/wnH7TH/RPvDv/f8A&#10;j/8Akyj/AITj9pj/AKJ94d/7/wAf/wAmUezrfz0v/JP8g56f8s//ACY7H/hWXxb/AOi0H/wl7T/4&#10;qj/hWXxb/wCi0H/wl7T/AOKrjv8AhOP2mP8Aon3h3/v/AB//ACZR/wAJx+0x/wBE+8O/9/4//kyj&#10;2db+el/5J/kHPT/ln/5MdNJ8M/ir/aMC/wDC4/3jRSssn/CMWvyruT5fvf7v/fNW/wDhWXxb/wCi&#10;0H/wl7T/AOKrh38bftJ/boSfAHh7zvLfavnx/d3Lu/5fP92p/wDhOP2l/wDon3h3/v8Ax/8AyZT9&#10;nW/npf8Akn+Qc9P+Wf4nY/8ACsvi3/0Wg/8AhL2n/wAVR/wrL4t/9FoP/hL2n/xVcd/wnH7TH/RP&#10;vDv/AH/j/wDkyj/hOP2mP+ifeHf+/wDH/wDJlL2db+el/wCSf5Bz0/5Z/wDkx2P/AArL4t/9FoP/&#10;AIS9p/8AFUf8Ky+Lf/RaD/4S9p/8VXHf8Jx+0x/0T7w7/wB/4/8A5Mo/4Tj9pj/on3h3/v8Ax/8A&#10;yZR7Ot/PS/8AJP8AIOen/LP/AMmOx/4Vl8W/+i0H/wAJe0/+Ko/4Vl8W/wDotB/8Je0/+Krjv+E4&#10;/aY/6J94d/7/AMf/AMmUf8Jx+0x/0T7w7/3/AI//AJMo9nW/npf+Sf5Bz0/5Z/8Akx0158Nfiss1&#10;mG+Me4tLtU/8Ixa8N5bfN96vQvAfh/xD4e0ma38S+J/+ErvWuGkS8NhHabY9qjZsj+X7ys27/arw&#10;+48a/tIma03+APDyssh8v9/H8zbG/wCnz+7uqx/wnH7TH/RPfDv/AH/j/wDkys6mHrVlaU6f/ki/&#10;IqFSnB3UZ/ifSeDRg/5FfNn/AAnX7S//AET3w7/3/j/+TK0PDfjD9oS48RaTFrXgjQLLR3uoVvbi&#10;GdDJHAWXzGX/AEpvmUbv4WrklgZRjfnh/wCBI6Y4pS+y/uPoaikorzjsFooooAo6z/yCb7/r3k/9&#10;Bq9VHWf+QTff9e8n/oNXqACiiigAooooAKKKKACqOjf8gmx/694//QavVR0b/kE2P/XvH/6DQBeo&#10;oooAK434hf8ALh/20/8AZa7KuN+IX/Lh/wBtP/ZaAOk0b/kE2P8A17x/+g1eqjo3/IJsf+veP/0G&#10;r1ABRRRQAUUUUAFFFFABRRRQAUUUUAFFFFABRRRQAUUUUAFFFFABRRRQByPxNbUU+HniFtKa5XUF&#10;s5DG1r/rx8vzeXj/AJabd23/AGsV5TJp/gnUJfB9v8MtSsdNhm1xPtF5oCxyRxt/Z958wXa0Pn7f&#10;vblZvu+YrfLX0F2NA6UIOlj528VfEbXdP8M6Sh8UtpN8l5qlq+pXt3Z2EN4ttdNCqs0lncbrhlVW&#10;WOOOPd+8/uqtY/w5+IV98SNS+Gurar4oFxrlxqk0t54XjghiXTl+x3Sxvt2+cm5drfvGZW8z5dtf&#10;UFIvb8acfdE9dPUFyfyr5P8Ain8UPi34c+IGt6d4X0HXL3Q4Z8281rpXmxtuUM21/Jbd8zN/FX1g&#10;G59hXyz8TP2pdQ+HfjnWfDsS6b5dnP8AL58EzSfN+8+Zlbb/ABVjJwt79GdXyhzX9fd1t+B04eNS&#10;Uv3dSEPOfLb/AMm0v+Jx3/C6Pj7/ANCt4k/8Ev8A9z0f8Lo+Pv8A0K3iT/wS/wD3PVz/AIbc1b+7&#10;pH/gHP8A/HKP+G3NW/u6R/4Bz/8Axysuah/0L6v/AJW/zO72WJ/6CqP/AJS/yKf/AAuj4+/9Ct4k&#10;/wDBL/8Ac9H/AAuj4+/9Ct4k/wDBL/8Ac9XP+G3NW/u6R/4Bz/8Axyj/AIbc1b+7pH/gHP8A/HKO&#10;ah/0L6v/AJW/zD2WJ/6CqP8A5S/yKf8Awuj4+/8AQreJP/BL/wDc9H/C6Pj7/wBCt4k/8Ev/ANz1&#10;c/4bc1b+7pH/AIBz/wDxyj/htzVv7ukf+Ac//wAco5qH/Qvq/wDlb/MPZYn/AKCqP/lL/Ip/8Lo+&#10;Pv8A0K3iT/wS/wD3PUK/Gb47/aXI8L+I/OZVDf8AElP3fm2/8u/+9Wl/w25q393SP/AOf/45US/t&#10;q6oty8uNJ3SKqf8AHnP/AA7v+mn+1RzUP+hfV/8AK3+Y/ZYn/oKo/wDlL/Ig/wCF0fH3/oVvEn/g&#10;l/8Auej/AIXR8ff+hW8Sf+CX/wC56uf8Nuat/d0j/wAA5/8A45R/w25q393SP/AOf/45RzUP+hfV&#10;/wDK3+YvZYn/AKCqP/lL/Ip/8Lp+Pvbwt4l/8Ev/ANz0f8Lp+Pv/AEK/iX/wS/8A3PV3/htzVs/d&#10;0j/wDn/+OV7Ov7XXwpwM+KcHuBpt3/8AGa7MNh6WJvbBVFbu6q/U48TXr4TlUq9N37Kk/wBDwv8A&#10;4XV8fP8AoV/En/gl/wDuej/hdPx8/wChX8Sf+CX/AO5693/4a6+E3/Q0n/wW3f8A8Zo/4a6+E3/Q&#10;0n/wW3f/AMZrt/s2n/0CT/8AAqv+Zw/2jV/5/Q/8Ap/5HhH/AAur4+/9Cv4k/wDBL/8Ac9Qt8Zvj&#10;v9pQnwv4j85VYL/xJf4fl3f8u/8Au177/wANdfCb/oaT/wCC27/+M1Vf9rL4VNqVvN/wlI8tYZFY&#10;/wBn3XVmjx/yz/2Wo/s2l/0CT/8AAqv+Yv7Rq/8AP6H/AIBT/wAjxL/hdXx8/wChX8Sf+CX/AO56&#10;P+F1fHz/AKFfxJ/4Jf8A7nr3f/hrr4Tf9DSf/Bbd/wDxmj/hrr4Tf9DSf/Bbd/8Axmj+zaf/AECT&#10;/wDAqv8AmP8AtGr/AM/of+AU/wDI8I/4XV8fP+hX8Sf+CX/7no/4XV8fP+hX8Sf+CX/7nr3f/hrr&#10;4Tf9DSf/AAW3f/xmj/hrr4Tf9DSf/Bbd/wDxmj+zaf8A0CT/APAqv+Yf2jV/5/Q/8Ap/5HhH/C6v&#10;j5/0K/iT/wAEv/3PR/wur4+f9Cv4k/8ABL/9z17v/wANdfCb/oaT/wCC27/+M0f8NdfCb/oaT/4L&#10;bv8A+M0f2bT/AOgSf/gVX/MP7Rq/8/of+AU/8jxfQfjp8bLDVrefVPAniTVrJN2+y/sxovM+Vgvz&#10;i33L820/8Brrrz9pzx7cQqp+CHiKMeZG+5muP4ZFbH/HrXcf8Nc/Cf8A6Gk/+Cy7/wDjVVtQ/ax+&#10;FU8KLH4pyfOjb/kH3XRZFZv+WdddLDRoLlWDfzdR/mzkrYiVeXNKuvkor8kjmP8AhqLx9/0QvxF/&#10;31cf/ItL/wANRePv+iF+Iv8Avq4/+Ra7D/hrr4T/APQ0n/wW3f8A8ao/4a6+E/8A0NB/8Ft3/wDG&#10;q39nL/oCf/k/+Zz83/UR+Rx//DUXj7/ohfiL/vq4/wDkWj/hqLx9/wBEL8Rf99XH/wAi12H/AA11&#10;8J/+hoP/AILbv/41R/w118J/+hoP/gtu/wD41R7OX/QE/wDyf/MOb/qI/I4//hqLx9/0QvxF/wB9&#10;XH/yLR/w1F4+/wCiF+Iv++rj/wCRa7D/AIa6+E//AENB/wDBbd//ABqj/hrr4T/9DQf/AAW3f/xq&#10;j2cv+gJ/+T/5hzf9RH5HH/8ADUXj7/ohfiL/AL6uP/kWq19+0548msLmNvgh4hiV0ZWkLXHy/L97&#10;/j1ruf8Ahrr4T/8AQ0H/AMFt3/8AGqrap+1l8Kp9Ou4U8U7pJImVV/s+6+9t/wCudNU5f9AT/wDJ&#10;/wDMOb/qI/I5j/hqLx9/0QvxF/31cf8AyLR/w1F4+/6IX4i/76uP/kWuw/4a6+E//Q0H/wAFt3/8&#10;ao/4a6+E/wD0NB/8Ft3/APGqXs5f9AT/APJ/8w5v+oj8jj/+GovH3/RC/EX/AH1cf/ItH/DUXj7/&#10;AKIX4i/76uP/AJFrsP8Ahrr4T/8AQ0H/AMFt3/8AGqP+GuvhP/0NB/8ABbd//GqPZy/6An/5P/mH&#10;N/1Efkcf/wANRePv+iF+Iv8Avq4/+RaP+GovH3/RC/EX/fVx/wDItdh/w118J/8AoaD/AOC27/8A&#10;jVH/AA118J/+hoP/AILbv/41R7OX/QE//J/8w5v+oj8jj/8AhqLx9/0QvxF/31cf/ItH/DUXj7/o&#10;hfiL/vq4/wDkWuw/4a6+E/8A0NB/8Ft3/wDGqP8Ahrr4T/8AQ0H/AMFt3/8AGqPZy/6An/5P/mHN&#10;/wBRH5HDWf7Tnjy3iZR8D/EMg8yR9ytcfxSM2P8Aj1qz/wANRePv+iF+Iv8Avq4/+Ra6ew/ay+FM&#10;EDrJ4pwfOkb/AJB910aRmX/lnVn/AIa6+E//AENB/wDBbd//ABqn7OX/AEBP/wAn/wAw5v8AqI/I&#10;4/8A4ai8ff8ARC/EX/fVx/8AItH/AA1F4+/6IX4i/wC+rj/5FrsP+GuvhP8A9DQf/Bbd/wDxqj/h&#10;rr4T/wDQ0H/wW3f/AMapezl/0BP/AMn/AMw5v+oj8jj/APhqLx9/0QvxF/31cf8AyLR/w1F4+/6I&#10;X4i/76uP/kWuw/4a6+E//Q0H/wAFt3/8ao/4a6+E/wD0NB/8Ft3/APGqPZy/6An/AOT/AOYc3/UR&#10;+Rx//DUXj7/ohfiL/vq4/wDkWj/hqLx9/wBEL8Rf99XH/wAi12H/AA118J/+hoP/AILbv/41R/w1&#10;18J/+hoP/gtu/wD41R7OX/QE/wDyf/MOb/qI/I4W2/ac8eRzXbD4IeIXMkm8ruuPl/dqMf8AHr/s&#10;/wDj1Wv+GovH3/RC/EX/AH1cf/ItdNZ/tZfCqOa9ZvFPEk24f8S+66eWq/8APP8A2atf8NdfCf8A&#10;6Gg/+C27/wDjVP2cv+gJ/wDk/wDmHN/1Efkcf/w1F4+/6IX4i/76uP8A5Fo/4ai8ff8ARC/EX/fV&#10;x/8AItdh/wANdfCf/oaD/wCC27/+NUf8NdfCf/oaD/4Lbv8A+NUvZy/6An/5P/mHN/1Efkcf/wAN&#10;RePv+iF+Iv8Avq4/+RaP+GovH3/RC/EX/fVx/wDItdh/w118J/8AoaD/AOC27/8AjVH/AA118J/+&#10;hoP/AILbv/41R7OX/QE//J/8w5v+oj8jj/8AhqLx9/0QvxF/31cf/ItH/DUXj7/ohfiL/vq4/wDk&#10;Wuw/4a6+E/8A0NB/8Ft3/wDGqP8Ahrr4T/8AQ0H/AMFt3/8AGqPZy/6An/5OHN/1EfkcK/7Tnjz7&#10;dDIPgh4hBWORfL3XHzZZfm/49f8AZ/8AHq9O+D/xQ8QfEltW/tvwNqPgwWfk+V/aHmf6Tv37tu6O&#10;P7u1fX71YMn7WPwqOpW83/CU5jWGRWP9n3XVmTH/ACz/ANk1Z/4a6+FH/Q0n/wAFt3/8arGtRnUp&#10;8sMK4vv7xpTqKLvKtzfcex5NG4145/w118J/+hqP/gtu/wD41R/w118J/wDoaj/4Lbv/AONVwfUc&#10;T/z7l9zOr6zR/nX3nse40bjXjn/DXXwn/wChqP8A4Lbv/wCNUf8ADXXwn/6Go/8Agtu//jVH1HE/&#10;8+pfcw+s0f51957HuNG4145/w118J/8Aoaj/AOC27/8AjVH/AA118J/+hqP/AILbv/41R9RxP/Pq&#10;X3MPrNH+dfeerXp/0rTv+vhv/RclXc14neftY/CqSeyZfFPEc24/8S+66eWy/wDPP/aqz/w118J/&#10;+hqP/gtu/wD41R9RxP8Az7l9zD6zR/nX3nse40Zrxz/hrr4T/wDQ1H/wW3f/AMao/wCGuvhP/wBD&#10;Uf8AwW3f/wAao+o4n/n1L7mH1mj/ADr7z2LPvSEE9s146P2uvhQP+ZpY/wDcNu//AI1Xd+AviN4e&#10;+Jmkzal4av8A+0bKKdraSTyZIdsgVWK7ZFVvusvbvWVTD1qMeacGl6FwrU6jtGSZ1dLRRWBsUdZ/&#10;5BN9/wBe8n/oNXqo6z/yCb7/AK95P/QavUAFFFFABRRRQAUUUUAFUdG/5BNj/wBe8f8A6DV6qOjf&#10;8gmx/wCveP8A9BoAvUUUUAFcb8Qv+XD/ALaf+y12Vcb8Qv8Alw/7af8AstAHSaN/yCbH/r3j/wDQ&#10;avVR0b/kE2P/AF7x/wDoNXqACiiigAooooAKKKKACiiigAooooAKKKKACiiigAooooAK4jx9fai2&#10;peHtE0y/k0iXVrqSObUIUjeSKOOFpCqLIrR722hfmVvl3V29YHirwlpvi+yis9TikeKOZbiKS3nk&#10;gnhkX7rRzRsskbfMy7lYfKzL0agDz3xl8VNR+FTQWl1Cniz7Na/ab69jFwt0kfmN8zw29rJDH8q/&#10;ekkhVmVvuqp2zf8AC1fE9xq0Fpp3hCzmgvrq+s7G4udZ8ndJayMrNIq27eWjLG23b5jbiqsqr81b&#10;uofBvwtrFulvdWV5JCkP2eRV1K6jF0m5m/0jbL/pB3MzbpNzbmZv4q3rfwhpFvPaTRWZSW1muLiF&#10;g7ZSS4ZjMw+b+Is30zxSfw+YHmmqftDXEcGkS6P4TvtXkutIt9YnhjhvJGjjm3bY4/s9rMrSfu2/&#10;1jRr935vvbdax+LGr6tY201n4Zh87UtSl0/S4bvUWi8zymmE0lx+5byVCwnaF8xmZtuF+9W7cfCf&#10;w5Jb6bDFBqGniwtY7C3bTNWvLOTyI/8AVxyPDKrSKvO3zC23c395s3L74d6BfaLFpUltNFax3cl9&#10;C9tdTQzQzyO7NJHNG6yKxMkn3W6Oy/d4qmBxK/GnWr4a0un+F7ee58PJI+txy6t5axFXkXbbN5Le&#10;cWWFmXzPJHzLu2/NtvyfFi+fVroRaBFJ4ds9QsbCbUpdQ2z7rpbdo2jgEbbgrXEYbc6/7O77talx&#10;8GfCU8cEZ064WOGJonWPULiNbqNpGkZbnbJ/pCszOW87fu8x/wC82dubwXo10t6ktixW+vbfULj9&#10;4433EPk+Ww+b5dv2eH5V+X5f96pj/e/r+v6uB0X4V4n4m/aU8KeANe1DQNTS6a+tJ5PM2GHaNx8x&#10;fvSA/dZa9qA465r508d+G/gfqPi7Vbjxjaeb4jac/anEt8p6fu/uNt/1e37tZyqUKaviKnJHvp+r&#10;RtRpVKz5aVLnfbX9DR/4bI8C/wDPO8/76t//AI7R/wANkeBf+ed5/wB9W/8A8drkf+EL/Zp/582/&#10;7+an/wDFUf8ACF/s0f8APm3/AH81P/4qsPreWf8AQY/uh/8AJHZ9Txv/AEB/+lf/ACJ13/DZHgX/&#10;AJ53n/fVv/8AHaP+GyPAv/PO8/76t/8A47XI/wDCF/s0f8+bf9/NT/8AiqP+EL/Zo/582/7+an/8&#10;VR9byz/oMf3Q/wDkg+p4z/oD/wDSv/kTrv8AhsjwL/zzvP8Avq3/APjtH/DZHgX/AJ53n/fVv/8A&#10;Ha5H/hC/2aP+fNv+/mp//FUf8IX+zR/z5t/381P/AOKo+t5Z/wBBj+6H/wAkH1PGf9Af/pX/AMid&#10;d/w2R4F/553n/fVv/wDHarx/tgeBVvpZtl5iSNI+tv8Aws3/AE1/2q5n/hC/2aP+fNv+/mp//FVE&#10;vgv9m77XJusj5Hlrt/eaj97c27+L/do+t5Z/0GP7of8AyQfU8b/0B/8ApX/yJ2f/AA2R4F/553n/&#10;AH1b/wDx2j/hsjwL/wA87z/vq3/+O1yP/CF/s0f8+bf9/NT/APiqP+EL/Zo/582/7+an/wDFUfW8&#10;s/6DH90P/kg+p4z/AKA//Sv/AJE67/hsjwJ/zzvP++rf/wCO0f8ADZHgT/nnef8AfVv/APHa5H/h&#10;C/2aP+fNv+/mp/8AxVH/AAhf7NH/AD5t/wB/NT/+Ko+t5Z/0GP7of/JB9Txn/QH/AOlf/InXf8Nk&#10;eBP+ed5/31b/APx2j/hsjwJ/zzvP++rf/wCO1yP/AAhf7NH/AD5t/wB/NT/+Ko/4Qv8AZp/582/7&#10;+an/APFUfW8s/wCgx/dD/wCSF9Txn/QH/wClf/InYN+2R4D7Jefibf8A+PVUf9r7wM19FNtvMRo6&#10;dbf+Jl/6a/7NUfCfwd+APjnUHsdH0Zru6WIzGP7Vfx/u8qN3zOP7y10sn7J/wrXUreH/AIRUbGhk&#10;Zl/tC66qyY/5af7TV20o4SuueniJNeSj/mcdR1KL5KlBRl5t/wCRT/4bK8B/887387f/AOO0v/DZ&#10;XgP/AJ53v52//wAdrW/4ZF+E/wD0Kx/8GV3/APHqP+GRfhN/0Kx/8GV3/wDHqv2FD/n/AD/8Bj/m&#10;Z+2X/Plf+BP/ACMb/hsjwJ/cvB+Nv/8AHa7Pw78fPAPiDRre/PinSNNEu7/RtQ1C3imTazL8y7/l&#10;+6TWL/wyL8J/+hWP/gyu/wD47R/wyN8Jv+hWP/gzu/8A49W1KlhYP36s38l/mYVak5K0KaXzf+R2&#10;H/C5Ph//ANDv4b/8Gtv/APF0f8Lk+H//AEO/hv8A8Gtv/wDF1x3/AAyP8J/+hVP/AIM7v/47Sf8A&#10;DI/wn/6FU/8Agzu//jtddsB/NP8A8Bj/APJHNfE/yx/H/I7L/hcnw/8A+h38N/8Ag1t//i6q6l8Y&#10;fAMluir418OsfOhPy6rb/wDPRf8AarmP+GR/hR/0Kp/8Gd3/APHarX/7J3wqggRo/C2D5sa/8hC6&#10;6NIqt/y0ppYD+af/AICv/kgvif5Y/j/kd1/wuT4f/wDQ7+G//Brb/wDxdH/C5Ph//wBDv4b/APBr&#10;b/8Axdcd/wAMj/Cj/oVT/wCDO7/+O0f8Mj/Cj/oVT/4M7v8A+O0rYD+af/gMf/kgvif5Y/j/AJHY&#10;/wDC5Ph//wBDv4b/APBrb/8AxdH/AAuT4f8A/Q7+G/8Awa2//wAXXHf8Mj/Cj/oVT/4M7v8A+O0f&#10;8Mj/AAo/6FU/+DO7/wDjtFsB/NP/AMBj/wDJBfE/yx/H/I7H/hcnw/8A+h38N/8Ag1t//i6P+Fyf&#10;D/8A6Hfw3/4Nbf8A+Lrjv+GR/hR/0Kp/8Gd3/wDHaP8Ahkf4Uf8AQqn/AMGd3/8AHaLYD+af/gMf&#10;/kgvif5Y/j/kdj/wuT4f/wDQ7+G//Brb/wDxdU9W+MPgKXS71U8aeHWZoZAqrqtv83y/71c1/wAM&#10;j/Cj/oVT/wCDO7/+O1W1P9k34VQaddyp4V2yRxMyt/aF112/9dKaWA/mn/4Cv/kgvif5Y/j/AJHd&#10;f8Lk+H//AEO/hv8A8Gtv/wDF0f8AC5Ph/wD9Dv4b/wDBrb//ABdcd/wyP8KP+hVP/gzu/wD47R/w&#10;yP8ACj/oVT/4M7v/AOO0rYD+af8A4DH/AOSC+J/lj+P+R2P/AAuT4f8A/Q7+G/8Awa2//wAXR/wu&#10;T4f/APQ7+G//AAa2/wD8XXHf8Mj/AAo/6FU/+DO7/wDjtH/DI/wo/wChVP8A4M7v/wCO0WwH80//&#10;AAGP/wAkF8T/ACx/H/I7H/hcnw//AOh38N/+DW3/APi6P+FyfD//AKHfw3/4Nbf/AOLrjv8Ahkf4&#10;Uf8AQqn/AMGd3/8AHaP+GR/hR/0Kp/8ABnd//HaLYD+af/gMf/kgvif5Y/j/AJHY/wDC5Ph//wBD&#10;v4b/APBrb/8AxdH/AAuT4f8A/Q7+G/8Awa2//wAXXHf8Mj/Cj/oVT/4M7v8A+O0f8Mj/AAo/6FU/&#10;+DO7/wDjtFsB/NP/AMBj/wDJBfE/yx/H/I6bTfjD4Bit3VvGvh1T50x+bVbf/no3+1Vv/hcnw/8A&#10;+h38N/8Ag1t//i64XT/2TvhVPA7SeFcnzpF/5CF10WRlX/lpVn/hkf4Uf9Cqf/Bnd/8Ax2m1gP5p&#10;/wDgK/8Akgvif5Y/j/kdj/wuT4f/APQ7+G//AAa2/wD8XR/wuT4f/wDQ7+G//Brb/wDxdcd/wyP8&#10;KP8AoVT/AODO7/8AjtH/AAyP8KP+hVP/AIM7v/47StgP5p/+Ax/+SC+J/lj+P+R2P/C5Ph//ANDv&#10;4b/8Gtv/APF0f8Lk+H//AEO/hv8A8Gtv/wDF1x3/AAyP8KP+hVP/AIM7v/47R/wyP8KP+hVP/gzu&#10;/wD47RbAfzT/APAY/wDyQXxP8sfx/wAjsf8Ahcnw/wD+h38N/wDg1t//AIuj/hcnw/8A+h38N/8A&#10;g1t//i647/hkf4Uf9Cqf/Bnd/wDx2j/hkf4Uf9Cqf/Bnd/8Ax2i2A/mn/wCAx/8Akgvif5Y/j/kd&#10;NZ/GHwCtxfE+NfDiq0ylT/atvz+7j/2qt/8AC5Ph/wD9Dv4b/wDBrb//ABdcLZ/snfCqSa9VvCvE&#10;c20f8TC66eWrf89P9qrP/DI/wo/6FU/+DO7/APjtO2A/mn/4Cv8A5IL4n+WP4/5HY/8AC5Ph/wD9&#10;Dv4b/wDBrb//ABdH/C5Ph/8A9Dv4b/8ABrb/APxdcd/wyP8ACj/oVT/4M7v/AOO0f8Mj/Cj/AKFU&#10;/wDgzu//AI7StgP5p/8AgMf/AJIL4n+WP4/5HY/8Lk+H/wD0O/hv/wAGtv8A/F0f8Lk+H/8A0O/h&#10;v/wa2/8A8XXHf8Mj/Cj/AKFU/wDgzu//AI7R/wAMj/Cj/oVT/wCDO7/+O0WwH80//AY//JBfE/yx&#10;/H/I7H/hcnw//wCh38N/+DW3/wDi6P8Ahcnw/wD+h38N/wDg1t//AIuuO/4ZH+FH/Qqn/wAGd3/8&#10;do/4ZH+FH/Qqn/wZ3f8A8dotgP5p/wDgMf8A5IL4n+WP4/5HTyfGLwD/AGnA3/Ca+HNqwyLu/tW3&#10;/vR/7VWv+FyfD/8A6Hfw3/4Nbf8A+LrhH/ZO+Fa6lbw/8Ir+7aGRmH9oXXVWTH/LT/aNWv8Ahkf4&#10;Uf8AQqn/AMGd3/8AHadsB/NP/wABX/yQXxP8sfx/yOx/4XJ8P/8Aod/Df/g1t/8A4uj/AIXJ8P8A&#10;/od/Df8A4Nbf/wCLrjv+GR/hR/0Kp/8ABnd//HaP+GR/hR/0Kp/8Gd3/APHaVsB/NP8A8BX/AMkF&#10;8T/LH8f8jrV+Mnw//wCh38N/+DS3/wDiq7VdvoMfSvHP+GR/hRn/AJFb/wAqd3/8er2QYxiuKt7D&#10;T2LfzN6XtP8Al7b5Dto9BRtHoKNw9aNw9a5zfQo3qj7Vp3H/AC8N/wCi5KvbR6CqN6R9q07n/l4b&#10;/wBFyVeyPWnqGgbR6CjaPQUtFILITaPQUUtFABRRRQMo6z/yCb7/AK95P/QavVR1n/kE33/XvJ/6&#10;DV6gAooooAKKKKACiiigAqjo3/IJsf8Ar3j/APQavVR0b/kE2P8A17x/+g0AXqKKKACuN+IX/Lh/&#10;20/9lrsq434hf8uH/bT/ANloA6TRv+QTY/8AXvH/AOg1eqjo3/IJsf8Ar3j/APQavUAFFFFABRRR&#10;QAUUUUAFFFFABRRRQAUUUUAFFFFABRRRQAVzXjDxTN4R0s30ejX2tRRqzTfYpbaPyI1Xc0jNcTRr&#10;t/4FXS1wXxQ0HX/Eljplpo9npmo2S3qzajZajeyWqzxqNyR7khk+XftZlZfmVdv8VSxolj+KWipY&#10;2F7qcyeHoL2yW+Rtaure3Mat/wAs2UyZ3Y+buv8AtU69+KHheLSNY1C01uy1YaTYNqVxbaXdRTz+&#10;R5fmK20N0Zfu5wG3LzWHq3gLV/EXxE8H+J7+HTrcaXE32q0Wdp8SNHMq+UzRru2tIvzMq1i3PwS1&#10;D/hGE0u3fTbd/wCwtc0xmXcq+dezRyRt937vytu+v8VPX8/1sC3s/I7mT4r+C47Ga9l8XaFDZwz/&#10;AGaaaTU4VSKb5j5bNu+V/lb5f9lqil+LnhO31dLG517T7aOe2t7q1vZryGO3vFnaZY1hct+8b9y3&#10;3f7y+tcNqfw58a6tqC6i8eladJDb2tgdM0fWLqyju7eHzm+a6jhWaD55FZY41b7jKzMrVmaP8GfF&#10;2h2GqWsEegXv9raVNpVxJe3txI1ssl1dSsys0bNN8twu5WZd7Jyy0f1/X9aCXn/X9fie0/8ACVaO&#10;sayHWLERtbyXas11HtMMZ/eSA7vurkbm6DIqG78b+HrLWrTRrnX9Ng1e8QPb6fLeRrcTK33Ske7c&#10;3Q/dryX/AIUJrUc1xbwanajTReG3iLNJ539lytJJdQsdvyyNJL8u35dsa1rax8JL278e6jqbWcer&#10;6TqN/bXsnmeJNQ0/yGjSFP8Aj1hVobjb5KsrNt/ut93dR9oPsnsCKV614d4r/Zi8PfELxJqHiG98&#10;QeIrS6vJ28yGyvI44RtOzhWjb+7617jk/SvlH4pfs7fEHx58QNb13Qta0S10u6n/AHMN1JIsi7V8&#10;tt22Fv4lb+KhRnP4OW/97Rfk/wAioThT+Ntf4dX+a/M6r/hi/wAIf9DV4r/8GEP/AMZo/wCGL/CH&#10;/Q1eK/8AwYQ//Ga8u/4ZD+K//Qx+G/8AvuT/AOR6P+GQ/iv/ANDH4b/77k/+R6v6viP5qP3v/wCQ&#10;N/rFD+er/wCAr/5Yeo/8MX+EP+hq8V/+DCH/AOM0f8MX+EP+hq8V/wDgwh/+M15d/wAMh/Ff/oY/&#10;Df8A33J/8j0f8Mh/Ff8A6GPw3/33J/8AI9H1fEfzUvvf/wAgH1ih/PV/8BX/AMsPUf8Ahi/wh/0N&#10;Xiv/AMGEP/xmj/hi/wAIf9DV4r/8GEP/AMZry7/hkP4r/wDQx+G/++5P/kej/hkP4r/9DH4b/wC+&#10;5P8A5Ho+r4j+al97/wDkA+sUP56v/gK/+WHqP/DF/hD/AKGrxX/4MIf/AIzVeP8AY28JNfSw/wDC&#10;U+K8JGj/APIQh/iZv+mP+zXm3/DIfxX/AOhj8N/99yf/ACPUK/sm/FVrp4v+Ei8O7o1WT/WSfxbv&#10;+nf/AGaPq+I/mo/e/wD5APrFD+er/wCAr/5Yer/8MX+EP+hq8V/+DCH/AOM0f8MX+EP+hq8V/wDg&#10;wh/+M15d/wAMh/Ff/oY/Df8A33J/8j0f8Mh/Ff8A6GPw3/33J/8AI9H1fEfzUvvf/wAgH1ih/PV/&#10;8BX/AMsPUf8Ahi/wh/0NXiv/AMGEP/xmj/hi/wAIf9DV4r/8GEP/AMZry7/hkP4r/wDQx+G/++5P&#10;/kej/hkP4r/9DH4b/wC+5P8A5Ho+r4j+al97/wDkA+sUP56v/gK/+WHqP/DF/hD/AKGrxX/4MIf/&#10;AIzR/wAMX+EP+hq8V/8Agwh/+M15d/wyH8V/+hj8N/8Afcn/AMj0f8Mh/Ff/AKGPw3/33J/8j0fV&#10;8R/NS+9//IB9Yofz1f8AwFf/ACw9c0v9krQ9CuGn0vxx410+4ZPLaW11aONmXj5crD/sircn7PKr&#10;qEEf/CzviH80Uh3f2/8AMPmT/pn714v/AMMifFj/AKGLw3/33J/8j1E37JvxUW6ji/4SLw5ukVpP&#10;9ZJ/Dt/6d/8AareCxkFaM6f/AIE//kDnqfUakuaTqS/7cX/yZ7z/AMM5r/0VL4if+D//AO10f8M5&#10;r/0VL4if+D//AO114X/wyL8V/wDoY/Df/fyT/wCR6X/hkT4sHp4i8Nn/ALaSf/I9VfHf8/Kf/gT/&#10;APkDHky/tU/8AX/yw9z/AOGc1/6Kl8RP/B//APa6P+Gc1/6Kl8RP/B//APa68M/4ZD+LH/Qw+HP+&#10;/kn/AMj0f8Mh/Fj/AKGHw5/38k/+R6f+3/8APyn/AOBP/wCQDly/tU/8AX/yw9z/AOGc1/6Kl8RP&#10;/B//APa6P+Gc1/6Kl8RP/B//APa68M/4ZD+LP/Qw+HP+/kn/AMj0f8Mh/Fj/AKGHw5/38k/+R6P9&#10;u/5+U/8AwJ//ACAcuA7VP/AF/wDJnui/s47hx8T/AIjD/uPf/a6q3/7Ovk26t/ws74iN++jX5te/&#10;vSKv/POuH8O/Cf8AaG8L6PBpemeOfDltY2+7ZF5SvjczM3zNa7vvMatX3gj9pFIU8/x/4dZfMjxi&#10;CP729dv/AC5/3ttehGFS2uIhf5//ACJ58nTvpSlb+vM7n/hnA/8ART/iN/4P/wD7XR/wzgf+in/E&#10;b/wf/wD2uuP/AOEH/aX/AOiheHf+/Ef/AMh0f8IP+0v/ANFC8O/9+I//AJDp+zl/0EQ/H/5EV4f8&#10;+pf18zsP+GcD/wBFP+I3/g//APtdH/DOB/6Kf8Rv/B//APa64/8A4Qf9pf8A6KF4d/78R/8AyHR/&#10;wg/7S/8A0ULw7/34j/8AkOj2cv8AoIh+P/yIXh/z6l/XzOw/4ZwP/RT/AIjf+D//AO10f8M4H/op&#10;/wARv/B//wDa64//AIQf9pf/AKKF4d/78R//ACHR/wAIP+0v/wBFC8O/9+I//kOj2cv+giH4/wDy&#10;IXh/z6l/XzOw/wCGcD/0U/4jf+D/AP8AtdU9S/Z0+z6ddSf8LN+IkmyJjtbXsq3y9/3dc3/wg/7S&#10;/wD0ULw7/wB+I/8A5DqtqHgn9pJbC5afx/4eaJY28xRBH8y7fm/5c6apyv8A7xD8f/kRXh/z6l/X&#10;zO5/4ZwP/RT/AIjf+D//AO10f8M4H/op/wARv/B//wDa64//AIQf9pf/AKKF4d/78R//ACHR/wAI&#10;P+0v/wBFC8O/9+I//kOl7OX/AEEQ/H/5Ed4f8+pf18zsP+GcD/0U/wCI3/g//wDtdH/DOB/6Kf8A&#10;Eb/wf/8A2uuP/wCEH/aX/wCiheHf+/Ef/wAh0f8ACD/tL/8ARQvDv/fiP/5Do9nL/oIh+P8A8iF4&#10;f8+pf18zsP8AhnA/9FP+I3/g/wD/ALXR/wAM4H/op/xG/wDB/wD/AGuuP/4Qf9pf/ooXh3/vxH/8&#10;h0f8IP8AtL/9FC8O/wDfiP8A+Q6PZy/6CIfj/wDIheH/AD6l/XzOw/4ZwP8A0U/4jf8Ag/8A/tdH&#10;/DOB/wCin/Eb/wAH/wD9rrj/APhB/wBpf/ooXh3/AL8R/wDyHR/wg/7S/wD0ULw7/wB+I/8A5Do9&#10;nL/oIh+P/wAiF4f8+pf18zpdP/Z186Bm/wCFm/ERf30i/Lr392Rl/wCedW/+GcD/ANFP+I3/AIP/&#10;AP7XXDWPgn9pJoX+z+P/AA8q+ZJnMEf3t7bv+XP+9uqz/wAIP+0v/wBFC8O/9+I//kOj2cr/AO8Q&#10;/H/5ELw/59S/r5nYf8M4H/op/wARv/B//wDa6P8AhnA/9FP+I3/g/wD/ALXXH/8ACD/tL/8ARQvD&#10;v/fiP/5Do/4Qf9pf/ooXh3/vxH/8h0ezl/0EQ/H/AORC8P8An1L+vmdh/wAM4H/op/xG/wDB/wD/&#10;AGuj/hnA/wDRT/iN/wCD/wD+11x//CD/ALS//RQvDv8A34j/APkOj/hB/wBpf/ooXh3/AL8R/wDy&#10;HR7OX/QRD8f/AJELw/59S/r5nYf8M4H/AKKf8Rv/AAf/AP2uj/hnA/8ART/iN/4P/wD7XXH/APCD&#10;/tL/APRQvDv/AH4j/wDkOj/hB/2l/wDooXh3/vxH/wDIdHs5f9BEPx/+RC8P+fUv6+Z0lr+zr5lx&#10;eL/ws34iL5U235de+9+7Vuf3f+1Vz/hnA/8ART/iN/4P/wD7XXDW/gn9pJprvZ4/8PKyyDzP3Efz&#10;NsX/AKc/7u2rP/CD/tL/APRQvDv/AH4j/wDkOm6c/wDoIh+P/wAiK8P+fUv6+Z2H/DOB/wCin/Eb&#10;/wAH/wD9ro/4ZwP/AEU/4jf+D/8A+11x/wDwg/7S/wD0ULw7/wB+I/8A5Do/4Qf9pf8A6KF4d/78&#10;R/8AyHS9nL/oIh+P/wAiO8P+fUv6+Z2H/DOB/wCin/Eb/wAH/wD9ro/4ZwP/AEU/4jf+D/8A+11x&#10;/wDwg/7S/wD0ULw7/wB+I/8A5Do/4Qf9pf8A6KF4d/78R/8AyHR7OX/QRD8f/kQvD/n1L+vmdh/w&#10;zgf+in/Eb/wf/wD2uj/hnA/9FP8AiN/4P/8A7XXH/wDCD/tL/wDRQvDv/fiP/wCQ6P8AhB/2l/8A&#10;ooXh3/vxH/8AIdHs5f8AQRD8f/kQvD/n1L+vmdJJ+zrt1CCL/hZvxE+aGRt39vfMPmj/AOmfvVz/&#10;AIZwP/RT/iN/4P8A/wC11w7+Cf2k/t0Knx/4e87y32t5Ef3dy7v+XP8A3asf8IP+0v8A9FC8O/8A&#10;fiP/AOQ6HTnb/eIfj/8AIheH/PqX9fM6/wD4ZvP/AEU74jf+D/8A+10f8M3n/op3xG/8H/8A9rr2&#10;TNLuryvrFbud31en2PGv+Gb/APqp3xF/8H//ANro/wCGb/8Aqp3xF/8AB/8A/a69l3UbqPrFbuH1&#10;en2PGv8Ahm//AKqd8Rf/AAf/AP2uj/hm/wD6qd8Rf/B//wDa69l3UZo+sVu4fV6fY8Puv2ddlxZr&#10;/wALM+IbebNt+bX/ALv7tm4/d/7NdB4T+Ch8J+ILXVR458aawbfcfsWrax59tICrL80e3nbu3f7y&#10;rXoV5/x9ad/18N/6Kkq7n0oeIqyVpMI0IR1sOooornOgKKKKACiiigCjrP8AyCb7/r3k/wDQavVR&#10;1n/kE33/AF7yf+g1eoAKKKKACiiigAooooAKo6N/yCbH/r3j/wDQavVR0b/kE2P/AF7x/wDoNAF6&#10;iiigArjfiF/y4f8AbT/2WuyrjfiF/wAuH/bT/wBloA6TRv8AkE2P/XvH/wCg1eqjo3/IJsf+veP/&#10;ANBq9QAUUUUAFFFeefFjULfQrrwbrV+4g0vT9b8y8upMLHbRyWtxCsjt/CvmSRru/wBqgD0Gkrwi&#10;HWb3WdZuZ/DWumx0zxL4tW3j1ixjinWe3j0n940LSK0bfvLdl3bWXcrfernPEXiLWrrT53k8SXWl&#10;XOnCSCfWreG1iuZIbfWfs7NJJ5e1V8tdzKu2P/Z27lqe39dLg9Ff+t7H05S186638RPFMXxAaysf&#10;Fug21tBNZx2FlqmsW9q2tQtHGzTLD9jZpmkZpFVoZo13Kq7flbdY+GPiSTxN8RvDV/L4u/4SS8l0&#10;C+lvbFYYVXSblpLNmt/3aqy7fu+XMWkXy/marS5gPf8A71HSvlmSG+8M63qfiXTPDum2+qDVdda0&#10;1a0VprrU5lW422lyqxqyx/LuX5pNzQKu1WZaksfirrsf2AXfxO0FtGu9RhtbnVLDU7TUp7FWt7p2&#10;8xls4I4VZo49rSRttZW3fL8tKPvIW1/n+B9S0V4d4f8AipLpLaFeeIfE0DeGbhdVhh1i8WGFL9o7&#10;iEWjblVVZ2j87b5e1ZNu5V+7XCeBfH2qMbm9fxe1v4p1G80eZfDzW1uv9rNNY2KzMytH5n3fM/1L&#10;RrHt3N8tC94Z9WUV8z2/iq88N6TpUlvfQ6LbvZtHdawIIWksoW1Ty2m3SK3yqrfxbo13bmX5a9A8&#10;U+MF03wf4ZntvHATQr68MN34z32b7I/LkZW8zy/s67pFSPc0e3+H7zK1C1Vw62PVqaD1FfP9hbXP&#10;xC8VeALvVdXm1WwtbzUZ7OSS1tWjvUgkX7PdbWh+8yY/eR7f70e3dXTzeAfCy/HFdQbwvpLX39lt&#10;f/aRp8RmNws6/vt23d5n+196l11/rS4dH/XWx63jmjHNfK+k/FzxZe30tpZ+LIrpb1LVomkuLO+u&#10;tNaTULS38uaOGzhWGTZcNujZpvmX7y7fm6S68dX+leOrfwvf/EibT7211lIt+pDToftln5NtMyyA&#10;wrukZp/JXydv3t3zbapR5rB38j6E4oOK+XfFPxi8R6P4g18af4jjeNItVRdKu7q1lu7Jre3uJI5G&#10;tY7NWjTdCu1pJpN0bL8u5vl7DUdW1vRfFFro2paxJ4iWK60i9jnvrK18yNp5bqORY1SNVVf3K7W+&#10;aRdzfNS/l8w2v5X/AAPc6K8B+DvxK1zxJ44msJ9dj12xuNMmvktpL61uLuzkWSJVhnW3tYVt5Nsj&#10;bo2ab5l+8u35k8L3M1rJ8JbibxTdaRZ6ppUs1xao1vHb319J5MjKyyRszSSNJJ8qtu+Vtu35t0v3&#10;Vf8Arr/kB7/RXy7pvijxX4C+Gfg4WGttfR6l4bhuAt9HDDBpccclnG0iyLCzKqw3EjM0nnKvlbtu&#10;3ctdJ4D8Qatq2veF7288R6P4mlfU7nT0vdH1KDUGFs1n50kcskVvbruWWOFvlj+6y7t1aWCXunve&#10;Cy+h+lfLHxK8P/GK88daxL4Y0/UrrQTN/ozW+uR26N/e2xtIu35t1fVG3j1r5O+Kf7WOrfDT4ga3&#10;4attPtZIbGfh3tyzN5i+Z/z2X+9/drGWHWK9x0XU8lf79GjehXnh5c0Kih5u36pmL/win7QX/QH1&#10;r/wpYf8A49R/win7QX/QH1r/AMKWH/49VH/hurXP+gXZ/wDgM/8A8eo/4bq1z/oF2f8A4DP/APHq&#10;z/seP/QBP76n/wAsO3+0q/8A0FQ+6n/8iXv+EU/aC/6A+tf+FLD/APHqP+EU/aC/6A+tf+FLD/8A&#10;Hqo/8N1a5/0C7P8A8Bn/APj1H/DdWuf9Auz/APAZ/wD49R/Y8f8AoAn99T/5YH9pV/8AoKh91P8A&#10;+RL3/CKftBf9AfWv/Clh/wDj1H/CKftBf9AfWv8AwpYf/j1Uf+G6tc/6Bdn/AOAz/wDx6j/hurXP&#10;+gXZ/wDgM/8A8eo/seP/AEAT++p/8sD+0q//AEFQ+6n/APIl7/hFP2gv+gPrX/hSw/8Ax6ol8L/H&#10;77S6rpGr+aqqW/4qaH7vzbf+Wn+9Vb/hurXP+gXZ/wDgM/8A8eqFf25NaW5eX+zLLdIFT/j2k/h3&#10;f9Nv9qj+x4/9AE/vqf8AywP7Tr/9BcPup/8AyJqf8Ip+0F/0B9a/8KWH/wCPUf8ACKftBf8AQH1r&#10;/wAKWH/49VH/AIbq1z/oF2f/AIDP/wDHqP8AhurXP+gXZ/8AgM//AMeo/seP/QBP76n/AMsD+0q/&#10;/QVD7qf/AMiXv+EU/aC/6A+tf+FLD/8AHqP+EU/aC/6A+tf+FLD/APHqo/8ADdWuf9Auz/8AAZ//&#10;AI9R/wAN1a5/0C7P/wABn/8Aj1L+x4/9AE/vqf8AywP7Sr/9BUPup/8AyJe/4RT9oL/oD61/4UsP&#10;/wAeo/4RT9oL/oD61/4UsP8A8eqj/wAN1a5/0C7P/wABn/8Aj1H/AA3Vrn/QLs//AAGf/wCPUf2P&#10;H/oAn99T/wCWB/adf/oKh91P/wCRL3/CKftBf9AfWv8AwpYf/j1RN4W+Pv2lFbSNX81lZl/4qaH7&#10;vy7v+Wn+7Vb/AIbq1z/oF2f/AIDP/wDHqhb9uTWmuUl/syy3Rhk/49pP4tv/AE2/2af9jx/6AJ/f&#10;U/8Algf2nX/6C4fdT/8AkTU/4RP9oJv+YPrP/hSw/wDx6u++HuufGfwbo89nqHw4uvENxJOZVubv&#10;xRb7lXaq7Pm3f3Wb/gVeaf8ADduuf9Auy/8AAZ//AI9Sf8N2a5/0C7L/AMBX/wDjtdOHy76vPnp4&#10;F3/7ff5yOfEYueIhyVcVC3/bi/KJ7v8A8LN+LX/RFv8Ay6LT/wCJo/4Wd8Wv+iLf+XRaf/E14R/w&#10;3Zrn/QMs/wDwGf8A+PUf8N2a5/0DLP8A8Bn/APj1d/8AtH/QC/ul/wDJnmexp/8AQUvvj/ke6j4o&#10;fFg9Pguf/CotP/iad/ws74tf9EW/8um0/wDia8I/4br13/oG2f8A4DP/APHq6vwn+3Zoi6dIfEuk&#10;ag195zbP7Lto/L8vav3vMm3bt27/AMdranSxFR2eCt683/yZlUVOmrvEp+lv8j0z/hZ3xa/6It/5&#10;dFp/8TVW++JXxWaFRJ8HNg82Nt3/AAk9qfm8xdo+7XNf8N4eAv8AoD+JP/AaD/49Va+/bo8BXcKq&#10;NI8RZWSOT5raD+GRW/57f7NdSwlf/oFX/k3/AMkcnt6X/P8A/L/I7j/hZ3xa/wCiL/8Al0Wn/wAT&#10;R/ws74tf9EX/APLotP8A4muQ/wCG8PAX/QH8Sf8AgNB/8eo/4bw8Bf8AQH8Sf+A0H/x6j6pX/wCg&#10;Vf8Ak3/yQ/b0v+f/AOX+R1//AAs74tf9EX/8ui0/+Jo/4Wd8Wv8Aoi//AJdFp/8AE1yH/DeHgL/o&#10;D+JP/AaD/wCPUf8ADeHgL/oD+JP/AAGg/wDj1H1Sv/0Cr/yb/wCSD29L/n/+X+R1/wDws74tf9EX&#10;/wDLotP/AImj/hZ3xa/6Iv8A+XRaf/E1yH/DeHgL/oD+JP8AwGg/+PUf8N4eAv8AoD+JP/AaD/49&#10;R9Ur/wDQKv8Ayb/5IPb0v+f/AOX+R1//AAs74tf9EX/8ui0/+JqrqXxK+Kz6bdq/wc8uNonVpP8A&#10;hJ7U4Xb977tc1/w3h4C/6A/iT/wGg/8Aj1V9Q/bp8B3VhcxLpHiLdJG0a7raD+Jf+u1Cwlf/AKBV&#10;/wCTf/JC9vS/5/8A5f5Hb/8ACzvi1/0Rf/y6LT/4mj/hZ3xa/wCiL/8Al0Wn/wATXIf8N4eAv+gP&#10;4k/8BoP/AI9R/wAN4eAv+gP4k/8AAaD/AOPUfVK//QKv/Jv/AJIft6X/AD//AC/yOv8A+FnfFr/o&#10;i/8A5dFp/wDE0f8ACzvi1/0Rf/y6LT/4muQ/4bw8Bf8AQH8Sf+A0H/x6j/hvDwF/0B/En/gNB/8A&#10;HqPqlf8A6BV/5N/8kHt6X/P/APL/ACOv/wCFnfFr/oi//l0Wn/xNH/Czvi1/0Rf/AMui0/8Aia5D&#10;/hvDwF/0B/En/gNB/wDHqP8AhvDwF/0B/En/AIDQf/HqPqlf/oFX/k3/AMkHt6X/AD//AC/yOv8A&#10;+FnfFr/oi/8A5dFp/wDE0f8ACzvi1/0Rf/y6LT/4muQ/4bw8Bf8AQH8Sf+A0H/x6j/hvDwF/0B/E&#10;n/gNB/8AHqPqlf8A6BV/5N/8kHt6X/P/APL/ACOlsfiV8VlhYR/BzzF82Rt3/CT2o+bzG3D7tWv+&#10;FnfFr/oi/wD5dFp/8TXD2P7dHgK0hZTpHiLLSSSfLbQfxSM3/Pb/AGqs/wDDeHgL/oD+JP8AwGg/&#10;+PUfVK//AECr/wAm/wDkhe3pf8//AMv8jr/+FnfFr/oi/wD5dFp/8TR/ws74tf8ARF//AC6LT/4m&#10;uQ/4bw8Bf9AfxJ/4DQf/AB6j/hvDwF/0B/En/gNB/wDHqPqlf/oFX/k3/wAkP29L/n/+X+R1/wDw&#10;s74tf9EX/wDLotP/AImj/hZ3xa/6Iv8A+XRaf/E1yH/DeHgL/oD+JP8AwGg/+PUf8N4eAv8AoD+J&#10;P/AaD/49R9Ur/wDQKv8Ayb/5IPb0v+f/AOX+R1//AAs74tf9EX/8ui0/+Jo/4Wd8Wv8Aoi//AJdF&#10;p/8AE1yH/DeHgL/oD+JP/AaD/wCPUf8ADeHgL/oD+JP/AAGg/wDj1H1Sv/0Cr/yb/wCSD29L/n/+&#10;X+R0tn8Svisk14V+Dm4tLuYf8JPa8N5a/L92rX/Czvi1/wBEX/8ALotP/ia4e3/bo8BwzXbnSPEW&#10;JpBIv+jQf881X/nt/s1Z/wCG8PAX/QH8Sf8AgNB/8eo+qV/+gVf+Tf8AyQvb0v8An/8Al/kdf/ws&#10;74tf9EX/APLotP8A4mj/AIWd8Wv+iL/+XRaf/E1yH/DeHgL/AKA/iT/wGg/+PUf8N4eAv+gP4k/8&#10;BoP/AI9R9Ur/APQKv/Jv/kh+3pf8/wD8v8jr/wDhZ3xa/wCiL/8Al0Wn/wATR/ws74tf9EX/APLo&#10;tP8A4muQ/wCG8PAX/QH8Sf8AgNB/8eo/4bw8Bf8AQH8Sf+A0H/x6j6pX/wCgVf8Ak3/yQe3pf8//&#10;AMv8jr/+FnfFr/oi/wD5dFp/8TR/ws74tf8ARF//AC6LT/4muQ/4bw8Bf9AfxJ/4DQf/AB6j/hvD&#10;wF/0B/En/gNB/wDHqPqlf/oFX/k3/wAkHt6X/P8A/L/I6WT4mfFX+0bc/wDCnP3ixSqsf/CUWvzL&#10;uT5vu/7v/fVWv+FnfFr/AKIv/wCXRaf/ABNcQ/7dHgNtQim/sjxFiOOSP/j2g/iZf+m3+zVj/hvD&#10;wF/0B/En/gNB/wDHqPqlf/oFX/k3/wAkHt6X/P8A/L/I67/hZnxa/wCiL/8Al0Wn/wATS/8ACzvi&#10;1/0Rf/y6bT/4muP/AOG8PAX/AEB/Ef8A4DQf/Hq+kFYtz2rlr3w9vbYZRv8A4/8A5I1pNVfgqt/d&#10;/keP/wDCzviz/wBEW/8ALptP/iaP+FnfFn/oi3/l02n/AMTXsWTS5rl+s0v+fMf/ACf/AOSOj2U/&#10;+fj/AA/yPI9G+JHxLvtYsre++E39m2UtxHHPff8ACR20vkRlsNJsVdzbRztr1vdlaB+H5UuKwqzj&#10;Ud4wUfS/6tmsIuO7uU73/j607/r4b/0XJV6qN7/x9ad/18N/6Lkq9WRoFFFFABRRRQAUUUUAUdZ/&#10;5BN9/wBe8n/oNXqo6z/yCb7/AK95P/QavUAFFFFABRRRQAUUUUAFUdG/5BNj/wBe8f8A6DV6qOjf&#10;8gmx/wCveP8A9BoAvUUUUAFcb8Qv+XD/ALaf+y12Vcb8Qv8Alw/7af8AstAHSaN/yCbH/r3j/wDQ&#10;avVR0b/kE2P/AF7x/wDoNXqACiiigAooooAKSlooAKKKKAErMv8AQ7PVLrTLi6g82bT7j7TbNuYG&#10;OTynj3e/yyOOf71alFABRRRQAUUUUAJRS0UAFJXmcPj3VofiZdaRqdzpuj6Ws3l2drfWs0c17H5K&#10;yNNDdFvKkZWLK0KruVVZmakX42ab/wAS9rnRtZ0201N4f7Mu7iKHZfpJNFCskarKzIP38TYkVG2t&#10;90kMAR94D02ivOLr4sFviUvhK08OalfFXkjuNSSS3WGIrHbydGk3Mu24j3fLu/uq38LPhf8AFaTx&#10;tp+hx6lo17peoalpi6jHM0ca29ztEfneUvmNIqq0if6xV3bvl3Ul7wHpdZej6NZ6DYLZ2EXkWokk&#10;kVNzNhnZmbr/ALTNxXm+l/FS/wBOvPE1x4klsrOLSbe8vBoMdlNDf/Z4HbbLHJJJsukaNd26NVVW&#10;ZV3V0Gv/ABQstA15dFi0zUdU1eWK3mt7GxWLdced53CtJIqrtW3kZizKv3cMzNtpgd3WbNpNrcax&#10;bam6M11bxSQwybm2qrlS3y9P4F5ryFf2krDRdLtLvxJps2nLd3l5Crtc2du0UcN1JDtaGa6WWSRV&#10;Vd3krJ8zfL/drsdI+K9nrGvxadHo+qQWs19daZb6pcpClvNdQGTzI1/eeZ0hkbd5e35cbt3y0A9D&#10;vM9f518/eOP2nLL4eeKtT8PPpVtcTWc7Zkk1FYy279593Ycfer6BP1xXi3iLV/hDa69fR+KNL0Wf&#10;XVmcXEl1o3nyN83y7n8ts/Lt71x4lwUPfqezXfT7tTswsXKelH2vlr9+hx//AA2rp3/QEsv/AAbL&#10;/wDG6P8AhtXTv+gJZf8Ag2X/AON10P8AwkXwA/6Afh3/AMJ3/wC00f8ACRfAD/oB+Hf/AAnf/tNe&#10;dz0P+g1/+Sf5Hr+yqf8AQv8A/Thz3/Daunf9ASy/8Gy//G6P+G1dO/6All/4Nl/+N10P/CRfAD/o&#10;B+Hf/Cd/+00f8JF8AP8AoB+Hf/Cd/wDtNHPQ/wCg1/8Akn+Qeyqf9C//ANOHPf8ADaunf9ASy/8A&#10;Bsv/AMbo/wCG1dO/6All/wCDZf8A43XQ/wDCRfAD/oB+Hf8Awnf/ALTR/wAJF8AP+gH4d/8ACd/+&#10;00c9D/oNf/kn+Qeyqf8AQv8A/Thz3/Daunf9ASy/8Gy//G6hX9s3TlupLj+xbLMiKm3+1l/hZv8A&#10;pn/tV0//AAkXwA/6Afh3/wAJ3/7TUEeu/Af7dMzaL4e8lo41X/in/wCLc27/AJY/7tPnof8AQa//&#10;ACT/ACD2VT/oX/8Apwxf+G1dO/6All/4Nl/+N0f8Nq6d/wBASy/8Gy//ABuuh/4SL4Af9APw7/4T&#10;v/2mj/hIvgB/0A/Dv/hO/wD2mlz0P+g1/wDkn+Qeyqf9C/8A9OGh8Of2nfDHjL7f/al7pHhkWoj2&#10;fatXh/fbt27bnb93av8A31Xbf8Lk+HzD/kd/Df46rB/8XXnP/CRfAH/oCeG//Cd/+001vEXwBPTR&#10;PDo/7l0f/Ga9OjjMBCmozr3fe8Tya2Bxs6jlDDuMe1pfqej/APC5Ph+v/M7eG/w1WD/4ql/4XL8P&#10;j/zO3hv/AMGsH/xVebf8JF8AR00Pw8f+5eH/AMZrpPCHh/4Q+Ohdf2D4V8OXpttvnf8AEjjj27t2&#10;370Y/utXTTxWBqvkp1Lv1RxVMHjqUeerT5Y+jOl/4XJ8P/8Aod/Df/g0t/8A4uqsnxh8A/2nA3/C&#10;a+HNohkG7+1Lf+9H/tVa/wCFN/D/AP6Ejw3/AOCq3/8AiKqyfB7wD/acC/8ACFeHNphkO3+y7f8A&#10;vR/7Ndq9j5/gcn73yLX/AAuT4f8A/Q7+G/8Awa2//wAXR/wuT4f/APQ7+G//AAaW/wD8XR/wpv4f&#10;/wDQkeG//BVb/wDxFH/Cm/h//wBCR4b/APBVb/8AxFL9z5/gH73yD/hcnw//AOh38N/+DS3/APi6&#10;P+FyfD//AKHfw3/4NLf/AOLo/wCFN/D/AP6Ejw3/AOCq3/8AiKP+FN/D/wD6Ejw3/wCCq3/+Io/c&#10;+f4B+98g/wCFyfD/AP6Hfw3/AODS3/8Ai6P+FyfD/wD6Hfw3/wCDS3/+Lo/4U38P/wDoSPDf/gqt&#10;/wD4ij/hTfw//wChI8N/+Cu3/wDiKP3Pn+AfvfIP+FyfD/8A6Hfw3/4NLf8A+LqrqXxg8AyW6Kvj&#10;Xw6x86E/Lqlv/wA9F/2qtf8ACm/h/wD9CR4b/wDBXb//ABFVdS+D3gGO3Rl8FeHVPnQj5dLt/wDn&#10;ov8As017G/X8A/e/3S1/wuT4f/8AQ7+G/wDwaW//AMXR/wALk+H/AP0O/hv/AMGlv/8AF0f8Kb+H&#10;/wD0JHhv/wAFdv8A/EUf8Kb+H/8A0JHhv/wV2/8A8RS/c+f4B+9/uh/wuT4f/wDQ7+G//Bpb/wDx&#10;dH/C5Ph//wBDv4b/APBpb/8AxdH/AApv4f8A/QkeG/8AwV2//wARR/wpv4f/APQkeG//AAV2/wD8&#10;RR+58/wD97/dD/hcnw//AOh38N/+DS3/APi6P+FyfD//AKHfw3/4NLf/AOLo/wCFN/D/AP6Ejw3/&#10;AOCu3/8AiKP+FN/D/wD6Ejw3/wCCu3/+Io/c+f4B+9/uh/wuT4f/APQ7+G//AAaW/wD8XVTVvjB4&#10;Cl0u8VPGnhxmaGQKq6pb8/L/AL1W/wDhTfw//wChI8N/+Cu3/wDiKqat8HvAUWl3jJ4L8OKywyFW&#10;Gl2/Hy/7tNex8/wD97/dLf8AwuT4f/8AQ7+G/wDwaW//AMXR/wALk+H/AP0O/hv/AMGlv/8AF0f8&#10;Kb+H/wD0JHhv/wAFdv8A/EUf8Kb+H/8A0JHhv/wV2/8A8RS/c+f4B+9/uh/wuT4f/wDQ7+G//Bpb&#10;/wDxdH/C5Ph//wBDv4b/APBpb/8AxdH/AApv4f8A/QkeG/8AwV2//wARR/wpv4f/APQkeG//AAV2&#10;/wD8RR+58/wD97/dD/hcnw//AOh38N/+DS3/APi6P+FyfD//AKHfw3/4NLf/AOLo/wCFN/D/AP6E&#10;jw3/AOCu3/8AiKP+FN/D/wD6Ejw3/wCCu3/+Io/c+f4B+9/uh/wuT4f/APQ7+G//AAaW/wD8XR/w&#10;uT4f/wDQ7+G//Bpb/wDxdH/Cm/h//wBCR4b/APBXb/8AxFH/AApv4f8A/QkeG/8AwV2//wARR+58&#10;/wAA/e/3Srp3xg8Ax27q3jXw6p86Y86pb/8APRv9qrX/AAuT4f8A/Q7+G/8AwaW//wAXVXTvg/4B&#10;kgdm8FeHWPnTDnS7f/no3+zVr/hTfw//AOhI8N/+Cu3/APiKb9jfr+Afvf7of8Lk+H//AEO/hv8A&#10;8Glv/wDF0f8AC5Ph/wD9Dv4b/wDBpb//ABdH/Cm/h/8A9CR4b/8ABXb/APxFH/Cm/h//ANCR4b/8&#10;Fdv/APEUv3Pn+Afvf7of8Lk+H/8A0O/hv/waW/8A8XR/wuT4f/8AQ7+G/wDwaW//AMXR/wAKb+H/&#10;AP0JHhv/AMFdv/8AEUf8Kb+H/wD0JHhv/wAFdv8A/EUfufP8A/e/3Q/4XJ8P/wDod/Df/g0t/wD4&#10;uj/hcnw//wCh38N/+DS3/wDi6P8AhTfw/wD+hI8N/wDgrt//AIij/hTfw/8A+hI8N/8Agrt//iKP&#10;3Pn+Afvf7pUs/jD4BW4vifGvhxVaZSp/tS35/dp/tVb/AOFyfD//AKHfw3/4NLf/AOLqpZ/B7wC1&#10;xfA+CvDjKsyhR/Zdvx+7T/Zq3/wpv4f/APQkeG//AAV2/wD8RT/c+f4B+9/uh/wuT4f/APQ7+G//&#10;AAaW/wD8XR/wuT4f/wDQ7+G//Bpb/wDxdH/Cm/h//wBCR4b/APBXb/8AxFH/AApv4f8A/QkeG/8A&#10;wV2//wARS/c+f4B+9/uh/wALk+H/AP0O/hv/AMGlv/8AF0f8Lk+H/wD0O/hv/wAGlv8A/F0f8Kb+&#10;H/8A0JHhv/wV2/8A8RR/wpv4f/8AQkeG/wDwV2//AMRR+58/wD97/dD/AIXJ8P8A/od/Df8A4NLf&#10;/wCLo/4XJ8P/APod/Df/AINLf/4uj/hTfw//AOhI8N/+Cu3/APiKP+FN/D//AKEjw3/4K7f/AOIo&#10;/c+f4B+9/ulWT4w+Af7Tgb/hNfDm1YpBu/tS3/vR/wC1Vr/hcnw//wCh38N/+DS3/wDi6qyfB7wD&#10;/acC/wDCFeHNrRSHb/Zdv/ej/wBmrX/Cm/h//wBCR4b/APBXb/8AxFP9z5/gH73+6H/C5Ph//wBD&#10;v4b/APBpb/8AxdL/AMLm8Af9Dx4c/wDBrb//ABdJ/wAKb+H/AP0JHhv/AMFdv/8AEUf8Kb+H/wD0&#10;JHhv/wAFdv8A/EUv3Pn+A71fIX/hc3gD/oePDn/g1t//AIuj/hc3gD/oePDn/g1t/wD4uk/4U38P&#10;/wDoSPDf/gqt/wD4ij/hTfw//wChI8N/+Cq3/wDiKP3Hn+AXreQv/C5vAH/Q8eHP/Brb/wDxdH/C&#10;5vAH/Q8eHP8Awa2//wAXSf8ACm/h/wD9CR4b/wDBVb//ABFH/Cm/h/8A9CR4b/8ABVb/APxFL9x5&#10;/gF63kVbz4xeA2ubEjxt4dZVmYsf7Vt+P3cn+1Vv/hc3gD/oePDn/g1t/wD4uqd58H/AS3NiB4K8&#10;OKrTMGH9l2/P7uT/AGat/wDCm/h//wBCR4b/APBVb/8AxFO1Dz/AL1vIX/hc3gD/AKHjw5/4Nbf/&#10;AOLo/wCFzeAP+h48Of8Ag1t//i6T/hTXw/8A+hI8N/8Agqt//iKX/hTPgD/oR/Dn/gqt/wD4il+4&#10;8/wH++8g/wCFzeAP+h48Of8Ag1t//i6dafFjwRqF5bWtp4w0G6uriQRRQ2+pwtJI7cKqqrfMTTf+&#10;FM+AP+hH8Of+Cq3/APiKdafCfwRp95bXVp4P0G1ureQSxTW+mwrJG68qysq/KRR+46X/AAD995HZ&#10;UtJS1ynSUdZ/5BN9/wBe8n/oNXqo6z/yCb7/AK95P/QavUAFFFFABRRRQAUUUUAFUdG/5BNj/wBe&#10;8f8A6DV6qOjf8gmx/wCveP8A9BoAvUUUUAFcb8Qv+XD/ALaf+y12Vcb8Qv8Alw/7af8AstAHSaN/&#10;yCbH/r3j/wDQavVR0b/kE2P/AF7x/wDoNXqACiiigAooooAKKKKACiiigAooooAKKKKACiiigAoo&#10;ooA4u++HMepeIVv7zW9Wu9PjuPtUeizPC1osuzbuz5Xm7f4tvmbd38NYq/A/T2s0tbnXdbvIbOIQ&#10;6T5z2/8AxKlWSORDDthG5laGHa03mN+7/wBpt3ptc/4p8YaX4PtbefUpbgG4l8mCGztJrqeVtrNt&#10;WGJWkb5UZvlX+GlsBzmm/B+20nWY9XXxFrVzq32t7u4u7hoGa63pCjRMPJ2rGVt4/wDVqrLt+Vlr&#10;V0H4e6d4ebw01tcXJ/sHTH0q281lO6FvJ3F/l+9/o6fd2/xV0WnX9vq2n297bSebbXEazRydNyt8&#10;y1dp7AcBN8KbTUrm6fVtb1bWrOWC6t4bO+eEx2sc42yBGWJZG+XKjzGfC1m/8KSi/tAaq/i3xHP4&#10;hTyVh1eR7XzoVjWZVVY/s/lbdtxIp3Rt97d975q71NatJtbuNKSXdf29vHdSw7D8scjSLG2enLRS&#10;f981ZvryGxs5bmZvLihRpHbGcKvLUfCG+h5lN+z/AKX9gvrO21/XrOHUo5YdS8uW3Zr1Xmmm/eNJ&#10;CzL81xJ/q9v3vm3V09n8P9OsV0tY5bp/7P1e61iHcy/NLP8AaN6t8v3f9Ik2/wC6vzVraN4o0vxG&#10;8sdhdee8cUMzfIy4SVd0bfMv8S1stT20DcTjrXzP8RPgL8MPGnjLWNa8QeLrjTNZuZ28+1TUraNU&#10;2/KvyyRsy/KqtX0uy5XB/lXzp44/Zm1P4geLtU16DxuNIhu5mxZf2Ssvl7R5f3/NXP3d3K/xVMau&#10;Jpu+GmoS/vX2+SZcY4ebtiFJx/u2/Vo5L/hl34Kf9D9ef+Dey/8AjVH/AAy78FP+h+vP/BvZf/Gq&#10;0P8AhjLV/wDopi/+COP/AOPUf8MZav8A9FMX/wAEcf8A8erT65m//QRT++f/AMgbfV8p/kq/dH/5&#10;Mz/+GXfgp/0P15/4N7L/AONUf8Mu/BT/AKH68/8ABvZf/Gq0P+GMtX/6KYv/AII4/wD49R/wxlq/&#10;/RTF/wDBHH/8eo+uZv8A9BFP75//ACAewyn+Sr90f/kzP/4Zd+Cn/Q/Xn/g3sv8A41R/wy78FP8A&#10;ofrz/wAG9l/8arQ/4Yy1f/opi/8Agjj/APj1H/DGWr/9FMX/AMEcf/x6j65m/wD0EU/vn/8AIB7D&#10;Kf5Kv3R/+TM//hl34Kf9D9ef+Dey/wDjVRL+zD8GWunRvHl55SorK39rWXzNubd/yy/2VrV/4Yy1&#10;f/opi/8Agjj/APj1Qr+x3qzXUkH/AAslf3aK+7+xI/4mb/pt/s0fXM3/AOgil98//kA+r5T/ACVf&#10;uj/8mVf+GXfgp/0P15/4N7L/AONUf8Mu/BT/AKH68/8ABvZf/Gq0P+GMtX/6KYv/AII4/wD49R/w&#10;xlq//RTF/wDBHH/8eo+uZv8A9BFP75//ACAewyn+Sr90f/kzP/4Zd+Cn/Q/Xn/g3sv8A41R/wy78&#10;FP8Aofrz/wAG9l/8arQ/4Yy1f/opi/8Agjj/APj1H/DGWr/9FMX/AMEcf/x6j65m/wD0EU/vn/8A&#10;IB9Xyn+Sr90f/kzP/wCGXfgp/wBD9ef+Dey/+NUf8Mu/BT/ofrz/AMG9l/8AGq0P+GMtX/6KYv8A&#10;4I4//j1H/DGWr/8ARTF/8Ecf/wAeo+uZv/0EU/vqf/IC+r5S/sVPuj/8mZ//AAy78FP+h+vP/BvZ&#10;f/Gqib9mH4MrdIi+PLzymRmZv7Wsvlbcu3/ll/tNWr/wxlq//RTF/wDBHH/8eqFv2O9WW6jg/wCF&#10;kr+8Rn3f2JH/AAsv/Tb/AGqr69nP/QTT++p/8gT9Vyf/AJ91P/AY/wDyZV/4Zd+Cn/Q/Xn/g3sv/&#10;AI1R/wAMu/BT/ofrz/wb2X/xqtH/AIYv1n/opS/+CKP/AOPUf8MXaz/0Uof+CJP/AI7VfXM6/wCg&#10;in99T/5AX1XJv+fdT/wGP/yZnf8ADLvwU/6H68/8G9l/8ao/4Zd+Cn/Q/Xn/AINrL/41Wl/wxbrX&#10;/RSR/wCCJP8A47R/wxbrX/RSR/4Ik/8AjtH1zOv+gin99T/5APquTf8APup/4DH/AOTIdH/ZB+E3&#10;iC4a30zxjql/Oq7zFbahaOyj+9tWH/aH6Vtr+wf4C76x4j/8CYP/AIzT/Cv7MHjDwRqMl9o3xTFn&#10;dPE0Jk/4R6GT93uVtvzyN/dFdb/wrP4td/jSR/3K1p/8VXpUMZjuS9bFLm8uf/5E8uvh8Jz/ALmk&#10;+Xzt/mch/wAMHeAv+gx4k/8AAmD/AOM1Wvv2F/AVrCrDV/EWWkjj+a5g/ikVf+eP+1Xcf8Kx+LX/&#10;AEWn/wAte0/+KqrffDX4rLCpk+MYkXzY12/8Ixaj5vMXafvVv9br/wDQUv8Ayb/5Ew9hS/58fl/m&#10;c1/wwd4C/wCgx4k/8CYP/jNH/DB3gL/oMeJP/AmD/wCM11//AArH4tf9Fo/8te0/+Ko/4Vj8Wv8A&#10;otH/AJa9p/8AFUfW6/8A0FL/AMm/+RD2FL/nx+X+ZyH/AAwd4C/6DHiT/wACYP8A4zR/wwd4C/6D&#10;HiT/AMCYP/jNdf8A8Kx+LX/RaP8Ay17T/wCKo/4Vj8Wv+i0f+Wvaf/FUfW6//QUv/Jv/AJEPYUv+&#10;fH5f5nIf8MHeAv8AoMeJP/AmD/4zR/wwd4C/6DHiT/wJg/8AjNdf/wAKx+LX/RaP/LXtP/iqP+FY&#10;/Fr/AKLR/wCWvaf/ABVH1uv/ANBS/wDJv/kQ9hS/58fl/mch/wAMHeAv+gx4k/8AAmD/AOM1X1D9&#10;hbwHa2FzKur+It0cbSLuuYP4V/6412//AArH4tf9Fo/8te0/+KqrqXw0+Kyabds/xj8yNYnZo/8A&#10;hGLUZXb9371Cxdf/AKCl/wCTf/Ih7Cl/z4/L/M5r/hg7wF/0GPEn/gTB/wDGaP8Ahg7wF/0GPEn/&#10;AIEwf/Ga6/8A4Vj8Wv8AotH/AJa9p/8AFUf8Kx+LX/RaP/LXtP8A4qj63X/6Cl/5N/8AIh7Cl/z4&#10;/L/M5D/hg7wF/wBBjxJ/4Ewf/GaP+GDvAX/QY8Sf+BMH/wAZrr/+FY/Fr/otH/lr2n/xVH/Csfi1&#10;/wBFo/8ALXtP/iqPrdf/AKCl/wCTf/Ih7Cl/z4/L/M5D/hg7wF/0GPEn/gTB/wDGaP8Ahg7wF/0G&#10;PEn/AIEwf/Ga6/8A4Vj8Wv8AotH/AJa9p/8AFUf8Kx+LX/RaP/LXtP8A4qj63X/6Cl/5N/8AIh7C&#10;l/z4/L/M5D/hg7wF/wBBjxJ/4Ewf/GaP+GDvAX/QY8Sf+BMH/wAZrr/+FY/Fr/otH/lr2n/xVH/C&#10;sfi1/wBFo/8ALXtP/iqPrdf/AKCl/wCTf/Ih7Cl/z4/L/M4ex/YX8BXcLOdX8RZWSSP5bmD+GRl/&#10;54/7NWf+GDvAX/QY8Sf+BMH/AMZrpbH4a/FdoWMfxj8sebIu3/hGLU/N5jbj96rX/Csfi1/0Wj/y&#10;17T/AOKo+tV/+gpf+Tf/ACIewpf8+Py/zOQ/4YO8Bf8AQY8Sf+BMH/xmj/hg7wF/0GPEn/gTB/8A&#10;Ga6//hWPxa/6LR/5a9p/8VR/wrH4tf8ARaP/AC17T/4qj63X/wCgpf8Ak3/yIewpf8+Py/zOQ/4Y&#10;O8Bf9BjxJ/4Ewf8Axmj/AIYO8Bf9BjxJ/wCBMH/xmuv/AOFY/Fr/AKLR/wCWvaf/ABVH/Csfi1/0&#10;Wj/y17T/AOKo+t1/+gpf+Tf/ACIewpf8+Py/zOQ/4YO8Bf8AQY8Sf+BMH/xmj/hg7wF/0GPEn/gT&#10;B/8AGa6//hWPxa/6LR/5a9p/8VR/wrH4tf8ARaP/AC17T/4qj63X/wCgpf8Ak3/yIewpf8+Py/zO&#10;Ht/2F/Ac012h1fxFiGQRr/pMH/PNW/54/wC1Vn/hg7wF/wBBjxJ/4Ewf/Ga6Wz+GnxWea9C/GPaV&#10;l2sf+EXteW8tfm+9Vr/hWPxa/wCi0f8Alr2n/wAVR9br/wDQUv8Ayb/5EPYUv+fH5f5nIf8ADB3g&#10;L/oMeJP/AAJg/wDjNH/DB3gL/oMeJP8AwJg/+M11/wDwrH4tf9Fo/wDLXtP/AIqj/hWPxa/6LR/5&#10;a9p/8VR9br/9BS/8m/8AkQ9hS/58fl/mch/wwd4C/wCgx4k/8CYP/jNH/DB3gL/oMeJP/AmD/wCM&#10;11//AArH4tf9Fo/8te0/+Ko/4Vj8Wv8AotH/AJa9p/8AFUfW6/8A0FL/AMm/+RD2FL/nx+X+ZyH/&#10;AAwd4C/6DHiT/wACYP8A4zR/wwd4C/6DHiT/AMCYP/jNdf8A8Kx+LX/RaP8Ay17T/wCKo/4Vj8Wv&#10;+i0f+Wvaf/FUfW6//QUv/Jv/AJEPYUv+fH5f5nEP+wv4DXUIof7X8RYkjkk/4+YP4WX/AKY/7VWP&#10;+GDvAX/QY8Sf+BMH/wAZrpZPhn8Vf7Rtx/wuP940UrLJ/wAIva/Ku5Pl+9/u/wDfNWv+FYfFr/ot&#10;H/lr2n/xVH1uv/0FL/yb/wCRD2FL/nx+X+ZyP/DB3gH/AKDHiT/wJg/+M0f8MG+Av+gx4j/8Crf/&#10;AOM113/Csfi1/wBFpP8A4S1p/wDFVqeFfAvxC0nxBaXet/Ew+INMjLGbTf7At7bzcqwX94rbl2sV&#10;b/gNRLHYmKv9Z/8ASv8AIpYek/8Alz+X+Z53/wAMH+Av+gz4j/8AAmD/AOM0f8MH+Av+gz4j/wDA&#10;mD/4zX0lRXN/amM/5+s3+p4f+Q+bf+GD/AX/AEGfEf8A4Ewf/GaP+GD/AAF/0GfEf/gTB/8AGa+k&#10;qKP7Uxn/AD9YfU8P/IfMtx+wx4ChmtEGr+IsTSGM/wCkwf3Gb/nj/s1Y/wCGD/AX/QZ8R/8AgTB/&#10;8Zr6Fvf+PrTv+vhv/RclXaP7Uxn/AD9YfU8P/IeHfDz9knwj8M/GVh4k03UtauL2y8wxR3c0LRnf&#10;G0bFtsKsflY/xV7j2oA96XFcNWvUry56srs6KdOFKPLBWHUUUViahRRRQBR1n/kE33/XvJ/6DV6q&#10;Os/8gm+/695P/QavUAFFFFABRRRQAUUUUAFUdG/5BNj/ANe8f/oNXqo6N/yCbH/r3j/9BoAvUUUU&#10;AFcb8Qv+XD/tp/7LXZVxvxC/5cP+2n/stAHSaN/yCbH/AK94/wD0Gr1UdG/5BNj/ANe8f/oNXqAC&#10;iiigAooooAKKKKACiiigAooooAKKKKACiiigAooooAK4P4oac2pWWnGPQNU1p4LlpI5dEv47S8s5&#10;PLZVljaSSNSvzMrLu/i5Vl3V3lFAHzV44+E/iDxvJp0vi7T9a8SB9HjtWj0qLRZJLWbdJ5jN9sXb&#10;HIyyR/vLfbuaNv4Vjqz4c8K634i8C6nc3lg3iBrW+tdG+x+dGrappthP5cg3Myp+8bzmZWZVbbtb&#10;5Wr2DxN8RPD/AINura21jU/sU9wrNGwhkZD823aWVSqszfKqt8zN8q7mrrKAPBNe+EKeIrXxBd2v&#10;gmHSHXw1DbaDYzpaq1lfLJeN+7WORo45FaSFlkVv4vvferKtfg/q0fjLVdSv9P16fV5pr2WPWbb+&#10;yFtJo5Fk8mGSbat6y7XWPy23KrKu35VVq+j8CipkuYq588eJPhN4h1TSY4ZLC7uLFRpn2zT7I2Mk&#10;l0sNpJGyrHdbrdtsjRttk+X5dy/Mq1T0n4U3miax4fu9P8HaxfXFrJEFPiu20We1so/tDSM0X2eR&#10;ZLWRc7l+zq0f3f3bN936To7VfNrzGdtLDd2CeO1fLPxK/Z+8d+NvHms61ol14dTTbmf9yt9NOsw2&#10;/K27bGy/eVq+pT35zXyd8Uvif8XPDnxB1rT/AAvoOuXuhwz/AOjzWmlebG25dzbX8lt3zM38VYTw&#10;/wBZXJ7L2nlp9+rR1YevLDy541vZ+ev3aJmR/wAMq/FD/oI+E/8Av7df/G6P+GVfif8A9BHwn/39&#10;uv8A43VD/hdHx9/6FbxJ/wCCX/7no/4XR8ff+hW8Sf8Agl/+56z/ALH/AOoFf+BU/wD5M9D+1av/&#10;AEMPwqf/ACsv/wDDKvxP/wCgj4T/AO/t1/8AG6P+GVfif/0EfCf/AH9uv/jdUP8AhdHx9/6FbxJ/&#10;4Jf/ALno/wCF0fH3/oVvEn/gl/8Auej+yP8AqBX/AIFT/wDkw/tWt/0MPwqf/Ky//wAMq/E//oI+&#10;E/8Av7df/G6P+GVfif8A9BHwn/39uv8A43VD/hdHx9/6FbxJ/wCCX/7no/4XR8ff+hW8Sf8Agl/+&#10;56P7I/6gV/4FT/8Akw/tWt/0MPwqf/Ky/wD8Mq/E/wD6CPhP/v7df/G6hX9lz4mtdSQ/b/Ce6NVk&#10;/wBddfxbv+mf+zVb/hdHx9/6FbxJ/wCCX/7nqJfjN8d/tLkeF/EfnMqq3/El/h+bb/y7/wC9R/Y/&#10;/UCv/Aqf/wAmH9q1f+hh+FT/AOVmp/wyr8T/APoI+E/+/t1/8bo/4ZV+J/8A0EfCf/f26/8AjdUP&#10;+F0fH3/oVvEn/gl/+56P+F0fH3/oVvEn/gl/+56P7I/6gV/4FT/+TD+1a3/Qw/Cp/wDKy/8A8Mq/&#10;E/8A6CPhP/v7df8Axuj/AIZV+J//AEEfCf8A39uv/jdUP+F0fH3/AKFbxJ/4Jf8A7no/4XR8ff8A&#10;oVvEn/gl/wDuej+yP+oFf+BU/wD5MP7Vrf8AQw/Cp/8AKy//AMMq/E//AKCPhP8A7+3X/wAbo/4Z&#10;V+J//QR8J/8Af26/+N1Q/wCF0fH3/oVvEn/gl/8Auej/AIXR8ff+hW8Sf+CX/wC56P7I/wCoFf8A&#10;gVP/AOTD+1a3/Qw/Cp/8rL//AAyr8T/+gj4T/wC/t1/8bqFv2XPiat1HD9v8J7pFaT/XXX8O3/pn&#10;/tVW/wCF0fH3/oVvEn/gl/8Aueom+M3x3+0oT4X8R+cqsF/4kv8AD8u7/l3/AN2hZR/1Ar/wKn/8&#10;mH9q1f8AoYfhU/8AlZ7ToukfHXQNHsdMtv8AhXjQWdvHbxs4vtxVF2ru/KtBf+F/Ht8Ov/J+vC/+&#10;FzfHz/oVvEv/AIJT/wDI9J/wub4+f9Ct4l/8Ep/+R69VRxiVlhf/ACan/wDJniSp4aUuZ4v8Kn/y&#10;B7tt+P8A/wBU6/8AJ+jb8f8A/qnX/k/XhP8Awub4+f8AQreJf/BKf/kej/hc3x8/6FbxL/4JT/8A&#10;I9Fsb/0C/wDk1P8A+TF7LC/9BP4VP/kD3bb8f/8AqnX/AJP0bfj/AP8AVOv/ACfrwn/hc3x8/wCh&#10;W8S/+CU//I9H/C5vj5/0K3iX/wAEp/8Akei2N/6Bf/Jqf/yYeywn/QT+FT/5A92X/hf2Onw5/wDJ&#10;+ql9/wAL48hfNHw72+bH0+3/AHvMXb/49Xio+NPx87eFvEn/AIJf/ueu8u/2m/Hk0KI3wQ8RJ+8j&#10;cuzXH8Mitj/j1rpoUcXU3oKPrKH6SZz1/q9Hl5K3P6KX6xR3P/F/vX4c/wDk/Rj4/evw5/8AJ+uP&#10;/wCGo/Hv/RDPEX/fVx/8i0f8NR+Pf+iGeIv++rj/AORa6fqmJ/kh/wCBR/zOT29H+eX4/wCR2GPj&#10;96/Dn/yfox8fvX4c/wDk/XH/APDUfj3/AKIZ4i/76uP/AJFo/wCGo/Hv/RDPEX/fVx/8i0fVMT/J&#10;D/wKP/yQe3ofzy/H/I7DHx+9fhz/AOT9GPj96/Dn/wAn64//AIaj8e/9EM8Rf99XH/yLR/w1H49/&#10;6IZ4i/76uP8A5Fo+qYn+SH/gUf8A5IPb0P55fj/kdhj4/evw5/8AJ+qmpf8AC+f7PuvM/wCFeeT5&#10;Tbtv2/dt29q5r/hqPx7/ANEM8Rf99XH/AMi1Xvv2nPHk9jcRt8EPEMSujKZC1x8vy/e/49aawmJ/&#10;kh/4FH/MPb0P55fj/kdxj4/evw5/8n6MfH71+HP/AJP1x/8Aw1H49/6IZ4i/76uP/kWj/hqPx7/0&#10;QzxF/wB9XH/yLS+qYn+SH/gUf/kg9vQ/nl+P+R2GPj96/Dn/AMn6MfH71+HP/k/XH/8ADUfj3/oh&#10;niL/AL6uP/kWj/hqPx7/ANEM8Rf99XH/AMi0fVMT/JD/AMCj/wDJB7eh/PL8f8jsMfH71+HP/k/R&#10;j4/evw5/8n64/wD4aj8e/wDRDPEX/fVx/wDItH/DUfj3/ohniL/vq4/+RaPqmJ/kh/4FH/5IPb0P&#10;55fj/kdhj4/evw5/8n6MfH71+HP/AJP1x/8Aw1H49/6IZ4i/76uP/kWj/hqPx7/0QzxF/wB9XH/y&#10;LR9UxP8AJD/wKP8A8kHt6H88vx/yOmsP+F8/Z28n/hXe3zZOv2/73mNu/wDHqtY+P3r8Of8Ayfrh&#10;7P8Aac8d28TKPgf4hkHmSPuVrj+KRjj/AI9asf8ADUfj3/ohniL/AL6uP/kWm8Jif5If+BR/zD29&#10;D+eX4/5HYY+P3r8Of/J+jHx+9fhz/wCT9cf/AMNR+Pf+iGeIv++rj/5Fo/4aj8e/9EM8Rf8AfVx/&#10;8i0vqmJ/kh/4FH/5IPb0P55fj/kdhj4/evw5/wDJ+jHx+9fhz/5P1x//AA1H49/6IZ4i/wC+rj/5&#10;Fo/4aj8e/wDRDPEX/fVx/wDItH1TE/yQ/wDAo/8AyQe3ofzy/H/I7DHx+9fhz/5P0Y+P3r8Of/J+&#10;uP8A+Go/Hv8A0QzxF/31cf8AyLR/w1H49/6IZ4i/76uP/kWj6pif5If+BR/+SD29D+eX4/5HS2v/&#10;AAvn7ReeX/wrvd5373d9v+9sXp/wHbVvHx+9fhz/AOT9cNbftOePI5rth8EPETmSQOV3XHy/u1GP&#10;+PX/AGf/AB6rP/DUfj3/AKIZ4i/76uP/AJFpvCYn+SH/AIFH/MPb0P55fj/kdhj4/evw5/8AJ+jH&#10;x+9fhz/5P1x//DUfj3/ohniL/vq4/wDkWj/hqPx7/wBEM8Rf99XH/wAi0vqmJ/kh/wCBR/8Akg9v&#10;Q/nl+P8Akdhj4/evw5/8n6MfH71+HP8A5P1x/wDw1H49/wCiGeIv++rj/wCRaP8AhqPx7/0QzxF/&#10;31cf/ItH1TE/yQ/8Cj/8kHt6H88vx/yOwx8fvX4c/wDk/Rj4/evw5/8AJ+uP/wCGo/Hv/RDPEX/f&#10;Vx/8i0f8NR+Pf+iGeIv++rj/AORaPqmJ/kh/4FH/AOSD29D+eX4/5HTSf8L5/tKDd/wrs3Hkybf+&#10;P/G3dHu/9lqzu+P3p8Of/J+uIf8Aac8em+ikHwR8RZWORfL3XHOWX5v+PX/Z/wDHq9y+HPinUfGn&#10;g2w1jVNBufDd9c+YX0y73eZDtkZV3blU/Mqq33f4qxrU6uHipVKcfwf5M2pyhVdoTZw3/F//APqn&#10;X/k/R/xf/wD6p1/5P17Dx6Cjj0FcXt/7q+46fY/3mePf8X//AOqdf+T9H/F//wDqnX/k/XsPHoKP&#10;wFHt/wC6vuF7L+8zx7/i/wD/ANU6/wDJ+j/i/wD/ANU6/wDJ+vYfwFH4Cj2/91fcP2X95mJZ/wBo&#10;fYNC/tX7P/a3y/a/se7yPO8lvM8vd823du27ucYreqlef8fWnf8AXw3/AKLkq9XK9ToCiiigAooo&#10;oAKKKKAKOs/8gm+/695P/QavVR1n/kE33/XvJ/6DV6gAooooAKKKKACiiigAqjo3/IJsf+veP/0G&#10;r1UdG/5BNj/17x/+g0AXqKKKACuN+IX/AC4f9tP/AGWuyrjfiF/y4f8AbT/2WgDpNG/5BNj/ANe8&#10;f/oNXqo6N/yCbH/r3j/9Bq9QAUUUUAFFFFABRRRQAUUUUAFFFFABRRRQAUUUUAFFFFABXjnxsup4&#10;/EHh+H7N4ivbT7FqFxNbeHNTksZv3fk7ZGZZo9yrub5fmb5vlVq9jqlNYW8l5BdPBG1zCrLHMyAs&#10;itt3Kp7btq/981LjcpOx8++MPiPqek2fhJzq2pX8ui6Nb61qN3otjdXFvqDM0a4kaOPasbQx3Tfv&#10;Nq7mjb+Gorq+v/E3jq7vL3xDq2laZHcSL9rsf7Ra3t1jmkVY/wDR5lt7fbCsNx5l1HIsn2n/AJ5r&#10;tr3yz8P6VptrNb2enWlrBMqxyRwwKquoXaoZR94bflrLvvhn4Q1K+tLy78KaHeXlmkcdrcT6bC8k&#10;Cx/6tY2K/KF/h2/dpvVk/ZscK3xV1nS/B2s398lqL3TfB9rriPdRtHvupFuN6yLuX5d0Mfyrt++f&#10;9mrWoeP/ABNb69q00Y0qLQNL1rT9Jkt2tpGu7j7StrucSeYqx7Wuv+ebbtv8P3q7zXvBPh7xPdWt&#10;xrOhabq9xa7hBLe2kczQ5+9tLKdtWZNB0+bzw+n2ri4uI7iXdAp8yWPZ5cjf3mXy49rfw7F/u076&#10;3/rf/IP6/I8e034l+Iv+Ef1CfT59KsYtC0x9Tul1YXFy94vnXCqscjTBo1225HmN5nzN935fm1/C&#10;fxI8TarqGj3t/HpsGi6rrN9pENjFayi7h8n7QyySStJt/wCXdlZfL/i3bv4a7q98A+GNSnsHu/Dm&#10;lXMlg5ktHmsYna2bdu3R7l+X5vm+XvWjHomnxtF5dhbL5NxJdR7YVGyaTd5ki+jN5km5up3t/eoQ&#10;n5f1/TNL7q9Oa+WPiX+1JqHw78dax4eiXTdlnPwJoJmk+YeZ8zK23+Kvqfnbwa8V8S/tKeFPAOvX&#10;+gamt01/aTv5mwwhRuPmL96QH7rL2rmrRhKPvuSX9zf8np8jrw0pRn7kFL12/NHj3/Dbmremkf8A&#10;gJP/APHKP+G3NW9NI/8AASf/AOOV6l/w2R4D/wCed7+dv/8AHaP+GyPAf9y9/O3/APjtcf1fDfz1&#10;v/Al/wDKz0va1/8AoHp/dL/5M8t/4bc1b00j/wABJ/8A45R/w25q3ppH/gJP/wDHK9S/4bI8B/3L&#10;387f/wCO0f8ADZHgP+5e/nb/APx2n9Xw389b/wACX/ysPa1/+fFP7pf/ACZ5b/w25q3ppH/gJP8A&#10;/HKP+G3NW9NI/wDASf8A+OV6l/w2R4D/ALl7+dv/APHaP+GyPAf9y9/O3/8AjtH1fDfz1v8AwJf/&#10;ACsPa1/+fFP7pf8AyZ5b/wANuat6aR/4CT//AByol/bV1Rbl5caTukVU/wCPSf8Ah3f9NP8Aar1f&#10;/hsjwH/cvfzt/wD47VeP9sDwIt9LNtvcSRonW3/hZv8Apt/tUvq+G/nrfev/AJWP2tf/AJ8U/ul/&#10;8mea/wDDbmremkf+Ak//AMco/wCG3NW9NI/8BJ//AI5XqX/DZHgP+5e/nb//AB2j/hsjwH/cvfzt&#10;/wD47T+r4b+et/4Ev/lYva1/+fFP7pf/ACZ5b/w25q3ppH/gJP8A/HKP+G3NW9NI/wDASf8A+OV6&#10;l/w2R4D/ALl7+dv/APHaP+GyPAf9y9/O3/8AjtH1fDfz1v8AwJf/ACsPa1/+fFP7pf8AyZ5b/wAN&#10;uat6aR/4CT//AByj/htzVvTSP/ASf/45XqX/AA2R4D/uXv52/wD8do/4bI8B/wBy9/O3/wDjtH1f&#10;Dfz1v/Al/wDKw9rX/wCfFP7pf/Jnlv8Aw25q3ppH/gJP/wDHKib9tXVGuUlxpO5FZP8Ajzn/AItv&#10;/TT/AGa9X/4bI8B/3L387f8A+O1Xk/bA8CNfRTbb3Ecbp1t/4mX/AKbf7NH1fDfz1v8AwJf/ACsf&#10;tq//AD4p/dL/AOTPNf8AhtzVvTSP/ASf/wCOUf8ADbmremkf+Ak//wAcr1L/AIbI8B/3L387f/47&#10;R/w2R4D/AOed7+dv/wDHaPq+G/nrf+BL/wCVi9rX/wCgen90v/kzy3/htzVvTSP/AADn/wDi66Tw&#10;B+2bpt/rM0fiy/sNO00QMyTW1lcsxl3Lhejfw7v4a61f2xvAgb7l4B7fZ/8A49XpB+Mnw/z/AMjt&#10;4b/8Gtv/APF11YXCUXPni6zt3kv/AJWcWKxU4w5J0qcW+yf/AMkcf/w118J/+hpP/gtu/wD41R/w&#10;118J/wDoaW/8Ft3/APGq7D/hcnw//wCh28N/+DW3/wDi6P8Ahcnw/wD+h28N/wDg1t//AIuve5KX&#10;/Pmf/gX/ANoeFzz/AOfkfu/4Jx//AA118J/+hpb/AMFt3/8AGqrX/wC1j8KpoUWPxTk+dG3/ACD7&#10;rosis3/LOu5/4XJ8P/8AodvDf/g1t/8A4uqupfGLwDLboq+NfDpbzoW+XVYP+ei/7VChS/58z/8A&#10;Av8A7QOef/PyP3f8E5n/AIa6+E//AENLf+C27/8AjVH/AA118J/+hpb/AMFt3/8AGq7D/hcnw/8A&#10;+h28N/8Ag1t//i6P+FyfD/8A6Hbw3/4Nbf8A+Lo5KP8Az5n/AOBf/aBzT/nj93/BOP8A+GuvhP8A&#10;9DS3/gtu/wD41R/w118J/wDoaW/8Ft3/APGq7D/hcnw//wCh28N/+DW3/wDi6P8Ahcnw/wD+h28N&#10;/wDg1t//AIujko/8+Z/+Bf8A2gc0/wCeP3f8E4//AIa6+E//AENLf+C27/8AjVH/AA118J/+hpb/&#10;AMFt3/8AGq7D/hcnw/8A+h28N/8Ag1t//i6P+FyfD/8A6Hbw3/4Nbf8A+Lo5KP8Az5n/AOBf/aBz&#10;T/nj93/BOP8A+GuvhP8A9DS3/gtu/wD41VbU/wBrL4VT6ddxJ4p3SSRMqr/Z9197b/1zruf+FyfD&#10;/wD6Hbw3/wCDW3/+Lqpq3xi8Ay6XeKnjTw6zNDIFVdVg5+U/7VChR/58z/8AAv8A7QOef/PyP3f8&#10;E5r/AIa6+E//AENLf+C27/8AjVH/AA118J/+hpb/AMFt3/8AGq7D/hcnw/8A+h28N/8Ag1t//i6P&#10;+FyfD/8A6Hbw3/4Nbf8A+Lo5KP8Az5n/AOBf/aBzT/nj93/BOP8A+GuvhP8A9DS3/gtu/wD41R/w&#10;118J/wDoaW/8Ft3/APGq7D/hcnw//wCh28N/+DW3/wDi6P8Ahcnw/wD+h28N/wDg1t//AIujko/8&#10;+Z/+Bf8A2gc0/wCeP3f8E4//AIa6+E//AENLf+C27/8AjVH/AA118J/+hpb/AMFt3/8AGq7D/hcn&#10;w/8A+h28N/8Ag1t//i6P+FyfD/8A6Hbw3/4Nbf8A+Lo5KP8Az5n/AOBf/aBzT/nj93/BOP8A+Guv&#10;hP8A9DS3/gtu/wD41R/w118J/wDoaW/8Ft3/APGq7D/hcnw//wCh28N/+DW3/wDi6P8Ahcnw/wD+&#10;h28N/wDg1t//AIujko/8+Z/+Bf8A2gc0/wCeP3f8E4bT/wBrH4VQQusninB86Rv+QfddGkZl/wCW&#10;dWf+GuvhP/0NLf8Agtu//jVdNpvxi8AxW7q3jXw6D50zfNqsH/PRv9qrX/C5Ph//ANDt4b/8Gtv/&#10;APF0clH/AJ8z/wDAv/tA55/8/I/d/wAE4/8A4a6+E/8A0NLf+C27/wDjVH/DXXwn/wChpb/wW3f/&#10;AMarsP8Ahcnw/wD+h28N/wDg1t//AIuj/hcnw/8A+h28N/8Ag1t//i6OSj/z5n/4F/8AaBzT/nj9&#10;3/BOP/4a6+E//Q0t/wCC27/+NUf8NdfCf/oaW/8ABbd//Gq7D/hcnw//AOh28N/+DW3/APi6P+Fy&#10;fD//AKHbw3/4Nbf/AOLo5KP/AD5n/wCBf/aBzT/nj93/AATj/wDhrr4T/wDQ0t/4Lbv/AONUf8Nd&#10;fCf/AKGlv/Bbd/8Axquw/wCFyfD/AP6Hbw3/AODW3/8Ai6P+FyfD/wD6Hbw3/wCDW3/+Lo5KP/Pm&#10;f/gX/wBoHNP+eP3f8E4az/ax+FUc96zeKeJJtw/4l9108tV/55/7NWf+GuvhP/0NLf8Agtu//jVd&#10;NZ/GLwCtzfE+NfDqq0ylT/asHP7uP/aq1/wuT4f/APQ7eG//AAa2/wD8XRyUf+fM/wDwL/7QOef/&#10;AD8j93/BOP8A+GuvhP8A9DS3/gtu/wD41R/w118J/wDoaW/8Ft3/APGq7D/hcnw//wCh28N/+DW3&#10;/wDi6P8Ahcnw/wD+h28N/wDg1t//AIujko/8+Z/+Bf8A2gc0/wCeP3f8E4//AIa6+E//AENLf+C2&#10;7/8AjVH/AA118J/+hpb/AMFt3/8AGq7D/hcnw/8A+h28N/8Ag1t//i6P+FyfD/8A6Hbw3/4Nbf8A&#10;+Lo5KP8Az5n/AOBf/aBzT/nj93/BOP8A+GuvhP8A9DS3/gtu/wD41R/w118J/wDoaW/8Ft3/APGq&#10;7D/hcnw//wCh28N/+DW3/wDi6P8Ahcnw/wD+h28N/wDg1t//AIujko/8+Z/+Bf8A2gc0/wCeP3f8&#10;E4Z/2sfhU2pW83/CU/u1hkVj/Z911Zkx/wAs/wDZarX/AA118J/+hpb/AMFt3/8AGq6WT4xeAf7T&#10;gb/hNfDuFhkXd/asH96P/aq1/wALk+H/AP0O3hv/AMGtv/8AF0clH/nzP/wL/wC0Dnn/AM/I/d/w&#10;TkP+GuvhR/0NLf8Agtu//jVH/DXXwn/6Glv/AAW3f/xquv8A+FyfD/8A6Hbw3/4Nbf8A+Lo/4XL8&#10;P/8AodvDf/g1t/8A4ulyUf8AnzP7/wD7QfPP/n5H7v8Agmf4F+Ongr4matLpfhzWf7SvoYGuXj+y&#10;zRbY1ZVLZkRR95lr0MjgZrjP+Fy/D/t428Nj/uLW/wD8VXQ6LrVh4i02LUNMvrfUrGXcI7m0lWWO&#10;Ta21trD5TyGX8K460WpXUHFef/DI2hK+jlc1KKWisDco3v8Ax9ad/wBfDf8AouSr1Ub3/j607/r4&#10;b/0XJV6gAooooAKKKKACiiigCjrP/IJvv+veT/0Gr1UdZ/5BN9/17yf+g1eoAKKKKACiiigAoooo&#10;AKo6N/yCbH/r3j/9Bq9VHRv+QTY/9e8f/oNAF6iiigArjfiF/wAuH/bT/wBlrsq434hf8uH/AG0/&#10;9loA6TRv+QTY/wDXvH/6DV6qOjf8gmx/694//QavUAFFFFABRRRQAUUUUAFFFFABRRRQAUUUUAFF&#10;FFABRRRQAUxmCgmn0xlDAiod7aAeNQ/tD+d8GZPG48Pn+0o8j+wvtnzf6vzv9b5f/Pv+++792u6u&#10;viJpFjrcWl3Yv7aeVo4lnk0u6FpvfGxftPl+Tltyr9773y/e4rhl/Z3g/s1bX+3ZNq+Gv7B2fZV8&#10;vz/JaH7Zt3fe8ttu3d93+KrHiH4GprfjaDXXvNMbZf2d6kl3o/n38PkeX+5humk/dwt5edqx/ekf&#10;5vmrR76f1/W4PyOp1D4seF9N0rSr641JkttWtVvLJhbSs00bNEi7VVd27dcQjb975qzvE3xk0rwr&#10;4j0LTru01CVNajV7b7Lp91LcIxzjzIVh/dr8v8Tb92f3e1WZcC1+B2pG58Ord+JrefTvD0cdvp1v&#10;Dpflv5MdxbzL5kjTNuk22qruVVX5t22ug8Y/DK88ReLNJ8Q2Orw2F7pgAhjuLMzxnlt27bJG33Wb&#10;+L72D7UtLr1/AHs7G3pPjWx1DW5tLkmiTUFlukjhg81wyQGPezFo1VW/fR/Lz975Wb5sVtC+KHh7&#10;xVf21rpE99fi4jWRLmHTLprZd0YkVZJ/L8uNtjK21mVvmX1rFuvhhqtrrTavomv29jqMlzeSeZd2&#10;LXCLDc+TujVRMvzK1vGwbO3r8tZ/g/4L33hPVtDuU1nTlttLght3k0/S5LW91BY7fyVW6mW4aOZf&#10;4vmh+X+Hb96jtcO563u+Uk185+OfDfwP1Pxdqtx4wtRL4jac/an82+U9P3f+rO3/AFe37tfRbdOu&#10;K8M8VfsyeHfiF4k1DxDfeIPENpdXkzeZBY3kccIKnZwrRt/d9aXPXprmw9Xkl31/Ro1pLDuX+1Qc&#10;o+Vv1TOJ/wCEL/Zp/wCfJ/8Av5qX/wAVR/whf7NP/Pk//fzUv/iq6T/hi7wj/wBDX4q/8GEP/wAZ&#10;o/4Yu8I/9DX4q/8AA+H/AOM1n9ZzT/oLX3S/+SOnkyn/AJ8T++P/AMic3/whf7NP/Pk//fzUv/iq&#10;P+EL/Zp/58n/AO/mpf8AxVdJ/wAMXeEf+hr8Vf8AgfD/APGaP+GLvCP/AENfir/wPh/+M0fWc0/6&#10;C190v/kg5Mp/58T++P8A8ic3/wAIX+zT/wA+T/8AfzUv/iqP+EL/AGaf+fJ/+/mpf/FV0n/DF3hH&#10;/oa/FX/gfD/8Zo/4Yu8I/wDQ1+Kv/A+H/wCM0fWc0/6C190v/kg5Mp/58T++P/yJzf8Awhf7NP8A&#10;z5P/AN/NS/8AiqjXwX+zd9qk3WR8jy12/vNR+9ubd/F/u11H/DF3hH/oa/FX/gfD/wDGarx/sa+E&#10;2vpYf+Eq8VYSNHH+nw/xM3/TH/Zp/Wc0/wCgtfdL/wCSDkyn/nxP74/5GH/whf7NP/Pk/wD381L/&#10;AOKo/wCEL/Zp/wCfJ/8Av5qX/wAVXSf8MW+Ev+hr8Vf+B8P/AMZpR+xX4TPTxV4rP/b/AA//ABmj&#10;6xmv/QWvul/8kHJlP/Pif3x/+ROa/wCEL/Zp/wCfJ/8Av5qX/wAVR/whf7NP/Pk//fzUv/iq6b/h&#10;inwp/wBDT4s/8Dov/jNH/DFPhT/oaPFn/gdF/wDGaft82/6Cl90v/khcuU/8+J/fH/5E5n/hC/2a&#10;f+fJ/wDv5qX/AMVR/wAIX+zT/wA+T/8AfzUv/iq6b/hinwp/0NHiz/wOi/8AjNH/AAxT4U/6GjxZ&#10;/wCB0X/xmj2+bf8AQUvul/8AJBy5T/z4n98f/kTmf+EL/Zp/58n/AO/mpf8AxVRt4L/Zu+1R7bI+&#10;R5bbv3mo/e3Lt/i/3q6r/hinwp/0NHiz/wADov8A4zVeT9jHwqt/FD/wlHizEkbyf8f8P8LL/wBM&#10;f9qj2+bf9BS+6X/yQcuU/wDPif3x/wAjB/4Qv9mn/nyf/v5qX/xVH/CF/s0/8+T/APfzUv8A4qum&#10;/wCGKfCn/Q0eLP8AwOi/+M0f8MU+FP8AoafFn/gdF/8AGaPb5t/0FL7pf/JBy5T/AM+J/fH/ACGe&#10;EfgX8CPHhuhoWitefZtvnf6Zfx7d27b96Qf3WrpP+GRvhOP+ZW/8qV3/APHqy9H/AGUNL0Ey/wBm&#10;eOvHOmiXb5n2PWFi8zbnbu2x8/eNah/Zu9Pid8RR/wBx7/7XXqUcViVBe1xL5vK/+Z5FanQ9o/YU&#10;fd87X/IX/hkX4T/9Csf/AAZXf/x2j/hkX4T/APQrH/wZXf8A8do/4ZuP/RT/AIjf+D7/AO10f8M3&#10;H/op/wARv/B9/wDa61+tVf8AoJl97Of2Mf8AnyvwD/hkX4T/APQrH/wZXf8A8dqrf/sm/CqCBGj8&#10;L4PnRr/yELro0iq3/LSrX/DNx/6Kf8Rv/B//APa6qX/7OvkwK3/CzfiI376Nfm17+9Iq/wDPOmsV&#10;V/6CZfiL2Mf+fK/At/8ADIvwn/6FY/8Agyu//jtH/DIvwn/6FY/+DK7/APjtH/DN5/6Kf8Rf/B//&#10;APa6P+Gbz/0U/wCI3/g//wDtdL61V/6CZfex+xj/AM+V+Af8Mi/Cf/oVj/4Mrv8A+O0f8Mi/Cf8A&#10;6FY/+DK7/wDjtH/DN5/6Kf8AEb/wf/8A2uj/AIZvP/RT/iN/4P8A/wC10fWqv/QTL72HsY/8+V+A&#10;f8Mi/Cf/AKFY/wDgyu//AI7R/wAMi/Cf/oVj/wCDK7/+O0f8M3n/AKKf8Rv/AAf/AP2uj/hm8/8A&#10;RT/iN/4P/wD7XR9aq/8AQTL72HsY/wDPlfgH/DIvwn/6FY/+DK7/APjtVtT/AGTfhVBp13KnhcLJ&#10;HEzK39oXX3tv/XSrP/DN5/6Kf8Rv/B//APa6p6l+zn9n066k/wCFm/EOTZEx2tr2Vb5e/wC7prFV&#10;f+gmX3sPYx/58r8C5/wyL8J/+hWP/gyu/wD47R/wyL8J/wDoVj/4Mrv/AOO0f8M3n/op/wARv/B/&#10;/wDa6P8Ahm8/9FP+I3/g/wD/ALXS+tVf+gmX3sPYx/58r8A/4ZF+E/8A0Kx/8GV3/wDHaP8AhkX4&#10;T/8AQrH/AMGV3/8AHaP+Gbz/ANFP+I3/AIP/AP7XR/wzef8Aop/xG/8AB/8A/a6PrVX/AKCZfew9&#10;jH/nyvwD/hkX4T/9Csf/AAZXf/x2j/hkX4T/APQrH/wZXf8A8do/4ZvP/RT/AIjf+D//AO10f8M3&#10;n/op/wARv/B//wDa6PrVX/oJl97D2Mf+fK/AP+GRfhP/ANCsf/Bld/8Ax2j/AIZF+E//AEKx/wDB&#10;ld//AB2j/hm8/wDRT/iN/wCD/wD+10f8M3n/AKKf8Rv/AAf/AP2uj61V/wCgmX3sPYx/58r8CrYf&#10;sm/CqeB2k8L5PnSL/wAhC66LIyr/AMtKtf8ADIvwn/6FY/8Agyu//jtVLD9nXzoGb/hZvxEX99Iv&#10;y69/dkZf+edW/wDhm8/9FP8AiN/4P/8A7XTeKq/9BMvvYvYx/wCfC/AP+GRfhP8A9Csf/Bld/wDx&#10;2j/hkX4T/wDQrH/wZXf/AMdo/wCGbz/0U/4jf+D/AP8AtdH/AAzef+in/Eb/AMH/AP8Aa6X1qr/0&#10;Ey+9j9jH/nyvwD/hkX4T/wDQrH/wZXf/AMdo/wCGRfhP/wBCsf8AwZXf/wAdo/4ZvP8A0U/4jf8A&#10;g/8A/tdH/DN5/wCin/Eb/wAH/wD9ro+tVf8AoJl97D2Mf+fK/AP+GRfhP/0Kx/8ABld//HaP+GRf&#10;hP8A9Csf/Bld/wDx2j/hm8/9FP8AiN/4P/8A7XR/wzef+in/ABG/8H//ANro+tVf+gmX3sPYx/58&#10;r8CrZ/sm/CqSe9VvC/Ec20f8TC66eWrf89P9qrX/AAyL8J/+hWP/AIMrv/47VO1/Z18y4vF/4WZ8&#10;Q18qbb8uvdf3atz+7/2quf8ADN5/6Kf8Rv8Awf8A/wBrpvFVf+gmX3sXsY/8+V+Af8Mi/Cf/AKFY&#10;/wDgyu//AI7R/wAMi/Cf/oVj/wCDK7/+O0f8M3n/AKKf8Rv/AAf/AP2uj/hm8/8ART/iN/4P/wD7&#10;XS+tVf8AoJl97H7GP/PlfgH/AAyL8J/+hWP/AIMrv/47R/wyL8J/+hWP/gyu/wD47R/wzef+in/E&#10;b/wf/wD2uj/hm8/9FP8AiN/4P/8A7XR9aq/9BMvvYexj/wA+V+Af8Mi/Cf8A6FY/+DK7/wDjtH/D&#10;Ivwn/wChWP8A4Mrv/wCO0f8ADN5/6Kf8Rv8Awf8A/wBro/4ZvP8A0U/4jf8Ag/8A/tdH1qr/ANBM&#10;vvYexj/z5X4FV/2TfhUupW8P/CLDy2hkZh/aF11Vkx/y0/2jVr/hkX4T/wDQrH/wZXf/AMdqnJ+z&#10;rt1CCL/hZvxE+aGRt39vfMPmj/6Z/wC1Vz/hm8/9FP8AiN/4P/8A7XT+tVf+gmX3sXsY/wDPlfgH&#10;/DIvwn/6FY/+DK7/APjtH/DIvwn/AOhWP/gyu/8A47R/wzef+in/ABF/8H//ANro/wCGbz/0U/4i&#10;/wDg/wD/ALXS+tVf+gmX3sfsY/8APhfgN/4ZH+E//QrH/wAGV3/8dr0fwf4Q0rwL4fttE0K0+xaX&#10;a7vJg8xpNu5mZvmZi33mavOB+zef+iofET/wff8A2urOi/ARtH1Syvx8RvHl79luI7j7Ne615kMu&#10;1s+XIuz5lboy1lWqyqxtUruXrc0pw5JXjSt9x69RRRXnHcUb3/j607/r4b/0XJV6qN7/AMfWnf8A&#10;Xw3/AKLkq9QAUUUUAFFFFABRSZooApaz/wAgm+/695P/AEGr1UdZ/wCQTff9e8n/AKDV6gAooooA&#10;KKKKACiiigAqjo3/ACCbH/r3j/8AQavVR0b/AJBNj/17x/8AoNAF6iiigArjfiF/y4f9tP8A2Wuy&#10;rjfiF/y4f9tP/ZaAOk0b/kE2P/XvH/6DV6qOjf8AIJsf+veP/wBBq9QAUUUUAFFFFABRRRQAUUUU&#10;AFFFFABRRRQAUUUUAFFFFAGVdazYWepWdhdX1vBfXnmfZbaSVVkuNq7m8tc7m2rydvSi21nT7vUr&#10;uwt762n1C0WNrm1SZWlhDfd3rncu4ZxnrXmvxg0HU9S8WeHtX0yxmurzQ9O1C9tjDGzK1ws1myw7&#10;v70kazR/8CauSj0XX7G38W63No1/BqOu6Zpt1cvbi6jkgZry6Zl/0Vlmka3haHdHGysyrt/io+zc&#10;o+i6pWN9b6pZxXlncxXdtOiyRTwOskbqfusrL1X3r5x8O/2+xS08RS+NLnw5HcXi2VzpdrqlrcST&#10;eXbeT5itJJcrH81xt86Ro933tu1VXE0//hL/AAxpnhmZIdf0a60y10uOa1+y6lNDJbrDCtxNI3nL&#10;ZQ7f3itG0bN+73fLu3Kr2VyVqfWv40or5c8D3eq33gfxFM9zrlzq8tpp2+xlvddkkijaQiS9jWRY&#10;Zm3fM3k2/wDzy2rJ81UPDMvi+z1qV5JvFWvtDexw6Tp1xY6/psHlttb7Q00kkisu5m3Q3jN93/WR&#10;r+7oatKxMZc0bn1nRXztN9on+HlglqPGkWqPcQf21e6mutySW03lSbmjht5I2mVpPl227eSu5W+6&#10;q1tfBPT/ABLfao154ln11hY2UcVmt411awuftF4u5oZJG8xvJFv/AKxpG+6zNu+arsUe1M21sEce&#10;tfKPxR/Z2+IPj74ga3ruhazodrpd1P8AuYbqSRZF2r5bbtsLfxK38VfVzDJr5Z+JXh/4w3njvWZv&#10;C2nalcaC03+jNb67Hbo397bG0i7fm3Vi3L7FGNTyly29fe0/U6KDSlrWdPzV/u93U4//AIZF+K//&#10;AEMfhv8A7+Sf/I9H/DIvxX/6GPw3/wB/JP8A5Hq7/wAIn+0F/wBAfWf/AApYf/j1H/CJ/tBf9AfW&#10;f/Clh/8Aj1Z3r/8AQupf+Uf8zsvD/oZT/wDKv+RS/wCGRfiv/wBDH4b/AO/kn/yPR/wyL8V/+hj8&#10;N/8AfyT/AOR6u/8ACJ/tBf8AQH1n/wAKWH/49R/wif7QX/QH1n/wpYf/AI9R+/8A+hdS/wDKP+YX&#10;h/0Mp/8AlX/Ipf8ADIvxX/6GPw3/AN/JP/kej/hkX4r/APQx+G/+/kn/AMj1d/4RP9oL/oD6z/4U&#10;sP8A8eo/4RP9oL/oD6z/AOFLD/8AHqP3/wD0LqX/AJR/zC8P+hlP/wAq/wCRS/4ZF+K//Qx+G/8A&#10;v5J/8j1Ev7JvxVa6ki/4SLw5ujVZP9ZJ/Fu/6d/9mtL/AIRP9oL/AKA+s/8AhSw//HqiXwt8fvtL&#10;qukav5qqrN/xU0P3fm2/8tP96i9f/oXUv/KP+YXh/wBDKp/5V/yK/wDwyL8WD/zMPh3/AL7k/wDk&#10;eug8JfAb46+Bftf9h+MvDdl9q2+bld+7bu2/etW/vNWZ/wAIr+0F/wBAjWf/AApYf/j1J/wif7QX&#10;/QH1k/8Acyw//HqqjVxVJ88MDTT9aX+ZFaFCtH2dXMJNelX/AORO5/4Qf9pb/oofhz/vxH/8h0f8&#10;IP8AtLf9FD8Of9+I/wD5Drhv+ET/AGgv+gPrP/hSw/8Ax6j/AIRP9oL/AKA+s/8AhSw//Hq7P7Qz&#10;H/oEh99L/M4/7OwH/QW/uqf5Hc/8IP8AtLf9FD8Of9+I/wD5Do/4Qf8AaW/6KH4c/wC/Ef8A8h1w&#10;3/CJ/tBf9AfWf/Clh/8Aj1H/AAif7QX/AEB9Z/8AClh/+PUf2hmP/QJD76X+Yf2dgP8AoLf3VP8A&#10;I7n/AIQf9pb/AKKH4c/78R//ACHUD+Cf2kft0IPxA8O+d5b7W8iP7u5d3/Ln/u1xv/CJ/tBf9AfW&#10;f/Clh/8Aj1Rt4X+Pv2hFbSNX81lZl/4qaH7vy7v+Wn+7T/tDMf8AoEh99L/MP7Oy/wD6DH91T/I7&#10;3/hB/wBpb/oofhz/AL8R/wDyHR/wg/7S3/RQ/Dn/AH4j/wDkOuG/4RP9oL/oD6z/AOFLD/8AHqP+&#10;ET/aC/6A+s/+FLD/APHqX9oZj/0CQ++l/mH9nYD/AKC391T/ACO5/wCEH/aW/wCih+HP+/Ef/wAh&#10;0f8ACD/tLf8ARQ/Dn/fiP/5Drhv+ET/aC/6A+s/+FLD/APHqP+ET/aC/6A+s/wDhSw//AB6j+0Mx&#10;/wCgSH30v8w/s/Af9Bb+6p/kdz/whH7S3/RQ/Dn/AH4j/wDkOj/hCP2lv+ih+HP+/Ef/AMh1w3/C&#10;J/tBf9AfWf8AwpYf/j1H/CJ/tBf9AfWf/Clh/wDj1H9oZj/0CQ++l/mH9n4D/oMf3VP8juV8D/tL&#10;H7vxC8OfhBH/APIdV77wT+0isKef4/8ADrL5keNsEf3t67f+XP8Avbaf8Ob742+Cft/9peAb7xIL&#10;ny/LF14ot8Rbd27buZvvbl/75rrL74lfFUwKJPg35a+bG27/AISi1b5vMXA+7Xq0cRiqkIynSpJ9&#10;v3f+Z5FajQpzlGFWbXf3v1RzH/CD/tMf9FB8O/8AfiP/AOQ6P+EH/aY/6KF4d/78R/8AyHXYf8LM&#10;+Lf/AERb/wAui0/+Jo/4WZ8W/wDoi3/l0Wn/AMTWvtK38lL/AMk/zMuSn/NP8Tj/APhB/wBpj/oo&#10;Xh3/AL8R/wDyHR/wg/7TH/RQvDv/AH4j/wDkOuw/4WZ8W/8Aoi3/AJdFp/8AE0f8LM+Lf/RFv/Lo&#10;tP8A4mj2lb+Sl/5J/mHJT/mn/wCTHH/8IP8AtMf9FC8O/wDfiP8A+Q6P+EH/AGmP+iheHf8AvxH/&#10;APIddh/wsz4t/wDRFv8Ay6LT/wCJo/4WZ8W/+iLf+XRaf/E0e0rfyUv/ACT/ADDkp/zT/wDJjj/+&#10;EH/aY/6KF4d/78R//IdV7/wT+0kthctP4+8PNEsbeYogj+Zdvzf8uddx/wALM+Lf/RFv/LotP/ia&#10;ral8Svis2m3ayfBzy42idWk/4Se1OF2n5vu01UrfyUv/ACT/ADFyU/5p/icx/wAIP+0x/wBFC8O/&#10;9+I//kOj/hB/2mP+iheHf+/Ef/yHXYf8LM+Lf/RFv/LotP8A4mj/AIWZ8W/+iLf+XRaf/E0vaVv5&#10;KX/kn+Y+Sn/NP/yY4/8A4Qf9pj/ooXh3/vxH/wDIdH/CD/tMf9FC8O/9+I//AJDrsP8AhZnxb/6I&#10;t/5dFp/8TR/wsz4t/wDRFv8Ay6LT/wCJo9pW/kpf+Sf5hyU/5p/+THH/APCD/tMf9FC8O/8AfiP/&#10;AOQ6P+EH/aY/6KF4d/78R/8AyHXYf8LM+Lf/AERb/wAui0/+Jo/4WZ8W/wDoi3/l0Wn/AMTR7St/&#10;JS/8k/zDkp/zT/8AJjj/APhB/wBpj/ooXh3/AL8R/wDyHR/wg/7TH/RQvDv/AH4j/wDkOuw/4WZ8&#10;W/8Aoi3/AJdFp/8AE0f8LM+Lf/RFv/LotP8A4mj2lb+Sl/5J/mHJT/mn/wCTHD2Pgn9pJoX+z+P/&#10;AA8q+ZJnMEf3t7bv+XP+9uqx/wAIP+0x/wBFC8O/9+I//kOunsfiV8VhCwi+De9fNkbP/CT2o+bz&#10;GyPu1Z/4WZ8W/wDoi3/l0Wn/AMTTdSt/JS/8k/zFyU/5p/icf/wg/wC0x/0ULw7/AN+I/wD5Do/4&#10;Qf8AaY/6KF4d/wC/Ef8A8h12H/CzPi3/ANEW/wDLotP/AImj/hZnxb/6It/5dFp/8TS9pW/kpf8A&#10;kn+Y+Sn/ADT/APJjj/8AhB/2mP8AooXh3/vxH/8AIdH/AAg/7TH/AEULw7/34j/+Q67D/hZnxb/6&#10;It/5dFp/8TR/wsz4t/8ARFv/AC6LT/4mj2lb+Sl/5J/mHJT/AJp/+THH/wDCD/tMf9FC8O/9+I//&#10;AJDo/wCEH/aY/wCiheHf+/Ef/wAh12H/AAsz4t/9EW/8ui0/+Jo/4WZ8W/8Aoi3/AJdFp/8AE0e0&#10;rfyUv/JP8w5Kf80//Jjh7fwT+0k013s8feHlZZB5n7iP5m2L/wBOf93bVj/hB/2mP+iheHf+/Ef/&#10;AMh109n8Sviss14V+Dm5ml3MP+EnteG8tfl+7Vn/AIWZ8W/+iLf+XRaf/E0/aVv5KX/kn+YuSn/N&#10;P8Tj/wDhB/2mP+iheHf+/Ef/AMh0f8IP+0x/0ULw7/34j/8AkOuw/wCFmfFv/oi3/l0Wn/xNH/Cz&#10;Pi3/ANEW/wDLotP/AIml7St/JS/8k/zHyU/5p/8Akxx//CD/ALTH/RQvDv8A34j/APkOj/hB/wBp&#10;j/ooXh3/AL8R/wDyHXYf8LM+Lf8A0Rb/AMui0/8AiaP+FmfFv/oi3/l0Wn/xNHtK38lL/wAk/wAw&#10;5Kf80/8AyY4//hB/2mP+iheHf+/Ef/yHR/wg/wC0x/0ULw7/AN+I/wD5DrsP+FmfFv8A6It/5dFp&#10;/wDE0f8ACzPi1/0Rb/y6LT/4mj2lb+Sl/wCSf5hyU/5p/wDkxxEngn9pP7dCD4/8Ped5b7W8iP7u&#10;5d3/AC5/7tWP+EH/AGmP+ig+Hf8AvxH/APIddLJ8TPir/aEDf8Kc/eLFKqx/8JRa/Mu5Pm+7/u/9&#10;9Vp6P8RPidfaxZW9/wDCX+zLGa4jjnvv+EjtpvIjZsNJsVdzbV+bbRKrWir8lP8A8k/zH7OH80/x&#10;OG/4Qf8AaX/6KD4d/wC/Ef8A8h0f8IP+0v8A9FB8O/8AfiP/AOQ6+lPw/Wj8P1rk/tCf/PqH/gET&#10;o+qL+eX3nzX/AMIP+0v/ANFB8O/9+I//AJDo/wCEH/aX/wCig+Hf+/Ef/wAh19Kfh+tH4frR/aE/&#10;+fUP/AIh9VX88vvPmv8A4Qf9pf8A6KD4d/78R/8AyHR/wg/7S/8A0UHw7/34j/8AkOvpT8P1o/D9&#10;aP7Qn/z6h/4BEPqi/nl958x3Hgn9pJZrTf4+8PFmkPl/uI+G2N/05/3d1WP+EH/aX/6KD4d/78R/&#10;/IdfQ97/AMfWncf8vDd/+mclXfw/Wj+0J/8APqH/AIBEPqi/nl9581/8IP8AtL/9FB8O/wDfiP8A&#10;+Q6P+EH/AGl/+ig+Hf8AvxH/APIdfSn4frR+H60f2hP/AJ9Q/wDAIh9UX88vvPmv/hB/2l/+ig+H&#10;f+/Ef/yHR/wg/wC0v/0UHw7/AN+I/wD5Dr6U/D9aPw/Wj+0J/wDPuH/gEQ+qL+eX3nzz4a8I/tBW&#10;3iPSZta8b6BeaOl1C17bwwIJJIAy+Yq/6KvzEbv4lr6EHzDmlx/nFBrir13iJczSXorHRTp+z6lT&#10;Wf8AkE33/XvJ/wCg1eqjrP8AyCb7/r3k/wDQavVzmwUUUUAFFFFABRRRQAVR0b/kE2P/AF7x/wDo&#10;NXqo6N/yCbH/AK94/wD0GgC9RRRQAVxvxC/5cP8Atp/7LXZVxvxC/wCXD/tp/wCy0AdJo3/IJsf+&#10;veP/ANBq9VHRv+QTY/8AXvH/AOg1eoAKKKKACiiigAooooAKKKKACiiigAooooAKKKKACiiigAoo&#10;pKAE/GmsqupVhkHtXK/EzWLzQPh14p1PT5vs9/ZaXc3FvLtU7JFhZlbDfKfmX+KuIh8TeNvD+m+H&#10;ESxvdRu9V1Y2cy+MLqzgnjj8lpMx/YI2j2/I33vm+X7vzblN9Bba+v4Honh3wT4e8HRXCaDoOmaG&#10;JyrTDTbOO3EjDoW2KN341vHmvGtO+J2v29tdjUrJHsLjVNX0601OG9UXHmW73bRr5Pk7FVY7cr5j&#10;Mx3L8yt96rdn8XtRbTRqUeird6DZNZ21/qE1/tuhLNHCzNHCsO2RV+0R7m3R/wAe1flXc7g9NPU9&#10;cFLXkmi/FnVda0myu73Qk0a01nR5tS06e31FbiZTHGjFZFaHbGf3m5T+8+78yr92qfgP44XHiLxB&#10;o2lXOkxvaajuit9VtZbqZWkWFpGWSRrOGDd+7dWWORtrKV2/K22ba2G9D2UV8m/FT9rHVvhr8QNb&#10;8NW1hayQ2M/yu9uWZvMXzP8Ansv97+7X1ht+Uivn/wAbftPWfw78Uan4efS7eeWznbMkmorGW3fv&#10;Pu+WcferOpVoUY82Ii5R/u3v+CZ04ejWrT5aFr+drfi0eT/8N2a7/wBAyz/8Bn/+PUf8N2a5/wBA&#10;yz/8Bn/+PV6B/wANrad/0BbP/wAGy/8Axuj/AIbW07/oC2f/AINl/wDjdc/1zLf+fdT75f8AyB6P&#10;1HMO1P74/wDyZ5//AMN2a5/0DLP/AMBn/wDj1H/Ddmuf9Ayz/wDAZ/8A49XoH/Da2nf9AWz/APBs&#10;v/xuj/htbTv+gLZ/+DZf/jdP63lv/Pup98v/AJAPqOYdqf3x/wDkzz//AIbs1z/oGWf/AIDP/wDH&#10;qP8AhuzXP+gZZ/8AgM//AMer0D/htbTv+gLZ/wDg2X/43R/w2tp3/QFs/wDwbL/8bo+t5b/z7qff&#10;L/5APqOYdqf3x/8Akzz/AP4bs1z/AKBln/4DP/8AHqhX9uTWlunl/s2y3SKqf8er/wAO7/pt/tV6&#10;N/w2tp3/AEBbP/wbL/8AG6hX9s7TlupLj+xrPMkapt/tZf4Wb/pn/tUvreW/8+6n3y/+QD6jmHan&#10;98f/AJM4X/huzXP+gZZ/+Az/APx6j/huzXP+gZZ/+Az/APx6vQP+G1tO/wCgLZ/+DZf/AI3R/wAN&#10;rad/0BbP/wAGy/8Axun9by3/AJ91Pvl/8gH1HMO1P74//Jnn/wDw3Zrn/QMs/wDwGf8A+PUf8N2a&#10;5/0DLP8A8Bn/APj1egf8Nrad/wBAWz/8Gy//ABuj/htbTv8AoC2f/g2X/wCN0fW8t/591Pvl/wDI&#10;B9RzDtT++P8A8mef/wDDdmuf9Ayz/wDAZ/8A49R/w3Zrn/QMs/8AwGf/AOPV6B/w2tp3/QFs/wDw&#10;bL/8bo/4bW07/oC2f/g2X/43R9by3/n3U++X/wAgH1HMO1P74/8AyZ5//wAN2a5/0DLP/wABn/8A&#10;j1Qt+3JrTXKS/wBm2W6NWT/j1f8Ai2/9Nv8AZr0b/htbTv8AoC2f/g2X/wCN1C37Z2nNdR3H9jWe&#10;Y42j2/2sv8TL/wBM/wDZo+t5b/z7qffL/wCQD6jmHan98f8A5M4X/huzXP8AoGWf/gM//wAepf8A&#10;huzXP+gZZ/8AgM//AMervv8AhtbTu2i2Y/7iy/8AxurOk/tjaXqWqWVnNptjaQzzxxPcvqybYlZt&#10;rO2U/h6044rLZS5Y06n3y/8AkCJYLMIR5pez/wDJf/kzC8Jft1aGunyHxLpGoG+85tn9lW0fl+Xt&#10;X73mTbt27d/47W7/AMN4eAv+gP4k/wDAW3/+PV69/wALk+H/AP0O3hz/AMG1v/8AFUv/AAuT4ff9&#10;Dt4c/wDBrb//ABde/FYaKt7CX/gX/wBqfMSlVlK6qx+7/gnkH/DeHgL/AKA/iT/wFt//AI9R/wAN&#10;4eAv+gR4k/8AAW3/APj1ev8A/C5Ph9/0O3hz/wAGtv8A/F0f8Lk+H3/Q7eHP/Brb/wDxdXzYb/nx&#10;L/wL/wC1I/ff8/V93/BPIP8AhvDwF/0CPEn/AIC2/wD8eqtfft0eAruFVGkeIsrJHJ81tB/DIrf8&#10;9v8AZr2j/hcnw+/6Hbw5/wCDW3/+LqrqXxh8ASW6KvjTw6W86E8arb/89F/2qaeGv/u8v/Av/tQ/&#10;ff8AP1fd/wAE8q/4bw8Bf9AfxH/4C2//AMeo/wCG8PAX/QH8R/8AgLb/APx6vX/+FyfD7/odvDn/&#10;AINbf/4uj/hcnw+/6Hbw5/4Nbf8A+Lovhv8AnxL/AMC/+1D99/z9X3f8E8g/4bw8Bf8AQH8R/wDg&#10;Lb//AB6j/hvDwF/0B/Ef/gLb/wDx6vX/APhcnw+/6Hbw5/4Nbf8A+Lo/4XJ8Pv8AodvDn/g1t/8A&#10;4ui+G/58S/8AAv8A7UP33/P1fd/wTyD/AIbw8Bf9AfxH/wCAtv8A/HqP+G8PAX/QH8R/+Atv/wDH&#10;q9f/AOFyfD7/AKHbw5/4Nbf/AOLo/wCFyfD7/odvDn/g1t//AIui+G/58S/8C/8AtQ/ff8/V93/B&#10;PIP+G8PAX/QH8R/+Atv/APHqr3/7dPgO6sLmJdI8RbpI2jGbaD+Jf+u1ez/8Lk+H3/Q7eHP/AAa2&#10;/wD8XVTVvjD4Bl0u9VPGnh1maGQKq6rb/N8p/wBqmnhr/wC7y/8AAv8A7UP33/P1fd/wTyv/AIbw&#10;8Bf9AfxH/wCAtv8A/HqP+G8PAX/QH8R/+Atv/wDHq9f/AOFyfD7/AKHbw5/4Nbf/AOLo/wCFyfD7&#10;/odvDn/g1t//AIulfDf8+Jf+Bf8A2ofvv+fq+7/gnkH/AA3h4C/6A/iP/wABbf8A+PUf8N4eAv8A&#10;oD+I/wDwFt//AI9Xr/8AwuT4ff8AQ7eHP/Brb/8AxdH/AAuT4ff9Dt4c/wDBrb//ABdF8N/z4l/4&#10;F/8Aah++/wCfq+7/AIJ5B/w3h4C/6A/iP/wFt/8A49R/w3h4C/6A/iP/AMBbf/49Xr//AAuT4ff9&#10;Dt4c/wDBrb//ABdH/C5Ph9/0O3hz/wAGtv8A/F0Xw3/PiX/gX/2ofvv+fq+7/gnkH/DeHgL/AKA/&#10;iP8A8Bbf/wCPUf8ADeHgL/oD+I//AAFt/wD49Xr/APwuT4ff9Dt4c/8ABrb/APxdH/C5Ph9/0O3h&#10;z/wa2/8A8XRfDf8APiX/AIF/9qH77/n6vu/4J4vY/t0eArSFlOk+IstJJJ8ttb/xSM3/AD2/2qs/&#10;8N4eAv8AoD+I/wDwFt//AI9Xqum/GHwBHbureNPDoPnTHnVbf/no3+1Vr/hcnw+/6Hbw5/4Nbf8A&#10;+Lobw1/93l/4F/8Aah++/wCfq+7/AIJ5B/w3h4C/6A/iP/wFt/8A49R/w3h4C/6A/iP/AMBbf/49&#10;Xr//AAuT4ff9Dt4c/wDBrb//ABdH/C5Ph9/0O3hz/wAGtv8A/F0Xw3/PiX/gX/2ofvv+fq+7/gnk&#10;H/DeHgL/AKA/iP8A8Bbf/wCPUf8ADeHgL/oD+I//AAFt/wD49Xr/APwuT4ff9Dt4c/8ABrb/APxd&#10;H/C5Ph9/0O3hz/wa2/8A8XRfDf8APiX/AIF/9qH77/n6vu/4J5B/w3h4C/6A/iP/AMBbf/49R/w3&#10;h4C/6A/iP/wFt/8A49Xr/wDwuT4ff9Dt4c/8Gtv/APF0f8Lk+H3/AEO3hz/wa2//AMXRfDf8+Jf+&#10;Bf8A2ofvv+fq+7/gni9v+3R4Dhmu3Ok+IsTSCQf6Nb/881X/AJ7f7NWf+G8PAX/QH8R/+Atv/wDH&#10;q9Us/jD4BW5vifGnh1VaZSp/tW35/dx/7VW/+FyfD7/odvDn/g1t/wD4um3hv+geX/gX/wBqH77/&#10;AJ+r7v8AgnkH/DeHgL/oD+I//AW3/wDj1H/DeHgL/oD+I/8AwFt//j1ev/8AC5Ph9/0O3hz/AMGt&#10;v/8AF0f8Lk+H3/Q7eHP/AAa2/wD8XSvhv+fEv/Av/tQ/ff8AP1fd/wAE8g/4bw8Bf9AfxH/4C2//&#10;AMeo/wCG8PAX/QH8R/8AgLb/APx6vX/+FyfD7/odvDn/AINbf/4uj/hcnw+/6Hbw5/4Nbf8A+Lov&#10;hv8AnxL/AMC/+1D99/z9X3f8E8g/4bw8Bf8AQH8R/wDgLb//AB6j/hvDwF/0B/Ef/gLb/wDx6vX/&#10;APhcnw+/6Hbw5/4Nbf8A+Lo/4XJ8Pv8AodvDn/g1t/8A4ui+G/58S/8AAv8A7UP33/P1fd/wTxh/&#10;26PAbahFN/ZPiLEcckf/AB7QfxMv/Tb/AGasf8N4eAv+gP4k/wDAW3/+PV6rJ8YvAH9qQN/wmnh3&#10;asMi7v7Vt/70f+1Vr/hcnw+/6Hbw5/4Nbf8A+Lovhv8AoHl/4F/9qH77/n6vu/4J5B/w3h4C/wCg&#10;P4j/APAW3/8Aj1H/AA3h4C/6A/iP/wABbf8A+PV6/wD8Lk+H3/Q7eHP/AAa2/wD8XR/wuT4ff9Dt&#10;4c/8Gtv/APF0Xw3/AD4l/wCBf/ah++/5+r7v+CeQf8N4eAv+gP4j/wDAW3/+PUf8N4eAv+gP4j/8&#10;Bbf/AOPV6/8A8Lk+H3/Q7eHP/Brb/wDxdH/C5Ph9/wBDt4b/APBrb/8AxdK+G/58S/8AAv8A7Uf7&#10;7/n6vu/4J2g6UnFYPh/xnoPi1rj+w9b07WTb7fO/s+7jn8sNu27tp+Una3/fJre6V5DTTsz0Ivm2&#10;Kd7/AMfWnf8AXw3/AKLkq9VG8/4+tO/6+G/9FyVeoKCiiigAooooAKKKKAKOs/8AIJvv+veT/wBB&#10;q9VHWf8AkE33/XvJ/wCg1eoAKKKKACiiigAooooAKo6N/wAgmx/694//AEGr1UdG/wCQTY/9e8f/&#10;AKDQBeooooAK434hf8uH/bT/ANlrsq434hf8uH/bT/2WgDpNG/5BNj/17x/+g1eqjo3/ACCbH/r3&#10;j/8AQavUAFFFFABRRRQAUUUUAFFFFABRRRQAUUUUAFFFFABRRRQAUUUUAZeu6RaeINHvtLvofPs7&#10;6F7e4j3Mu+Nl2suV5GQa5xPhfoa6bHYSPq88Mdwt5G9xrd9NPDIF2qY5mmaRPlZhtVgDlq7Zq8tP&#10;xW1m3uLm+ufDdqPC1vqz6VJfW+ps91EVn8gTPbtAo8vzMbtsjMqtu2tRcHsdVJ4D0Oe1gtnsC0MN&#10;5c36J50nyzT+d5zfe/i+0TfL90buPurjP/4VR4aGqW1+LGZZIBDiFb64+zO0KqsLyQeZ5ckiqq4d&#10;lZvkX5vlWsbU/jNb6ToWm6tJFZyW95a2V4fJuJjtjuLqOEyLut13KomDfNtZum1fvVp/8Li8M+WH&#10;FxqLz+c0J0+PR7xr5WVFZt1qsPnKu2SNtzJt/eL/AHlpcv8AXoD/AK/Mq+AvgroHgnR7WzVJ7+5i&#10;03+zZLma6mZWRlXzfKjaRlgWRl3FY9vRfSrui/CPwz4f1ayv7CyuYZbFma1iN/cPbwMyMrNHC0hj&#10;UsrNu2r8xO771X2+Inhz+z769j1NJbSz01NYlniRpEW0bzNsg2qd3+pk+UfN8tZOi/FvSvEkP2jT&#10;7a7giXVRpb/2tZ3FmWfcy/u90Z3/ADKfl+Xb/Ftp63/r+t2D21/r+kd+vGQTXi3iTWPhFa69fxeJ&#10;9K0WfXBM/nyXWi+fIfm+XdJ5bZ+Xb3r2cZXuK8O8WfDD4NeIvEmo6l4qXTjr80zG687WZIJPlbau&#10;6NZVx8qr2qJS5dfacnna/wD7dH8/ka04xk7ShzeSdv0f5EX/AAkXwA/6Afh3/wAJ0f8Axmj/AISL&#10;4Af9APw7/wCE6P8A4zVH/hSn7PH93Sf/AAoJv/j9H/ClP2eP7uk/+D+f/wCP1l7T/qL/APJP/uh0&#10;ezp/9A0v/A//ALmXv+Ei+AH/AEA/Dv8A4To/+M0f8JF8AP8AoB+Hf/CdH/xmqP8AwpT9nj+7pP8A&#10;4P5//j9H/ClP2eP7uk/+D+f/AOP0e0/6i/8AyT/7oHs6f/QNL/wP/wC5l7/hIvgB/wBAPw7/AOE6&#10;P/jNH/CRfAD/AKAfh3/wnR/8Zqj/AMKU/Z4/u6T/AOD+f/4/R/wpT9nj+7pP/g/n/wDj9HtP+ov/&#10;AMk/+6B7On/0DS/8D/8AuZe/4SL4Af8AQD8O/wDhOj/4zUCa98B/t0zNovh7ymjRV/4p7+Lc27/l&#10;j/u1B/wpT9nj+7pP/g/n/wDj9QR/Bf8AZ++3TAx6T5Sxoy/8T6b725t3/Lb/AHaftP8AqL/8k/8A&#10;ugezp/8AQLL/AMD/APuZq/8ACRfAD/oB+Hf/AAnR/wDGaP8AhIvgB/0A/Dv/AITo/wDjNUf+FKfs&#10;8f3dJ/8AB/P/APH6P+FKfs8f3dJ/8H8//wAfpe0/6i//ACT/AO6B7On/ANA0v/A//uZe/wCEi+AH&#10;/QD8O/8AhOj/AOM0f8JF8AP+gH4d/wDCdH/xmqP/AApT9nj+7pP/AIP5/wD4/R/wpT9nj+7pP/g/&#10;n/8Aj9HtP+ov/wAk/wDugezp/wDQNL/wP/7mXv8AhIvgB/0A/Dv/AITo/wDjNH/CRfAD/oB+Hf8A&#10;wnR/8Zqj/wAKU/Z4/u6T/wCD+f8A+P0f8KU/Z4/u6T/4P5//AI/R7T/qL/8AJP8A7oHs6f8A0DS/&#10;8D/+5l7/AISL4Af9APw7/wCE6P8A4zUEmvfAf7dCy6L4e8lY3Vv+Kf8A4ty7f+WP+9UH/ClP2eP7&#10;uk/+D+f/AOP1BJ8F/wBn77dCBHpPlNG7N/xPpvvbl2/8tv8Aeo9p/wBRf/kn/wB0D2dP/oFl/wCB&#10;/wD3M1f+Ei+AH/QD8O/+E6P/AIzR/wAJF8AP+gH4d/8ACdH/AMZqj/wpT9nj+7pP/g/n/wDj9H/C&#10;lP2eP7uk/wDg/n/+P0e0/wCov/yT/wC6B7On/wBA0v8AwP8A+5l7/hIvgB/0A/Dv/hOj/wCM0f8A&#10;CRfAD/oB+Hf/AAnR/wDGao/8KU/Z4/u6T/4P5/8A4/Sf8KU/Z4/u6R/4UE//AMfqvav/AKC//JP/&#10;ALoT7Kl/0Cv/AMD/APuZ6Vpvws+HGr6fbXtp4M8OSWtzEs0Un9kQDcjLuVuUq3/wpr4f/wDQk+HP&#10;/BVb/wDxFeV/8KT/AGeP7ukf+FBP/wDH6fb/AAL/AGf7q4igt7bS55piqRxR67OzOx+6qr53Nd8c&#10;RhP+f8vuX/yZ5ssPX/58/n/keo/8Kb+H/wD0JPhv/wAFVv8A/EVV1L4O+AYrdGXwV4dB86FeNKg/&#10;56L/ALNcz/wyL8J/+hWP/gyu/wD47Va//ZN+FUEKNH4WwfOjX/kIXXRpFVv+WldSlR/5+z/8B/8A&#10;tzHln/JH7/8AgHc/8Kb+H/8A0JPhv/wVW/8A8RR/wpv4f/8AQk+G/wDwVW//AMRXH/8ADIvwn/6F&#10;c/8Agzu//jtH/DIvwn/6Fc/+DO7/APjtLmo/8/Z/+A//AG4cs/5I/f8A8A7D/hTfw/8A+hJ8N/8A&#10;gqt//iKP+FN/D/8A6Enw3/4Krf8A+Irj/wDhkX4T/wDQrn/wZ3f/AMdo/wCGRfhP/wBCuf8AwZ3f&#10;/wAdo5qP/P2f/gP/ANuHLP8Akj9//AOw/wCFN/D/AP6Enw3/AOCq3/8AiKP+FN/D/wD6Enw3/wCC&#10;q3/+Irj/APhkX4T/APQrn/wZ3f8A8do/4ZF+E/8A0K5/8Gd3/wDHaOaj/wA/Z/8AgP8A9uHLP+SP&#10;3/8AAOw/4U38P/8AoSfDf/gqt/8A4iqmrfB3wDFpd4yeC/DqssMhVl0qDj5T/s1zX/DIvwn/AOhX&#10;P/gzu/8A47VbU/2TfhVBp13KnhbbJHEzK39oXXXb/wBdKalR/wCfs/8AwH/7cOWf8kfv/wCAdz/w&#10;pv4f/wDQk+G//BVb/wDxFH/Cm/h//wBCT4b/APBVb/8AxFcf/wAMi/Cf/oVz/wCDO7/+O0f8Mi/C&#10;f/oVz/4M7v8A+O0uaj/z9n/4D/8Abhyz/kj9/wDwDsP+FN/D/wD6Enw3/wCCq3/+Io/4U38P/wDo&#10;SfDf/gqt/wD4iuP/AOGRfhP/ANCuf/Bnd/8Ax2j/AIZF+E//AEK5/wDBnd//AB2jmo/8/Z/+A/8A&#10;24cs/wCSP3/8A7D/AIU38P8A/oSfDf8A4Krf/wCIo/4U38P/APoSfDf/AIKrf/4iuP8A+GRfhP8A&#10;9Cuf/Bnd/wDx2j/hkX4T/wDQrn/wZ3f/AMdo5qP/AD9n/wCA/wD24cs/5I/f/wAA7D/hTfw//wCh&#10;J8N/+Cq3/wDiKP8AhTfw/wD+hJ8N/wDgqt//AIiuP/4ZF+E//Qrn/wAGd3/8do/4ZF+E/wD0K5/8&#10;Gd3/APHaOaj/AM/Z/wDgP/24cs/5I/f/AMA6bTfg74Blgdm8FeHSfOmX5tKg/wCejf7NWv8AhTfw&#10;/wD+hJ8N/wDgqt//AIiuGsP2TfhVPC7SeFsnzpF/5CF10WRlX/lpVn/hkX4T/wDQrn/wZ3f/AMdp&#10;81G/8Wf/AID/APbi5Z/yR+//AIB2H/Cm/h//ANCT4b/8FVv/APEUf8Kb+H//AEJPhv8A8FVv/wDE&#10;Vx//AAyL8J/+hXP/AIM7v/47R/wyL8J/+hXP/gzu/wD47S5qP/P2f/gP/wBuPln/ACR+/wD4B2H/&#10;AApv4f8A/Qk+G/8AwVW//wARR/wpv4f/APQk+G//AAVW/wD8RXH/APDIvwn/AOhXP/gzu/8A47R/&#10;wyL8J/8AoVz/AODO7/8AjtHNR/5+z/8AAf8A7cOWf8kfv/4B2H/Cm/h//wBCT4b/APBVb/8AxFH/&#10;AApv4f8A/Qk+G/8AwVW//wARXH/8Mi/Cf/oVz/4M7v8A+O0f8Mi/Cf8A6Fc/+DO7/wDjtHNR/wCf&#10;s/8AwH/7cOWf8kfv/wCAdNZ/B3wC1zfA+C/DrKsyhf8AiVQcfu4/9mrX/Cm/h/8A9CT4b/8ABVb/&#10;APxFcNZ/snfCmSe9VvC3Ec20f8TC66eWrf8APT/aqz/wyL8J/wDoVz/4M7v/AOO0+aj/AM/Z/wDg&#10;P/24cs/5I/f/AMA7D/hTfw//AOhJ8N/+Cq3/APiKP+FN/D//AKEnw3/4Krf/AOIrj/8AhkX4T/8A&#10;Qrn/AMGd3/8AHaP+GRfhP/0K5/8ABnd//HaXNR/5+z/8B/8Atw5Z/wAkfv8A+Adh/wAKb+H/AP0J&#10;Phv/AMFVv/8AEUf8Kb+H/wD0JPhv/wAFVv8A/EVx/wDwyL8J/wDoVz/4M7v/AOO0f8Mi/Cf/AKFc&#10;/wDgzu//AI7RzUf+fs//AAH/AO3Dln/JH7/+Adh/wpv4f/8AQk+G/wDwVW//AMRR/wAKb+H/AP0J&#10;Phv/AMFVv/8AEVx//DIvwn/6Fc/+DO7/APjtH/DIvwn/AOhXP/gzu/8A47RzUf8An7P/AMB/+3Dl&#10;n/JH7/8AgHTSfB3wD/acC/8ACFeHcNDI23+yoP70f+zVr/hTfw//AOhJ8N/+Cq3/APiK4Z/2TvhU&#10;upW8P/CLfu2hkZh/aF11Vkx/y0/2mq1/wyL8J/8AoVj/AODK7/8AjtPmo/8AP2f/AID/APbhyz/k&#10;j9//AADr/wDhTfw//wChJ8N/+Cq3/wDiKP8AhTfw/wD+hJ8N/wDgqt//AIiuQ/4ZF+E//QrH/wAG&#10;V3/8do/4ZE+E/wD0Kzf+DK7/APjtLmo/8/Z/+A//AG4ctT+Rff8A8A6//hTPgD/oSfDn/gpt/wD4&#10;ij/hTPgD/oSPDn/gpt//AIiuh0PR7Pw9o1hpdjD9nsrKBLa3j3FtkaLtVcnn7oFadcMqs+kmdPs4&#10;djB8P+DNB8JNcf2HomnaMbjb539n2kcHmBd23dtHzEbm/wC+jW91paTis7tu7KUeXYp3n/H1p3/X&#10;w3/ouSr1Ub3/AI+tO/6+G/8ARclXqCgooooAKKKKACiiigCjrP8AyCb7/r3k/wDQavVR1n/kE33/&#10;AF7yf+g1eoAKKKKACiiigAooooAKo6N/yCbH/r3j/wDQavVR0b/kE2P/AF7x/wDoNAF6iiigArjf&#10;iF/y4f8AbT/2WuyrjfiF/wAuH/bT/wBloA6TRv8AkE2P/XvH/wCg1eqjo3/IJsf+veP/ANBq9QAU&#10;UUUAFFFFABRRRQAUUUUAFFFFABRRRQAUUUUAFFFFABRRRQAV5NffDfXYbfUbabVo9T8NvqUur/2P&#10;p+m+Ve3Ded9oWD7RJceXt8zH8K7l+Xctes1ztl488Naprlxodn4i0q61mDd52mwX0clzHt+9ujVt&#10;y4qWrgeeWHwZ1HUPBPhq1n1MaPqun6Np9myrAtx5M1vcQ3G7721vmh21ch+FPiO08RS+J7fxRYx+&#10;K7oPFc3T6O7WTQFYwsccH2jcpUwqdxkbO5v9nb6vmiq5v69QPINX+CV4+jXGlaL4jTS7W+0RdE1C&#10;S80/7TNNGvmESRsskaxsfPm3fKy/ONu3bWzZfDG7hjaA6xFJYpra6xbqLMrIv7xpJI2bzNrbmY7W&#10;VV2j+9XovHJrMn1/TbTUFtJ9RtYrpvLVbeSdRITIX8v5f9ry5Nv97a392l1/rvcHqtf60t+RpY+U&#10;9q+afiB+yrffEjxlq/iOPxzNoyXs5xYrZM4j2DyxhvOX+7u+7/FX0vtGK+WfiV+z7478a+OtZ1rR&#10;Lvw6mm3E+IVvprhZht+Vt22Nl+8rUvaV6fvYeKk/O1vxTNqMKUpWrVHBeV/0aM//AIYb1H/op9z/&#10;AOC9v/kij/hhvUf+in3P/gvb/wCSKzf+GUvij/0EPCf/AH+uv/jdH/DKXxR/6CHhP/v9df8Axul9&#10;czL/AJ9U/vj/APIHV7HAf9BNT7pf/Jml/wAMN6j/ANFPuf8AwXt/8kUf8MN6j/0U+5/8F7f/ACRW&#10;b/wyl8Uf+gh4T/7/AF1/8bo/4ZS+KP8A0EPCf/f66/8AjdH1zMv+fVP74/8AyAexwH/QTU+5/wDy&#10;Zpf8MN6j/wBFPuf/AAXt/wDJFH/DDeo/9FPuf/Be3/yRWb/wyl8Uf+gh4T/7/XX/AMbo/wCGUvij&#10;/wBBDwn/AN/rr/43R9czL/n1T++P/wAgHscB/wBBNT7n/wDJml/ww3qP/RT7n/wXt/8AJFQr+xFq&#10;DXTwf8LNuP3aK+7+z2/iZv8Ap4/2ap/8MpfFH/oIeE/+/wBdf/G6hX9lv4nNdSQ/b/Ce6NVk/wBd&#10;dfxbv+mf+zT+uZl/z6p/fH/5APY4D/oJqfc//kzY/wCGG9R/6Kfc/wDgvb/5Io/4Yb1H/op9z/4L&#10;2/8Akis3/hlL4o/9BDwn/wB/rr/43R/wyl8Uf+gh4T/7/XX/AMbpfXMy/wCfVP74/wDyAexwH/QT&#10;U+5//Jml/wAMN6j/ANFPuf8AwXt/8kUf8MN6j/0U+5/8F7f/ACRWb/wyl8Uf+gh4T/7/AF1/8bo/&#10;4ZS+KP8A0EPCf/f66/8AjdH1zMv+fVP74/8AyAexwH/QTU+5/wDyZpf8MN6j/wBFPuf/AAXt/wDJ&#10;FH/DDeo/9FPuf/Be3/yRWb/wyl8Uf+gh4T/7/XX/AMbo/wCGUvij/wBBDwn/AN/rr/43R9czL/n1&#10;T++P/wAgHscB/wBBNT7n/wDJml/ww3qP/RT7n/wXt/8AJFQt+xFqC3SQf8LNuP3iM+7+z2/hZf8A&#10;p4/2qp/8MpfFH/oIeE/+/wBdf/G6hb9lv4nLdRw/b/Ce6RWk/wBddfw7f+mf+1T+uZl/z6p/fH/5&#10;APY4D/oJqfc//kzY/wCGG9R/6Kfc/wDgvb/5Io/4Yb1H/op9z/4L2/8Akis3/hlL4o/9BDwn/wB/&#10;rr/43R/wyl8Uf+gh4T/7/XX/AMbpfXMy/wCfVP74/wDyAexwH/QTU+5//Jml/wAMN6j/ANFPuf8A&#10;wXt/8kUf8MN6j/0U+5/8F7f/ACRWb/wyl8Uf+gh4T/7/AF1/8bo/4ZS+KP8A0EPCf/f66/8AjdH1&#10;zMv+fVP74/8AyAexwH/QTU+5/wDyZo/8MN6h/wBFPuP/AAXt/wDJFS2v7E+rWdzFcW/xTvIJ4WWS&#10;KWKxZXjZfusp+0Vk/wDDKfxQ/wCgh4T/AO/11/8AG6P+GU/ih/0EPCf/AH+uv/jdP65mX/Pqn98f&#10;/kA9hl//AEE1P/AX/wDJnaN+zB47HX47eIv++Z//AJKqtdfsz+O4Y1YfHDxBKDJGm0i4/idRn/j6&#10;rlP+GU/ih/0EfCf/AH+uv/jdd94c8KfGzwP4XtNEtD4Dks7aVfLlma9eQlpd3OFUfeb8q9DDY/MZ&#10;vlrKEV/26/8A2w8rFYLL6cOahOcn6Nfqyt/wy749/wCi6eIv++bj/wCSqP8Ahl3x7/0XTxF/3zcf&#10;/JVdh/xf/wBPh1/5P0f8X/8AT4df+T9d/wBbxP8APD/wGP8A8ieb7Gj/ACS/H/M4/wD4Zd8e/wDR&#10;dPEX/fNx/wDJVH/DLvj3/ouniL/vm4/+Sq7D/i//AKfDr/yfo/4v/wCnw6/8n6PreJ/nh/4DH/5E&#10;fsKP8kvx/wAzj/8Ahl3x7/0XTxF/3zcf/JVH/DLvj3/ouniL/vm4/wDkquw/4v8A+nw6/wDJ+j/i&#10;/wD6fDr/AMn6PreJ/nh/4DH/AORD2FH+SX4/5nH/APDLvj3/AKLp4i/75uP/AJKqvffsx+PILG4k&#10;b43+IpVRGYxlbj5vl+7/AMfVdx/xf/0+HX/k/VTUv+F8/wBn3Xmf8K88nym3bft+7bt7U1i8T/PD&#10;/wABj/kL2NH+SX4/5nNf8Mu+Pf8AouniL/vm4/8Akqj/AIZd8e/9F08Rf983H/yVXYf8X/8AT4df&#10;+T9H/F//AE+HX/k/S+t4n+eH/gMf/kR+wo/yS/H/ADOP/wCGXfHv/RdPEX/fNx/8lUf8Mu+Pf+i6&#10;eIv++bj/AOSq7D/i/wD6fDr/AMn6P+L/APp8Ov8Ayfo+t4n+eH/gMf8A5EPYUf5Jfj/mcf8A8Mu+&#10;Pf8AouniL/vm4/8Akqj/AIZd8e/9F08Rf983H/yVXYf8X/8AT4df+T9H/F//AE+HX/k/R9bxP88P&#10;/AY//Ih7Cj/JL8f8zj/+GXfHv/RdPEX/AHzcf/JVH/DLvj3/AKLp4i/75uP/AJKrsP8Ai/8A6fDr&#10;/wAn6P8Ai/8A6fDr/wAn6PreJ/nh/wCAx/8AkQ9hR/kl+P8AmcPZ/sx+PLiJmHxw8QxjzJE2qtx/&#10;C7DP/H1Vj/hl3x7/ANF08Rf983H/AMlV01j/AML5+zt5P/Cu9vmydft/3vMbd/49Vr/i/wD6fDr/&#10;AMn6Hi8T/PD/AMBj/kL2NH+SX4/5nH/8Mu+Pf+i6eIv++bj/AOSqP+GXfHv/AEXTxF/3zcf/ACVX&#10;Yf8AF/8A0+HX/k/R/wAX/wDT4df+T9H1vE/zw/8AAY//ACI/YUf5Jfj/AJnH/wDDLvj3/ouniL/v&#10;m4/+SqP+GXfHv/RdPEX/AHzcf/JVdh/xf/0+HX/k/R/xf/0+HX/k/R9bxP8APD/wGP8A8iHsKP8A&#10;JL8f8zj/APhl3x7/ANF08Rf983H/AMlUf8Mu+Pf+i6eIv++bj/5KrsP+L/8Ap8Ov/J+j/i//AKfD&#10;r/yfo+t4n+eH/gMf/kQ9hR/kl+P+Zw9t+zH48kmu1Hxv8RIY5AhbbcfN+7U5/wCPr/a/8dqx/wAM&#10;u+Pf+i6eIv8Avm4/+Sq6W1/4Xz9ovPL/AOFd7vO/e7vt/wB7YvT/AIDtq3/xf/0+HX/k/TeLxP8A&#10;z8h/4DH/ACF7Gj/JL8f8zj/+GXfHv/RdPEX/AHzcf/JVH/DLvj3/AKLp4i/75uP/AJKrsP8Ai/8A&#10;6fDr/wAn6P8Ai/8A6fDr/wAn6X1vE/zw/wDAY/8AyI/YUf5Jfj/mcf8A8Mu+Pf8AouniL/vm4/8A&#10;kqj/AIZd8e/9F08Rf983H/yVXYf8X/8AT4df+T9H/F//AE+HX/k/R9bxP88P/AY//Ih7Cj/JL8f8&#10;zj/+GXfHv/RdPEX/AHzcf/JVH/DLvj3/AKLp4i/75uP/AJKrsP8Ai/8A6fDr/wAn6P8Ai/8A6fDr&#10;/wAn6PreJ/nh/wCAx/8AkQ9hR/kl+P8AmcQ/7Mfj37dDH/wvDxES0cjeZtuPl2svy/8AH1/tf+O1&#10;Y/4Zd8ff9F08R/8AfNx/8lV0rf8AC+P7Sg3H4def5Mm3/j/xt3R7v/Za9s571lUx2JhvKL9Ix/yL&#10;hhaE+j+9/wCZwnwh8B6x8PfDc+n614pvfF9zJdNOL2/3eZGpVF8sbpJDtyrN97+Ku8FKaNteTObq&#10;Nye56MIqCsh1FFFSUFFFFAFG9/4+tO/6+G/9FyVeqje/8fWnf9fDf+i5KvUAFFFFABRRRQAUUUUA&#10;UdZ/5BN9/wBe8n/oNXqo6z/yCb7/AK95P/QavUAFFFFABRRRQAUUUUAFUdG/5BNj/wBe8f8A6DV6&#10;qOjf8gmx/wCveP8A9BoAvUUUUAFcb8Qv+XD/ALaf+y12Vcb8Qv8Alw/7af8AstAHSaN/yCbH/r3j&#10;/wDQavVR0b/kE2P/AF7x/wDoNXqACiiigAooooAKKKKACiiigAooooAKKKKACiiigAooooAKKKKA&#10;G/w189eG9M1FfiHaKF8Qzz2/iTUrhrC+0dodOtreT7R/pEd15K7mbcu399J/rW+X+JfoUZpcVNge&#10;1j5um1LxZr1r4G0iJPF1tPY2UNlrt59nurdXm+2WKSN5zKvmfu1uG85dy7WZt1dL4gv9c0PUNX0C&#10;1h8SXM0+t6VLp00Md1PFHYr9jWbddfMq/wCruNys25tzMytur22kqgPn3R9J8ZaF4R0u40+bxFd6&#10;9qXhK6mvv7Ruprjy9QVbfyVWOZvLhk/eTbV2ru2/Nu21F4f0u7h8Z3F94fg8W/2RNJo0TXGuC+85&#10;1Wa6My/6R++8tdy7lb5fm/u19DelJjqKd9b/ANb3CXvJoOdvHWvk34pfEz4u+H/H+taf4Y0DXL7Q&#10;4Zs281ppXmxtuUM21/Jbd8zN/FX1ljjFQRW6wKVRdo3M34s24/rRH2Uv4sbr1a/JpgpVIa05Wfon&#10;+aZ8Xf8AC6Pj7/0K3iX/AMEv/wBz0f8AC6fj7/0K3iX/AMEv/wBz19sflR+X5UeywX/Pl/8Agyp/&#10;8kafWcX/ADx/8F0//kT4n/4XT8ff+hW8S/8Agl/+56P+F0/H3/oVvEv/AIJf/uevtj8vyo/L8qPZ&#10;YL/ny/8AwZU/+SD6zi/54/8Agun/APInxP8A8Lp+Pv8A0K3iX/wS/wD3PR/wun4+/wDQreJf/BL/&#10;APc9fbH5flR+X5UeywX/AD5f/gyp/wDJB9Zxf88f/BdP/wCRPif/AIXT8ff+hW8S/wDgl/8Aueol&#10;+M3x3+0uR4X8R+cyqG/4kp+7823/AJd/96vt38vyqLyEWZp8DzGVVZvYE4/9CNHssD/z5f8A4Mqf&#10;/JB9Zxf88f8AwXT/APkT4s/4XT8ff+hW8S/+CX/7no/4XT8ff+hW8S/+CX/7nr7Y/L8qPy/Kj2WC&#10;/wCfL/8ABlT/AOSD6zi/54/+C6f/AMifE/8Awun4+/8AQreJf/BL/wDc9H/C6fj7/wBCt4l/8Ev/&#10;ANz19sfl+VH5flR7LBf8+X/4Mqf/ACQfWcX/ADx/8F0//kT4n/4XT8ff+hW8S/8Agl/+56P+F0/H&#10;3/oVvEv/AIJf/uevtj8vyo/L8qPZYL/ny/8AwZU/+SD6zi/54/8Agun/APInxP8A8Lp+Pv8A0K3i&#10;X/wS/wD3PUTfGb47/aUJ8L+I/OVWC/8AEl/h+Xd/y7/7tfb2P84qHyEaZZsDzFVlDexIz/6CKPZY&#10;H/ny/wDwZU/+SD6zi/54/wDgun/8ifFn/C6fj7/0K3iX/wAEv/3PR/wun4+/9Ct4l/8ABL/9z19s&#10;fl+VH5flR7LBf8+X/wCDKn/yQfWcX/PH/wAF0/8A5E+J/wDhdPx9/wChW8S/+CX/AO56P+F0/H3/&#10;AKFbxL/4Jf8A7nr7Y/L8qPy/Kj2WC/58v/wZU/8Akg+s4v8Anj/4Lp//ACJ8T/8AC6fj7/0K3iX/&#10;AMEv/wBz0f8AC6fj7/0K3iX/AMEv/wBz19sfl+VL+VHssF/z5f8A4Mqf/JB9Zxf88f8AwXT/APkT&#10;4lPxo+PjdfC3iQ/9wX/7nra8OftAfFrS4rhdd+GviLXRJJC0LGyktfJ2yZZflt/m3fLX1/ioJrZL&#10;jAdQw3BvxVgR/KtqKwVKXOqH/k83+cjKrVxVWPI5r/wCK/JHzp/w1N49/wCiGeIv++p//kWj/hqb&#10;x7/0QzxF/wB9T/8AyLX0n+FH4V2/WsN/0Dr75f5nH7Gv/wA/fwR82f8ADU3j3/ohniL/AL6n/wDk&#10;Wj/hqbx7/wBEM8Rf99T/APyLX0n+H60fh+tH1rDf9A6++X+Yexr/APP38EfNn/DU3j3/AKIZ4i/7&#10;6n/+RaP+GpvHv/RDPEX/AH1P/wDItfSf4frR+H60fWsN/wBA6++X+Yexr/8AP38EfNn/AA1N49/6&#10;IZ4i/wC+p/8A5FqtfftPePLixuY2+CHiGJXRlaQtcfL8v3v+PWvpz8P1qKaFLiF4nTcjjaV9qPrW&#10;F/6B198v8w9jX/5+/gj5x/4am8e/9EM8Rf8AfU//AMi0f8NTePf+iGeIv++p/wD5Fr6T/D9aPw/W&#10;j6zhv+gdffL/ADD2Nf8A5+/gj5s/4am8e/8ARDPEX/fU/wD8i0f8NTePf+iGeIv++p//AJFr6T/D&#10;9aPw/Wj61hv+gdffL/MPY1/+fv4I+bP+GpvHv/RDPEX/AH1P/wDItH/DU3j3/ohniL/vqf8A+Ra+&#10;k/w/Wj8P1o+tYb/oHX3y/wAw9jX/AOfv4I+bP+GpvHv/AEQzxF/31P8A/ItH/DU3j3/ohniL/vqf&#10;/wCRa+k/wo/D9aPrOG/6B198v8w9jX/5+/gj5js/2nvHlvEyj4IeIZB5kj7la4/ikZsf8etWf+Gp&#10;vHv/AEQzxF/31P8A/ItfRsMCwcIu0bmbr3Ztxqb8P1o+tYb/AKB198v8w9jX/wCfv4I+bP8Ahqbx&#10;7/0QzxF/31P/APItH/DU3j3/AKIZ4i/76n/+Ra+k/wAKPw/Wj6zhv+gdffL/ADD2Nf8A5+/gj5s/&#10;4am8e/8ARDPEX/fU/wD8i0f8NTePf+iGeIv++p//AJFr6T/D9aPw/Wj61hv+gdffL/MPY1/+fv4I&#10;+bP+GpvHv/RDPEX/AH1P/wDItH/DU3j3/ohniL/vqf8A+Ra+k/w/Wj8P1o+tYb/oHX3y/wAw9jX/&#10;AOfv4I+Y7f8Aad8eRzXbj4IeIXMsm8ruuPl/dqMf8ev+z/49Vn/hqbx7/wBEM8Rf99T/APyLX0bH&#10;GkbSMq4aRtze5xj+lTfh+tH1rC/9A6++X+Yexr/8/fwR82f8NTePf+iGeIv++p//AJFo/wCGpvHv&#10;/RDPEX/fU/8A8i19J/h+tH4frR9aw3/QOvvl/mHsa/8Az9/BHzZ/w1N49/6IZ4i/76n/APkWj/hq&#10;bx7/ANEM8Rf99T//ACLX0n+H60fh+tH1rDf9A6++X+Yexr/8/fwR82f8NTePf+iGeIv++p//AJFo&#10;/wCGpvHv/RDPEX/fU/8A8i19J/h+tH4UfWsN/wBA6++X+Yexr/8AP38EfOfhv9orxrr3jDRrK8+D&#10;+uabb3U62sl3K02y3jeSNWlbdbr8q/e/9mr6L3HbUAt0adZto8xVZVb2JGf/AEEVY/SuKtVp1JXp&#10;w5fv/U3pwnT+OVxaWiisDYKKKKACiiigCje/8fWnf9fDf+i5KvVBJGkjRswy0bbl9mxt/wDZqnoA&#10;KKKKACiiigAooooAo6z/AMgm+/695P8A0Gr1QzQpcQvFIu5HG1l9qmoAKKKKACiiigAooooAKo6N&#10;/wAgmx/694//AEGr1QwwpbwpFGu1EG1V9qAJqKKKACuN+IX/AC4f9tP/AGWuyrjfiF/y4f8AbT/2&#10;WgDpNG/5BNj/ANe8f/oNXqo6N/yCbH/r3j/9Bq9QAUUUUAFFFFABRRRQAUUUUAFFFFABRRRQAUUU&#10;UAFFFFABRRRQAUUUUAFFFFACVwXjvx9qfhu/Flo2hxa1eR2M+pzpcX32VVt4yq7Vby5N0jM3yr8q&#10;/L8zLXfVwXjjwDqXiLUUvtJ1yPRriSwm0y6aey+1eZBIytuj/eLskXa21m3L83zK1S79ClbqS634&#10;2uYbTQjoOnRatqOuHdaQ3d21rAsYiMjSPIscjKNu0YVW+Zl92rmIvjddX1rFf2nh1W021itJNXkn&#10;1DZLaGWRo2WGNY2Wby9rM3zR7l+7uPy1v6t4D1Zk0htI1e00240aX/iWvcWDXCrAbfyWjmXzlMhy&#10;d25Wj+6vX5t2FD8ELqyt1sLPxCF0m8htY9Whnsd8140MjSNJHIsirD5m7ay7W+X7u1vmq9L6Gett&#10;S14U+Mh8S6ld6dBpUEl+t/8AZYYbW+87bGrN5jXH7tfJkjVdzR/Nt8yFd37xa9SHSvLviB8G/wDh&#10;YUVxJd6nbi7kuMo1zZefDHb+XJGkYj8xfmUyNIsm7/WbW2/Kqr6XBD5MKR7mk2rt3SHcx+tTHYt7&#10;k9FFFMQ3iuMuvHU+n+NpdGu9JkttOXTp9QXUXnUmTyTDuCxrn5f3/wB5mVtyN8u3azdnxXA6p4J1&#10;nWvHMOsPrdiNFWxm09tOOmyee0MvlmT9/wDaNu7dGu1vL6cfN96od+n9f0ylbqJ4G+IGpeJNQFrq&#10;mhxaO9zp8Op2XkX32nzLeRsbZP3a+XIvy7lXcvzfKzYrDn+NlzpyyaheeHgmhXEV42mXEF9vuLqS&#10;BtvlyQtGqxeZ8xVvMb7vzba0fCfw61vw9NHc3PiK11G9tbS30u0kOltGsdrHJufzEWb5pXXA8zKq&#10;u1T5f3g2ZcfBK71K3nsLrxCraRbx3i6VDBY7JrR523BpJGkZZvL6Ku1P9rdVvf7/APgf13JV+vkQ&#10;618cNS8KvJaav4f0+01eG8S3khTWGaGSNofMj8mRrdWkmb5lWHau5lb5q9G8M68PElrcXsFs0NgZ&#10;2S0uGb/j5jX/AJbKP7rNu2/3lw38Vc7Y/D3VGtdXbVdeju9Q1aaH+0JrKyNrG1tGu3yY18xmj3fN&#10;uk3M3ztt2/LtTwB8LU8Ba/r+oR3UEkeqSbkjgtfJcL5kkn75tzecy+Z5attXbGirQLoehUUUUDCu&#10;K+JHi7VfBeiXGqWOiwatZ2VrNeXzTXxt2jjjXdtjXy5PMkb5tqttX5fvV2tcF8RPB+v+LbvSTpWv&#10;WGm2lnL9omsb/TZLuO6lVlaJm8u4hbbGy7tvRjt3fdoAqf8AC0LxvE0cC6LH/wAI8dTXSG1J7zbc&#10;LcNHu/49/L/1e5lj3eZu3fw7fmo8W/Ey+8Pa1dwW2hxXmmaYLVtTvpL7yZIVnk2jyY/LbzNqjc25&#10;o+Pu7m+Wmr8MdS/4SBrl9dhOkNqK6y+nrp7LK14sKp/rvO/1O5fM8vbu3fL5m35ai1z4YarrWoTT&#10;zeIbWK01OG1j1m3j005uWgYtuhYzfuQwO1lbzPlHy7W+akun9f1qIzr742XmmwzahP4fgj0aaO8b&#10;TbttTO6VrdtrG4Tyf9HjZQ0m5Wk2qvzKrfLXSeAviC3jpbd7ewjVVgaS8ube5862jk37USOTavnb&#10;lXzFbav7to2/5aLVHw/8MdS0TVoZzrlvc6fp/wBsbSLT7Bsa3adtx86TzP3wTcyrtWP5W+bc3zVV&#10;tPgzHZeN9J8SR6msk1lH+/aa03XE0v77zGSbd+7WRpv3ke1g3lx7duwU15j7nqlFFFACNXGfELxk&#10;3gTw+mpBdKj3S+W0mtaoun2yfKT80uyQ7vl2hVVq7M9K57xPY69fWcK6Dqdnptwsn7w6hYteQyR7&#10;TldqyRsD0+bd26Gpd7e6NHFXfxh1KOOG5TwvtsLa2sbnV/tV55NzZfaT91IfLbzGjHzNuaP/AGdz&#10;fLWv45+IGpeHL4WWjaHFrV5HYz6nPHcX32VVgjKrtVvLk3SMWO1flX5fmZawIPgfNptrBpena8kO&#10;hS2tpaajbz2W+a4EDMwMciyKsO9W2svlt8o+Xb96tfxV8P8AXdeuje2niK10+8e2utPnkGmNMr2s&#10;kism1Wm+WaPb/rPmVtzfu/uhafl5/wDAIje+vl/wf67lFvjPNNeLd22hfavDLXS2C6gt2Vumna38&#10;5cW/l/6vLLHu8zdub7u35qs/Dv4uN4+itEt9Ot2uJJGa4k0+++1WkUCqu2RZfLXduZvL27V+aOb/&#10;AJ5tRp/wim0zWYEt9ZjXwxBqEepppT2f+keekKxqv2jzP9XuVZNvl7t38W35ar698Gf+Eh17SNWu&#10;dVhk1K1uzd3VxLY7izeZCy/Z/wB5/o7KsKxq3zfK0n3mZmprluGtj1WiiikUIMVUvr6DTLG4u7qR&#10;Yba3jaWaRvuoqgszVaGKx/Enhyw8WaLdaTqccj2N0u2RIp5IWIzu4eNlZeV/hahgvM4S0+K2ranZ&#10;26WHhuNdbvNQktILK/vXt41jjhEvmTSeSzRttK/II2wzbf7zDUb4kPJ4D0vXLbSvM1HUpIbaHTpr&#10;kIq3UknltG021vlRt25lVvlU7VbpWNB8GX8P3JvvD2u3Ntqa6jJewzaw11qkex4fKaNlkuNx/vbl&#10;ZT8qjlVrSm+GN9F4UsNEs9aiifTTb3NpeTWXmP8AbEmaSWSRRIqskmdvlrt27mw33dq6L5f8EX/B&#10;/wCAZcvxh1p7e4t7PwtbXGu2Ed5Nqdi2reXDCsDKuIZjD+8aTcrLuWP/AGitJZ/HaLVNe1HTbTS0&#10;uHRI/sUUF5uu5nk8sxrND5f7lWV2kVtzfu45G+XbTn+D+sjzrqy8UwW2r6hHeQ6rdtpfmRzLOyt+&#10;5j87900e3au5pP8AaVq0vF3wjj8TaSdPN7F5FtBb22n215am4t4o42jZlmj8xfO8zy1VvmX5fl/i&#10;bc1/eG/I9FiZjGN6hW7qDmpKxPCOhDwz4X0rSPPa5+w20dv5zLt37VC529vpW3SYhKRm2qTS1DcL&#10;I8LrEypJt+ViNwB+lJ7aDPIvC/xtuPEfhL+2LWz0G9up7i2trTT9L183RE1x/wAs7pvs6/ZyvVvl&#10;kPyt6c9Ha/EmSLwTrOt6lpf2a+0iWe2utPt7jzVeaNtqrHIyruV9ybWZV+9823FZl98K9c1e8u9X&#10;1LxLYt4jzZiyubLSnhtYBbzNKvmQtcM0m4ySK37xflb5drfNV1fhle3HhTU9Hvdbhlk1T7TcX13H&#10;YmNvtUjKY5IVMjKkce0fu28zdtXc33tx3/rt/wAH8Bdf6/rsUl+KPiEak2gSeGbFfF32sQraDV2+&#10;xNCbfzvO+0fZ938LLt8ndu/2fmrP0/8AaCtrrVbC3utMS1ilsluJYUvPNvY5drfKtusf7yPzF8lZ&#10;Fb5pGVdvzVov8LfEDakmvnxNY/8ACWrdCb7Z/Y7fYvJ8hofJ+z/aN38W7d527d/s/LVm5+ES3nhG&#10;28PS6vM1pb6fLArLFtZrqRWVrpvm/wBptsf3V3N/s7Xp/XoNHeaVNc3On2815bfYrp4wZLcSeZ5b&#10;f3d3er1cp8PfB58C+F7fSBLbyCOSWTFja/ZbePfIzbIYdzeXGu7CruaurqmJBRRRSGeXzfGayX4g&#10;ah4cjm0ULpxxdrdausd+xWHzm8izWNmkVV2nczL/ABf3a0PAvxA1LxLqC2mqaJHo73Onw6nZeRff&#10;afMt5Gxtk/dr5ci/LuVdy/N8rNis/VPhPLqviO6kuNXjPhy61JdUm077EftH2j7OsPy3HmfLH8qt&#10;t8vd975tvFS+E/h1rnh6aO6ufEVrqN7a2lvpdpIdMaNY7WOTc/mIs3zSuuB5mVVdqny/vBlH+9/X&#10;9P8AAUv7v9f0vxM64+Ntzp3mahd+HgmhXEV42mXEF9vuLqSBtvlyQtGqxeZ8zK3mN935ttVta+OG&#10;peFXktNX8P6faavDeJbyQprDNDJG0PmR+TI1urSTN8yrDtXcyt81T3HwRu9St57C68Qq2kW8d4ul&#10;QwWOya0edtwaSRpGWby/uqu1P9rdW7ZfD3VGtdXbVteju9Q1aaH7fLZWRtY2to12+TGvmM0e75t0&#10;m5m+dtu35dpH+v6/r7xs6Lwzrw8SW1xewWzQ2BnZLS4dv+PmNf8Also/us27b/eX5v4q36898AfC&#10;1PAPiDX9QjuoJY9Uk3LHBa+S4XzJJP3zbm85l8zy1bau2NFWvQqYBRRRQBwXjnxd4k8LXlm9noWl&#10;ajptzdW9ojS6tJDdNJI+35YRbsrbfvf6z7qtVbwx8SrzXPEFnbz6JHaaNqjXS6dqC32+aZoG2t5k&#10;Plr5e5VZl2s3yr821vlro9T8Nvq3ivRtVmuf9E0xZmjs9h+a4dVVZt27+GPzF27f+WjVy2i/C/Vt&#10;H1BJl1+0ks9O+2No1s+nN+4kuG3Fp28798qbmVVXy/lb5mZvmpIGGpfFi40vXrgS6NGfDUF//Zk2&#10;qfaz5wn8nzNy2/l/NHu2x7vM3bv4dvzVhXXxz1HRdJa61Tw9p2lNcW1rfWTXmtbbfyJpNv8ApE3k&#10;/uWX5flVZF3SKqtW5efCW61HXJzc61E3hue//tOXS1sds7XHk+X/AMfHmf6vcPM2+Xu3fxbflp3h&#10;34Z61o0Mz3fiaK6v4tNj0nT7qHTfK+zW6n5mZfMbzJm+X5vlX5V/d/e3KO3vf1p/n+Ane/u/1r/l&#10;+JveDvGR8aRvcRWE1tZpFHummb/l4Zd0kKrt+by+FZv725f4Wrra808K/CG28K+PLrxFaXMSW8tt&#10;9njtvs7faVXbCu2S48z95Gvk7lUr8rSSNubdXpdaMEFFFFSM4j4mePH+H+m2d2sVgRdXX2drjVr/&#10;AOw2dv8Au2bdNP5cm3O3avy/MzKtc0PjNqUtrb36eF/Ksre1s7rWGuL7y5rT7Q23bFH5f77avzNu&#10;aP5du3c3yr0/xE8Dz+M49MNteWMEtjcNN5OqWBvrObdGV/eQ+ZHuZd25W3fLiuVtvgff6fZw6dB4&#10;lj/sq4tbO31SCTT90k/2eRm/0dvM/wBHVlby9u2Taqrt2t81Ef7wPyOg8dfEDUvDmofYtG0SLWry&#10;Kxn1OdLi++yqsEe0bVby5N0jFvlX5V+X5mWshvjRLNeLdWuhfavDLXS2C6gt2Vumna381cW/l/6v&#10;cyx7vM3bm+7t+ar3iv4f67r12b208RWun3j211p88g0tple1kdWTarTfLNHt/wBZ8ytub9390LDp&#10;/wAIZdN1qBbfWYx4Ygv49TTSnsyZ/PSFY1X7R5n+r3Ksm3y927+Lb8tRG/X+tf8AL8Qfl/Wn+f4C&#10;/Dv4uN4+itEt9Ot2uJJGa4k0+++1WkMCqu2RZfLXduZvL27V+aOb/nm1em15VrvwY/4SDXtH1a51&#10;WKTUrW7N3dXEljuZm8yFl+z/ALz/AEdlWFY1b5vlaT7zMzV6rWjAKKKKQHPeNPEieD/Cup6zJE1y&#10;tjC0n2dW2+Y38K7j0+bHzVxq/FbXP7QbQP8AhHLH/hLlvPs/2H+1m+xeX9n87zvtH2fzNu35dvk7&#10;t3+z81d/rWmy6lo97Zx/ZzLPC8Km9t/tEPzLtxJHuXzF9V3LmvMtD+CL+GbSC40C/wBF0bXo7+S9&#10;aWz0EQ6ewaHyTEtrHMrKu3a27zN27J3bW21IHQN8R3m8B6XrlrpXm6jqUkNtDp01yEVbqSTyzG02&#10;1vlRt25lVvlQ7VbpWFJ8YNaa3uLez8LW1xrlhHeTanYtq3lwwrAyriGYw/vGk3Ky7lj/ANorWtN8&#10;M76HwnYaJZ61FE+mm3urS8msvMf7YkzSSSSKJFVo5N23y127dzYb7u3Kb4Qaxia6svFMFtq+oR3k&#10;Oq3baWZI5lnZW/cx+d+6aPbtXc0g/vBqet38/wDgC7f16hZ/HaLVNe1HTbTS0uHRI/sUUF5uu5nk&#10;8sxrND5f7lWV2kVtzfu45G+XbXrEbMYxvUK3dQc1534u+EcfibSTp5vYvItoLe20+2vLU3FvFHG8&#10;bMs0fmL53meWqt8y/L8v8Tbut8JaCPDPhfStI+0Nc/YbWO385l279qhc7e30qvdF7xuUUUUijkvi&#10;J4suvA/hW+1q10iTWDaxtLJCLhIVSNVZmZmb/d2/KrHcy/w7mXF8VfE2+8P6xdQ22hxXumaWLV9U&#10;vJL7yZIVnfaDDF5bedtHzNuZP9nc3y1tfEfwzqnjTwnqGiabqdrpZvYmt5ri6smuv3TKysFVZY9r&#10;f7WT/u1zurfC3WNZvppLrxDapa6lFax6zDBphX7SYJC26FmmbydwO1t3mfKPl2t81EQZY8M/Eq81&#10;zxBaW8+iR2mjao10unagt9vmmaBtreZD5a+XuVWZdrN8q/Ntb5aj1L4r3Ol6/cebo0f/AAjVvqH9&#10;lzap9r/fC48nzNy2/l/NHu2x7vM3bv4dvzU3Rfhhq2j6ikya/aSWem/bG0a2fTmPkSXDbi07ed++&#10;VNzKqr5fyn5mZvmpbz4TXWpa5ObrWom8N3F//aculrY7Z2uPJ8v/AI+PM/1e795t8vdu/i2/LUa/&#10;1/Xb9CjDuvjlqOiaS11qnh7TtKa4trW+smvNa22/2eaTb/pE3k/uWX5flVZF3SKqtXd+DvGZ8aRv&#10;cQ2E1tZxxR7ppm/5eGXdJCq7fm8vhWb+9uX+FqwvDvwz1vRoJmu/E8V1fx6ZHpGn3UOm+V9mt1bL&#10;My+Y3mTN8vzfKvyr+7+9uPCvwgtvCvjy68RWlzFHby232eO2+zt9pVdsK7ZLjzP3ka+TuVSvytJI&#10;25t1a+6Ze8elVxvxC/5cP+2n/stdlXG/EL/lw/7af+y1JZ0mjf8AIJsf+veP/wBBq9VHRv8AkE2P&#10;/XvH/wCg1eoAKKKKACiiigAooooAKKKKACiiigAooooAKKKKACiiigAooooAKKKKACiiigAooooA&#10;KKKKACiiigAooooAKKKKACkpaKACiiigAooooAKKKKACiiigAooooAKKKKACiiigAooooAKKKKAC&#10;iiigAoorxf40aC/iTx94FtP+Ed0PxO32fUm+w+IJfLtvuw/N/qZvmX/d/wCBVMgPZdvNLt5r5wuN&#10;Y8YeA/E3h3wcnivR9Nh0+xsUhbWtSjtV1aR5GWRY1kt5pJtu1Y1WOaNl3Lu3blroNS8VeJNL8J+J&#10;dfn8TXEUP9utpiM1tb+TpNot95LXH+r3Myx7m3SMy/d3L8rbn/X6C/r9T3Civnfx98QtX06Dw5B4&#10;c+IelzaRdW91L/wlWrarZW8N1cJIqrB5sdnJC23c37tVjZtv3vlati88SeL49Y1jVT4jWK00zXtK&#10;01dJt7SFrWaO4js1m3SMvmN81wzRsrLt/i3L8qkVf+vOwz3AUcV8zDxPceDfD+s2MPju5g1STxPd&#10;RTSX15p9nDpytJcSK1xI1nJ5azKu5d0bbm27dq7qz9e+M3iJ/AfhWR/FEek6jqFtqSrfwXGnW8c1&#10;xDcLFbySNfLGrQ7fmbyY1kPVVX7tG/8AXlcpxs7H1VRXz/oPjjxZcfFiLRbnxTosNpBcR266Zfaj&#10;bpc6lb/ZVZriK3W13SMzMzK0cyx/Ky+X8rV1vxV8WNofiDR7K98XHwJolxa3Ezaxtt1824Vo/Lt/&#10;MuI5I1+VpG27dzbfl+61N6ErU7u+8QaVp+qWOm3epWdtf3pb7LZzXCrNcbfvbFPzNt/2a1s814d8&#10;Of7a8QfELSdc1bU7uG7m8MQyTWIgijhfdLIv3Wj8xd3yybd3yt8v3flrYXxV4gPxSfwg94wY3i6t&#10;HceVH/yCvJw0fT/n4/d7vvbW/wCBVK1/H8Hb/gi/r8L/APAPW6K+fIfGp03SfCFjfeJ7f4f6JeRa&#10;hLJqltDZ28bzR3AWO3Xzo2hXcrSN93c2z/e3Q63Ium6t8U1m8Sf2ncyfZbuHR9QS0lSSFo7ZfP8A&#10;L8ncyq37tW+7x/e+anH3hvQ+hzigYrwzxZ4i8W/8JVqpsfFE2mWcXiOy0KGzWyt3jWO4tYWkk3NH&#10;uaRWm3L820MvzK6/LWJ4m+JWseHtFsn1HxsLMWV3qVtdR29xpttq+orDceXDJDDcQtDM21fmVfJ+&#10;Y/Lu+WOha/16f5oHp/Xr/kfQTahbx3sNk9xEt1KjSRwl18x1UruZR6LuX/voVdrxX4q61a6b488I&#10;XV34sk8F2smk6lu1R44VZf3lmVVjPG0ce7/bX/ZX5mrO034h+LZo/Den3d40V/4qsrOSwmFoqG3k&#10;jbN421l/ih2yKrbvmZloXvf16/5B0ue+Uhx3rw39oT4iap4SvdL0/T/EB8OS3lldvDcfadNgX7Qp&#10;iEPnNffK0PzNuWHMlUtD8ceLLj4qxaPceKdHitba4jt106+1GBLnUrf7KjNdRW62u6RmZmZWjmWP&#10;5WXy/lalfS4PQ9+aqQv7eS+kshPG11GiyyQBwXVGLKrFf7p2t/3ya8E0vxx420fwjpmrza5J4lv9&#10;U8IXmtraSWMKLDcRC3MflrCqsy7bhtyszbmX5dv3axbjxrqGl3PizV/DvjKLxcjWGjW58Q3DW8Md&#10;pG11dLMzTQ27Q4j3Ft3lt5e75lbbTfu/152E9v68v8z6korw3wvr3irxNJ4Osm8Z2U8V3/aFxPqH&#10;h2a1v1uo4ZIfLXzmt1j3fvGVtsa/g3zL7lRYYUUUUwCiiigAooooAKKKKACiiigAooooAKKKKACi&#10;iigAooooAKKKKACiiigAooooAKKKKACiiigAooooAKKKKACuN+IX/Lh/20/9lrsq434hf8uH/bT/&#10;ANloA6TRv+QTY/8AXvH/AOg1eqjo3/IJsf8Ar3j/APQavUAFFFFABRRRQAUUUUAFFFFABRRRQAUU&#10;UUAFFFFABRRRQAUUUUAFFFFABRRRQAUUUUAFFFFABRRRQAUUUUAFFFFABRRRQAUUUUAFFFFABRRR&#10;QAUUUUAFFFFABRRRQAUUUUAFFFFABRRRQAUUUUAFFFFABRRRQAUUUUAJXKeJ/h1oni69ivNRS+S7&#10;jhaDzrDUrqxd4yc+WxgkTev+y2a6yigCpZWcOm2sNtbRJBbQoI444xtVFXhVAq3RRQAlLRRQAUUU&#10;UAFFFFABWRNodnca1Z6lLCz3lpHLFDIZGKxrIV3fLnbn5F5+9/30a16KAOT8T/DvRPF17Feail8l&#10;3HC0HnWGpXVi7xk58tjBIm9f9ls10NnZw6baw21tEkFtDGI44412qijhVAq3RQAUlLRQAUUUUAFF&#10;FFABRRRQAUUUUAFFFFABRRRQAUUUUAFFFFABRRRQAUUUUAFFFFABRRRQAUUUUAFFFFABRRRQAUUU&#10;UAFFFFABXG/EL/lw/wC2n/stdlXG/EL/AJcP+2n/ALLQB0mjf8gmx/694/8A0Gr1UdG/5BNj/wBe&#10;8f8A6DV6gAooooAKKKKACiiigAooooAKKKKACiiigAooooAKKKKACiiigAooooAKKKKACiiigAoo&#10;ooAKKKKACiiigAooooAKKKKACiiigAooooAKKKKACiiigAooooAKKKKACiiigCPn6Uc/SsnxNrX/&#10;AAj/AId1TVPK877FbS3Plbtu/Ypbbu7dK8o+Hv7RbeN/F1hob6CLL7UXxOLzzNu2Nn+75a/3a8+v&#10;jsNhq0KFWVpS2O/D4DE4mjUr0o3jD4tj3GivL7Px3q9x8WNT0FrmCDSrGSNPLHh+8maQNbrMzNfL&#10;J5EXLY2svb/aWsLS/wBqbwt4i1y00rR7DUdavr8t9hi0+4spnuFVWYsyrcboRtX/AJeBH972bb6E&#10;feOA9rxzRjmvOfDXxjs/E7KsHh/WbUzWVxfWv2yO3j+1eSypNGv775WV5FX95tVvvKzL81Y2j/H/&#10;AE3xhHE2iJGskeqWlndxz3NtdBYpmYblktZpI937tvlZty7fmX5lyv6/QD2GivDov2sPBNwt1JHL&#10;K6Rp51uwvLFvtC+Yqfw3H+j8yL/x8eT3z91q9a8P6nNrGkW97Pp1zo8s43fZLx4WkX/gUMkic9fl&#10;Y0wNXpSV4H8eP2oj8FPGFpoY8N/2x59it7532/7Pt3PIu3Hltn/V/wDj1a8Pxm1jxN8B7XxxoOlW&#10;trrF5cxWtvp97I1xErNera/My+Wzdd3auqphK9KjHETj7kuphCtTqVfZJ+8ezEUoryiT4t3WoeLf&#10;A9no0VtLpOroJNRaZW86HzLe4khVcNtVt1vJu3elUJP2hdP1C18QWmn232fXtLhMxtbu7s7lflnW&#10;Nw32W4k8tlLD5ZNrf721sctuhuezYorx7Uv2nPBem69qGmXE8hazkuIWnhubV8yQqzSL5Kzeev8A&#10;q3Xc0ar8v3trKzd94N8WHxlocWqDS7nTIJvmg+03FtN5yYysitbzSIy/8CpL3tQemh0lFFFMAooo&#10;oAKKKKACiiigAooooAKKKKACiiigAooooAKKKKACiiigAooooAKKKKACiiigAooooAKKKKACiiig&#10;AooooAKKKKACiiigAooooAKKKKACiiigAooooAKKKKACuN+IX/Lh/wBtP/Za7KuN+IX/AC4f9tP/&#10;AGWgDpNG/wCQTY/9e8f/AKDV6qOjf8gmx/694/8A0Gr1ABRRRQAUUUUAFFFFABRRRQAUUUUAFFFF&#10;ABRRRQAUUUUAFFFFABRRRQAUUUUAFFFFABRRRQAUUUUAFFFFABRRRQAUUUUAFFFFABRRRQAUUUUA&#10;FFFFABRRRQAUUUUAFFFFAGV4g0mHXtEv9LnLLFeQSW8jJ94K67Tj86868G/s+aF4J8Q2ms2l7qE1&#10;1bbtiTyoU5Rl5Cov96vWOOKbtC57e9cVXCUK9SNWpG8o7HXTxdejTlSpStGW/mZOm+HbfS9S1m9R&#10;pHfVpkmnWRhtDLCsY2/8BjWuY0X4Urod/opTxLrd3pWjyM2n6Tc/ZTb248t4VXcsKzMqxyMq7pG/&#10;2t1egUtdpyHAzfCPQrnTYdPuJbuW2j0++00q0indDdyRyS7vl+9ujXb/AFqKx+EdrDfyX2pa9rGu&#10;X0k1rM0981un/Hu0jRrthhjXb+8bd8teh0UAefaf8Mr3Q7H+z9M8c+I7LTYo1gtLVY9PkW0jVvlW&#10;NpLVmbao2/vGb5f9r5q3PBXguz8BeHYdI095ZIUeSZpJRGrM8jM7HbGqxr8zdFVVrpaKAPHPi3+z&#10;T4Z+MniS31nWb7Vba6htVtFWxmjVNqtI2cNG3zfvGrovDvwj0jwz8PNO8H2lzfS6bp91HdxTTSRt&#10;MWjuhdLuO3aV8xQv3fu/99V39Ia6JYirOEaUpe6uhiqNOM/aJanBaX8IdC0a9+025uldtYm1tlab&#10;cvnSQyQtGPl+WNVmbaq96zrX4F6dbQrbT69rN7Zw2B0uztpmt1js7XfG3lxhIVz/AKmMbpNzY/ir&#10;1GiuePumz1OEh+G1zp93dvpXi/XdIsriae4/s61WykgikmLNI6tNbySf6xmk27tu7+Hb8tXvBPgK&#10;28Dx6mY7671O71K6a8ubu6SGNpJNqruKwxxx5+UfNt3N/EzV1tFABRRRQAUUUUAFFFFABRRRQAUU&#10;UUAFFFFABRRRQAUUUUAFFFFABRRRQAUUUUAFFFFABRRRQAUUUUAFFFFABRRRQAUUUUAFFFFABRRR&#10;QAUUUUAFFFFABRRRQAUUUUAFFFFABXG/EL/lw/7af+y12Vcb8Qv+XD/tp/7LQBgWnirVILeCOO52&#10;oqYCiNOn5U7/AITHWP8An8/8hp/hRRQAf8JjrH/P5/5DT/Cj/hMdY/5/P/Iaf4UUUAH/AAmOsf8A&#10;P5/5DT/Cj/hMdY/5/P8AyGn+FFFAB/wmOsf8/n/kNP8ACj/hMdY/5/P/ACGn+FFFAB/wmOsf8/n/&#10;AJDT/Cj/AITHWP8An8/8hp/hRRQAf8JjrH/P5/5DT/Cj/hMdY/5/P/Iaf4UUUAH/AAmOsf8AP5/5&#10;DT/Cj/hMdY/5/P8AyGn+FFFAB/wmOsf8/n/kNP8ACj/hMdY/5/P/ACGn+FFFAB/wmOsf8/n/AJDT&#10;/Cj/AITHWP8An8/8hp/hRRQAf8JjrH/P5/5DT/Cj/hMdY/5/P/Iaf4UUUAH/AAmOsf8AP5/5DT/C&#10;j/hMdY/5/P8AyGn+FFFAB/wmOsf8/n/kNP8ACj/hMdY/5/P/ACGn+FFFAB/wmOsf8/n/AJDT/Cj/&#10;AITHWP8An8/8hp/hRRQAf8JjrH/P5/5DT/Cj/hMdY/5/P/Iaf4UUUAH/AAmOsf8AP5/5DT/Cj/hM&#10;dY/5/P8AyGn+FFFAB/wmOsf8/n/kNP8ACj/hMdY/5/P/ACGn+FFFAB/wmOsf8/n/AJDT/Cj/AITH&#10;WP8An8/8hp/hRRQAf8JjrH/P5/5DT/Cj/hMdY/5/P/Iaf4UUUAH/AAmOsf8AP5/5DT/Cj/hMdY/5&#10;/P8AyGn+FFFAB/wmOsf8/n/kNP8ACj/hMdY/5/P/ACGn+FFFAB/wmOsf8/n/AJDT/Cj/AITHWP8A&#10;n8/8hp/hRRQAf8JjrH/P5/5DT/Cj/hMdY/5/P/Iaf4UUUAH/AAmOsf8AP5/5DT/Cj/hMdY/5/P8A&#10;yGn+FFFAB/wmOsf8/n/kNP8ACj/hMdY/5/P/ACGn+FFFAB/wmOsf8/n/AJDT/Cj/AITHWP8An8/8&#10;hp/hRRQAf8JjrH/P5/5DT/Cj/hMNY/5/P/Iaf4UUUAH/AAmOsf8AP5/5DT/Cj/hMdY/5/P8AyGn+&#10;FFFAB/wmOsf8/n/kNP8ACj/hMdY/5/P/ACGn+FFFAB/wmOsf8/n/AJDT/Cj/AITHWP8An8/8hp/h&#10;RRQAf8JhrH/P5/5DT/Cj/hMNY/5/P/Iaf4UUUAH/AAmOsf8AP5/5DT/Cj/hMdY/5/P8AyGn+FFFA&#10;B/wmOsf8/n/kNP8ACj/hMdY/5/P/ACGn+FFFAB/wmOsf8/n/AJDT/Cj/AITHWP8An8/8hp/hRRQA&#10;f8JjrH/P5/5DT/Cj/hMdY/5/P/Iaf4UUUAH/AAmOsf8AP5/5DT/Cj/hMdY/5/P8AyGn+FFFAB/wm&#10;Osf8/n/kNP8ACj/hMdY/5/P/ACGn+FFFAB/wmOsf8/n/AJDT/Cj/AITHWP8An8/8hp/hRRQAf8Jj&#10;rH/P5/5DT/Cj/hMdY/5/P/Iaf4UUUAH/AAmOsf8AP5/5DT/Cj/hMdY/5/P8AyGn+FFFAB/wmOsf8&#10;/n/kNP8ACj/hMdY/5/P/ACGn+FFFAB/wmOsf8/n/AJDT/Cj/AITHWP8An8/8hp/hRRQAf8JjrH/P&#10;5/5DT/Cj/hMdY/5/P/Iaf4UUUAH/AAmOsf8AP5/5DT/Cj/hMdY/5/P8AyGn+FFFAB/wmOsf8/n/k&#10;NP8ACj/hMdY/5/P/ACGn+FFFAB/wmOsf8/n/AJDT/Cj/AITHWP8An8/8hp/hRRQAf8JjrH/P5/5D&#10;T/Cj/hMdY/5/P/Iaf4UUUAH/AAmOsf8AP5/5DT/Cj/hMdY/5/P8AyGn+FFFAB/wmOsf8/n/kNP8A&#10;Cj/hMdY/5/P/ACGn+FFFAB/wmOsf8/n/AJDT/Cj/AITHWP8An8/8hp/hRRQAf8JjrH/P5/5DT/Cj&#10;/hMdY/5/P/Iaf4UUUAH/AAmOsf8AP5/5DT/Cj/hMdY/5/P8AyGn+FFFAB/wmOsf8/n/kNP8ACj/h&#10;MdY/5/P/ACGn+FFFAB/wmOsf8/n/AJDT/Cj/AITHWP8An8/8hp/hRRQAf8JjrH/P5/5DT/Cj/hMd&#10;Y/5/P/Iaf4UUUAH/AAmOsf8AP5/5DT/Cj/hMdY/5/P8AyGn+FFFAB/wmOsf8/n/kNP8ACj/hMdY/&#10;5/P/ACGn+FFFAB/wmOsf8/n/AJDT/Cq95r19qCxNPPvKjj5FH8hRRQB//9lQSwMEFAAGAAgAAAAh&#10;ABH6VSTdAAAABgEAAA8AAABkcnMvZG93bnJldi54bWxMj0FrwkAQhe+F/odlCt7qZquWkmYjIq0n&#10;KVQLpbcxOybB7GzIrkn89669tJeBx3u89022HG0jeup87ViDmiYgiAtnai41fO3fH19A+IBssHFM&#10;Gi7kYZnf32WYGjfwJ/W7UIpYwj5FDVUIbSqlLyqy6KeuJY7e0XUWQ5RdKU2HQyy3jXxKkmdpsea4&#10;UGFL64qK0+5sNWwGHFYz9dZvT8f15We/+PjeKtJ68jCuXkEEGsNfGG74ER3yyHRwZzZeNBriI+H3&#10;3jw1VwsQBw1zpRKQeSb/4+dX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AM/jTgSwMAAIgKAAAOAAAAAAAAAAAAAAAAAD0CAABkcnMvZTJvRG9jLnht&#10;bFBLAQItAAoAAAAAAAAAIQCGGH50pvwBAKb8AQAUAAAAAAAAAAAAAAAAALQFAABkcnMvbWVkaWEv&#10;aW1hZ2UxLmpwZ1BLAQItAAoAAAAAAAAAIQC9WuhI9SkCAPUpAgAUAAAAAAAAAAAAAAAAAIwCAgBk&#10;cnMvbWVkaWEvaW1hZ2UyLmpwZ1BLAQItABQABgAIAAAAIQAR+lUk3QAAAAYBAAAPAAAAAAAAAAAA&#10;AAAAALMsBABkcnMvZG93bnJldi54bWxQSwECLQAUAAYACAAAACEAe8A4ksMAAAClAQAAGQAAAAAA&#10;AAAAAAAAAAC9LQQAZHJzL19yZWxzL2Uyb0RvYy54bWwucmVsc1BLBQYAAAAABwAHAL4BAAC3LgQA&#10;AAA=&#10;">
                <v:group id="Group 25" o:spid="_x0000_s1059" style="position:absolute;left:17217;top:24750;width:72485;height:26099" coordsize="72485,2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60" style="position:absolute;width:72485;height:2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7FE4F180" w14:textId="77777777" w:rsidR="007A1216" w:rsidRDefault="007A1216">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61" type="#_x0000_t75" style="position:absolute;left:36671;width:35814;height:26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7bxQAAANsAAAAPAAAAZHJzL2Rvd25yZXYueG1sRI9Pa8JA&#10;FMTvBb/D8oTe6qZqo41ZRewftHgxCvX4yL4mwezbkF01/fZuQehxmJnfMOmiM7W4UOsqywqeBxEI&#10;4tzqigsFh/3H0xSE88gaa8uk4JccLOa9hxQTba+8o0vmCxEg7BJUUHrfJFK6vCSDbmAb4uD92Nag&#10;D7ItpG7xGuCmlsMoiqXBisNCiQ2tSspP2dkoeJ3E47fjtMPx1/t29Pn90kgTb5R67HfLGQhPnf8P&#10;39trrWA4gb8v4QfI+Q0AAP//AwBQSwECLQAUAAYACAAAACEA2+H2y+4AAACFAQAAEwAAAAAAAAAA&#10;AAAAAAAAAAAAW0NvbnRlbnRfVHlwZXNdLnhtbFBLAQItABQABgAIAAAAIQBa9CxbvwAAABUBAAAL&#10;AAAAAAAAAAAAAAAAAB8BAABfcmVscy8ucmVsc1BLAQItABQABgAIAAAAIQAhoB7bxQAAANsAAAAP&#10;AAAAAAAAAAAAAAAAAAcCAABkcnMvZG93bnJldi54bWxQSwUGAAAAAAMAAwC3AAAA+QIAAAAA&#10;">
                    <v:imagedata r:id="rId34" o:title=""/>
                  </v:shape>
                  <v:shape id="Shape 23" o:spid="_x0000_s1062" type="#_x0000_t75" style="position:absolute;top:762;width:33528;height:244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2aSwgAAANsAAAAPAAAAZHJzL2Rvd25yZXYueG1sRE/LisIw&#10;FN0P+A/hCu7G1KKDVKP4QNFhGLAKbi/NtS02N6WJWv16sxiY5eG8p/PWVOJOjSstKxj0IxDEmdUl&#10;5wpOx83nGITzyBory6TgSQ7ms87HFBNtH3yge+pzEULYJaig8L5OpHRZQQZd39bEgbvYxqAPsMml&#10;bvARwk0l4yj6kgZLDg0F1rQqKLumN6Ng9R0dfs3+fCkXP+vtKx2OlvF1r1Sv2y4mIDy1/l/8595p&#10;BXEYG76EHyBnbwAAAP//AwBQSwECLQAUAAYACAAAACEA2+H2y+4AAACFAQAAEwAAAAAAAAAAAAAA&#10;AAAAAAAAW0NvbnRlbnRfVHlwZXNdLnhtbFBLAQItABQABgAIAAAAIQBa9CxbvwAAABUBAAALAAAA&#10;AAAAAAAAAAAAAB8BAABfcmVscy8ucmVsc1BLAQItABQABgAIAAAAIQCLf2aSwgAAANsAAAAPAAAA&#10;AAAAAAAAAAAAAAcCAABkcnMvZG93bnJldi54bWxQSwUGAAAAAAMAAwC3AAAA9gIAAAAA&#10;">
                    <v:imagedata r:id="rId35" o:title=""/>
                  </v:shape>
                </v:group>
                <w10:anchorlock/>
              </v:group>
            </w:pict>
          </mc:Fallback>
        </mc:AlternateContent>
      </w:r>
    </w:p>
    <w:p w14:paraId="1E9E0A18" w14:textId="77777777" w:rsidR="007A1216" w:rsidRDefault="00000000">
      <w:pPr>
        <w:spacing w:after="0" w:line="259" w:lineRule="auto"/>
        <w:ind w:left="1380" w:firstLine="0"/>
      </w:pPr>
      <w:r>
        <w:rPr>
          <w:noProof/>
        </w:rPr>
        <w:drawing>
          <wp:inline distT="0" distB="0" distL="0" distR="0" wp14:anchorId="4760E9CA" wp14:editId="6BF5BCE0">
            <wp:extent cx="3886200" cy="2819400"/>
            <wp:effectExtent l="0" t="0" r="0" b="0"/>
            <wp:docPr id="1057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6"/>
                    <a:srcRect/>
                    <a:stretch>
                      <a:fillRect/>
                    </a:stretch>
                  </pic:blipFill>
                  <pic:spPr>
                    <a:xfrm>
                      <a:off x="0" y="0"/>
                      <a:ext cx="3886200" cy="2819400"/>
                    </a:xfrm>
                    <a:prstGeom prst="rect">
                      <a:avLst/>
                    </a:prstGeom>
                    <a:ln/>
                  </pic:spPr>
                </pic:pic>
              </a:graphicData>
            </a:graphic>
          </wp:inline>
        </w:drawing>
      </w:r>
    </w:p>
    <w:p w14:paraId="2FF606FF" w14:textId="77777777" w:rsidR="007A1216" w:rsidRDefault="00000000">
      <w:pPr>
        <w:pStyle w:val="Heading2"/>
        <w:spacing w:after="159"/>
        <w:ind w:left="-5" w:firstLine="0"/>
      </w:pPr>
      <w:bookmarkStart w:id="20" w:name="_Toc120553948"/>
      <w:bookmarkStart w:id="21" w:name="_Toc120555564"/>
      <w:r>
        <w:t>Technical Specifications</w:t>
      </w:r>
      <w:bookmarkEnd w:id="20"/>
      <w:bookmarkEnd w:id="21"/>
      <w:r>
        <w:t xml:space="preserve">  </w:t>
      </w:r>
    </w:p>
    <w:p w14:paraId="0C773B08" w14:textId="77777777" w:rsidR="007A1216" w:rsidRDefault="00000000">
      <w:pPr>
        <w:numPr>
          <w:ilvl w:val="0"/>
          <w:numId w:val="2"/>
        </w:numPr>
        <w:spacing w:after="27"/>
        <w:ind w:right="256" w:hanging="360"/>
      </w:pPr>
      <w:r>
        <w:t xml:space="preserve">OCCRP requires users to create an account on their website in order to obtain all of the available data.  </w:t>
      </w:r>
    </w:p>
    <w:p w14:paraId="552065F1" w14:textId="77777777" w:rsidR="007A1216" w:rsidRDefault="00000000">
      <w:pPr>
        <w:numPr>
          <w:ilvl w:val="0"/>
          <w:numId w:val="2"/>
        </w:numPr>
        <w:spacing w:after="27"/>
        <w:ind w:right="256" w:hanging="360"/>
      </w:pPr>
      <w:r>
        <w:lastRenderedPageBreak/>
        <w:t xml:space="preserve">Users must click the link as soon as the page loads otherwise the data will not pull up in a window. </w:t>
      </w:r>
    </w:p>
    <w:p w14:paraId="56F3A5B1" w14:textId="77777777" w:rsidR="007A1216" w:rsidRDefault="00000000">
      <w:pPr>
        <w:numPr>
          <w:ilvl w:val="0"/>
          <w:numId w:val="2"/>
        </w:numPr>
        <w:spacing w:after="27"/>
        <w:ind w:right="256" w:hanging="360"/>
      </w:pPr>
      <w:r>
        <w:t xml:space="preserve">Data extracted from the OCCRP database is not well structured and therefore needs to be cleaned first in order to perform any statistical analysis. </w:t>
      </w:r>
    </w:p>
    <w:p w14:paraId="5C285AA8" w14:textId="77777777" w:rsidR="007A1216" w:rsidRDefault="00000000">
      <w:pPr>
        <w:numPr>
          <w:ilvl w:val="0"/>
          <w:numId w:val="2"/>
        </w:numPr>
        <w:spacing w:after="238"/>
        <w:ind w:right="256" w:hanging="360"/>
      </w:pPr>
      <w:r>
        <w:t xml:space="preserve">The language could be a barrier because files, emails, or the data could be in different Languages.  </w:t>
      </w:r>
    </w:p>
    <w:p w14:paraId="132AB354" w14:textId="77777777" w:rsidR="007A1216" w:rsidRDefault="00000000">
      <w:pPr>
        <w:spacing w:after="435" w:line="259" w:lineRule="auto"/>
        <w:ind w:left="0" w:right="60" w:firstLine="0"/>
        <w:jc w:val="right"/>
      </w:pPr>
      <w:r>
        <w:rPr>
          <w:rFonts w:ascii="Calibri" w:eastAsia="Calibri" w:hAnsi="Calibri" w:cs="Calibri"/>
          <w:noProof/>
          <w:sz w:val="22"/>
          <w:szCs w:val="22"/>
        </w:rPr>
        <mc:AlternateContent>
          <mc:Choice Requires="wpg">
            <w:drawing>
              <wp:inline distT="0" distB="0" distL="0" distR="0" wp14:anchorId="4D5BDD0D" wp14:editId="583C2957">
                <wp:extent cx="5867400" cy="9525"/>
                <wp:effectExtent l="0" t="0" r="0" b="0"/>
                <wp:docPr id="10551" name="Group 10551"/>
                <wp:cNvGraphicFramePr/>
                <a:graphic xmlns:a="http://schemas.openxmlformats.org/drawingml/2006/main">
                  <a:graphicData uri="http://schemas.microsoft.com/office/word/2010/wordprocessingGroup">
                    <wpg:wgp>
                      <wpg:cNvGrpSpPr/>
                      <wpg:grpSpPr>
                        <a:xfrm>
                          <a:off x="0" y="0"/>
                          <a:ext cx="5867400" cy="9525"/>
                          <a:chOff x="2412300" y="3775225"/>
                          <a:chExt cx="5867400" cy="9550"/>
                        </a:xfrm>
                      </wpg:grpSpPr>
                      <wpg:grpSp>
                        <wpg:cNvPr id="29" name="Group 29"/>
                        <wpg:cNvGrpSpPr/>
                        <wpg:grpSpPr>
                          <a:xfrm>
                            <a:off x="2412300" y="3775238"/>
                            <a:ext cx="5867400" cy="9525"/>
                            <a:chOff x="0" y="0"/>
                            <a:chExt cx="5867400" cy="9525"/>
                          </a:xfrm>
                        </wpg:grpSpPr>
                        <wps:wsp>
                          <wps:cNvPr id="30" name="Rectangle 30"/>
                          <wps:cNvSpPr/>
                          <wps:spPr>
                            <a:xfrm>
                              <a:off x="0" y="0"/>
                              <a:ext cx="5867400" cy="9525"/>
                            </a:xfrm>
                            <a:prstGeom prst="rect">
                              <a:avLst/>
                            </a:prstGeom>
                            <a:noFill/>
                            <a:ln>
                              <a:noFill/>
                            </a:ln>
                          </wps:spPr>
                          <wps:txbx>
                            <w:txbxContent>
                              <w:p w14:paraId="7BCDE08C" w14:textId="77777777" w:rsidR="007A1216" w:rsidRDefault="007A1216">
                                <w:pPr>
                                  <w:spacing w:after="0" w:line="240" w:lineRule="auto"/>
                                  <w:ind w:left="0" w:firstLine="0"/>
                                  <w:textDirection w:val="btLr"/>
                                </w:pPr>
                              </w:p>
                            </w:txbxContent>
                          </wps:txbx>
                          <wps:bodyPr spcFirstLastPara="1" wrap="square" lIns="91425" tIns="91425" rIns="91425" bIns="91425" anchor="ctr" anchorCtr="0">
                            <a:noAutofit/>
                          </wps:bodyPr>
                        </wps:wsp>
                        <wps:wsp>
                          <wps:cNvPr id="31" name="Freeform: Shape 31"/>
                          <wps:cNvSpPr/>
                          <wps:spPr>
                            <a:xfrm>
                              <a:off x="0" y="0"/>
                              <a:ext cx="5867400" cy="9525"/>
                            </a:xfrm>
                            <a:custGeom>
                              <a:avLst/>
                              <a:gdLst/>
                              <a:ahLst/>
                              <a:cxnLst/>
                              <a:rect l="l" t="t" r="r" b="b"/>
                              <a:pathLst>
                                <a:path w="5867400" h="9525" extrusionOk="0">
                                  <a:moveTo>
                                    <a:pt x="0" y="0"/>
                                  </a:moveTo>
                                  <a:lnTo>
                                    <a:pt x="5867400" y="0"/>
                                  </a:lnTo>
                                  <a:lnTo>
                                    <a:pt x="5867400" y="9525"/>
                                  </a:lnTo>
                                  <a:lnTo>
                                    <a:pt x="0" y="9525"/>
                                  </a:lnTo>
                                  <a:lnTo>
                                    <a:pt x="0" y="0"/>
                                  </a:lnTo>
                                </a:path>
                              </a:pathLst>
                            </a:custGeom>
                            <a:solidFill>
                              <a:srgbClr val="888888"/>
                            </a:solidFill>
                            <a:ln>
                              <a:noFill/>
                            </a:ln>
                          </wps:spPr>
                          <wps:bodyPr spcFirstLastPara="1" wrap="square" lIns="91425" tIns="91425" rIns="91425" bIns="91425" anchor="ctr" anchorCtr="0">
                            <a:noAutofit/>
                          </wps:bodyPr>
                        </wps:wsp>
                      </wpg:grpSp>
                    </wpg:wgp>
                  </a:graphicData>
                </a:graphic>
              </wp:inline>
            </w:drawing>
          </mc:Choice>
          <mc:Fallback>
            <w:pict>
              <v:group w14:anchorId="4D5BDD0D" id="Group 10551" o:spid="_x0000_s1063" style="width:462pt;height:.75pt;mso-position-horizontal-relative:char;mso-position-vertical-relative:line" coordorigin="24123,37752"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lNN6gIAANQIAAAOAAAAZHJzL2Uyb0RvYy54bWzMVm1P2zAQ/j5p/8Hy95G+UCgRKZpgRZPQ&#10;qID9ANdxXjTH9my3Cf9+ZztJU1ilDrRpfAg++3x3z3Mv7uVVU3G0ZdqUUiR4fDLCiAkq01LkCf7+&#10;tPw0x8hYIlLCpWAJfmYGXy0+frisVcwmspA8ZRqBEWHiWiW4sFbFUWRowSpiTqRiAg4zqStiQdR5&#10;lGpSg/WKR5PR6CyqpU6VlpQZA7s34RAvvP0sY9TeZ5lhFvEEQ2zWf7X/rt03WlySONdEFSVtwyBv&#10;iKIipQCnvakbYgna6PKVqaqkWhqZ2RMqq0hmWUmZxwBoxqMXaG613CiPJY/rXPU0AbUveHqzWfpt&#10;e6vVo1ppYKJWOXDhJYelyXTl/kOUqPGUPfeUscYiCpuz+dn56QiYpXB2MZvMAqO0ANrdpcnpeDJ1&#10;53A8PT+fTXYaX35vYuaTEnXuo72geiEEC9GvNCpT8HOBkSAVVJgnDYHcAvoDhK+Cnc4DnGPRBpxt&#10;VdHiAMJAwUGE0Ahml2vzvlw/FkQxX0Im3rE1hUADWw/QIUTknCHY84x5vb4gTGygNt5VDT1QEitt&#10;7C2TFXKLBGtw7ruGbO+MBe+g2qk4l0IuS85hn8Rc7G2AotuB4ugCdCvbrBtfDW3yTbyW6TNUiFF0&#10;WYLLO2Lsimjo8DFGNXR9gs3PDdEMI/5VANUX41PIDrJDQQ+F9VAgghYShgm1GqMgXFs/XEKwnzdW&#10;ZqUH5sILwbRRQ45dDf+LZAPWkOylZsyN0hj5skDT8d9POd2ElDtGujTDmExDwmGv6Fa0Ed3SFYab&#10;2NxPbIsRkAoUw8Reh4ZUxLp7zqhbonowiYp2ECHoWr1xD9P9Dze3nHIlt+xJ+mv2xUyDktqdcjHU&#10;6odcN/98+QWNw5rdNDyoHKbFkWrdVAz+wKbDHTqm4wI2h2wbycvUNZCDa3S+vuYabQnQOvd/jkm4&#10;sqd2VJv95021ezF8q/mn0yNtn3n3Ng9lr7X7MbL4BQAA//8DAFBLAwQUAAYACAAAACEAfUjQStoA&#10;AAADAQAADwAAAGRycy9kb3ducmV2LnhtbEyPQUvDQBCF74L/YRnBm92kWtGYTSlFPRXBVhBv0+w0&#10;Cc3Ohuw2Sf+9oxe9DDze48338uXkWjVQHxrPBtJZAoq49LbhysDH7uXmAVSIyBZbz2TgTAGWxeVF&#10;jpn1I7/TsI2VkhIOGRqoY+wyrUNZk8Mw8x2xeAffO4wi+0rbHkcpd62eJ8m9dtiwfKixo3VN5XF7&#10;cgZeRxxXt+nzsDke1uev3eLtc5OSMddX0+oJVKQp/oXhB1/QoRCmvT+xDao1IEPi7xXvcX4nci+h&#10;Begi1//Zi28AAAD//wMAUEsBAi0AFAAGAAgAAAAhALaDOJL+AAAA4QEAABMAAAAAAAAAAAAAAAAA&#10;AAAAAFtDb250ZW50X1R5cGVzXS54bWxQSwECLQAUAAYACAAAACEAOP0h/9YAAACUAQAACwAAAAAA&#10;AAAAAAAAAAAvAQAAX3JlbHMvLnJlbHNQSwECLQAUAAYACAAAACEA+BZTTeoCAADUCAAADgAAAAAA&#10;AAAAAAAAAAAuAgAAZHJzL2Uyb0RvYy54bWxQSwECLQAUAAYACAAAACEAfUjQStoAAAADAQAADwAA&#10;AAAAAAAAAAAAAABEBQAAZHJzL2Rvd25yZXYueG1sUEsFBgAAAAAEAAQA8wAAAEsGAAAAAA==&#10;">
                <v:group id="Group 29" o:spid="_x0000_s1064" style="position:absolute;left:24123;top:37752;width:58674;height:95" coordsize="586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65" style="position:absolute;width:58674;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7BCDE08C" w14:textId="77777777" w:rsidR="007A1216" w:rsidRDefault="007A1216">
                          <w:pPr>
                            <w:spacing w:after="0" w:line="240" w:lineRule="auto"/>
                            <w:ind w:left="0" w:firstLine="0"/>
                            <w:textDirection w:val="btLr"/>
                          </w:pPr>
                        </w:p>
                      </w:txbxContent>
                    </v:textbox>
                  </v:rect>
                  <v:shape id="Freeform: Shape 31" o:spid="_x0000_s1066" style="position:absolute;width:58674;height:95;visibility:visible;mso-wrap-style:square;v-text-anchor:middle"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474xgAAANsAAAAPAAAAZHJzL2Rvd25yZXYueG1sRI9Ba8JA&#10;FITvgv9heQVvurFSsWk2IqLYFi9atXp7ZF+T0OzbkN1q7K/vFgSPw8x8wyTT1lTiTI0rLSsYDiIQ&#10;xJnVJecKdh/L/gSE88gaK8uk4EoOpmm3k2Cs7YU3dN76XAQIuxgVFN7XsZQuK8igG9iaOHhftjHo&#10;g2xyqRu8BLip5GMUjaXBksNCgTXNC8q+tz9GwSrfe/v5fN09Hd6zt/nyt16sjyeleg/t7AWEp9bf&#10;w7f2q1YwGsL/l/ADZPoHAAD//wMAUEsBAi0AFAAGAAgAAAAhANvh9svuAAAAhQEAABMAAAAAAAAA&#10;AAAAAAAAAAAAAFtDb250ZW50X1R5cGVzXS54bWxQSwECLQAUAAYACAAAACEAWvQsW78AAAAVAQAA&#10;CwAAAAAAAAAAAAAAAAAfAQAAX3JlbHMvLnJlbHNQSwECLQAUAAYACAAAACEAe2eO+MYAAADbAAAA&#10;DwAAAAAAAAAAAAAAAAAHAgAAZHJzL2Rvd25yZXYueG1sUEsFBgAAAAADAAMAtwAAAPoCAAAAAA==&#10;" path="m,l5867400,r,9525l,9525,,e" fillcolor="#888" stroked="f">
                    <v:path arrowok="t" o:extrusionok="f"/>
                  </v:shape>
                </v:group>
                <w10:anchorlock/>
              </v:group>
            </w:pict>
          </mc:Fallback>
        </mc:AlternateContent>
      </w:r>
      <w:r>
        <w:t xml:space="preserve"> </w:t>
      </w:r>
    </w:p>
    <w:p w14:paraId="682E5E40" w14:textId="77777777" w:rsidR="007A1216" w:rsidRDefault="00000000">
      <w:pPr>
        <w:pStyle w:val="Heading2"/>
        <w:ind w:left="-5" w:firstLine="0"/>
      </w:pPr>
      <w:bookmarkStart w:id="22" w:name="_Toc120553949"/>
      <w:bookmarkStart w:id="23" w:name="_Toc120555565"/>
      <w:r>
        <w:t>Limitations</w:t>
      </w:r>
      <w:bookmarkEnd w:id="22"/>
      <w:bookmarkEnd w:id="23"/>
      <w:r>
        <w:t xml:space="preserve">  </w:t>
      </w:r>
    </w:p>
    <w:p w14:paraId="55E2BB0E" w14:textId="77777777" w:rsidR="007A1216" w:rsidRDefault="00000000">
      <w:pPr>
        <w:spacing w:after="175"/>
        <w:ind w:left="-5" w:right="42" w:firstLine="0"/>
      </w:pPr>
      <w:r>
        <w:t>One of the glitches that we found while downloading specific CSV files is that sometimes, the website will display the download button for 1-2 seconds in which time frame you must press the download button to successfully export the file. However, if you fail to click the download button, the whole website crashes and the screen becomes white with no content. Because of that the file or that particular data will not be accessible.</w:t>
      </w:r>
      <w:r>
        <w:rPr>
          <w:sz w:val="40"/>
          <w:szCs w:val="40"/>
        </w:rPr>
        <w:t xml:space="preserve"> </w:t>
      </w:r>
    </w:p>
    <w:p w14:paraId="762EE0F3" w14:textId="77777777" w:rsidR="007A1216" w:rsidRDefault="00000000">
      <w:pPr>
        <w:spacing w:after="265" w:line="259" w:lineRule="auto"/>
        <w:ind w:left="0" w:firstLine="0"/>
      </w:pPr>
      <w:r>
        <w:rPr>
          <w:noProof/>
          <w:sz w:val="22"/>
          <w:szCs w:val="22"/>
        </w:rPr>
        <w:drawing>
          <wp:anchor distT="0" distB="0" distL="114300" distR="114300" simplePos="0" relativeHeight="251659264" behindDoc="0" locked="0" layoutInCell="1" hidden="0" allowOverlap="1" wp14:anchorId="170AE4D8" wp14:editId="17F9FE13">
            <wp:simplePos x="0" y="0"/>
            <wp:positionH relativeFrom="page">
              <wp:posOffset>1819275</wp:posOffset>
            </wp:positionH>
            <wp:positionV relativeFrom="page">
              <wp:posOffset>5991225</wp:posOffset>
            </wp:positionV>
            <wp:extent cx="4206240" cy="3032760"/>
            <wp:effectExtent l="0" t="0" r="0" b="0"/>
            <wp:wrapTopAndBottom distT="0" distB="0"/>
            <wp:docPr id="105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4206240" cy="3032760"/>
                    </a:xfrm>
                    <a:prstGeom prst="rect">
                      <a:avLst/>
                    </a:prstGeom>
                    <a:ln/>
                  </pic:spPr>
                </pic:pic>
              </a:graphicData>
            </a:graphic>
          </wp:anchor>
        </w:drawing>
      </w:r>
      <w:r>
        <w:rPr>
          <w:sz w:val="22"/>
          <w:szCs w:val="22"/>
        </w:rPr>
        <w:t xml:space="preserve"> </w:t>
      </w:r>
    </w:p>
    <w:p w14:paraId="7F78B472" w14:textId="77777777" w:rsidR="007A1216" w:rsidRDefault="00000000" w:rsidP="00A02CA4">
      <w:pPr>
        <w:pStyle w:val="Heading1"/>
      </w:pPr>
      <w:bookmarkStart w:id="24" w:name="_Toc120555566"/>
      <w:r>
        <w:lastRenderedPageBreak/>
        <w:t>Version History</w:t>
      </w:r>
      <w:bookmarkEnd w:id="24"/>
    </w:p>
    <w:p w14:paraId="54AF8874" w14:textId="77777777" w:rsidR="007A1216" w:rsidRDefault="007A1216">
      <w:pPr>
        <w:spacing w:after="0" w:line="259" w:lineRule="auto"/>
        <w:ind w:left="0" w:firstLine="0"/>
        <w:rPr>
          <w:sz w:val="22"/>
          <w:szCs w:val="22"/>
        </w:rPr>
      </w:pPr>
    </w:p>
    <w:p w14:paraId="6D129A89" w14:textId="77777777" w:rsidR="007A1216" w:rsidRDefault="007A1216">
      <w:pPr>
        <w:spacing w:after="0" w:line="259" w:lineRule="auto"/>
        <w:ind w:left="0" w:firstLine="0"/>
        <w:rPr>
          <w:sz w:val="22"/>
          <w:szCs w:val="22"/>
        </w:rPr>
      </w:pPr>
    </w:p>
    <w:tbl>
      <w:tblPr>
        <w:tblStyle w:val="a"/>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0"/>
        <w:gridCol w:w="4740"/>
      </w:tblGrid>
      <w:tr w:rsidR="007A1216" w14:paraId="53F80E07" w14:textId="77777777">
        <w:tc>
          <w:tcPr>
            <w:tcW w:w="4740" w:type="dxa"/>
            <w:shd w:val="clear" w:color="auto" w:fill="auto"/>
            <w:tcMar>
              <w:top w:w="100" w:type="dxa"/>
              <w:left w:w="100" w:type="dxa"/>
              <w:bottom w:w="100" w:type="dxa"/>
              <w:right w:w="100" w:type="dxa"/>
            </w:tcMar>
          </w:tcPr>
          <w:p w14:paraId="7DBF7626" w14:textId="77777777" w:rsidR="007A1216" w:rsidRDefault="00000000">
            <w:pPr>
              <w:widowControl w:val="0"/>
              <w:pBdr>
                <w:top w:val="nil"/>
                <w:left w:val="nil"/>
                <w:bottom w:val="nil"/>
                <w:right w:val="nil"/>
                <w:between w:val="nil"/>
              </w:pBdr>
              <w:spacing w:after="0" w:line="240" w:lineRule="auto"/>
              <w:ind w:left="0" w:firstLine="0"/>
              <w:rPr>
                <w:sz w:val="22"/>
                <w:szCs w:val="22"/>
              </w:rPr>
            </w:pPr>
            <w:r>
              <w:rPr>
                <w:sz w:val="22"/>
                <w:szCs w:val="22"/>
              </w:rPr>
              <w:t>Version</w:t>
            </w:r>
          </w:p>
        </w:tc>
        <w:tc>
          <w:tcPr>
            <w:tcW w:w="4740" w:type="dxa"/>
            <w:shd w:val="clear" w:color="auto" w:fill="auto"/>
            <w:tcMar>
              <w:top w:w="100" w:type="dxa"/>
              <w:left w:w="100" w:type="dxa"/>
              <w:bottom w:w="100" w:type="dxa"/>
              <w:right w:w="100" w:type="dxa"/>
            </w:tcMar>
          </w:tcPr>
          <w:p w14:paraId="35247DBA" w14:textId="77777777" w:rsidR="007A1216" w:rsidRDefault="00000000">
            <w:pPr>
              <w:widowControl w:val="0"/>
              <w:pBdr>
                <w:top w:val="nil"/>
                <w:left w:val="nil"/>
                <w:bottom w:val="nil"/>
                <w:right w:val="nil"/>
                <w:between w:val="nil"/>
              </w:pBdr>
              <w:spacing w:after="0" w:line="240" w:lineRule="auto"/>
              <w:ind w:left="0" w:firstLine="0"/>
              <w:rPr>
                <w:sz w:val="22"/>
                <w:szCs w:val="22"/>
              </w:rPr>
            </w:pPr>
            <w:r>
              <w:rPr>
                <w:sz w:val="22"/>
                <w:szCs w:val="22"/>
              </w:rPr>
              <w:t>Month and Year</w:t>
            </w:r>
          </w:p>
        </w:tc>
      </w:tr>
      <w:tr w:rsidR="007A1216" w14:paraId="1C5DB893" w14:textId="77777777">
        <w:tc>
          <w:tcPr>
            <w:tcW w:w="4740" w:type="dxa"/>
            <w:shd w:val="clear" w:color="auto" w:fill="auto"/>
            <w:tcMar>
              <w:top w:w="100" w:type="dxa"/>
              <w:left w:w="100" w:type="dxa"/>
              <w:bottom w:w="100" w:type="dxa"/>
              <w:right w:w="100" w:type="dxa"/>
            </w:tcMar>
          </w:tcPr>
          <w:p w14:paraId="6E3F0AFE" w14:textId="77777777" w:rsidR="007A1216" w:rsidRDefault="00000000">
            <w:pPr>
              <w:widowControl w:val="0"/>
              <w:pBdr>
                <w:top w:val="nil"/>
                <w:left w:val="nil"/>
                <w:bottom w:val="nil"/>
                <w:right w:val="nil"/>
                <w:between w:val="nil"/>
              </w:pBdr>
              <w:spacing w:after="0" w:line="240" w:lineRule="auto"/>
              <w:ind w:left="0" w:firstLine="0"/>
              <w:rPr>
                <w:sz w:val="22"/>
                <w:szCs w:val="22"/>
              </w:rPr>
            </w:pPr>
            <w:r>
              <w:rPr>
                <w:sz w:val="22"/>
                <w:szCs w:val="22"/>
              </w:rPr>
              <w:t>1.0</w:t>
            </w:r>
          </w:p>
        </w:tc>
        <w:tc>
          <w:tcPr>
            <w:tcW w:w="4740" w:type="dxa"/>
            <w:shd w:val="clear" w:color="auto" w:fill="auto"/>
            <w:tcMar>
              <w:top w:w="100" w:type="dxa"/>
              <w:left w:w="100" w:type="dxa"/>
              <w:bottom w:w="100" w:type="dxa"/>
              <w:right w:w="100" w:type="dxa"/>
            </w:tcMar>
          </w:tcPr>
          <w:p w14:paraId="0395940F" w14:textId="77777777" w:rsidR="007A1216" w:rsidRDefault="00000000">
            <w:pPr>
              <w:widowControl w:val="0"/>
              <w:pBdr>
                <w:top w:val="nil"/>
                <w:left w:val="nil"/>
                <w:bottom w:val="nil"/>
                <w:right w:val="nil"/>
                <w:between w:val="nil"/>
              </w:pBdr>
              <w:spacing w:after="0" w:line="240" w:lineRule="auto"/>
              <w:ind w:left="0" w:firstLine="0"/>
              <w:rPr>
                <w:sz w:val="22"/>
                <w:szCs w:val="22"/>
              </w:rPr>
            </w:pPr>
            <w:r>
              <w:rPr>
                <w:sz w:val="22"/>
                <w:szCs w:val="22"/>
              </w:rPr>
              <w:t>May 2022</w:t>
            </w:r>
          </w:p>
        </w:tc>
      </w:tr>
      <w:tr w:rsidR="007A1216" w14:paraId="44D0DAB1" w14:textId="77777777">
        <w:tc>
          <w:tcPr>
            <w:tcW w:w="4740" w:type="dxa"/>
            <w:shd w:val="clear" w:color="auto" w:fill="auto"/>
            <w:tcMar>
              <w:top w:w="100" w:type="dxa"/>
              <w:left w:w="100" w:type="dxa"/>
              <w:bottom w:w="100" w:type="dxa"/>
              <w:right w:w="100" w:type="dxa"/>
            </w:tcMar>
          </w:tcPr>
          <w:p w14:paraId="527EB0EC" w14:textId="77777777" w:rsidR="007A1216" w:rsidRDefault="00000000">
            <w:pPr>
              <w:widowControl w:val="0"/>
              <w:pBdr>
                <w:top w:val="nil"/>
                <w:left w:val="nil"/>
                <w:bottom w:val="nil"/>
                <w:right w:val="nil"/>
                <w:between w:val="nil"/>
              </w:pBdr>
              <w:spacing w:after="0" w:line="240" w:lineRule="auto"/>
              <w:ind w:left="0" w:firstLine="0"/>
              <w:rPr>
                <w:sz w:val="22"/>
                <w:szCs w:val="22"/>
              </w:rPr>
            </w:pPr>
            <w:r>
              <w:rPr>
                <w:sz w:val="22"/>
                <w:szCs w:val="22"/>
              </w:rPr>
              <w:t>2.0</w:t>
            </w:r>
          </w:p>
        </w:tc>
        <w:tc>
          <w:tcPr>
            <w:tcW w:w="4740" w:type="dxa"/>
            <w:shd w:val="clear" w:color="auto" w:fill="auto"/>
            <w:tcMar>
              <w:top w:w="100" w:type="dxa"/>
              <w:left w:w="100" w:type="dxa"/>
              <w:bottom w:w="100" w:type="dxa"/>
              <w:right w:w="100" w:type="dxa"/>
            </w:tcMar>
          </w:tcPr>
          <w:p w14:paraId="61563F8C" w14:textId="77777777" w:rsidR="007A1216" w:rsidRDefault="00000000">
            <w:pPr>
              <w:widowControl w:val="0"/>
              <w:pBdr>
                <w:top w:val="nil"/>
                <w:left w:val="nil"/>
                <w:bottom w:val="nil"/>
                <w:right w:val="nil"/>
                <w:between w:val="nil"/>
              </w:pBdr>
              <w:spacing w:after="0" w:line="240" w:lineRule="auto"/>
              <w:ind w:left="0" w:firstLine="0"/>
              <w:rPr>
                <w:sz w:val="22"/>
                <w:szCs w:val="22"/>
              </w:rPr>
            </w:pPr>
            <w:r>
              <w:rPr>
                <w:sz w:val="22"/>
                <w:szCs w:val="22"/>
              </w:rPr>
              <w:t>November 2022</w:t>
            </w:r>
          </w:p>
        </w:tc>
      </w:tr>
      <w:tr w:rsidR="007A1216" w14:paraId="0E83F8CB" w14:textId="77777777">
        <w:tc>
          <w:tcPr>
            <w:tcW w:w="4740" w:type="dxa"/>
            <w:shd w:val="clear" w:color="auto" w:fill="auto"/>
            <w:tcMar>
              <w:top w:w="100" w:type="dxa"/>
              <w:left w:w="100" w:type="dxa"/>
              <w:bottom w:w="100" w:type="dxa"/>
              <w:right w:w="100" w:type="dxa"/>
            </w:tcMar>
          </w:tcPr>
          <w:p w14:paraId="1B62834E" w14:textId="77777777" w:rsidR="007A1216" w:rsidRDefault="007A1216">
            <w:pPr>
              <w:widowControl w:val="0"/>
              <w:pBdr>
                <w:top w:val="nil"/>
                <w:left w:val="nil"/>
                <w:bottom w:val="nil"/>
                <w:right w:val="nil"/>
                <w:between w:val="nil"/>
              </w:pBdr>
              <w:spacing w:after="0" w:line="240" w:lineRule="auto"/>
              <w:ind w:left="0" w:firstLine="0"/>
              <w:rPr>
                <w:sz w:val="22"/>
                <w:szCs w:val="22"/>
              </w:rPr>
            </w:pPr>
          </w:p>
        </w:tc>
        <w:tc>
          <w:tcPr>
            <w:tcW w:w="4740" w:type="dxa"/>
            <w:shd w:val="clear" w:color="auto" w:fill="auto"/>
            <w:tcMar>
              <w:top w:w="100" w:type="dxa"/>
              <w:left w:w="100" w:type="dxa"/>
              <w:bottom w:w="100" w:type="dxa"/>
              <w:right w:w="100" w:type="dxa"/>
            </w:tcMar>
          </w:tcPr>
          <w:p w14:paraId="2D541A5C" w14:textId="77777777" w:rsidR="007A1216" w:rsidRDefault="007A1216">
            <w:pPr>
              <w:widowControl w:val="0"/>
              <w:pBdr>
                <w:top w:val="nil"/>
                <w:left w:val="nil"/>
                <w:bottom w:val="nil"/>
                <w:right w:val="nil"/>
                <w:between w:val="nil"/>
              </w:pBdr>
              <w:spacing w:after="0" w:line="240" w:lineRule="auto"/>
              <w:ind w:left="0" w:firstLine="0"/>
              <w:rPr>
                <w:sz w:val="22"/>
                <w:szCs w:val="22"/>
              </w:rPr>
            </w:pPr>
          </w:p>
        </w:tc>
      </w:tr>
    </w:tbl>
    <w:p w14:paraId="77EC2E27" w14:textId="77777777" w:rsidR="007A1216" w:rsidRDefault="007A1216">
      <w:pPr>
        <w:spacing w:after="0" w:line="259" w:lineRule="auto"/>
        <w:ind w:left="0" w:firstLine="0"/>
        <w:rPr>
          <w:sz w:val="22"/>
          <w:szCs w:val="22"/>
        </w:rPr>
      </w:pPr>
    </w:p>
    <w:sectPr w:rsidR="007A1216">
      <w:headerReference w:type="even" r:id="rId38"/>
      <w:headerReference w:type="default" r:id="rId39"/>
      <w:footerReference w:type="even" r:id="rId40"/>
      <w:footerReference w:type="default" r:id="rId41"/>
      <w:headerReference w:type="first" r:id="rId42"/>
      <w:footerReference w:type="first" r:id="rId43"/>
      <w:pgSz w:w="12240" w:h="15840"/>
      <w:pgMar w:top="3120" w:right="1320" w:bottom="90" w:left="1440" w:header="836"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58809" w14:textId="77777777" w:rsidR="00543F9F" w:rsidRDefault="00543F9F">
      <w:pPr>
        <w:spacing w:after="0" w:line="240" w:lineRule="auto"/>
      </w:pPr>
      <w:r>
        <w:separator/>
      </w:r>
    </w:p>
  </w:endnote>
  <w:endnote w:type="continuationSeparator" w:id="0">
    <w:p w14:paraId="779EAF17" w14:textId="77777777" w:rsidR="00543F9F" w:rsidRDefault="00543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EEA74" w14:textId="77777777" w:rsidR="007A1216" w:rsidRDefault="00000000">
    <w:pPr>
      <w:spacing w:after="27" w:line="259" w:lineRule="auto"/>
      <w:ind w:left="0" w:right="199" w:firstLine="0"/>
      <w:jc w:val="right"/>
    </w:pPr>
    <w:r>
      <w:rPr>
        <w:rFonts w:ascii="Arial" w:eastAsia="Arial" w:hAnsi="Arial" w:cs="Arial"/>
        <w:sz w:val="22"/>
        <w:szCs w:val="22"/>
      </w:rPr>
      <w:t xml:space="preserve"> </w:t>
    </w:r>
  </w:p>
  <w:p w14:paraId="5DA56B16" w14:textId="77777777" w:rsidR="007A1216" w:rsidRDefault="00000000">
    <w:pPr>
      <w:spacing w:after="27" w:line="259" w:lineRule="auto"/>
      <w:ind w:left="0" w:right="199" w:firstLine="0"/>
      <w:jc w:val="right"/>
    </w:pPr>
    <w:r>
      <w:rPr>
        <w:rFonts w:ascii="Arial" w:eastAsia="Arial" w:hAnsi="Arial" w:cs="Arial"/>
        <w:sz w:val="22"/>
        <w:szCs w:val="22"/>
      </w:rPr>
      <w:t xml:space="preserve"> </w:t>
    </w:r>
  </w:p>
  <w:p w14:paraId="2E0A0A14" w14:textId="77777777" w:rsidR="007A1216" w:rsidRDefault="00000000">
    <w:pPr>
      <w:spacing w:after="0" w:line="259" w:lineRule="auto"/>
      <w:ind w:left="0" w:right="138" w:firstLine="0"/>
      <w:jc w:val="right"/>
    </w:pPr>
    <w:r>
      <w:fldChar w:fldCharType="begin"/>
    </w:r>
    <w:r>
      <w:instrText>PAGE</w:instrText>
    </w:r>
    <w:r>
      <w:fldChar w:fldCharType="separate"/>
    </w:r>
    <w:r>
      <w:fldChar w:fldCharType="end"/>
    </w:r>
    <w:r>
      <w:rPr>
        <w:rFonts w:ascii="Arial" w:eastAsia="Arial" w:hAnsi="Arial" w:cs="Arial"/>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F8D75" w14:textId="77777777" w:rsidR="007A1216" w:rsidRDefault="00000000">
    <w:pPr>
      <w:spacing w:after="27" w:line="259" w:lineRule="auto"/>
      <w:ind w:left="0" w:right="199" w:firstLine="0"/>
      <w:jc w:val="right"/>
    </w:pPr>
    <w:r>
      <w:rPr>
        <w:rFonts w:ascii="Arial" w:eastAsia="Arial" w:hAnsi="Arial" w:cs="Arial"/>
        <w:sz w:val="22"/>
        <w:szCs w:val="22"/>
      </w:rPr>
      <w:t xml:space="preserve"> </w:t>
    </w:r>
  </w:p>
  <w:p w14:paraId="6E92A9F4" w14:textId="77777777" w:rsidR="007A1216" w:rsidRDefault="00000000">
    <w:pPr>
      <w:spacing w:after="27" w:line="259" w:lineRule="auto"/>
      <w:ind w:left="0" w:right="199" w:firstLine="0"/>
      <w:jc w:val="right"/>
    </w:pPr>
    <w:r>
      <w:rPr>
        <w:rFonts w:ascii="Arial" w:eastAsia="Arial" w:hAnsi="Arial" w:cs="Arial"/>
        <w:sz w:val="22"/>
        <w:szCs w:val="22"/>
      </w:rPr>
      <w:t xml:space="preserve"> </w:t>
    </w:r>
  </w:p>
  <w:p w14:paraId="0B8ED76D" w14:textId="77777777" w:rsidR="007A1216" w:rsidRDefault="00000000">
    <w:pPr>
      <w:spacing w:after="0" w:line="259" w:lineRule="auto"/>
      <w:ind w:left="0" w:right="138" w:firstLine="0"/>
      <w:jc w:val="right"/>
    </w:pPr>
    <w:r>
      <w:fldChar w:fldCharType="begin"/>
    </w:r>
    <w:r>
      <w:instrText>PAGE</w:instrText>
    </w:r>
    <w:r>
      <w:fldChar w:fldCharType="separate"/>
    </w:r>
    <w:r w:rsidR="00295BC8">
      <w:rPr>
        <w:noProof/>
      </w:rPr>
      <w:t>1</w:t>
    </w:r>
    <w:r>
      <w:fldChar w:fldCharType="end"/>
    </w:r>
    <w:r>
      <w:rPr>
        <w:rFonts w:ascii="Arial" w:eastAsia="Arial" w:hAnsi="Arial" w:cs="Arial"/>
        <w:sz w:val="22"/>
        <w:szCs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BC36F" w14:textId="77777777" w:rsidR="007A1216" w:rsidRDefault="00000000">
    <w:pPr>
      <w:spacing w:after="160" w:line="259" w:lineRule="auto"/>
      <w:ind w:left="0" w:firstLine="0"/>
      <w:jc w:val="right"/>
    </w:pPr>
    <w:r>
      <w:fldChar w:fldCharType="begin"/>
    </w:r>
    <w:r>
      <w:instrText>PAGE</w:instrText>
    </w:r>
    <w:r>
      <w:fldChar w:fldCharType="separate"/>
    </w:r>
    <w:r w:rsidR="00295BC8">
      <w:rPr>
        <w:noProof/>
      </w:rPr>
      <w:t>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7F874" w14:textId="77777777" w:rsidR="007A1216" w:rsidRDefault="00000000">
    <w:pPr>
      <w:spacing w:after="27" w:line="259" w:lineRule="auto"/>
      <w:ind w:left="0" w:right="59" w:firstLine="0"/>
      <w:jc w:val="right"/>
    </w:pPr>
    <w:r>
      <w:rPr>
        <w:rFonts w:ascii="Arial" w:eastAsia="Arial" w:hAnsi="Arial" w:cs="Arial"/>
        <w:sz w:val="22"/>
        <w:szCs w:val="22"/>
      </w:rPr>
      <w:t xml:space="preserve"> </w:t>
    </w:r>
  </w:p>
  <w:p w14:paraId="5F336E47" w14:textId="77777777" w:rsidR="007A1216" w:rsidRDefault="00000000">
    <w:pPr>
      <w:spacing w:after="27" w:line="259" w:lineRule="auto"/>
      <w:ind w:left="0" w:right="59" w:firstLine="0"/>
      <w:jc w:val="right"/>
    </w:pPr>
    <w:r>
      <w:rPr>
        <w:rFonts w:ascii="Arial" w:eastAsia="Arial" w:hAnsi="Arial" w:cs="Arial"/>
        <w:sz w:val="22"/>
        <w:szCs w:val="22"/>
      </w:rPr>
      <w:t xml:space="preserve"> </w:t>
    </w:r>
  </w:p>
  <w:p w14:paraId="531A889C" w14:textId="77777777" w:rsidR="007A1216" w:rsidRDefault="00000000">
    <w:pPr>
      <w:spacing w:after="27" w:line="259" w:lineRule="auto"/>
      <w:ind w:left="0" w:right="-2" w:firstLine="0"/>
      <w:jc w:val="right"/>
    </w:pPr>
    <w:r>
      <w:rPr>
        <w:rFonts w:ascii="Arial" w:eastAsia="Arial" w:hAnsi="Arial" w:cs="Arial"/>
        <w:sz w:val="22"/>
        <w:szCs w:val="22"/>
      </w:rPr>
      <w:t>1</w:t>
    </w:r>
  </w:p>
  <w:p w14:paraId="3BF7BB50" w14:textId="77777777" w:rsidR="007A1216" w:rsidRDefault="00000000">
    <w:pPr>
      <w:spacing w:after="0" w:line="259" w:lineRule="auto"/>
      <w:ind w:left="0" w:right="-2" w:firstLine="0"/>
      <w:jc w:val="right"/>
    </w:pPr>
    <w:r>
      <w:fldChar w:fldCharType="begin"/>
    </w:r>
    <w:r>
      <w:instrText>PAGE</w:instrText>
    </w:r>
    <w:r>
      <w:fldChar w:fldCharType="separate"/>
    </w:r>
    <w:r>
      <w:fldChar w:fldCharType="end"/>
    </w:r>
    <w:r>
      <w:rPr>
        <w:rFonts w:ascii="Arial" w:eastAsia="Arial" w:hAnsi="Arial" w:cs="Arial"/>
        <w:sz w:val="22"/>
        <w:szCs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C68A" w14:textId="77777777" w:rsidR="007A1216" w:rsidRDefault="00000000">
    <w:pPr>
      <w:spacing w:after="27" w:line="259" w:lineRule="auto"/>
      <w:ind w:left="0" w:right="59" w:firstLine="0"/>
      <w:jc w:val="right"/>
    </w:pPr>
    <w:r>
      <w:rPr>
        <w:rFonts w:ascii="Arial" w:eastAsia="Arial" w:hAnsi="Arial" w:cs="Arial"/>
        <w:sz w:val="22"/>
        <w:szCs w:val="22"/>
      </w:rPr>
      <w:t xml:space="preserve"> </w:t>
    </w:r>
  </w:p>
  <w:p w14:paraId="529E7346" w14:textId="77777777" w:rsidR="007A1216" w:rsidRDefault="00000000">
    <w:pPr>
      <w:spacing w:after="27" w:line="259" w:lineRule="auto"/>
      <w:ind w:left="0" w:right="59" w:firstLine="0"/>
      <w:jc w:val="right"/>
    </w:pPr>
    <w:r>
      <w:rPr>
        <w:rFonts w:ascii="Arial" w:eastAsia="Arial" w:hAnsi="Arial" w:cs="Arial"/>
        <w:sz w:val="22"/>
        <w:szCs w:val="22"/>
      </w:rPr>
      <w:t xml:space="preserve"> </w:t>
    </w:r>
  </w:p>
  <w:p w14:paraId="23B927C9" w14:textId="77777777" w:rsidR="007A1216" w:rsidRDefault="007A1216">
    <w:pPr>
      <w:spacing w:after="27" w:line="259" w:lineRule="auto"/>
      <w:ind w:left="0" w:right="-2" w:firstLine="0"/>
      <w:jc w:val="right"/>
    </w:pPr>
  </w:p>
  <w:p w14:paraId="11381E51" w14:textId="27499432" w:rsidR="007A1216" w:rsidRDefault="00000000">
    <w:pPr>
      <w:spacing w:after="0" w:line="259" w:lineRule="auto"/>
      <w:ind w:left="0" w:right="-2" w:firstLine="0"/>
      <w:jc w:val="right"/>
    </w:pPr>
    <w:r>
      <w:fldChar w:fldCharType="begin"/>
    </w:r>
    <w:r>
      <w:instrText>PAGE</w:instrText>
    </w:r>
    <w:r>
      <w:fldChar w:fldCharType="separate"/>
    </w:r>
    <w:r w:rsidR="00295BC8">
      <w:rPr>
        <w:noProof/>
      </w:rPr>
      <w:t>10</w:t>
    </w:r>
    <w:r>
      <w:fldChar w:fldCharType="end"/>
    </w:r>
    <w:r>
      <w:rPr>
        <w:rFonts w:ascii="Arial" w:eastAsia="Arial" w:hAnsi="Arial" w:cs="Arial"/>
        <w:sz w:val="22"/>
        <w:szCs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A83AF" w14:textId="77777777" w:rsidR="007A1216" w:rsidRDefault="00000000">
    <w:pPr>
      <w:spacing w:after="27" w:line="259" w:lineRule="auto"/>
      <w:ind w:left="0" w:right="59" w:firstLine="0"/>
      <w:jc w:val="right"/>
    </w:pPr>
    <w:r>
      <w:rPr>
        <w:rFonts w:ascii="Arial" w:eastAsia="Arial" w:hAnsi="Arial" w:cs="Arial"/>
        <w:sz w:val="22"/>
        <w:szCs w:val="22"/>
      </w:rPr>
      <w:t xml:space="preserve"> </w:t>
    </w:r>
  </w:p>
  <w:p w14:paraId="112AB91B" w14:textId="77777777" w:rsidR="007A1216" w:rsidRDefault="00000000">
    <w:pPr>
      <w:spacing w:after="27" w:line="259" w:lineRule="auto"/>
      <w:ind w:left="0" w:right="59" w:firstLine="0"/>
      <w:jc w:val="right"/>
    </w:pPr>
    <w:r>
      <w:rPr>
        <w:rFonts w:ascii="Arial" w:eastAsia="Arial" w:hAnsi="Arial" w:cs="Arial"/>
        <w:sz w:val="22"/>
        <w:szCs w:val="22"/>
      </w:rPr>
      <w:t xml:space="preserve"> </w:t>
    </w:r>
  </w:p>
  <w:p w14:paraId="2F0BF3D6" w14:textId="77777777" w:rsidR="007A1216" w:rsidRDefault="00000000">
    <w:pPr>
      <w:spacing w:after="27" w:line="259" w:lineRule="auto"/>
      <w:ind w:left="0" w:right="-2" w:firstLine="0"/>
      <w:jc w:val="right"/>
    </w:pPr>
    <w:r>
      <w:rPr>
        <w:rFonts w:ascii="Arial" w:eastAsia="Arial" w:hAnsi="Arial" w:cs="Arial"/>
        <w:sz w:val="22"/>
        <w:szCs w:val="22"/>
      </w:rPr>
      <w:t>1</w:t>
    </w:r>
  </w:p>
  <w:p w14:paraId="789626F7" w14:textId="77777777" w:rsidR="007A1216" w:rsidRDefault="00000000">
    <w:pPr>
      <w:spacing w:after="0" w:line="259" w:lineRule="auto"/>
      <w:ind w:left="0" w:right="-2" w:firstLine="0"/>
      <w:jc w:val="right"/>
    </w:pPr>
    <w:r>
      <w:fldChar w:fldCharType="begin"/>
    </w:r>
    <w:r>
      <w:instrText>PAGE</w:instrText>
    </w:r>
    <w:r>
      <w:fldChar w:fldCharType="separate"/>
    </w:r>
    <w:r>
      <w:fldChar w:fldCharType="end"/>
    </w:r>
    <w:r>
      <w:rPr>
        <w:rFonts w:ascii="Arial" w:eastAsia="Arial" w:hAnsi="Arial" w:cs="Arial"/>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4A175" w14:textId="77777777" w:rsidR="00543F9F" w:rsidRDefault="00543F9F">
      <w:pPr>
        <w:spacing w:after="0" w:line="240" w:lineRule="auto"/>
      </w:pPr>
      <w:r>
        <w:separator/>
      </w:r>
    </w:p>
  </w:footnote>
  <w:footnote w:type="continuationSeparator" w:id="0">
    <w:p w14:paraId="20282F5D" w14:textId="77777777" w:rsidR="00543F9F" w:rsidRDefault="00543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8D48" w14:textId="77777777" w:rsidR="007A1216" w:rsidRDefault="00000000">
    <w:pPr>
      <w:spacing w:after="0" w:line="259" w:lineRule="auto"/>
      <w:ind w:left="0" w:firstLine="0"/>
    </w:pPr>
    <w:r>
      <w:rPr>
        <w:rFonts w:ascii="Arial" w:eastAsia="Arial" w:hAnsi="Arial" w:cs="Arial"/>
        <w:b/>
        <w:sz w:val="52"/>
        <w:szCs w:val="52"/>
      </w:rPr>
      <w:t>How to use OCCRP</w:t>
    </w:r>
    <w:r>
      <w:rPr>
        <w:rFonts w:ascii="Arial" w:eastAsia="Arial" w:hAnsi="Arial" w:cs="Arial"/>
        <w:sz w:val="52"/>
        <w:szCs w:val="52"/>
      </w:rPr>
      <w:t xml:space="preserve"> </w:t>
    </w:r>
  </w:p>
  <w:p w14:paraId="0D5DC984" w14:textId="77777777" w:rsidR="007A1216" w:rsidRDefault="00000000">
    <w:pPr>
      <w:spacing w:after="0" w:line="285" w:lineRule="auto"/>
      <w:ind w:left="0" w:right="175" w:firstLine="0"/>
    </w:pPr>
    <w:r>
      <w:t xml:space="preserve">Surafel Demssie, Rakeb Teklehiwot, Anam Yasin, Md Al Amin Iqbal, ChiaWen Chen and Nelson Reyes </w:t>
    </w:r>
  </w:p>
  <w:p w14:paraId="620895EE" w14:textId="77777777" w:rsidR="007A1216" w:rsidRDefault="00000000">
    <w:pPr>
      <w:spacing w:after="15" w:line="259" w:lineRule="auto"/>
      <w:ind w:left="0" w:right="200" w:firstLine="0"/>
      <w:jc w:val="right"/>
    </w:pPr>
    <w:r>
      <w:t xml:space="preserve"> </w:t>
    </w:r>
  </w:p>
  <w:p w14:paraId="7E6CC883" w14:textId="77777777" w:rsidR="007A1216" w:rsidRDefault="00000000">
    <w:pPr>
      <w:spacing w:after="27" w:line="259" w:lineRule="auto"/>
      <w:ind w:left="0" w:firstLine="0"/>
    </w:pPr>
    <w:r>
      <w:rPr>
        <w:rFonts w:ascii="Arial" w:eastAsia="Arial" w:hAnsi="Arial" w:cs="Arial"/>
        <w:sz w:val="22"/>
        <w:szCs w:val="22"/>
      </w:rPr>
      <w:t xml:space="preserve"> </w:t>
    </w:r>
  </w:p>
  <w:p w14:paraId="2E554FDD" w14:textId="77777777" w:rsidR="007A1216" w:rsidRDefault="00000000">
    <w:pPr>
      <w:spacing w:after="0" w:line="259" w:lineRule="auto"/>
      <w:ind w:left="0" w:right="199" w:firstLine="0"/>
      <w:jc w:val="right"/>
    </w:pPr>
    <w:r>
      <w:rPr>
        <w:rFonts w:ascii="Arial" w:eastAsia="Arial" w:hAnsi="Arial" w:cs="Arial"/>
        <w:sz w:val="22"/>
        <w:szCs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2DD68" w14:textId="77777777" w:rsidR="007A1216" w:rsidRDefault="00000000">
    <w:pPr>
      <w:spacing w:after="0" w:line="259" w:lineRule="auto"/>
      <w:ind w:left="0" w:firstLine="0"/>
    </w:pPr>
    <w:r>
      <w:rPr>
        <w:rFonts w:ascii="Arial" w:eastAsia="Arial" w:hAnsi="Arial" w:cs="Arial"/>
        <w:b/>
        <w:sz w:val="52"/>
        <w:szCs w:val="52"/>
      </w:rPr>
      <w:t>How to use OCCRP</w:t>
    </w:r>
    <w:r>
      <w:rPr>
        <w:rFonts w:ascii="Arial" w:eastAsia="Arial" w:hAnsi="Arial" w:cs="Arial"/>
        <w:sz w:val="52"/>
        <w:szCs w:val="52"/>
      </w:rPr>
      <w:t xml:space="preserve"> </w:t>
    </w:r>
  </w:p>
  <w:p w14:paraId="40F4A4FD" w14:textId="77777777" w:rsidR="007A1216" w:rsidRDefault="00000000">
    <w:pPr>
      <w:spacing w:after="0" w:line="285" w:lineRule="auto"/>
      <w:ind w:left="0" w:right="175" w:firstLine="0"/>
    </w:pPr>
    <w:r>
      <w:t xml:space="preserve">Surafel Demssie, Rakeb Teklehiwot, Anam Yasin, Md Al Amin Iqbal, ChiaWen Chen and Nelson Reyes </w:t>
    </w:r>
  </w:p>
  <w:p w14:paraId="046A5F52" w14:textId="77777777" w:rsidR="007A1216" w:rsidRDefault="00000000">
    <w:pPr>
      <w:spacing w:after="15" w:line="259" w:lineRule="auto"/>
      <w:ind w:left="0" w:right="200" w:firstLine="0"/>
      <w:jc w:val="right"/>
    </w:pPr>
    <w:r>
      <w:t xml:space="preserve"> </w:t>
    </w:r>
  </w:p>
  <w:p w14:paraId="7FD7855B" w14:textId="77777777" w:rsidR="007A1216" w:rsidRDefault="00000000">
    <w:pPr>
      <w:spacing w:after="27" w:line="259" w:lineRule="auto"/>
      <w:ind w:left="0" w:firstLine="0"/>
    </w:pPr>
    <w:r>
      <w:rPr>
        <w:rFonts w:ascii="Arial" w:eastAsia="Arial" w:hAnsi="Arial" w:cs="Arial"/>
        <w:sz w:val="22"/>
        <w:szCs w:val="22"/>
      </w:rPr>
      <w:t xml:space="preserve"> </w:t>
    </w:r>
  </w:p>
  <w:p w14:paraId="0A23F996" w14:textId="77777777" w:rsidR="007A1216" w:rsidRDefault="00000000">
    <w:pPr>
      <w:spacing w:after="0" w:line="259" w:lineRule="auto"/>
      <w:ind w:left="0" w:right="199" w:firstLine="0"/>
      <w:jc w:val="right"/>
    </w:pPr>
    <w:r>
      <w:rPr>
        <w:rFonts w:ascii="Arial" w:eastAsia="Arial" w:hAnsi="Arial" w:cs="Arial"/>
        <w:sz w:val="22"/>
        <w:szCs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2FBBB" w14:textId="77777777" w:rsidR="007A1216" w:rsidRDefault="007A1216">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F0AF9" w14:textId="77777777" w:rsidR="007A1216" w:rsidRDefault="00000000">
    <w:pPr>
      <w:spacing w:after="0" w:line="259" w:lineRule="auto"/>
      <w:ind w:left="0" w:firstLine="0"/>
    </w:pPr>
    <w:r>
      <w:rPr>
        <w:rFonts w:ascii="Arial" w:eastAsia="Arial" w:hAnsi="Arial" w:cs="Arial"/>
        <w:b/>
        <w:sz w:val="52"/>
        <w:szCs w:val="52"/>
      </w:rPr>
      <w:t>How to use OCCRP</w:t>
    </w:r>
    <w:r>
      <w:rPr>
        <w:rFonts w:ascii="Arial" w:eastAsia="Arial" w:hAnsi="Arial" w:cs="Arial"/>
        <w:sz w:val="52"/>
        <w:szCs w:val="52"/>
      </w:rPr>
      <w:t xml:space="preserve"> </w:t>
    </w:r>
  </w:p>
  <w:p w14:paraId="5344AFBF" w14:textId="77777777" w:rsidR="007A1216" w:rsidRDefault="00000000">
    <w:pPr>
      <w:spacing w:after="0" w:line="285" w:lineRule="auto"/>
      <w:ind w:left="0" w:right="35" w:firstLine="0"/>
    </w:pPr>
    <w:r>
      <w:t xml:space="preserve">Surafel Demssie, Rakeb Teklehiwot, Anam Yasin, Md Al Amin Iqbal, ChiaWen Chen and Nelson Reyes </w:t>
    </w:r>
  </w:p>
  <w:p w14:paraId="0D17228F" w14:textId="77777777" w:rsidR="007A1216" w:rsidRDefault="00000000">
    <w:pPr>
      <w:spacing w:after="15" w:line="259" w:lineRule="auto"/>
      <w:ind w:left="0" w:right="60" w:firstLine="0"/>
      <w:jc w:val="right"/>
    </w:pPr>
    <w:r>
      <w:t xml:space="preserve"> </w:t>
    </w:r>
  </w:p>
  <w:p w14:paraId="4B957834" w14:textId="77777777" w:rsidR="007A1216" w:rsidRDefault="00000000">
    <w:pPr>
      <w:spacing w:after="27" w:line="259" w:lineRule="auto"/>
      <w:ind w:left="0" w:firstLine="0"/>
    </w:pPr>
    <w:r>
      <w:rPr>
        <w:rFonts w:ascii="Arial" w:eastAsia="Arial" w:hAnsi="Arial" w:cs="Arial"/>
        <w:sz w:val="22"/>
        <w:szCs w:val="22"/>
      </w:rPr>
      <w:t xml:space="preserve"> </w:t>
    </w:r>
  </w:p>
  <w:p w14:paraId="40313BD5" w14:textId="77777777" w:rsidR="007A1216" w:rsidRDefault="00000000">
    <w:pPr>
      <w:spacing w:after="0" w:line="259" w:lineRule="auto"/>
      <w:ind w:left="0" w:right="59" w:firstLine="0"/>
      <w:jc w:val="right"/>
    </w:pPr>
    <w:r>
      <w:rPr>
        <w:rFonts w:ascii="Arial" w:eastAsia="Arial" w:hAnsi="Arial" w:cs="Arial"/>
        <w:sz w:val="22"/>
        <w:szCs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5402" w14:textId="77777777" w:rsidR="007A1216" w:rsidRDefault="00000000">
    <w:pPr>
      <w:spacing w:after="0" w:line="259" w:lineRule="auto"/>
      <w:ind w:left="0" w:firstLine="0"/>
    </w:pPr>
    <w:r>
      <w:rPr>
        <w:rFonts w:ascii="Arial" w:eastAsia="Arial" w:hAnsi="Arial" w:cs="Arial"/>
        <w:b/>
        <w:sz w:val="52"/>
        <w:szCs w:val="52"/>
      </w:rPr>
      <w:t>How to use OCCRP</w:t>
    </w:r>
    <w:r>
      <w:rPr>
        <w:rFonts w:ascii="Arial" w:eastAsia="Arial" w:hAnsi="Arial" w:cs="Arial"/>
        <w:sz w:val="52"/>
        <w:szCs w:val="52"/>
      </w:rPr>
      <w:t xml:space="preserve"> </w:t>
    </w:r>
  </w:p>
  <w:p w14:paraId="3922C0D2" w14:textId="77777777" w:rsidR="007A1216" w:rsidRDefault="00000000">
    <w:pPr>
      <w:spacing w:after="0" w:line="285" w:lineRule="auto"/>
      <w:ind w:left="0" w:right="35" w:firstLine="0"/>
    </w:pPr>
    <w:r>
      <w:t xml:space="preserve">Surafel Demssie, Rakeb Teklehiwot, Anam Yasin, Md Al Amin Iqbal, ChiaWen Chen and Nelson Reyes </w:t>
    </w:r>
  </w:p>
  <w:p w14:paraId="054C07F1" w14:textId="77777777" w:rsidR="007A1216" w:rsidRDefault="00000000">
    <w:pPr>
      <w:spacing w:after="15" w:line="259" w:lineRule="auto"/>
      <w:ind w:left="0" w:right="60" w:firstLine="0"/>
      <w:jc w:val="right"/>
    </w:pPr>
    <w:r>
      <w:t xml:space="preserve"> </w:t>
    </w:r>
  </w:p>
  <w:p w14:paraId="50D95F3F" w14:textId="77777777" w:rsidR="007A1216" w:rsidRDefault="00000000">
    <w:pPr>
      <w:spacing w:after="27" w:line="259" w:lineRule="auto"/>
      <w:ind w:left="0" w:firstLine="0"/>
    </w:pPr>
    <w:r>
      <w:rPr>
        <w:rFonts w:ascii="Arial" w:eastAsia="Arial" w:hAnsi="Arial" w:cs="Arial"/>
        <w:sz w:val="22"/>
        <w:szCs w:val="22"/>
      </w:rPr>
      <w:t xml:space="preserve"> </w:t>
    </w:r>
  </w:p>
  <w:p w14:paraId="3E27E4A7" w14:textId="77777777" w:rsidR="007A1216" w:rsidRDefault="00000000">
    <w:pPr>
      <w:spacing w:after="0" w:line="259" w:lineRule="auto"/>
      <w:ind w:left="0" w:right="59" w:firstLine="0"/>
      <w:jc w:val="right"/>
    </w:pPr>
    <w:r>
      <w:rPr>
        <w:rFonts w:ascii="Arial" w:eastAsia="Arial" w:hAnsi="Arial" w:cs="Arial"/>
        <w:sz w:val="22"/>
        <w:szCs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B84B2" w14:textId="77777777" w:rsidR="007A1216" w:rsidRDefault="00000000">
    <w:pPr>
      <w:spacing w:after="0" w:line="259" w:lineRule="auto"/>
      <w:ind w:left="0" w:firstLine="0"/>
    </w:pPr>
    <w:r>
      <w:rPr>
        <w:rFonts w:ascii="Arial" w:eastAsia="Arial" w:hAnsi="Arial" w:cs="Arial"/>
        <w:b/>
        <w:sz w:val="52"/>
        <w:szCs w:val="52"/>
      </w:rPr>
      <w:t>How to use OCCRP</w:t>
    </w:r>
    <w:r>
      <w:rPr>
        <w:rFonts w:ascii="Arial" w:eastAsia="Arial" w:hAnsi="Arial" w:cs="Arial"/>
        <w:sz w:val="52"/>
        <w:szCs w:val="52"/>
      </w:rPr>
      <w:t xml:space="preserve"> </w:t>
    </w:r>
  </w:p>
  <w:p w14:paraId="728E9FE4" w14:textId="77777777" w:rsidR="007A1216" w:rsidRDefault="00000000">
    <w:pPr>
      <w:spacing w:after="0" w:line="285" w:lineRule="auto"/>
      <w:ind w:left="0" w:right="35" w:firstLine="0"/>
    </w:pPr>
    <w:r>
      <w:t xml:space="preserve">Surafel Demssie, Rakeb Teklehiwot, Anam Yasin, Md Al Amin Iqbal, ChiaWen Chen and Nelson Reyes </w:t>
    </w:r>
  </w:p>
  <w:p w14:paraId="6498D826" w14:textId="77777777" w:rsidR="007A1216" w:rsidRDefault="00000000">
    <w:pPr>
      <w:spacing w:after="15" w:line="259" w:lineRule="auto"/>
      <w:ind w:left="0" w:right="60" w:firstLine="0"/>
      <w:jc w:val="right"/>
    </w:pPr>
    <w:r>
      <w:t xml:space="preserve"> </w:t>
    </w:r>
  </w:p>
  <w:p w14:paraId="56A9206A" w14:textId="77777777" w:rsidR="007A1216" w:rsidRDefault="00000000">
    <w:pPr>
      <w:spacing w:after="27" w:line="259" w:lineRule="auto"/>
      <w:ind w:left="0" w:firstLine="0"/>
    </w:pPr>
    <w:r>
      <w:rPr>
        <w:rFonts w:ascii="Arial" w:eastAsia="Arial" w:hAnsi="Arial" w:cs="Arial"/>
        <w:sz w:val="22"/>
        <w:szCs w:val="22"/>
      </w:rPr>
      <w:t xml:space="preserve"> </w:t>
    </w:r>
  </w:p>
  <w:p w14:paraId="314D70F4" w14:textId="77777777" w:rsidR="007A1216" w:rsidRDefault="00000000">
    <w:pPr>
      <w:spacing w:after="0" w:line="259" w:lineRule="auto"/>
      <w:ind w:left="0" w:right="59" w:firstLine="0"/>
      <w:jc w:val="right"/>
    </w:pPr>
    <w:r>
      <w:rPr>
        <w:rFonts w:ascii="Arial" w:eastAsia="Arial" w:hAnsi="Arial" w:cs="Arial"/>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D4F8D"/>
    <w:multiLevelType w:val="multilevel"/>
    <w:tmpl w:val="34A647DC"/>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1" w15:restartNumberingAfterBreak="0">
    <w:nsid w:val="33284C33"/>
    <w:multiLevelType w:val="multilevel"/>
    <w:tmpl w:val="02B40266"/>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numFmt w:val="decimal"/>
      <w:lvlText w:val="%2"/>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num w:numId="1" w16cid:durableId="857816375">
    <w:abstractNumId w:val="1"/>
  </w:num>
  <w:num w:numId="2" w16cid:durableId="595794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216"/>
    <w:rsid w:val="00113095"/>
    <w:rsid w:val="00295BC8"/>
    <w:rsid w:val="003D061E"/>
    <w:rsid w:val="00543F9F"/>
    <w:rsid w:val="007A1216"/>
    <w:rsid w:val="008D40E5"/>
    <w:rsid w:val="00952828"/>
    <w:rsid w:val="00A02CA4"/>
    <w:rsid w:val="00AE02C5"/>
    <w:rsid w:val="00BE1B29"/>
    <w:rsid w:val="00FE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29EC0"/>
  <w15:docId w15:val="{3BA1842B-7448-45B8-97F3-EED08B48A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5" w:line="286"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next w:val="Normal"/>
    <w:link w:val="Heading1Char"/>
    <w:uiPriority w:val="9"/>
    <w:qFormat/>
    <w:pPr>
      <w:keepNext/>
      <w:keepLines/>
      <w:spacing w:after="220"/>
      <w:outlineLvl w:val="0"/>
    </w:pPr>
    <w:rPr>
      <w:color w:val="000000"/>
      <w:sz w:val="40"/>
      <w:u w:val="single" w:color="000000"/>
    </w:rPr>
  </w:style>
  <w:style w:type="paragraph" w:styleId="Heading2">
    <w:name w:val="heading 2"/>
    <w:next w:val="Normal"/>
    <w:link w:val="Heading2Char"/>
    <w:uiPriority w:val="9"/>
    <w:unhideWhenUsed/>
    <w:qFormat/>
    <w:pPr>
      <w:keepNext/>
      <w:keepLines/>
      <w:spacing w:after="265"/>
      <w:ind w:hanging="10"/>
      <w:outlineLvl w:val="1"/>
    </w:pPr>
    <w:rPr>
      <w:color w:val="000000"/>
      <w:sz w:val="40"/>
    </w:rPr>
  </w:style>
  <w:style w:type="paragraph" w:styleId="Heading3">
    <w:name w:val="heading 3"/>
    <w:next w:val="Normal"/>
    <w:link w:val="Heading3Char"/>
    <w:uiPriority w:val="9"/>
    <w:unhideWhenUsed/>
    <w:qFormat/>
    <w:pPr>
      <w:keepNext/>
      <w:keepLines/>
      <w:spacing w:after="165"/>
      <w:outlineLvl w:val="2"/>
    </w:pPr>
    <w:rPr>
      <w:color w:val="000000"/>
      <w:sz w:val="3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color w:val="000000"/>
      <w:sz w:val="36"/>
    </w:rPr>
  </w:style>
  <w:style w:type="character" w:customStyle="1" w:styleId="Heading2Char">
    <w:name w:val="Heading 2 Char"/>
    <w:link w:val="Heading2"/>
    <w:rPr>
      <w:rFonts w:ascii="Times New Roman" w:eastAsia="Times New Roman" w:hAnsi="Times New Roman" w:cs="Times New Roman"/>
      <w:color w:val="000000"/>
      <w:sz w:val="40"/>
    </w:rPr>
  </w:style>
  <w:style w:type="character" w:customStyle="1" w:styleId="Heading1Char">
    <w:name w:val="Heading 1 Char"/>
    <w:link w:val="Heading1"/>
    <w:rPr>
      <w:rFonts w:ascii="Times New Roman" w:eastAsia="Times New Roman" w:hAnsi="Times New Roman" w:cs="Times New Roman"/>
      <w:color w:val="000000"/>
      <w:sz w:val="40"/>
      <w:u w:val="single" w:color="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95BC8"/>
    <w:pPr>
      <w:spacing w:before="240" w:after="0" w:line="259" w:lineRule="auto"/>
      <w:ind w:left="0"/>
      <w:outlineLvl w:val="9"/>
    </w:pPr>
    <w:rPr>
      <w:rFonts w:asciiTheme="majorHAnsi" w:eastAsiaTheme="majorEastAsia" w:hAnsiTheme="majorHAnsi" w:cstheme="majorBidi"/>
      <w:color w:val="2F5496" w:themeColor="accent1" w:themeShade="BF"/>
      <w:sz w:val="32"/>
      <w:szCs w:val="32"/>
      <w:u w:val="none"/>
    </w:rPr>
  </w:style>
  <w:style w:type="paragraph" w:styleId="TOC1">
    <w:name w:val="toc 1"/>
    <w:basedOn w:val="Normal"/>
    <w:next w:val="Normal"/>
    <w:autoRedefine/>
    <w:uiPriority w:val="39"/>
    <w:unhideWhenUsed/>
    <w:rsid w:val="00295BC8"/>
    <w:pPr>
      <w:spacing w:after="100"/>
      <w:ind w:left="0"/>
    </w:pPr>
  </w:style>
  <w:style w:type="paragraph" w:styleId="TOC2">
    <w:name w:val="toc 2"/>
    <w:basedOn w:val="Normal"/>
    <w:next w:val="Normal"/>
    <w:autoRedefine/>
    <w:uiPriority w:val="39"/>
    <w:unhideWhenUsed/>
    <w:rsid w:val="00295BC8"/>
    <w:pPr>
      <w:spacing w:after="100"/>
      <w:ind w:left="240"/>
    </w:pPr>
  </w:style>
  <w:style w:type="paragraph" w:styleId="TOC3">
    <w:name w:val="toc 3"/>
    <w:basedOn w:val="Normal"/>
    <w:next w:val="Normal"/>
    <w:autoRedefine/>
    <w:uiPriority w:val="39"/>
    <w:unhideWhenUsed/>
    <w:rsid w:val="00295BC8"/>
    <w:pPr>
      <w:spacing w:after="100"/>
      <w:ind w:left="480"/>
    </w:pPr>
  </w:style>
  <w:style w:type="character" w:styleId="Hyperlink">
    <w:name w:val="Hyperlink"/>
    <w:basedOn w:val="DefaultParagraphFont"/>
    <w:uiPriority w:val="99"/>
    <w:unhideWhenUsed/>
    <w:rsid w:val="00295B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footer" Target="footer1.xml"/><Relationship Id="rId26" Type="http://schemas.openxmlformats.org/officeDocument/2006/relationships/image" Target="media/image12.jpg"/><Relationship Id="rId39" Type="http://schemas.openxmlformats.org/officeDocument/2006/relationships/header" Target="header5.xml"/><Relationship Id="rId21" Type="http://schemas.openxmlformats.org/officeDocument/2006/relationships/footer" Target="footer3.xml"/><Relationship Id="rId34" Type="http://schemas.openxmlformats.org/officeDocument/2006/relationships/image" Target="media/image20.jpe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image" Target="media/image2.jpg"/><Relationship Id="rId19" Type="http://schemas.openxmlformats.org/officeDocument/2006/relationships/footer" Target="footer2.xml"/><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eader" Target="header2.xm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header" Target="header4.xml"/><Relationship Id="rId20" Type="http://schemas.openxmlformats.org/officeDocument/2006/relationships/header" Target="header3.xml"/><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AN60uYWCIWM1bixuF3r4RmSxQ==">AMUW2mVrKpvUSSRpZQ3rHG1b36c+JbU/eNiQ/IxJmZ7S2TZZ1tEolz1SP1Gh2aEcC+EtAq7f/b67qGZwAdkq5DsM3Wrl+SWGWhbkldvLUfl+xrDbIetAlrk=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9C8518-39FB-4E26-8897-C0944321E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1948</Words>
  <Characters>11108</Characters>
  <Application>Microsoft Office Word</Application>
  <DocSecurity>0</DocSecurity>
  <Lines>92</Lines>
  <Paragraphs>26</Paragraphs>
  <ScaleCrop>false</ScaleCrop>
  <Company/>
  <LinksUpToDate>false</LinksUpToDate>
  <CharactersWithSpaces>13030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bman0424@gmail.com</dc:creator>
  <cp:lastModifiedBy>Samson Reji George</cp:lastModifiedBy>
  <cp:revision>3</cp:revision>
  <dcterms:created xsi:type="dcterms:W3CDTF">2022-11-29T00:19:00Z</dcterms:created>
  <dcterms:modified xsi:type="dcterms:W3CDTF">2022-11-29T00:20:00Z</dcterms:modified>
</cp:coreProperties>
</file>