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9496" w14:textId="77777777" w:rsidR="002E2E9B" w:rsidRPr="00E52492" w:rsidRDefault="002E2E9B" w:rsidP="002E2E9B">
      <w:pPr>
        <w:jc w:val="center"/>
        <w:rPr>
          <w:rFonts w:ascii="Times New Roman" w:hAnsi="Times New Roman" w:cs="Times New Roman"/>
        </w:rPr>
      </w:pPr>
      <w:r w:rsidRPr="00E52492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73ABF4D0" w14:textId="77777777" w:rsidR="002E2E9B" w:rsidRPr="00E52492" w:rsidRDefault="002E2E9B" w:rsidP="002E2E9B">
      <w:pPr>
        <w:jc w:val="center"/>
        <w:rPr>
          <w:rFonts w:ascii="Times New Roman" w:hAnsi="Times New Roman" w:cs="Times New Roman"/>
        </w:rPr>
      </w:pPr>
      <w:r w:rsidRPr="00E52492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26DBC3DA" w14:textId="77777777" w:rsidR="002E2E9B" w:rsidRPr="00E52492" w:rsidRDefault="002E2E9B" w:rsidP="002E2E9B">
      <w:pPr>
        <w:jc w:val="center"/>
        <w:rPr>
          <w:rFonts w:ascii="Times New Roman" w:hAnsi="Times New Roman" w:cs="Times New Roman"/>
        </w:rPr>
      </w:pPr>
      <w:r w:rsidRPr="00E52492">
        <w:rPr>
          <w:rFonts w:ascii="Times New Roman" w:hAnsi="Times New Roman" w:cs="Times New Roman"/>
        </w:rPr>
        <w:t>НАЦИОНАЛЬНЫЙ ИССЛЕДОВАТЕЛЬСКИЙ УНИВЕРСИТЕТ ИТМО</w:t>
      </w:r>
    </w:p>
    <w:p w14:paraId="57F55870" w14:textId="77777777" w:rsidR="002E2E9B" w:rsidRPr="00E52492" w:rsidRDefault="002E2E9B" w:rsidP="002E2E9B">
      <w:pPr>
        <w:jc w:val="center"/>
        <w:rPr>
          <w:rFonts w:ascii="Times New Roman" w:hAnsi="Times New Roman" w:cs="Times New Roman"/>
        </w:rPr>
      </w:pPr>
    </w:p>
    <w:p w14:paraId="7A4E9D25" w14:textId="77777777" w:rsidR="002E2E9B" w:rsidRPr="00E52492" w:rsidRDefault="002E2E9B" w:rsidP="002E2E9B">
      <w:pPr>
        <w:jc w:val="center"/>
        <w:rPr>
          <w:rFonts w:ascii="Times New Roman" w:hAnsi="Times New Roman" w:cs="Times New Roman"/>
        </w:rPr>
      </w:pPr>
      <w:r w:rsidRPr="00E5249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34EF9A30" w14:textId="77777777" w:rsidR="002E2E9B" w:rsidRPr="00E52492" w:rsidRDefault="002E2E9B" w:rsidP="002E2E9B">
      <w:pPr>
        <w:jc w:val="center"/>
        <w:rPr>
          <w:rFonts w:ascii="Times New Roman" w:hAnsi="Times New Roman" w:cs="Times New Roman"/>
        </w:rPr>
      </w:pPr>
    </w:p>
    <w:p w14:paraId="66FB061E" w14:textId="77777777" w:rsidR="002E2E9B" w:rsidRPr="00E52492" w:rsidRDefault="002E2E9B" w:rsidP="002E2E9B">
      <w:pPr>
        <w:jc w:val="center"/>
        <w:rPr>
          <w:rFonts w:ascii="Times New Roman" w:hAnsi="Times New Roman" w:cs="Times New Roman"/>
        </w:rPr>
      </w:pPr>
    </w:p>
    <w:p w14:paraId="47268F34" w14:textId="77777777" w:rsidR="002E2E9B" w:rsidRPr="00E52492" w:rsidRDefault="002E2E9B" w:rsidP="002E2E9B">
      <w:pPr>
        <w:jc w:val="center"/>
        <w:rPr>
          <w:rFonts w:ascii="Times New Roman" w:hAnsi="Times New Roman" w:cs="Times New Roman"/>
        </w:rPr>
      </w:pPr>
    </w:p>
    <w:p w14:paraId="2D50A3B8" w14:textId="7B6B52EE" w:rsidR="002E2E9B" w:rsidRPr="002E2E9B" w:rsidRDefault="002E2E9B" w:rsidP="002E2E9B">
      <w:pPr>
        <w:jc w:val="center"/>
        <w:rPr>
          <w:rFonts w:ascii="Times New Roman" w:hAnsi="Times New Roman" w:cs="Times New Roman"/>
        </w:rPr>
      </w:pPr>
      <w:r w:rsidRPr="00E52492">
        <w:rPr>
          <w:rFonts w:ascii="Times New Roman" w:hAnsi="Times New Roman" w:cs="Times New Roman"/>
        </w:rPr>
        <w:t xml:space="preserve">Лабораторная работа № </w:t>
      </w:r>
      <w:r w:rsidRPr="002E2E9B">
        <w:rPr>
          <w:rFonts w:ascii="Times New Roman" w:hAnsi="Times New Roman" w:cs="Times New Roman"/>
        </w:rPr>
        <w:t>1</w:t>
      </w:r>
    </w:p>
    <w:p w14:paraId="09A59DEB" w14:textId="40ABDAF1" w:rsidR="002E2E9B" w:rsidRPr="002E2E9B" w:rsidRDefault="002E2E9B" w:rsidP="002E2E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Системы искусственного интеллекта</w:t>
      </w:r>
    </w:p>
    <w:p w14:paraId="31A7EC35" w14:textId="09EDB11B" w:rsidR="002E2E9B" w:rsidRPr="00E52492" w:rsidRDefault="002E2E9B" w:rsidP="002E2E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«Создание базы знаний в среде </w:t>
      </w:r>
      <w:r>
        <w:rPr>
          <w:rFonts w:ascii="Times New Roman" w:hAnsi="Times New Roman" w:cs="Times New Roman"/>
          <w:lang w:val="en-US"/>
        </w:rPr>
        <w:t>Prolog</w:t>
      </w:r>
      <w:r>
        <w:rPr>
          <w:rFonts w:ascii="Times New Roman" w:hAnsi="Times New Roman" w:cs="Times New Roman"/>
        </w:rPr>
        <w:t>»</w:t>
      </w:r>
    </w:p>
    <w:p w14:paraId="121D6AB3" w14:textId="77777777" w:rsidR="002E2E9B" w:rsidRPr="00E52492" w:rsidRDefault="002E2E9B" w:rsidP="002E2E9B">
      <w:pPr>
        <w:rPr>
          <w:rFonts w:ascii="Times New Roman" w:hAnsi="Times New Roman" w:cs="Times New Roman"/>
        </w:rPr>
      </w:pPr>
    </w:p>
    <w:p w14:paraId="0D930669" w14:textId="77777777" w:rsidR="002E2E9B" w:rsidRPr="00E52492" w:rsidRDefault="002E2E9B" w:rsidP="002E2E9B">
      <w:pPr>
        <w:rPr>
          <w:rFonts w:ascii="Times New Roman" w:hAnsi="Times New Roman" w:cs="Times New Roman"/>
        </w:rPr>
      </w:pPr>
    </w:p>
    <w:p w14:paraId="5C699228" w14:textId="77777777" w:rsidR="002E2E9B" w:rsidRPr="00E52492" w:rsidRDefault="002E2E9B" w:rsidP="002E2E9B">
      <w:pPr>
        <w:rPr>
          <w:rFonts w:ascii="Times New Roman" w:hAnsi="Times New Roman" w:cs="Times New Roman"/>
        </w:rPr>
      </w:pPr>
    </w:p>
    <w:p w14:paraId="5918E238" w14:textId="77777777" w:rsidR="002E2E9B" w:rsidRPr="00E52492" w:rsidRDefault="002E2E9B" w:rsidP="002E2E9B">
      <w:pPr>
        <w:rPr>
          <w:rFonts w:ascii="Times New Roman" w:hAnsi="Times New Roman" w:cs="Times New Roman"/>
        </w:rPr>
      </w:pPr>
    </w:p>
    <w:p w14:paraId="2AAB6872" w14:textId="77777777" w:rsidR="002E2E9B" w:rsidRPr="00E52492" w:rsidRDefault="002E2E9B" w:rsidP="002E2E9B">
      <w:pPr>
        <w:rPr>
          <w:rFonts w:ascii="Times New Roman" w:hAnsi="Times New Roman" w:cs="Times New Roman"/>
        </w:rPr>
      </w:pPr>
    </w:p>
    <w:p w14:paraId="0CD298B0" w14:textId="77777777" w:rsidR="002E2E9B" w:rsidRPr="00E52492" w:rsidRDefault="002E2E9B" w:rsidP="002E2E9B">
      <w:pPr>
        <w:rPr>
          <w:rFonts w:ascii="Times New Roman" w:hAnsi="Times New Roman" w:cs="Times New Roman"/>
        </w:rPr>
      </w:pPr>
    </w:p>
    <w:p w14:paraId="06383F0E" w14:textId="77777777" w:rsidR="002E2E9B" w:rsidRPr="00E52492" w:rsidRDefault="002E2E9B" w:rsidP="002E2E9B">
      <w:pPr>
        <w:rPr>
          <w:rFonts w:ascii="Times New Roman" w:hAnsi="Times New Roman" w:cs="Times New Roman"/>
        </w:rPr>
      </w:pPr>
    </w:p>
    <w:p w14:paraId="36D7A885" w14:textId="77777777" w:rsidR="002E2E9B" w:rsidRPr="00E52492" w:rsidRDefault="002E2E9B" w:rsidP="002E2E9B">
      <w:pPr>
        <w:rPr>
          <w:rFonts w:ascii="Times New Roman" w:hAnsi="Times New Roman" w:cs="Times New Roman"/>
        </w:rPr>
      </w:pPr>
    </w:p>
    <w:p w14:paraId="0A68C525" w14:textId="77777777" w:rsidR="002E2E9B" w:rsidRPr="00E52492" w:rsidRDefault="002E2E9B" w:rsidP="002E2E9B">
      <w:pPr>
        <w:rPr>
          <w:rFonts w:ascii="Times New Roman" w:hAnsi="Times New Roman" w:cs="Times New Roman"/>
        </w:rPr>
      </w:pPr>
    </w:p>
    <w:p w14:paraId="705FD336" w14:textId="77777777" w:rsidR="002E2E9B" w:rsidRPr="00E52492" w:rsidRDefault="002E2E9B" w:rsidP="002E2E9B">
      <w:pPr>
        <w:rPr>
          <w:rFonts w:ascii="Times New Roman" w:hAnsi="Times New Roman" w:cs="Times New Roman"/>
        </w:rPr>
      </w:pPr>
    </w:p>
    <w:p w14:paraId="2736B65B" w14:textId="77777777" w:rsidR="002E2E9B" w:rsidRPr="00E52492" w:rsidRDefault="002E2E9B" w:rsidP="002E2E9B">
      <w:pPr>
        <w:jc w:val="right"/>
        <w:rPr>
          <w:rFonts w:ascii="Times New Roman" w:hAnsi="Times New Roman" w:cs="Times New Roman"/>
        </w:rPr>
      </w:pPr>
      <w:r w:rsidRPr="00E52492">
        <w:rPr>
          <w:rFonts w:ascii="Times New Roman" w:hAnsi="Times New Roman" w:cs="Times New Roman"/>
        </w:rPr>
        <w:t>Студент</w:t>
      </w:r>
    </w:p>
    <w:p w14:paraId="78FE7EB9" w14:textId="77777777" w:rsidR="002E2E9B" w:rsidRPr="00E52492" w:rsidRDefault="002E2E9B" w:rsidP="002E2E9B">
      <w:pPr>
        <w:jc w:val="right"/>
        <w:rPr>
          <w:rFonts w:ascii="Times New Roman" w:hAnsi="Times New Roman" w:cs="Times New Roman"/>
        </w:rPr>
      </w:pPr>
      <w:r w:rsidRPr="00E52492">
        <w:rPr>
          <w:rFonts w:ascii="Times New Roman" w:hAnsi="Times New Roman" w:cs="Times New Roman"/>
        </w:rPr>
        <w:t>Карагодина Ксения Андреевна</w:t>
      </w:r>
    </w:p>
    <w:p w14:paraId="56506BDA" w14:textId="414A4FE9" w:rsidR="002E2E9B" w:rsidRPr="00E52492" w:rsidRDefault="002E2E9B" w:rsidP="002E2E9B">
      <w:pPr>
        <w:jc w:val="right"/>
        <w:rPr>
          <w:rFonts w:ascii="Times New Roman" w:hAnsi="Times New Roman" w:cs="Times New Roman"/>
        </w:rPr>
      </w:pPr>
      <w:r w:rsidRPr="00E52492">
        <w:rPr>
          <w:rFonts w:ascii="Times New Roman" w:hAnsi="Times New Roman" w:cs="Times New Roman"/>
        </w:rPr>
        <w:t>группа Р3</w:t>
      </w:r>
      <w:r>
        <w:rPr>
          <w:rFonts w:ascii="Times New Roman" w:hAnsi="Times New Roman" w:cs="Times New Roman"/>
          <w:lang w:val="en-US"/>
        </w:rPr>
        <w:t>3</w:t>
      </w:r>
      <w:r w:rsidRPr="00E52492">
        <w:rPr>
          <w:rFonts w:ascii="Times New Roman" w:hAnsi="Times New Roman" w:cs="Times New Roman"/>
        </w:rPr>
        <w:t>15</w:t>
      </w:r>
    </w:p>
    <w:p w14:paraId="664672B8" w14:textId="77777777" w:rsidR="002E2E9B" w:rsidRPr="00E52492" w:rsidRDefault="002E2E9B" w:rsidP="002E2E9B">
      <w:pPr>
        <w:jc w:val="right"/>
        <w:rPr>
          <w:rFonts w:ascii="Times New Roman" w:hAnsi="Times New Roman" w:cs="Times New Roman"/>
        </w:rPr>
      </w:pPr>
    </w:p>
    <w:p w14:paraId="37ABE598" w14:textId="77777777" w:rsidR="002E2E9B" w:rsidRPr="00E52492" w:rsidRDefault="002E2E9B" w:rsidP="002E2E9B">
      <w:pPr>
        <w:jc w:val="right"/>
        <w:rPr>
          <w:rFonts w:ascii="Times New Roman" w:hAnsi="Times New Roman" w:cs="Times New Roman"/>
        </w:rPr>
      </w:pPr>
      <w:r w:rsidRPr="00E52492">
        <w:rPr>
          <w:rFonts w:ascii="Times New Roman" w:hAnsi="Times New Roman" w:cs="Times New Roman"/>
        </w:rPr>
        <w:t>Преподаватель</w:t>
      </w:r>
    </w:p>
    <w:p w14:paraId="5893CF82" w14:textId="135F388E" w:rsidR="002E2E9B" w:rsidRPr="00E52492" w:rsidRDefault="002E2E9B" w:rsidP="002E2E9B">
      <w:pPr>
        <w:jc w:val="right"/>
        <w:rPr>
          <w:rFonts w:ascii="Times New Roman" w:hAnsi="Times New Roman" w:cs="Times New Roman"/>
        </w:rPr>
      </w:pPr>
      <w:r w:rsidRPr="00E52492">
        <w:rPr>
          <w:rFonts w:ascii="Times New Roman" w:hAnsi="Times New Roman" w:cs="Times New Roman"/>
        </w:rPr>
        <w:t xml:space="preserve">       </w:t>
      </w:r>
      <w:r w:rsidRPr="00E52492">
        <w:rPr>
          <w:rFonts w:ascii="Times New Roman" w:hAnsi="Times New Roman" w:cs="Times New Roman"/>
        </w:rPr>
        <w:tab/>
      </w:r>
      <w:r w:rsidRPr="00E52492">
        <w:rPr>
          <w:rFonts w:ascii="Times New Roman" w:hAnsi="Times New Roman" w:cs="Times New Roman"/>
        </w:rPr>
        <w:tab/>
      </w:r>
      <w:r w:rsidRPr="00E52492">
        <w:rPr>
          <w:rFonts w:ascii="Times New Roman" w:hAnsi="Times New Roman" w:cs="Times New Roman"/>
        </w:rPr>
        <w:tab/>
      </w:r>
      <w:r w:rsidRPr="00E52492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Кугаевских</w:t>
      </w:r>
      <w:proofErr w:type="spellEnd"/>
      <w:r>
        <w:rPr>
          <w:rFonts w:ascii="Times New Roman" w:hAnsi="Times New Roman" w:cs="Times New Roman"/>
        </w:rPr>
        <w:t xml:space="preserve"> Александр Владимирович</w:t>
      </w:r>
      <w:r w:rsidRPr="00E52492">
        <w:rPr>
          <w:rFonts w:ascii="Times New Roman" w:hAnsi="Times New Roman" w:cs="Times New Roman"/>
        </w:rPr>
        <w:t xml:space="preserve"> </w:t>
      </w:r>
    </w:p>
    <w:p w14:paraId="398C9F85" w14:textId="77777777" w:rsidR="002E2E9B" w:rsidRPr="00E52492" w:rsidRDefault="002E2E9B" w:rsidP="002E2E9B">
      <w:pPr>
        <w:jc w:val="center"/>
        <w:rPr>
          <w:rFonts w:ascii="Times New Roman" w:hAnsi="Times New Roman" w:cs="Times New Roman"/>
        </w:rPr>
      </w:pPr>
      <w:r w:rsidRPr="00E52492">
        <w:rPr>
          <w:rFonts w:ascii="Times New Roman" w:hAnsi="Times New Roman" w:cs="Times New Roman"/>
        </w:rPr>
        <w:t>Санкт - Петербург 2025 год</w:t>
      </w:r>
    </w:p>
    <w:p w14:paraId="0FF0E5E5" w14:textId="77777777" w:rsidR="00C74C24" w:rsidRDefault="00C74C24"/>
    <w:p w14:paraId="4F1463D6" w14:textId="77777777" w:rsidR="002E2E9B" w:rsidRDefault="002E2E9B"/>
    <w:p w14:paraId="249AB4E2" w14:textId="62D468F4" w:rsidR="002E2E9B" w:rsidRDefault="002E2E9B" w:rsidP="002E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2E9B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Семейное дерево</w:t>
      </w:r>
    </w:p>
    <w:p w14:paraId="309C9CF0" w14:textId="6C056AC6" w:rsidR="002E2E9B" w:rsidRDefault="006D449E" w:rsidP="002E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449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6DE2D76" wp14:editId="349B09A4">
            <wp:extent cx="5940425" cy="1333500"/>
            <wp:effectExtent l="0" t="1587" r="1587" b="1588"/>
            <wp:docPr id="146237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74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CC2B" w14:textId="77777777" w:rsidR="006D449E" w:rsidRDefault="006D449E" w:rsidP="002E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217FE3" w14:textId="3921A62C" w:rsidR="006D449E" w:rsidRDefault="006D449E" w:rsidP="002E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Список фактов</w:t>
      </w:r>
    </w:p>
    <w:p w14:paraId="2174013D" w14:textId="77777777" w:rsidR="006D449E" w:rsidRDefault="006D449E" w:rsidP="006D449E">
      <w:pPr>
        <w:rPr>
          <w:noProof/>
        </w:rPr>
      </w:pPr>
      <w:r w:rsidRPr="006D449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B45A12C" wp14:editId="49E60F21">
            <wp:extent cx="3680041" cy="1562100"/>
            <wp:effectExtent l="0" t="0" r="0" b="0"/>
            <wp:docPr id="2031697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97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701" cy="15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77E8" w14:textId="77777777" w:rsidR="006D449E" w:rsidRDefault="006D449E" w:rsidP="006D449E">
      <w:pPr>
        <w:rPr>
          <w:noProof/>
        </w:rPr>
      </w:pPr>
    </w:p>
    <w:p w14:paraId="14FC8D22" w14:textId="52A5106D" w:rsidR="006D449E" w:rsidRDefault="006D449E" w:rsidP="006D449E">
      <w:pPr>
        <w:rPr>
          <w:noProof/>
        </w:rPr>
      </w:pPr>
      <w:r w:rsidRPr="006D449E">
        <w:rPr>
          <w:noProof/>
        </w:rPr>
        <w:t xml:space="preserve"> </w:t>
      </w:r>
      <w:r w:rsidRPr="006D449E">
        <w:rPr>
          <w:noProof/>
        </w:rPr>
        <w:drawing>
          <wp:inline distT="0" distB="0" distL="0" distR="0" wp14:anchorId="1E78FD7A" wp14:editId="22A0E9BF">
            <wp:extent cx="2019582" cy="1638529"/>
            <wp:effectExtent l="0" t="0" r="0" b="0"/>
            <wp:docPr id="117011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10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AD3E" w14:textId="77777777" w:rsidR="006D449E" w:rsidRDefault="006D449E" w:rsidP="006D449E">
      <w:pPr>
        <w:rPr>
          <w:noProof/>
        </w:rPr>
      </w:pPr>
    </w:p>
    <w:p w14:paraId="70E09220" w14:textId="11AD3474" w:rsidR="006D449E" w:rsidRDefault="006D449E" w:rsidP="006D449E">
      <w:pPr>
        <w:rPr>
          <w:noProof/>
        </w:rPr>
      </w:pPr>
      <w:r w:rsidRPr="006D449E">
        <w:rPr>
          <w:noProof/>
        </w:rPr>
        <w:drawing>
          <wp:inline distT="0" distB="0" distL="0" distR="0" wp14:anchorId="3CC21351" wp14:editId="7C6BE7B5">
            <wp:extent cx="2962688" cy="762106"/>
            <wp:effectExtent l="0" t="0" r="9525" b="0"/>
            <wp:docPr id="1705324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4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0B4E" w14:textId="6B8629C0" w:rsidR="006D449E" w:rsidRDefault="006D449E" w:rsidP="002E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449E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3F49AB13" wp14:editId="1A6CE7D9">
            <wp:extent cx="3296110" cy="7554379"/>
            <wp:effectExtent l="0" t="0" r="0" b="8890"/>
            <wp:docPr id="114669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92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AC1" w14:textId="77777777" w:rsidR="006D449E" w:rsidRDefault="006D449E" w:rsidP="002E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7A790C" w14:textId="77777777" w:rsidR="006D449E" w:rsidRDefault="006D449E" w:rsidP="002E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8A0E" w14:textId="77777777" w:rsidR="006D449E" w:rsidRDefault="006D449E" w:rsidP="002E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0DD1CF" w14:textId="77777777" w:rsidR="006D449E" w:rsidRDefault="006D449E" w:rsidP="002E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109AE1" w14:textId="131AFAE1" w:rsidR="006D449E" w:rsidRDefault="006D449E" w:rsidP="002E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Список правил</w:t>
      </w:r>
    </w:p>
    <w:p w14:paraId="52DB92E3" w14:textId="0FDDAD6F" w:rsidR="006D449E" w:rsidRDefault="00A13DDE" w:rsidP="006D4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13DD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6533565" wp14:editId="013434C5">
            <wp:extent cx="4591691" cy="8164064"/>
            <wp:effectExtent l="0" t="0" r="0" b="8890"/>
            <wp:docPr id="1413107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07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0733" w14:textId="0AF0F2E6" w:rsidR="004E7695" w:rsidRDefault="004E7695" w:rsidP="006D4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7695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8A31002" wp14:editId="02AA0E3F">
            <wp:extent cx="4667901" cy="4877481"/>
            <wp:effectExtent l="0" t="0" r="0" b="0"/>
            <wp:docPr id="130452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25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4C05" w14:textId="77777777" w:rsidR="004E7695" w:rsidRDefault="004E7695" w:rsidP="006D44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E742FB" w14:textId="53CE2D10" w:rsidR="004E7695" w:rsidRDefault="004E7695" w:rsidP="004E76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Результаты выполнения запросов</w:t>
      </w:r>
    </w:p>
    <w:p w14:paraId="66D542EB" w14:textId="5B65BE5C" w:rsidR="004E7695" w:rsidRDefault="004E7695" w:rsidP="004E769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Ксения и Марина родные сёстры?</w:t>
      </w:r>
    </w:p>
    <w:p w14:paraId="0AE49817" w14:textId="1DFF86FC" w:rsidR="004E7695" w:rsidRDefault="004E7695" w:rsidP="004E769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4E76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EA2219" wp14:editId="272B0DE6">
            <wp:extent cx="2467319" cy="457264"/>
            <wp:effectExtent l="0" t="0" r="0" b="0"/>
            <wp:docPr id="169373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34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4CAE" w14:textId="2F6B10BB" w:rsidR="004E7695" w:rsidRDefault="004E7695" w:rsidP="004E769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Ксения бабушка Влада?</w:t>
      </w:r>
    </w:p>
    <w:p w14:paraId="3E98A0A3" w14:textId="6B373440" w:rsidR="004E7695" w:rsidRDefault="004E7695" w:rsidP="004E769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4E76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DC6653" wp14:editId="054E475C">
            <wp:extent cx="2772162" cy="314369"/>
            <wp:effectExtent l="0" t="0" r="0" b="9525"/>
            <wp:docPr id="884431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31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5593" w14:textId="583FBE2A" w:rsidR="004E7695" w:rsidRDefault="004E7695" w:rsidP="004E769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 Дарьи есть родные братья/сёстры?</w:t>
      </w:r>
    </w:p>
    <w:p w14:paraId="64F4A2D2" w14:textId="33F28151" w:rsidR="004E7695" w:rsidRDefault="004E7695" w:rsidP="004E769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4E76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57C7E7" wp14:editId="379CF410">
            <wp:extent cx="2457793" cy="333422"/>
            <wp:effectExtent l="0" t="0" r="0" b="9525"/>
            <wp:docPr id="93988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BD1F" w14:textId="67B1CBF8" w:rsidR="004E7695" w:rsidRDefault="004E7695" w:rsidP="004E769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Ольга – свекровь Анны?</w:t>
      </w:r>
    </w:p>
    <w:p w14:paraId="0DDFFE7F" w14:textId="4DBC9608" w:rsidR="004E7695" w:rsidRDefault="004E7695" w:rsidP="004E769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4E76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D4910A" wp14:editId="33CD0832">
            <wp:extent cx="3772426" cy="285790"/>
            <wp:effectExtent l="0" t="0" r="0" b="0"/>
            <wp:docPr id="143356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62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13D5" w14:textId="77777777" w:rsidR="004E7695" w:rsidRDefault="004E7695" w:rsidP="004E769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65175" w14:textId="77777777" w:rsidR="004E7695" w:rsidRDefault="004E7695" w:rsidP="004E769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9230D" w14:textId="77777777" w:rsidR="004E7695" w:rsidRDefault="004E7695" w:rsidP="004E769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A3F9" w14:textId="77777777" w:rsidR="004E7695" w:rsidRDefault="004E7695" w:rsidP="004E769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D45E7" w14:textId="503712ED" w:rsidR="004E7695" w:rsidRPr="004E7695" w:rsidRDefault="004E7695" w:rsidP="004E769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Перечислить браки, заключенные до 2000-го года</w:t>
      </w:r>
    </w:p>
    <w:p w14:paraId="3FF76863" w14:textId="147FE6FF" w:rsidR="004E7695" w:rsidRDefault="004E7695" w:rsidP="004E769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4E76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CD7BB6" wp14:editId="2B0FBC00">
            <wp:extent cx="3086531" cy="1476581"/>
            <wp:effectExtent l="0" t="0" r="0" b="9525"/>
            <wp:docPr id="1314120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20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2B1F" w14:textId="05972E3B" w:rsidR="004E7695" w:rsidRDefault="004E7695" w:rsidP="004E769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Роза – предок Ксении?</w:t>
      </w:r>
    </w:p>
    <w:p w14:paraId="76A98201" w14:textId="26D9F9AF" w:rsidR="004E7695" w:rsidRDefault="004E7695" w:rsidP="004E769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4E76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4C760F" wp14:editId="7759DBDD">
            <wp:extent cx="2362530" cy="333422"/>
            <wp:effectExtent l="0" t="0" r="0" b="9525"/>
            <wp:docPr id="1300801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01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F3FE" w14:textId="662BCA37" w:rsidR="004E7695" w:rsidRDefault="004E7695" w:rsidP="004E769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Были ли Анна и Андрей когда-либо женаты?</w:t>
      </w:r>
    </w:p>
    <w:p w14:paraId="5A3E2B5C" w14:textId="0285BAD5" w:rsidR="004E7695" w:rsidRDefault="004E7695" w:rsidP="004E7695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4E76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5D31E7" wp14:editId="1550516D">
            <wp:extent cx="3667637" cy="400106"/>
            <wp:effectExtent l="0" t="0" r="0" b="0"/>
            <wp:docPr id="966800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00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2304" w14:textId="718FD746" w:rsidR="004E7695" w:rsidRDefault="00A13DDE" w:rsidP="004E769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Вывести всех двоюродных братьев и сестер Марины</w:t>
      </w:r>
    </w:p>
    <w:p w14:paraId="347058C7" w14:textId="1549A682" w:rsidR="00A13DDE" w:rsidRDefault="00A13DDE" w:rsidP="00A13DDE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A13DD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857582" wp14:editId="2BF9E37B">
            <wp:extent cx="4648849" cy="342948"/>
            <wp:effectExtent l="0" t="0" r="0" b="0"/>
            <wp:docPr id="45428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84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37A6" w14:textId="1D3FAB22" w:rsidR="00A13DDE" w:rsidRDefault="00A13DDE" w:rsidP="00A13DDE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Ариана старше Дениса?</w:t>
      </w:r>
    </w:p>
    <w:p w14:paraId="251AF4FF" w14:textId="462CE104" w:rsidR="00A13DDE" w:rsidRDefault="00A13DDE" w:rsidP="00A13DDE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DD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2C12D4C" wp14:editId="07F38418">
            <wp:extent cx="3162741" cy="323895"/>
            <wp:effectExtent l="0" t="0" r="0" b="0"/>
            <wp:docPr id="1668216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162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3CF4" w14:textId="49B1B702" w:rsidR="00A13DDE" w:rsidRDefault="00E2408B" w:rsidP="00A13DDE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Перечислить всех людей, у которых нет родных братьев/сестер</w:t>
      </w:r>
      <w:r w:rsidR="00B92598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они младше 2005 года</w:t>
      </w:r>
    </w:p>
    <w:p w14:paraId="7ECAD38F" w14:textId="4FC7406F" w:rsidR="00E2408B" w:rsidRPr="00E2408B" w:rsidRDefault="00E2408B" w:rsidP="00E2408B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E240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FFBF29" wp14:editId="535563C1">
            <wp:extent cx="5029902" cy="1352739"/>
            <wp:effectExtent l="0" t="0" r="0" b="0"/>
            <wp:docPr id="724426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261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08B" w:rsidRPr="00E2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B4DA3"/>
    <w:multiLevelType w:val="hybridMultilevel"/>
    <w:tmpl w:val="2D10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E2794"/>
    <w:multiLevelType w:val="hybridMultilevel"/>
    <w:tmpl w:val="98F0D076"/>
    <w:lvl w:ilvl="0" w:tplc="4C9A1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5294114">
    <w:abstractNumId w:val="1"/>
  </w:num>
  <w:num w:numId="2" w16cid:durableId="115653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24"/>
    <w:rsid w:val="002E2E9B"/>
    <w:rsid w:val="004E7695"/>
    <w:rsid w:val="006D449E"/>
    <w:rsid w:val="00A13DDE"/>
    <w:rsid w:val="00B92598"/>
    <w:rsid w:val="00B957D7"/>
    <w:rsid w:val="00C74C24"/>
    <w:rsid w:val="00E2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1655"/>
  <w15:chartTrackingRefBased/>
  <w15:docId w15:val="{F480F670-E2B1-4EB6-B4DA-A76B51BF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E9B"/>
  </w:style>
  <w:style w:type="paragraph" w:styleId="1">
    <w:name w:val="heading 1"/>
    <w:basedOn w:val="a"/>
    <w:next w:val="a"/>
    <w:link w:val="10"/>
    <w:uiPriority w:val="9"/>
    <w:qFormat/>
    <w:rsid w:val="00C7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4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4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4C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4C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4C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4C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4C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4C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4C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4C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4C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4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4C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4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Ксеня</dc:creator>
  <cp:keywords/>
  <dc:description/>
  <cp:lastModifiedBy>Ксеня</cp:lastModifiedBy>
  <cp:revision>4</cp:revision>
  <dcterms:created xsi:type="dcterms:W3CDTF">2025-09-29T17:38:00Z</dcterms:created>
  <dcterms:modified xsi:type="dcterms:W3CDTF">2025-09-29T18:23:00Z</dcterms:modified>
</cp:coreProperties>
</file>