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E5B2D" w14:textId="0A1F575D" w:rsidR="008D3D6E" w:rsidRPr="00CB730C" w:rsidRDefault="008D3D6E">
      <w:pPr>
        <w:rPr>
          <w:rFonts w:ascii="Times New Roman" w:hAnsi="Times New Roman" w:cs="Times New Roman"/>
          <w:sz w:val="32"/>
          <w:szCs w:val="32"/>
        </w:rPr>
      </w:pPr>
      <w:r w:rsidRPr="00CB730C">
        <w:rPr>
          <w:rFonts w:ascii="Times New Roman" w:hAnsi="Times New Roman" w:cs="Times New Roman"/>
          <w:sz w:val="32"/>
          <w:szCs w:val="32"/>
        </w:rPr>
        <w:t>Текст задания</w:t>
      </w:r>
    </w:p>
    <w:p w14:paraId="17034031" w14:textId="39732983" w:rsidR="00CB730C" w:rsidRPr="002A618A" w:rsidRDefault="008D3D6E" w:rsidP="00710671">
      <w:pPr>
        <w:rPr>
          <w:rFonts w:ascii="Times New Roman" w:hAnsi="Times New Roman" w:cs="Times New Roman"/>
        </w:rPr>
      </w:pPr>
      <w:r w:rsidRPr="00CB730C">
        <w:rPr>
          <w:rFonts w:ascii="Times New Roman" w:hAnsi="Times New Roman" w:cs="Times New Roman"/>
        </w:rPr>
        <w:t>Кроме Боумена и Пула в составе экипажа было еще три человека, которым предстояло вести научные исследования. Работа их начнется, лишь когда корабль выйдет на свою конечную орбиту вокруг Сатурна, поэтому все время полета от Земли до Сатурна они проведут во сне. Таким способом удастся сэкономить тонны продуктов питания и других припасов; не менее важно и то, что люди эти будут свежи, бодры и приступят к делу, не ощущая усталости от десяти месяцев полета</w:t>
      </w:r>
    </w:p>
    <w:p w14:paraId="442E46A0" w14:textId="77777777" w:rsidR="00CB730C" w:rsidRDefault="008D3D6E" w:rsidP="00CB730C">
      <w:pPr>
        <w:spacing w:line="240" w:lineRule="auto"/>
        <w:rPr>
          <w:noProof/>
        </w:rPr>
      </w:pPr>
      <w:r w:rsidRPr="00CB730C">
        <w:rPr>
          <w:rFonts w:ascii="Times New Roman" w:hAnsi="Times New Roman" w:cs="Times New Roman"/>
          <w:sz w:val="32"/>
          <w:szCs w:val="32"/>
        </w:rPr>
        <w:t>Инфологическая модель</w:t>
      </w:r>
    </w:p>
    <w:p w14:paraId="51F245D4" w14:textId="6275F803" w:rsidR="008D3D6E" w:rsidRPr="00CB730C" w:rsidRDefault="00ED1476" w:rsidP="00CB730C">
      <w:pPr>
        <w:spacing w:line="240" w:lineRule="auto"/>
        <w:rPr>
          <w:rFonts w:ascii="Times New Roman" w:hAnsi="Times New Roman" w:cs="Times New Roman"/>
        </w:rPr>
      </w:pPr>
      <w:r>
        <w:rPr>
          <w:noProof/>
        </w:rPr>
        <w:drawing>
          <wp:inline distT="0" distB="0" distL="0" distR="0" wp14:anchorId="4EE65B03" wp14:editId="0DDA7168">
            <wp:extent cx="5940425" cy="2910205"/>
            <wp:effectExtent l="0" t="0" r="3175" b="4445"/>
            <wp:docPr id="1124347270" name="Рисунок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910205"/>
                    </a:xfrm>
                    <a:prstGeom prst="rect">
                      <a:avLst/>
                    </a:prstGeom>
                    <a:noFill/>
                    <a:ln>
                      <a:noFill/>
                    </a:ln>
                  </pic:spPr>
                </pic:pic>
              </a:graphicData>
            </a:graphic>
          </wp:inline>
        </w:drawing>
      </w:r>
    </w:p>
    <w:p w14:paraId="5C6B80F1" w14:textId="77777777" w:rsidR="00CB730C" w:rsidRDefault="00CB730C"/>
    <w:p w14:paraId="3142C8CD" w14:textId="77777777" w:rsidR="00CB730C" w:rsidRDefault="00CB730C">
      <w:pPr>
        <w:rPr>
          <w:lang w:val="en-US"/>
        </w:rPr>
      </w:pPr>
    </w:p>
    <w:p w14:paraId="704079C2" w14:textId="77777777" w:rsidR="00B3560D" w:rsidRDefault="00B3560D">
      <w:pPr>
        <w:rPr>
          <w:lang w:val="en-US"/>
        </w:rPr>
      </w:pPr>
    </w:p>
    <w:p w14:paraId="3B266EEC" w14:textId="77777777" w:rsidR="00B3560D" w:rsidRDefault="00B3560D">
      <w:pPr>
        <w:rPr>
          <w:lang w:val="en-US"/>
        </w:rPr>
      </w:pPr>
    </w:p>
    <w:p w14:paraId="07FF1D63" w14:textId="77777777" w:rsidR="00B3560D" w:rsidRDefault="00B3560D">
      <w:pPr>
        <w:rPr>
          <w:lang w:val="en-US"/>
        </w:rPr>
      </w:pPr>
    </w:p>
    <w:p w14:paraId="4C0617EA" w14:textId="77777777" w:rsidR="00B3560D" w:rsidRDefault="00B3560D">
      <w:pPr>
        <w:rPr>
          <w:lang w:val="en-US"/>
        </w:rPr>
      </w:pPr>
    </w:p>
    <w:p w14:paraId="70C3EB1F" w14:textId="77777777" w:rsidR="00B3560D" w:rsidRDefault="00B3560D">
      <w:pPr>
        <w:rPr>
          <w:lang w:val="en-US"/>
        </w:rPr>
      </w:pPr>
    </w:p>
    <w:p w14:paraId="12525B3D" w14:textId="77777777" w:rsidR="00B3560D" w:rsidRDefault="00B3560D">
      <w:pPr>
        <w:rPr>
          <w:lang w:val="en-US"/>
        </w:rPr>
      </w:pPr>
    </w:p>
    <w:p w14:paraId="470D1369" w14:textId="77777777" w:rsidR="00B3560D" w:rsidRDefault="00B3560D">
      <w:pPr>
        <w:rPr>
          <w:lang w:val="en-US"/>
        </w:rPr>
      </w:pPr>
    </w:p>
    <w:p w14:paraId="4F00AC99" w14:textId="77777777" w:rsidR="00B3560D" w:rsidRDefault="00B3560D">
      <w:pPr>
        <w:rPr>
          <w:lang w:val="en-US"/>
        </w:rPr>
      </w:pPr>
    </w:p>
    <w:p w14:paraId="23B2FAAE" w14:textId="77777777" w:rsidR="00B3560D" w:rsidRDefault="00B3560D">
      <w:pPr>
        <w:rPr>
          <w:lang w:val="en-US"/>
        </w:rPr>
      </w:pPr>
    </w:p>
    <w:p w14:paraId="6DCFBA88" w14:textId="77777777" w:rsidR="00B3560D" w:rsidRDefault="00B3560D">
      <w:pPr>
        <w:rPr>
          <w:lang w:val="en-US"/>
        </w:rPr>
      </w:pPr>
    </w:p>
    <w:p w14:paraId="446EC0EB" w14:textId="77777777" w:rsidR="00B3560D" w:rsidRPr="00B3560D" w:rsidRDefault="00B3560D">
      <w:pPr>
        <w:rPr>
          <w:lang w:val="en-US"/>
        </w:rPr>
      </w:pPr>
    </w:p>
    <w:p w14:paraId="3D29E655" w14:textId="77777777" w:rsidR="00CB730C" w:rsidRDefault="00CB730C"/>
    <w:p w14:paraId="3215B56F" w14:textId="4C10D78C" w:rsidR="008D3D6E" w:rsidRPr="00CB730C" w:rsidRDefault="008D3D6E">
      <w:pPr>
        <w:rPr>
          <w:rFonts w:ascii="Times New Roman" w:hAnsi="Times New Roman" w:cs="Times New Roman"/>
          <w:sz w:val="32"/>
          <w:szCs w:val="32"/>
        </w:rPr>
      </w:pPr>
      <w:r w:rsidRPr="00CB730C">
        <w:rPr>
          <w:rFonts w:ascii="Times New Roman" w:hAnsi="Times New Roman" w:cs="Times New Roman"/>
          <w:sz w:val="32"/>
          <w:szCs w:val="32"/>
        </w:rPr>
        <w:t>Даталогическая модель</w:t>
      </w:r>
    </w:p>
    <w:p w14:paraId="507D36F8" w14:textId="42BC0A03" w:rsidR="008D3D6E" w:rsidRPr="006B3D00" w:rsidRDefault="006B3D00">
      <w:pPr>
        <w:rPr>
          <w:lang w:val="en-US"/>
        </w:rPr>
      </w:pPr>
      <w:r>
        <w:rPr>
          <w:noProof/>
        </w:rPr>
        <w:lastRenderedPageBreak/>
        <w:drawing>
          <wp:inline distT="0" distB="0" distL="0" distR="0" wp14:anchorId="2D0BB8D5" wp14:editId="2D4A6F90">
            <wp:extent cx="5940425" cy="3008630"/>
            <wp:effectExtent l="0" t="0" r="3175" b="1270"/>
            <wp:docPr id="977195501" name="Рисунок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008630"/>
                    </a:xfrm>
                    <a:prstGeom prst="rect">
                      <a:avLst/>
                    </a:prstGeom>
                    <a:noFill/>
                    <a:ln>
                      <a:noFill/>
                    </a:ln>
                  </pic:spPr>
                </pic:pic>
              </a:graphicData>
            </a:graphic>
          </wp:inline>
        </w:drawing>
      </w:r>
    </w:p>
    <w:p w14:paraId="421A9B20" w14:textId="77777777" w:rsidR="008669C3" w:rsidRDefault="008669C3"/>
    <w:p w14:paraId="6D599B59" w14:textId="77777777" w:rsidR="008669C3" w:rsidRDefault="008669C3">
      <w:pPr>
        <w:rPr>
          <w:lang w:val="en-US"/>
        </w:rPr>
      </w:pPr>
    </w:p>
    <w:p w14:paraId="5F131BC7" w14:textId="77777777" w:rsidR="00B3560D" w:rsidRDefault="00B3560D">
      <w:pPr>
        <w:rPr>
          <w:lang w:val="en-US"/>
        </w:rPr>
      </w:pPr>
    </w:p>
    <w:p w14:paraId="34D8BB39" w14:textId="77777777" w:rsidR="00B3560D" w:rsidRDefault="00B3560D">
      <w:pPr>
        <w:rPr>
          <w:lang w:val="en-US"/>
        </w:rPr>
      </w:pPr>
    </w:p>
    <w:p w14:paraId="22EABFB1" w14:textId="77777777" w:rsidR="00B3560D" w:rsidRDefault="00B3560D">
      <w:pPr>
        <w:rPr>
          <w:lang w:val="en-US"/>
        </w:rPr>
      </w:pPr>
    </w:p>
    <w:p w14:paraId="05B1CA47" w14:textId="77777777" w:rsidR="00B3560D" w:rsidRDefault="00B3560D">
      <w:pPr>
        <w:rPr>
          <w:lang w:val="en-US"/>
        </w:rPr>
      </w:pPr>
    </w:p>
    <w:p w14:paraId="5BB68C68" w14:textId="77777777" w:rsidR="00B3560D" w:rsidRDefault="00B3560D">
      <w:pPr>
        <w:rPr>
          <w:lang w:val="en-US"/>
        </w:rPr>
      </w:pPr>
    </w:p>
    <w:p w14:paraId="6C0CBD1E" w14:textId="77777777" w:rsidR="00B3560D" w:rsidRDefault="00B3560D">
      <w:pPr>
        <w:rPr>
          <w:lang w:val="en-US"/>
        </w:rPr>
      </w:pPr>
    </w:p>
    <w:p w14:paraId="45F82B6C" w14:textId="77777777" w:rsidR="00B3560D" w:rsidRDefault="00B3560D">
      <w:pPr>
        <w:rPr>
          <w:lang w:val="en-US"/>
        </w:rPr>
      </w:pPr>
    </w:p>
    <w:p w14:paraId="000398A8" w14:textId="77777777" w:rsidR="00B3560D" w:rsidRDefault="00B3560D">
      <w:pPr>
        <w:rPr>
          <w:lang w:val="en-US"/>
        </w:rPr>
      </w:pPr>
    </w:p>
    <w:p w14:paraId="2963A272" w14:textId="77777777" w:rsidR="00B3560D" w:rsidRDefault="00B3560D">
      <w:pPr>
        <w:rPr>
          <w:lang w:val="en-US"/>
        </w:rPr>
      </w:pPr>
    </w:p>
    <w:p w14:paraId="4E499221" w14:textId="77777777" w:rsidR="00B3560D" w:rsidRDefault="00B3560D">
      <w:pPr>
        <w:rPr>
          <w:lang w:val="en-US"/>
        </w:rPr>
      </w:pPr>
    </w:p>
    <w:p w14:paraId="4E9A51EC" w14:textId="77777777" w:rsidR="00B3560D" w:rsidRDefault="00B3560D">
      <w:pPr>
        <w:rPr>
          <w:lang w:val="en-US"/>
        </w:rPr>
      </w:pPr>
    </w:p>
    <w:p w14:paraId="3B5F43B1" w14:textId="77777777" w:rsidR="00B3560D" w:rsidRDefault="00B3560D">
      <w:pPr>
        <w:rPr>
          <w:lang w:val="en-US"/>
        </w:rPr>
      </w:pPr>
    </w:p>
    <w:p w14:paraId="3DA98B5B" w14:textId="77777777" w:rsidR="00B3560D" w:rsidRDefault="00B3560D">
      <w:pPr>
        <w:rPr>
          <w:lang w:val="en-US"/>
        </w:rPr>
      </w:pPr>
    </w:p>
    <w:p w14:paraId="2E6EE728" w14:textId="77777777" w:rsidR="00B3560D" w:rsidRDefault="00B3560D">
      <w:pPr>
        <w:rPr>
          <w:lang w:val="en-US"/>
        </w:rPr>
      </w:pPr>
    </w:p>
    <w:p w14:paraId="6A8831DB" w14:textId="77777777" w:rsidR="00B3560D" w:rsidRDefault="00B3560D">
      <w:pPr>
        <w:rPr>
          <w:lang w:val="en-US"/>
        </w:rPr>
      </w:pPr>
    </w:p>
    <w:p w14:paraId="05279097" w14:textId="77777777" w:rsidR="00B3560D" w:rsidRDefault="00B3560D">
      <w:pPr>
        <w:rPr>
          <w:lang w:val="en-US"/>
        </w:rPr>
      </w:pPr>
    </w:p>
    <w:p w14:paraId="64A4FB1F" w14:textId="77777777" w:rsidR="00B3560D" w:rsidRDefault="00B3560D">
      <w:pPr>
        <w:rPr>
          <w:lang w:val="en-US"/>
        </w:rPr>
      </w:pPr>
    </w:p>
    <w:p w14:paraId="236852BD" w14:textId="77777777" w:rsidR="00B3560D" w:rsidRPr="00B3560D" w:rsidRDefault="00B3560D">
      <w:pPr>
        <w:rPr>
          <w:lang w:val="en-US"/>
        </w:rPr>
      </w:pPr>
    </w:p>
    <w:p w14:paraId="41BF6F3A" w14:textId="525D4F2A" w:rsidR="008669C3" w:rsidRPr="006B3D00" w:rsidRDefault="008669C3">
      <w:pPr>
        <w:rPr>
          <w:rFonts w:ascii="Times New Roman" w:hAnsi="Times New Roman" w:cs="Times New Roman"/>
          <w:sz w:val="32"/>
          <w:szCs w:val="32"/>
          <w:lang w:val="en-US"/>
        </w:rPr>
      </w:pPr>
      <w:r w:rsidRPr="008669C3">
        <w:rPr>
          <w:rFonts w:ascii="Times New Roman" w:hAnsi="Times New Roman" w:cs="Times New Roman"/>
          <w:sz w:val="32"/>
          <w:szCs w:val="32"/>
        </w:rPr>
        <w:t xml:space="preserve">Код </w:t>
      </w:r>
      <w:r w:rsidR="006B3D00">
        <w:rPr>
          <w:rFonts w:ascii="Times New Roman" w:hAnsi="Times New Roman" w:cs="Times New Roman"/>
          <w:sz w:val="32"/>
          <w:szCs w:val="32"/>
        </w:rPr>
        <w:t>программы</w:t>
      </w:r>
    </w:p>
    <w:p w14:paraId="3F4C1ABA" w14:textId="47F3A0AE" w:rsidR="00710671" w:rsidRDefault="006B3D00">
      <w:r>
        <w:rPr>
          <w:noProof/>
        </w:rPr>
        <w:lastRenderedPageBreak/>
        <w:drawing>
          <wp:inline distT="0" distB="0" distL="0" distR="0" wp14:anchorId="6BD3E64E" wp14:editId="4CAE9A42">
            <wp:extent cx="5940425" cy="5891530"/>
            <wp:effectExtent l="0" t="0" r="3175" b="0"/>
            <wp:docPr id="1495706997" name="Рисунок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5891530"/>
                    </a:xfrm>
                    <a:prstGeom prst="rect">
                      <a:avLst/>
                    </a:prstGeom>
                    <a:noFill/>
                    <a:ln>
                      <a:noFill/>
                    </a:ln>
                  </pic:spPr>
                </pic:pic>
              </a:graphicData>
            </a:graphic>
          </wp:inline>
        </w:drawing>
      </w:r>
    </w:p>
    <w:p w14:paraId="56EF2375" w14:textId="77777777" w:rsidR="006B3D00" w:rsidRDefault="006B3D00"/>
    <w:p w14:paraId="63CD50B1" w14:textId="7D441D6A" w:rsidR="006B3D00" w:rsidRPr="00ED1476" w:rsidRDefault="006B3D00">
      <w:pPr>
        <w:rPr>
          <w:lang w:val="en-US"/>
        </w:rPr>
      </w:pPr>
      <w:r>
        <w:rPr>
          <w:noProof/>
        </w:rPr>
        <w:lastRenderedPageBreak/>
        <w:drawing>
          <wp:inline distT="0" distB="0" distL="0" distR="0" wp14:anchorId="708E89E1" wp14:editId="6A115803">
            <wp:extent cx="5940425" cy="4631055"/>
            <wp:effectExtent l="0" t="0" r="3175" b="0"/>
            <wp:docPr id="1404008315" name="Рисунок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631055"/>
                    </a:xfrm>
                    <a:prstGeom prst="rect">
                      <a:avLst/>
                    </a:prstGeom>
                    <a:noFill/>
                    <a:ln>
                      <a:noFill/>
                    </a:ln>
                  </pic:spPr>
                </pic:pic>
              </a:graphicData>
            </a:graphic>
          </wp:inline>
        </w:drawing>
      </w:r>
    </w:p>
    <w:sectPr w:rsidR="006B3D00" w:rsidRPr="00ED14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97D7B"/>
    <w:multiLevelType w:val="hybridMultilevel"/>
    <w:tmpl w:val="4D6A2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88A7449"/>
    <w:multiLevelType w:val="hybridMultilevel"/>
    <w:tmpl w:val="95320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52510110">
    <w:abstractNumId w:val="0"/>
  </w:num>
  <w:num w:numId="2" w16cid:durableId="1514539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6E"/>
    <w:rsid w:val="00073A46"/>
    <w:rsid w:val="0021626E"/>
    <w:rsid w:val="002A618A"/>
    <w:rsid w:val="004B27FB"/>
    <w:rsid w:val="00531F81"/>
    <w:rsid w:val="00667BA2"/>
    <w:rsid w:val="006B3D00"/>
    <w:rsid w:val="006C61E4"/>
    <w:rsid w:val="007069A7"/>
    <w:rsid w:val="00710671"/>
    <w:rsid w:val="007A5421"/>
    <w:rsid w:val="007B71D3"/>
    <w:rsid w:val="008669C3"/>
    <w:rsid w:val="008D3D6E"/>
    <w:rsid w:val="00B3560D"/>
    <w:rsid w:val="00C12613"/>
    <w:rsid w:val="00CB730C"/>
    <w:rsid w:val="00CD6A50"/>
    <w:rsid w:val="00D15D99"/>
    <w:rsid w:val="00ED1476"/>
    <w:rsid w:val="00FE5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75ED"/>
  <w15:chartTrackingRefBased/>
  <w15:docId w15:val="{9F87A41E-3A67-42B0-98A2-12C39E9E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7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12791</TotalTime>
  <Pages>4</Pages>
  <Words>85</Words>
  <Characters>486</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Ксеня</dc:creator>
  <cp:keywords/>
  <dc:description/>
  <cp:lastModifiedBy>Ксеня</cp:lastModifiedBy>
  <cp:revision>5</cp:revision>
  <dcterms:created xsi:type="dcterms:W3CDTF">2024-03-04T14:09:00Z</dcterms:created>
  <dcterms:modified xsi:type="dcterms:W3CDTF">2025-04-30T20:16:00Z</dcterms:modified>
</cp:coreProperties>
</file>