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D663" w14:textId="77777777" w:rsidR="00AD7734" w:rsidRDefault="002405C3">
      <w:r>
        <w:t xml:space="preserve">// Code attribution  </w:t>
      </w:r>
      <w:r w:rsidR="007E7238">
        <w:t xml:space="preserve"> </w:t>
      </w:r>
      <w:r>
        <w:t xml:space="preserve">Ice Task 3 </w:t>
      </w:r>
      <w:r>
        <w:tab/>
      </w:r>
      <w:r>
        <w:tab/>
      </w:r>
      <w:r>
        <w:tab/>
      </w:r>
      <w:r>
        <w:tab/>
        <w:t>ST10435335</w:t>
      </w:r>
    </w:p>
    <w:p w14:paraId="213D8E1A" w14:textId="77777777" w:rsidR="007E7238" w:rsidRDefault="007E7238"/>
    <w:p w14:paraId="518131EB" w14:textId="77777777" w:rsidR="007E7238" w:rsidRDefault="007E7238" w:rsidP="001908D4">
      <w:pPr>
        <w:pStyle w:val="Heading1"/>
      </w:pPr>
      <w:r w:rsidRPr="007E7238">
        <w:t>Question 1</w:t>
      </w:r>
    </w:p>
    <w:p w14:paraId="6464E03B" w14:textId="77777777" w:rsidR="001908D4" w:rsidRPr="001908D4" w:rsidRDefault="001908D4" w:rsidP="001908D4"/>
    <w:p w14:paraId="0CFB2BCD" w14:textId="77777777" w:rsidR="002405C3" w:rsidRDefault="0059532B">
      <w:hyperlink r:id="rId4" w:history="1">
        <w:r>
          <w:rPr>
            <w:rStyle w:val="Hyperlink"/>
          </w:rPr>
          <w:t>Check the Balance of Parenthesis in Java (prepbytes.com)</w:t>
        </w:r>
      </w:hyperlink>
    </w:p>
    <w:p w14:paraId="1ACC0E53" w14:textId="77777777" w:rsidR="0059532B" w:rsidRDefault="0059532B">
      <w:hyperlink r:id="rId5" w:history="1">
        <w:r>
          <w:rPr>
            <w:rStyle w:val="Hyperlink"/>
          </w:rPr>
          <w:t>Valid Parentheses Problem - Java Solution (javaguides.net)</w:t>
        </w:r>
      </w:hyperlink>
    </w:p>
    <w:p w14:paraId="214E3822" w14:textId="77777777" w:rsidR="007E7238" w:rsidRDefault="007E7238" w:rsidP="001908D4">
      <w:pPr>
        <w:pStyle w:val="Heading1"/>
      </w:pPr>
      <w:r w:rsidRPr="007E7238">
        <w:t>Qu</w:t>
      </w:r>
      <w:r>
        <w:t>es</w:t>
      </w:r>
      <w:r w:rsidRPr="007E7238">
        <w:t>tion 2</w:t>
      </w:r>
    </w:p>
    <w:p w14:paraId="50CC29BF" w14:textId="77777777" w:rsidR="001908D4" w:rsidRPr="001908D4" w:rsidRDefault="001908D4" w:rsidP="001908D4"/>
    <w:p w14:paraId="436A6379" w14:textId="77777777" w:rsidR="00E45F41" w:rsidRDefault="003B30F7">
      <w:hyperlink r:id="rId6" w:history="1">
        <w:r>
          <w:rPr>
            <w:rStyle w:val="Hyperlink"/>
          </w:rPr>
          <w:t>How do I find perfect square from a set of numbers in Java? - Stack Overflow</w:t>
        </w:r>
      </w:hyperlink>
    </w:p>
    <w:p w14:paraId="6376DFB0" w14:textId="77777777" w:rsidR="003B30F7" w:rsidRDefault="003B30F7" w:rsidP="001908D4">
      <w:pPr>
        <w:pStyle w:val="Heading1"/>
      </w:pPr>
      <w:r>
        <w:t>Question 3</w:t>
      </w:r>
    </w:p>
    <w:p w14:paraId="62704EC2" w14:textId="77777777" w:rsidR="001908D4" w:rsidRDefault="001908D4" w:rsidP="001908D4"/>
    <w:p w14:paraId="098A50EE" w14:textId="77777777" w:rsidR="001908D4" w:rsidRPr="001908D4" w:rsidRDefault="001908D4" w:rsidP="001908D4">
      <w:bookmarkStart w:id="0" w:name="_GoBack"/>
      <w:bookmarkEnd w:id="0"/>
    </w:p>
    <w:p w14:paraId="1A4F75E2" w14:textId="77777777" w:rsidR="007E7238" w:rsidRPr="007E7238" w:rsidRDefault="007E7238">
      <w:pPr>
        <w:rPr>
          <w:b/>
          <w:i/>
          <w:u w:val="single"/>
        </w:rPr>
      </w:pPr>
    </w:p>
    <w:sectPr w:rsidR="007E7238" w:rsidRPr="007E7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C3"/>
    <w:rsid w:val="001908D4"/>
    <w:rsid w:val="002405C3"/>
    <w:rsid w:val="003B30F7"/>
    <w:rsid w:val="0059532B"/>
    <w:rsid w:val="007E7238"/>
    <w:rsid w:val="00AD7734"/>
    <w:rsid w:val="00D27EE9"/>
    <w:rsid w:val="00D86FF2"/>
    <w:rsid w:val="00DC5E2A"/>
    <w:rsid w:val="00E4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12E28A"/>
  <w15:chartTrackingRefBased/>
  <w15:docId w15:val="{632FAB0E-C6EC-47A6-98AE-CCFEB08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6FF2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i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F2"/>
    <w:rPr>
      <w:rFonts w:ascii="Arial Black" w:eastAsiaTheme="majorEastAsia" w:hAnsi="Arial Black" w:cstheme="majorBidi"/>
      <w:b/>
      <w:i/>
      <w:color w:val="000000" w:themeColor="text1"/>
      <w:sz w:val="32"/>
      <w:szCs w:val="3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95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8086705/how-do-i-find-perfect-square-from-a-set-of-numbers-in-java" TargetMode="External"/><Relationship Id="rId5" Type="http://schemas.openxmlformats.org/officeDocument/2006/relationships/hyperlink" Target="https://www.javaguides.net/2023/12/valid-parentheses-problem-java-solution.html" TargetMode="External"/><Relationship Id="rId4" Type="http://schemas.openxmlformats.org/officeDocument/2006/relationships/hyperlink" Target="https://www.prepbytes.com/blog/java/check-the-balance-of-parenthesi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Chigozie</dc:creator>
  <cp:keywords/>
  <dc:description/>
  <cp:lastModifiedBy>Brooklyn Chigozie</cp:lastModifiedBy>
  <cp:revision>1</cp:revision>
  <dcterms:created xsi:type="dcterms:W3CDTF">2024-05-22T10:20:00Z</dcterms:created>
  <dcterms:modified xsi:type="dcterms:W3CDTF">2024-05-22T11:21:00Z</dcterms:modified>
</cp:coreProperties>
</file>