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44AD6" w14:textId="6060D461" w:rsidR="00BD35E2" w:rsidRDefault="00BD35E2">
      <w:pPr>
        <w:rPr>
          <w:rFonts w:ascii="Segoe UI" w:hAnsi="Segoe UI" w:cs="Segoe UI"/>
          <w:color w:val="636C76"/>
          <w:sz w:val="30"/>
          <w:szCs w:val="30"/>
          <w:shd w:val="clear" w:color="auto" w:fill="FFFFFF"/>
        </w:rPr>
      </w:pPr>
      <w:r>
        <w:rPr>
          <w:rStyle w:val="text-bold"/>
          <w:rFonts w:ascii="Segoe UI" w:hAnsi="Segoe UI" w:cs="Segoe UI"/>
          <w:sz w:val="30"/>
          <w:szCs w:val="30"/>
          <w:shd w:val="clear" w:color="auto" w:fill="FFFFFF"/>
        </w:rPr>
        <w:t>SE-Assignment-5</w:t>
      </w:r>
      <w:r>
        <w:rPr>
          <w:rFonts w:ascii="Segoe UI" w:hAnsi="Segoe UI" w:cs="Segoe UI"/>
          <w:color w:val="636C76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636C76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636C76"/>
          <w:sz w:val="30"/>
          <w:szCs w:val="30"/>
          <w:shd w:val="clear" w:color="auto" w:fill="FFFFFF"/>
        </w:rPr>
        <w:t>Gontse</w:t>
      </w:r>
      <w:proofErr w:type="spellEnd"/>
      <w:r>
        <w:rPr>
          <w:rFonts w:ascii="Segoe UI" w:hAnsi="Segoe UI" w:cs="Segoe UI"/>
          <w:color w:val="636C76"/>
          <w:sz w:val="30"/>
          <w:szCs w:val="30"/>
          <w:shd w:val="clear" w:color="auto" w:fill="FFFFFF"/>
        </w:rPr>
        <w:t xml:space="preserve"> Brooklyn Otto </w:t>
      </w:r>
    </w:p>
    <w:p w14:paraId="529600D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Installing VS Code on Windows 11</w:t>
      </w:r>
    </w:p>
    <w:p w14:paraId="5FAB692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Prerequisites:</w:t>
      </w:r>
    </w:p>
    <w:p w14:paraId="4DEE2C0D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Windows 11 operating system (32-bit or 64-bit)</w:t>
      </w:r>
    </w:p>
    <w:p w14:paraId="451CC69D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Internet connection for downloading the installer</w:t>
      </w:r>
    </w:p>
    <w:p w14:paraId="7BFC5158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Steps:</w:t>
      </w:r>
    </w:p>
    <w:p w14:paraId="19C994C8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Download:</w:t>
      </w:r>
    </w:p>
    <w:p w14:paraId="655D813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 xml:space="preserve">Visit the official Visual Studio Code download page: </w:t>
      </w:r>
      <w:hyperlink r:id="rId5" w:tgtFrame="_blank" w:history="1">
        <w:r w:rsidRPr="00BD35E2">
          <w:rPr>
            <w:rStyle w:val="Hyperlink"/>
            <w:rFonts w:ascii="Tahoma" w:hAnsi="Tahoma" w:cs="Tahoma"/>
            <w:lang w:eastAsia="en-ZA"/>
          </w:rPr>
          <w:t>https://code.visualstudio.com/download</w:t>
        </w:r>
      </w:hyperlink>
    </w:p>
    <w:p w14:paraId="4F32FC8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Click the "Download for Windows" button. Choose the installer version that matches your system architecture (32-bit or 64-bit).</w:t>
      </w:r>
    </w:p>
    <w:p w14:paraId="720F00A3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Run the Installer:</w:t>
      </w:r>
    </w:p>
    <w:p w14:paraId="44986A7F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 xml:space="preserve">Double-click the downloaded installer file (typically named </w:t>
      </w:r>
      <w:proofErr w:type="spellStart"/>
      <w:r w:rsidRPr="00BD35E2">
        <w:rPr>
          <w:rFonts w:ascii="Tahoma" w:hAnsi="Tahoma" w:cs="Tahoma"/>
          <w:lang w:eastAsia="en-ZA"/>
        </w:rPr>
        <w:t>VSCodeSetup</w:t>
      </w:r>
      <w:proofErr w:type="spellEnd"/>
      <w:r w:rsidRPr="00BD35E2">
        <w:rPr>
          <w:rFonts w:ascii="Tahoma" w:hAnsi="Tahoma" w:cs="Tahoma"/>
          <w:lang w:eastAsia="en-ZA"/>
        </w:rPr>
        <w:t>-{version}.exe).</w:t>
      </w:r>
    </w:p>
    <w:p w14:paraId="263A589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Follow the on-screen instructions. You can choose the installation location and optionally add VS Code to your system PATH for easier access from any directory in your command prompt/terminal.</w:t>
      </w:r>
    </w:p>
    <w:p w14:paraId="2765532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Launch VS Code:</w:t>
      </w:r>
    </w:p>
    <w:p w14:paraId="7533BEC7" w14:textId="77777777" w:rsid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Once the installation is complete, you can launch VS Code from the Start menu or by double-clicking the desktop shortcut (if created during installation).</w:t>
      </w:r>
    </w:p>
    <w:p w14:paraId="1AC80808" w14:textId="2BF79AA3" w:rsidR="008229BD" w:rsidRPr="00BD35E2" w:rsidRDefault="008229BD" w:rsidP="00BD35E2">
      <w:pPr>
        <w:rPr>
          <w:rFonts w:ascii="Tahoma" w:hAnsi="Tahoma" w:cs="Tahoma"/>
          <w:lang w:eastAsia="en-ZA"/>
        </w:rPr>
      </w:pPr>
      <w:r>
        <w:rPr>
          <w:rFonts w:ascii="Tahoma" w:hAnsi="Tahoma" w:cs="Tahoma"/>
          <w:noProof/>
          <w:lang w:eastAsia="en-ZA"/>
        </w:rPr>
        <w:drawing>
          <wp:inline distT="0" distB="0" distL="0" distR="0" wp14:anchorId="54F430A9" wp14:editId="7CAA6ACE">
            <wp:extent cx="5019675" cy="2784475"/>
            <wp:effectExtent l="0" t="0" r="9525" b="0"/>
            <wp:docPr id="16099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558" name="Picture 1609935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E0A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lastRenderedPageBreak/>
        <w:t>First-time Setup:</w:t>
      </w:r>
    </w:p>
    <w:p w14:paraId="50F9A3B6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Initial Configurations:</w:t>
      </w:r>
    </w:p>
    <w:p w14:paraId="140A61AD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Themes: Explore the built-in themes (go to File &gt; Preferences &gt; Settings or Code &gt; Preferences &gt; Settings on macOS) and choose one that suits your preference (e.g., Dark+ Default for a dark theme).</w:t>
      </w:r>
    </w:p>
    <w:p w14:paraId="6D51D42E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Extensions: Install essential extensions for your development needs (see below).</w:t>
      </w:r>
    </w:p>
    <w:p w14:paraId="7745DA9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Settings: You can adjust font size and some keyboard shortcuts in the Settings menu.</w:t>
      </w:r>
    </w:p>
    <w:p w14:paraId="4DE0236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Essential Extensions (for Web Development):</w:t>
      </w:r>
    </w:p>
    <w:p w14:paraId="2ABA2D8F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HTML Language Tools: Provides syntax highlighting, IntelliSense code completion, and other features for HTML development.</w:t>
      </w:r>
    </w:p>
    <w:p w14:paraId="4372A150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proofErr w:type="spellStart"/>
      <w:r w:rsidRPr="00BD35E2">
        <w:rPr>
          <w:rFonts w:ascii="Tahoma" w:hAnsi="Tahoma" w:cs="Tahoma"/>
          <w:lang w:eastAsia="en-ZA"/>
        </w:rPr>
        <w:t>ESLint</w:t>
      </w:r>
      <w:proofErr w:type="spellEnd"/>
      <w:r w:rsidRPr="00BD35E2">
        <w:rPr>
          <w:rFonts w:ascii="Tahoma" w:hAnsi="Tahoma" w:cs="Tahoma"/>
          <w:lang w:eastAsia="en-ZA"/>
        </w:rPr>
        <w:t>: Linter for JavaScript that helps identify and fix errors in your code.</w:t>
      </w:r>
    </w:p>
    <w:p w14:paraId="1FA3562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Live Server: Launches a local development server to preview your web pages in a browser.</w:t>
      </w:r>
    </w:p>
    <w:p w14:paraId="582CD2B5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There are many other extensions available, explore the VS Code Marketplace for more options!</w:t>
      </w:r>
    </w:p>
    <w:p w14:paraId="4A9C60F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User Interface Overview:</w:t>
      </w:r>
    </w:p>
    <w:p w14:paraId="6C40BD3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Main Components:</w:t>
      </w:r>
    </w:p>
    <w:p w14:paraId="0AA6FC5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Activity Bar: Located on the left by default, it provides quick access to different VS Code features like the integrated terminal, extensions, and debugging tools.</w:t>
      </w:r>
    </w:p>
    <w:p w14:paraId="432C1D2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Side Bar: Contains file explorer, search functionality, and project management tools (if using extensions).</w:t>
      </w:r>
    </w:p>
    <w:p w14:paraId="0E664E50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Editor Group: The central area where you write and edit your code. You can have multiple editors open in tabs.</w:t>
      </w:r>
    </w:p>
    <w:p w14:paraId="05D705F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Status Bar: Located at the bottom, it displays information like current line number, indentation mode, and Git integration status (if using Git).</w:t>
      </w:r>
    </w:p>
    <w:p w14:paraId="250BAED7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Command Palette</w:t>
      </w:r>
    </w:p>
    <w:p w14:paraId="4C3F421A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The Command Palette is a powerful tool that lets you access all VS Code features and settings with a keyboard shortcut (</w:t>
      </w:r>
      <w:proofErr w:type="spellStart"/>
      <w:r w:rsidRPr="00BD35E2">
        <w:rPr>
          <w:rFonts w:ascii="Tahoma" w:hAnsi="Tahoma" w:cs="Tahoma"/>
          <w:lang w:eastAsia="en-ZA"/>
        </w:rPr>
        <w:t>Ctrl+Shift+P</w:t>
      </w:r>
      <w:proofErr w:type="spellEnd"/>
      <w:r w:rsidRPr="00BD35E2">
        <w:rPr>
          <w:rFonts w:ascii="Tahoma" w:hAnsi="Tahoma" w:cs="Tahoma"/>
          <w:lang w:eastAsia="en-ZA"/>
        </w:rPr>
        <w:t xml:space="preserve"> on Windows/Linux, </w:t>
      </w:r>
      <w:proofErr w:type="spellStart"/>
      <w:r w:rsidRPr="00BD35E2">
        <w:rPr>
          <w:rFonts w:ascii="Tahoma" w:hAnsi="Tahoma" w:cs="Tahoma"/>
          <w:lang w:eastAsia="en-ZA"/>
        </w:rPr>
        <w:t>Cmd+Shift+P</w:t>
      </w:r>
      <w:proofErr w:type="spellEnd"/>
      <w:r w:rsidRPr="00BD35E2">
        <w:rPr>
          <w:rFonts w:ascii="Tahoma" w:hAnsi="Tahoma" w:cs="Tahoma"/>
          <w:lang w:eastAsia="en-ZA"/>
        </w:rPr>
        <w:t xml:space="preserve"> on macOS). Type your desired action and select it from the list to perform it quickly.</w:t>
      </w:r>
    </w:p>
    <w:p w14:paraId="31D7AAAD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Examples:</w:t>
      </w:r>
    </w:p>
    <w:p w14:paraId="39BB7069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lastRenderedPageBreak/>
        <w:t>Open a new file: "New File"</w:t>
      </w:r>
    </w:p>
    <w:p w14:paraId="66D44382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Search for a specific setting: "Preferences: Configure Settings"</w:t>
      </w:r>
    </w:p>
    <w:p w14:paraId="782ECA7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Install an extension: "Extensions: Install Extension"</w:t>
      </w:r>
    </w:p>
    <w:p w14:paraId="361AE558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Extensions in VS Code</w:t>
      </w:r>
    </w:p>
    <w:p w14:paraId="40DD22D5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Extensions are add-ons that extend VS Code's functionality for various programming languages, frameworks, and development tasks.</w:t>
      </w:r>
    </w:p>
    <w:p w14:paraId="7E8E1240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Finding and Installing Extensions:</w:t>
      </w:r>
    </w:p>
    <w:p w14:paraId="2B5F2F64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Open the Extensions view (</w:t>
      </w:r>
      <w:proofErr w:type="spellStart"/>
      <w:r w:rsidRPr="00BD35E2">
        <w:rPr>
          <w:rFonts w:ascii="Tahoma" w:hAnsi="Tahoma" w:cs="Tahoma"/>
          <w:lang w:eastAsia="en-ZA"/>
        </w:rPr>
        <w:t>Ctrl+Shift+X</w:t>
      </w:r>
      <w:proofErr w:type="spellEnd"/>
      <w:r w:rsidRPr="00BD35E2">
        <w:rPr>
          <w:rFonts w:ascii="Tahoma" w:hAnsi="Tahoma" w:cs="Tahoma"/>
          <w:lang w:eastAsia="en-ZA"/>
        </w:rPr>
        <w:t xml:space="preserve"> on Windows/Linux, </w:t>
      </w:r>
      <w:proofErr w:type="spellStart"/>
      <w:r w:rsidRPr="00BD35E2">
        <w:rPr>
          <w:rFonts w:ascii="Tahoma" w:hAnsi="Tahoma" w:cs="Tahoma"/>
          <w:lang w:eastAsia="en-ZA"/>
        </w:rPr>
        <w:t>Cmd+Shift+X</w:t>
      </w:r>
      <w:proofErr w:type="spellEnd"/>
      <w:r w:rsidRPr="00BD35E2">
        <w:rPr>
          <w:rFonts w:ascii="Tahoma" w:hAnsi="Tahoma" w:cs="Tahoma"/>
          <w:lang w:eastAsia="en-ZA"/>
        </w:rPr>
        <w:t xml:space="preserve"> on macOS).</w:t>
      </w:r>
    </w:p>
    <w:p w14:paraId="7DA9D8D4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Browse the featured extensions or search for specific ones.</w:t>
      </w:r>
    </w:p>
    <w:p w14:paraId="77F0447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Click the "Install" button for the desired extension.</w:t>
      </w:r>
    </w:p>
    <w:p w14:paraId="57803278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Integrated Terminal</w:t>
      </w:r>
    </w:p>
    <w:p w14:paraId="6C1D154F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The integrated terminal provides a command-line environment within VS Code, allowing you to run shell commands, build projects, and use Git directly from your code editor.</w:t>
      </w:r>
    </w:p>
    <w:p w14:paraId="32C7713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Advantages:</w:t>
      </w:r>
    </w:p>
    <w:p w14:paraId="284FD640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Convenience: No need to switch between VS Code and a separate terminal window.</w:t>
      </w:r>
    </w:p>
    <w:p w14:paraId="19DB2BB8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Integration: Execute tasks related to your project directly from the editor.</w:t>
      </w:r>
    </w:p>
    <w:p w14:paraId="0828FCDA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File and Folder Management</w:t>
      </w:r>
    </w:p>
    <w:p w14:paraId="2778E3DB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Creating and Opening Files:</w:t>
      </w:r>
    </w:p>
    <w:p w14:paraId="63CA05E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Go to File &gt; New File or use the keyboard shortcut (</w:t>
      </w:r>
      <w:proofErr w:type="spellStart"/>
      <w:r w:rsidRPr="00BD35E2">
        <w:rPr>
          <w:rFonts w:ascii="Tahoma" w:hAnsi="Tahoma" w:cs="Tahoma"/>
          <w:lang w:eastAsia="en-ZA"/>
        </w:rPr>
        <w:t>Ctrl+N</w:t>
      </w:r>
      <w:proofErr w:type="spellEnd"/>
      <w:r w:rsidRPr="00BD35E2">
        <w:rPr>
          <w:rFonts w:ascii="Tahoma" w:hAnsi="Tahoma" w:cs="Tahoma"/>
          <w:lang w:eastAsia="en-ZA"/>
        </w:rPr>
        <w:t xml:space="preserve"> on Windows/Linux, </w:t>
      </w:r>
      <w:proofErr w:type="spellStart"/>
      <w:r w:rsidRPr="00BD35E2">
        <w:rPr>
          <w:rFonts w:ascii="Tahoma" w:hAnsi="Tahoma" w:cs="Tahoma"/>
          <w:lang w:eastAsia="en-ZA"/>
        </w:rPr>
        <w:t>Cmd+N</w:t>
      </w:r>
      <w:proofErr w:type="spellEnd"/>
      <w:r w:rsidRPr="00BD35E2">
        <w:rPr>
          <w:rFonts w:ascii="Tahoma" w:hAnsi="Tahoma" w:cs="Tahoma"/>
          <w:lang w:eastAsia="en-ZA"/>
        </w:rPr>
        <w:t xml:space="preserve"> on macOS) to create a new file.</w:t>
      </w:r>
    </w:p>
    <w:p w14:paraId="585225DF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 xml:space="preserve">Use File &gt; Open File or </w:t>
      </w:r>
      <w:proofErr w:type="spellStart"/>
      <w:r w:rsidRPr="00BD35E2">
        <w:rPr>
          <w:rFonts w:ascii="Tahoma" w:hAnsi="Tahoma" w:cs="Tahoma"/>
          <w:lang w:eastAsia="en-ZA"/>
        </w:rPr>
        <w:t>Ctrl+O</w:t>
      </w:r>
      <w:proofErr w:type="spellEnd"/>
      <w:r w:rsidRPr="00BD35E2">
        <w:rPr>
          <w:rFonts w:ascii="Tahoma" w:hAnsi="Tahoma" w:cs="Tahoma"/>
          <w:lang w:eastAsia="en-ZA"/>
        </w:rPr>
        <w:t xml:space="preserve"> (</w:t>
      </w:r>
      <w:proofErr w:type="spellStart"/>
      <w:r w:rsidRPr="00BD35E2">
        <w:rPr>
          <w:rFonts w:ascii="Tahoma" w:hAnsi="Tahoma" w:cs="Tahoma"/>
          <w:lang w:eastAsia="en-ZA"/>
        </w:rPr>
        <w:t>Cmd+O</w:t>
      </w:r>
      <w:proofErr w:type="spellEnd"/>
      <w:r w:rsidRPr="00BD35E2">
        <w:rPr>
          <w:rFonts w:ascii="Tahoma" w:hAnsi="Tahoma" w:cs="Tahoma"/>
          <w:lang w:eastAsia="en-ZA"/>
        </w:rPr>
        <w:t xml:space="preserve"> on macOS) to open existing files.</w:t>
      </w:r>
    </w:p>
    <w:p w14:paraId="6283AE82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Navigation:</w:t>
      </w:r>
    </w:p>
    <w:p w14:paraId="70CA8A8A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The Side Bar provides a file explorer for browsing project folders and files.</w:t>
      </w:r>
    </w:p>
    <w:p w14:paraId="2531BDC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Use the "Go to File" functionality (</w:t>
      </w:r>
      <w:proofErr w:type="spellStart"/>
      <w:r w:rsidRPr="00BD35E2">
        <w:rPr>
          <w:rFonts w:ascii="Tahoma" w:hAnsi="Tahoma" w:cs="Tahoma"/>
          <w:lang w:eastAsia="en-ZA"/>
        </w:rPr>
        <w:t>Ctrl+T</w:t>
      </w:r>
      <w:proofErr w:type="spellEnd"/>
      <w:r w:rsidRPr="00BD35E2">
        <w:rPr>
          <w:rFonts w:ascii="Tahoma" w:hAnsi="Tahoma" w:cs="Tahoma"/>
          <w:lang w:eastAsia="en-ZA"/>
        </w:rPr>
        <w:t xml:space="preserve"> on Windows/Linux, </w:t>
      </w:r>
      <w:proofErr w:type="spellStart"/>
      <w:r w:rsidRPr="00BD35E2">
        <w:rPr>
          <w:rFonts w:ascii="Tahoma" w:hAnsi="Tahoma" w:cs="Tahoma"/>
          <w:lang w:eastAsia="en-ZA"/>
        </w:rPr>
        <w:t>Cmd+T</w:t>
      </w:r>
      <w:proofErr w:type="spellEnd"/>
      <w:r w:rsidRPr="00BD35E2">
        <w:rPr>
          <w:rFonts w:ascii="Tahoma" w:hAnsi="Tahoma" w:cs="Tahoma"/>
          <w:lang w:eastAsia="en-ZA"/>
        </w:rPr>
        <w:t xml:space="preserve"> on macOS) to quickly jump to specific files within your project.</w:t>
      </w:r>
    </w:p>
    <w:p w14:paraId="0049651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Settings and Preferences</w:t>
      </w:r>
    </w:p>
    <w:p w14:paraId="1AB6E963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 xml:space="preserve">You can find settings in the "Settings" menu (File &gt; Preferences &gt; Settings or Code &gt; Preferences &gt; Settings on macOS). Search for specific settings or browse through categories to customize VS Code's </w:t>
      </w:r>
      <w:proofErr w:type="spellStart"/>
      <w:r w:rsidRPr="00BD35E2">
        <w:rPr>
          <w:rFonts w:ascii="Tahoma" w:hAnsi="Tahoma" w:cs="Tahoma"/>
          <w:lang w:eastAsia="en-ZA"/>
        </w:rPr>
        <w:t>behavior</w:t>
      </w:r>
      <w:proofErr w:type="spellEnd"/>
      <w:r w:rsidRPr="00BD35E2">
        <w:rPr>
          <w:rFonts w:ascii="Tahoma" w:hAnsi="Tahoma" w:cs="Tahoma"/>
          <w:lang w:eastAsia="en-ZA"/>
        </w:rPr>
        <w:t>.</w:t>
      </w:r>
    </w:p>
    <w:p w14:paraId="762434E2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lastRenderedPageBreak/>
        <w:t>Examples:</w:t>
      </w:r>
    </w:p>
    <w:p w14:paraId="660DB9FC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Change theme: Search for "Theme" and select your preferred theme.</w:t>
      </w:r>
    </w:p>
    <w:p w14:paraId="37A4EA5D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>Adjust font size: Search for "Font Size" and set your desired size.</w:t>
      </w:r>
    </w:p>
    <w:p w14:paraId="4CBFC841" w14:textId="77777777" w:rsidR="00BD35E2" w:rsidRPr="00BD35E2" w:rsidRDefault="00BD35E2" w:rsidP="00BD35E2">
      <w:pPr>
        <w:rPr>
          <w:rFonts w:ascii="Tahoma" w:hAnsi="Tahoma" w:cs="Tahoma"/>
          <w:lang w:eastAsia="en-ZA"/>
        </w:rPr>
      </w:pPr>
      <w:r w:rsidRPr="00BD35E2">
        <w:rPr>
          <w:rFonts w:ascii="Tahoma" w:hAnsi="Tahoma" w:cs="Tahoma"/>
          <w:lang w:eastAsia="en-ZA"/>
        </w:rPr>
        <w:t xml:space="preserve">Modify </w:t>
      </w:r>
      <w:proofErr w:type="spellStart"/>
      <w:r w:rsidRPr="00BD35E2">
        <w:rPr>
          <w:rFonts w:ascii="Tahoma" w:hAnsi="Tahoma" w:cs="Tahoma"/>
          <w:lang w:eastAsia="en-ZA"/>
        </w:rPr>
        <w:t>keybindings</w:t>
      </w:r>
      <w:proofErr w:type="spellEnd"/>
      <w:r w:rsidRPr="00BD35E2">
        <w:rPr>
          <w:rFonts w:ascii="Tahoma" w:hAnsi="Tahoma" w:cs="Tahoma"/>
          <w:lang w:eastAsia="en-ZA"/>
        </w:rPr>
        <w:t>: Search for "Keyboard Shortcuts" and edit existing bindings or create new ones.</w:t>
      </w:r>
    </w:p>
    <w:p w14:paraId="5A16D23D" w14:textId="77777777" w:rsidR="00BD35E2" w:rsidRPr="00BD35E2" w:rsidRDefault="00BD35E2" w:rsidP="00BD35E2">
      <w:pPr>
        <w:rPr>
          <w:rFonts w:ascii="Tahoma" w:hAnsi="Tahoma" w:cs="Tahoma"/>
        </w:rPr>
      </w:pPr>
    </w:p>
    <w:sectPr w:rsidR="00BD35E2" w:rsidRPr="00BD3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A0E6A"/>
    <w:multiLevelType w:val="multilevel"/>
    <w:tmpl w:val="4F3A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41D99"/>
    <w:multiLevelType w:val="multilevel"/>
    <w:tmpl w:val="7C82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D651F"/>
    <w:multiLevelType w:val="multilevel"/>
    <w:tmpl w:val="6422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66ABF"/>
    <w:multiLevelType w:val="multilevel"/>
    <w:tmpl w:val="E7E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112F4"/>
    <w:multiLevelType w:val="multilevel"/>
    <w:tmpl w:val="BD4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12671"/>
    <w:multiLevelType w:val="multilevel"/>
    <w:tmpl w:val="D58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55ED8"/>
    <w:multiLevelType w:val="multilevel"/>
    <w:tmpl w:val="7A14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55843"/>
    <w:multiLevelType w:val="multilevel"/>
    <w:tmpl w:val="A4D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E1C65"/>
    <w:multiLevelType w:val="multilevel"/>
    <w:tmpl w:val="1F8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FB27CB"/>
    <w:multiLevelType w:val="multilevel"/>
    <w:tmpl w:val="C3E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14F0E"/>
    <w:multiLevelType w:val="multilevel"/>
    <w:tmpl w:val="484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71595">
    <w:abstractNumId w:val="10"/>
  </w:num>
  <w:num w:numId="2" w16cid:durableId="332954217">
    <w:abstractNumId w:val="8"/>
  </w:num>
  <w:num w:numId="3" w16cid:durableId="1254896733">
    <w:abstractNumId w:val="6"/>
  </w:num>
  <w:num w:numId="4" w16cid:durableId="1708408749">
    <w:abstractNumId w:val="1"/>
  </w:num>
  <w:num w:numId="5" w16cid:durableId="286159279">
    <w:abstractNumId w:val="0"/>
  </w:num>
  <w:num w:numId="6" w16cid:durableId="1386762448">
    <w:abstractNumId w:val="3"/>
  </w:num>
  <w:num w:numId="7" w16cid:durableId="1590458268">
    <w:abstractNumId w:val="2"/>
  </w:num>
  <w:num w:numId="8" w16cid:durableId="2033796156">
    <w:abstractNumId w:val="7"/>
  </w:num>
  <w:num w:numId="9" w16cid:durableId="573320737">
    <w:abstractNumId w:val="9"/>
  </w:num>
  <w:num w:numId="10" w16cid:durableId="485780769">
    <w:abstractNumId w:val="4"/>
  </w:num>
  <w:num w:numId="11" w16cid:durableId="217516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E2"/>
    <w:rsid w:val="00400F0B"/>
    <w:rsid w:val="008229BD"/>
    <w:rsid w:val="00BD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121B0"/>
  <w15:chartTrackingRefBased/>
  <w15:docId w15:val="{4A857F3D-919D-44F6-8186-AC7AFDB0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3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5E2"/>
    <w:rPr>
      <w:b/>
      <w:bCs/>
      <w:smallCaps/>
      <w:color w:val="0F4761" w:themeColor="accent1" w:themeShade="BF"/>
      <w:spacing w:val="5"/>
    </w:rPr>
  </w:style>
  <w:style w:type="character" w:customStyle="1" w:styleId="text-bold">
    <w:name w:val="text-bold"/>
    <w:basedOn w:val="DefaultParagraphFont"/>
    <w:rsid w:val="00BD35E2"/>
  </w:style>
  <w:style w:type="paragraph" w:styleId="NormalWeb">
    <w:name w:val="Normal (Web)"/>
    <w:basedOn w:val="Normal"/>
    <w:uiPriority w:val="99"/>
    <w:semiHidden/>
    <w:unhideWhenUsed/>
    <w:rsid w:val="00BD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BD35E2"/>
    <w:rPr>
      <w:b/>
      <w:bCs/>
    </w:rPr>
  </w:style>
  <w:style w:type="character" w:styleId="Hyperlink">
    <w:name w:val="Hyperlink"/>
    <w:basedOn w:val="DefaultParagraphFont"/>
    <w:uiPriority w:val="99"/>
    <w:unhideWhenUsed/>
    <w:rsid w:val="00BD35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GONTSE BROOKLYN OTTO</dc:creator>
  <cp:keywords/>
  <dc:description/>
  <cp:lastModifiedBy>GONTSE BROOKLYN OTTO</cp:lastModifiedBy>
  <cp:revision>2</cp:revision>
  <dcterms:created xsi:type="dcterms:W3CDTF">2024-06-25T10:27:00Z</dcterms:created>
  <dcterms:modified xsi:type="dcterms:W3CDTF">2024-06-25T10:38:00Z</dcterms:modified>
</cp:coreProperties>
</file>