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32D25E78" w:rsidR="00761456" w:rsidRPr="006C616C" w:rsidRDefault="002137CE" w:rsidP="002E31EA">
      <w:pPr>
        <w:pStyle w:val="Heading1"/>
      </w:pPr>
      <w:r>
        <w:t>Object-Oriented Development</w:t>
      </w:r>
      <w:r w:rsidR="0015466D" w:rsidRPr="0015466D">
        <w:t xml:space="preserve"> </w:t>
      </w:r>
      <w:r w:rsidR="0015466D">
        <w:t>(</w:t>
      </w:r>
      <w:r w:rsidR="0015466D" w:rsidRPr="0015466D">
        <w:t>CIS10</w:t>
      </w:r>
      <w:r w:rsidR="00345F1F">
        <w:t>56</w:t>
      </w:r>
      <w:r w:rsidR="0015466D" w:rsidRPr="0015466D">
        <w:t>-N</w:t>
      </w:r>
      <w:r w:rsidR="0015466D">
        <w:t>)</w:t>
      </w:r>
      <w:r w:rsidR="00C23385" w:rsidRPr="006C616C">
        <w:br/>
      </w:r>
      <w:r w:rsidR="00E3567E">
        <w:t>Worksheet 0</w:t>
      </w:r>
      <w:r>
        <w:t>9</w:t>
      </w:r>
      <w:r w:rsidR="0084220B" w:rsidRPr="006C616C">
        <w:t xml:space="preserve">: </w:t>
      </w:r>
      <w:r w:rsidR="00EA6F94">
        <w:t>Java Collections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21CE850B" w:rsidR="00FA312A" w:rsidRDefault="00022C17" w:rsidP="00FE0AA2">
      <w:r>
        <w:rPr>
          <w:u w:val="single"/>
        </w:rPr>
        <w:t>Remember:</w:t>
      </w:r>
      <w:r w:rsidR="00FA312A">
        <w:t xml:space="preserve"> You are not expected to complete the entire brief within the allotted two hours, but to make a start and continue outside of the class. </w:t>
      </w:r>
    </w:p>
    <w:p w14:paraId="4E7FAE35" w14:textId="62CB160B" w:rsidR="0084220B" w:rsidRPr="006C616C" w:rsidRDefault="0026229D" w:rsidP="00B76256">
      <w:pPr>
        <w:pStyle w:val="Heading2"/>
      </w:pPr>
      <w:r>
        <w:t>Introduction</w:t>
      </w:r>
    </w:p>
    <w:p w14:paraId="18376C83" w14:textId="701B6983" w:rsidR="00B2281D" w:rsidRPr="009B2CDE" w:rsidRDefault="00B2281D" w:rsidP="00B2281D">
      <w:pPr>
        <w:pStyle w:val="Heading3"/>
        <w:rPr>
          <w:rFonts w:ascii="Consolas" w:hAnsi="Consolas"/>
        </w:rPr>
      </w:pPr>
      <w:r w:rsidRPr="009B2CDE">
        <w:rPr>
          <w:rFonts w:ascii="Consolas" w:hAnsi="Consolas"/>
        </w:rPr>
        <w:t>Arrays</w:t>
      </w:r>
    </w:p>
    <w:p w14:paraId="214EACC4" w14:textId="5B2792CB" w:rsidR="00674D6C" w:rsidRDefault="00674D6C" w:rsidP="00674D6C">
      <w:pPr>
        <w:shd w:val="clear" w:color="auto" w:fill="FFFFFF"/>
        <w:spacing w:line="285" w:lineRule="atLeast"/>
      </w:pPr>
      <w:r>
        <w:t xml:space="preserve">An array is a container object that holds a fixed number of values of a single type. The </w:t>
      </w:r>
      <w:r w:rsidRPr="00674D6C">
        <w:rPr>
          <w:b/>
          <w:bCs/>
        </w:rPr>
        <w:t>length</w:t>
      </w:r>
      <w:r>
        <w:t xml:space="preserve"> of an array is </w:t>
      </w:r>
      <w:r w:rsidRPr="00674D6C">
        <w:rPr>
          <w:b/>
          <w:bCs/>
        </w:rPr>
        <w:t>established</w:t>
      </w:r>
      <w:r>
        <w:t xml:space="preserve"> when </w:t>
      </w:r>
      <w:r w:rsidRPr="00674D6C">
        <w:rPr>
          <w:b/>
          <w:bCs/>
        </w:rPr>
        <w:t>the array is created</w:t>
      </w:r>
      <w:r>
        <w:t xml:space="preserve">. After creation, </w:t>
      </w:r>
      <w:r w:rsidRPr="00674D6C">
        <w:rPr>
          <w:b/>
          <w:bCs/>
        </w:rPr>
        <w:t>its length is fixed</w:t>
      </w:r>
      <w:r>
        <w:t xml:space="preserve">. </w:t>
      </w:r>
      <w:r w:rsidR="00B2281D" w:rsidRPr="00674D6C">
        <w:t xml:space="preserve">Each item in an array is called an </w:t>
      </w:r>
      <w:r w:rsidR="00B2281D" w:rsidRPr="00674D6C">
        <w:rPr>
          <w:i/>
          <w:iCs/>
        </w:rPr>
        <w:t>element</w:t>
      </w:r>
      <w:r w:rsidR="00B2281D" w:rsidRPr="00674D6C">
        <w:t xml:space="preserve">, and each </w:t>
      </w:r>
      <w:r w:rsidR="00B2281D" w:rsidRPr="00674D6C">
        <w:rPr>
          <w:i/>
          <w:iCs/>
        </w:rPr>
        <w:t>element</w:t>
      </w:r>
      <w:r w:rsidR="00B2281D" w:rsidRPr="00674D6C">
        <w:t xml:space="preserve"> is accessed by its numerical index.</w:t>
      </w:r>
    </w:p>
    <w:p w14:paraId="24EAA27A" w14:textId="66837018" w:rsidR="00674D6C" w:rsidRDefault="00674D6C" w:rsidP="00674D6C">
      <w:pPr>
        <w:shd w:val="clear" w:color="auto" w:fill="FFFFFF"/>
        <w:spacing w:line="285" w:lineRule="atLeast"/>
        <w:jc w:val="center"/>
      </w:pPr>
      <w:r>
        <w:rPr>
          <w:noProof/>
        </w:rPr>
        <w:drawing>
          <wp:inline distT="0" distB="0" distL="0" distR="0" wp14:anchorId="3266502C" wp14:editId="31495D0C">
            <wp:extent cx="3190875" cy="1181100"/>
            <wp:effectExtent l="0" t="0" r="9525" b="0"/>
            <wp:docPr id="1" name="Picture 1" descr="Illustration of an array as 10 boxes numbered 0 through 9; an index of 0 indicates the first element in the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an array as 10 boxes numbered 0 through 9; an index of 0 indicates the first element in the arr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D9A1" w14:textId="5B5BB270" w:rsidR="00674D6C" w:rsidRDefault="00674D6C" w:rsidP="00674D6C">
      <w:pPr>
        <w:shd w:val="clear" w:color="auto" w:fill="FFFFFF"/>
        <w:spacing w:line="285" w:lineRule="atLeast"/>
      </w:pPr>
      <w:r>
        <w:t xml:space="preserve">Illustration of an array as 10 boxes numbered 0 through 9; an index of </w:t>
      </w:r>
      <w:r w:rsidRPr="00674D6C">
        <w:rPr>
          <w:u w:val="single"/>
        </w:rPr>
        <w:t>0</w:t>
      </w:r>
      <w:r>
        <w:t xml:space="preserve"> indicates the </w:t>
      </w:r>
      <w:r w:rsidRPr="00674D6C">
        <w:rPr>
          <w:u w:val="single"/>
        </w:rPr>
        <w:t>first</w:t>
      </w:r>
      <w:r>
        <w:t xml:space="preserve"> element in the array. As shown in the preceding illustration, numbering begins with 0. The 9th element, for example, would therefore be accessed at index 8.</w:t>
      </w:r>
    </w:p>
    <w:p w14:paraId="67D949D4" w14:textId="7F97D4C8" w:rsidR="0023766C" w:rsidRDefault="0023766C" w:rsidP="00674D6C">
      <w:pPr>
        <w:shd w:val="clear" w:color="auto" w:fill="FFFFFF"/>
        <w:spacing w:line="285" w:lineRule="atLeast"/>
      </w:pPr>
      <w:r>
        <w:t xml:space="preserve">A handy introduction to arrays can be found at the </w:t>
      </w:r>
      <w:hyperlink r:id="rId9" w:history="1">
        <w:r w:rsidRPr="0023766C">
          <w:rPr>
            <w:rStyle w:val="Hyperlink"/>
          </w:rPr>
          <w:t>Oracle Java Documentation</w:t>
        </w:r>
      </w:hyperlink>
      <w:r>
        <w:t xml:space="preserve"> site. </w:t>
      </w:r>
    </w:p>
    <w:p w14:paraId="7ECAE853" w14:textId="77777777" w:rsidR="009B2CDE" w:rsidRDefault="009B2CDE" w:rsidP="00674D6C">
      <w:pPr>
        <w:shd w:val="clear" w:color="auto" w:fill="FFFFFF"/>
        <w:spacing w:line="285" w:lineRule="atLeast"/>
      </w:pPr>
    </w:p>
    <w:p w14:paraId="57C4ADE9" w14:textId="77777777" w:rsidR="00B2281D" w:rsidRPr="009B2CDE" w:rsidRDefault="00B2281D" w:rsidP="00B2281D">
      <w:pPr>
        <w:pStyle w:val="Heading3"/>
        <w:rPr>
          <w:rFonts w:ascii="Consolas" w:hAnsi="Consolas"/>
        </w:rPr>
      </w:pPr>
      <w:r w:rsidRPr="009B2CDE">
        <w:rPr>
          <w:rFonts w:ascii="Consolas" w:hAnsi="Consolas"/>
        </w:rPr>
        <w:t>ArrayList</w:t>
      </w:r>
    </w:p>
    <w:p w14:paraId="2F379FDA" w14:textId="5C7857CA" w:rsidR="00B2281D" w:rsidRDefault="008C7D88" w:rsidP="00B2281D">
      <w:pPr>
        <w:shd w:val="clear" w:color="auto" w:fill="FFFFFF"/>
        <w:spacing w:line="285" w:lineRule="atLeast"/>
      </w:pPr>
      <w:r>
        <w:t xml:space="preserve">An </w:t>
      </w:r>
      <w:r w:rsidRPr="00253BBF">
        <w:rPr>
          <w:rFonts w:ascii="Consolas" w:hAnsi="Consolas"/>
        </w:rPr>
        <w:t>ArrayList</w:t>
      </w:r>
      <w:r>
        <w:t xml:space="preserve"> is a r</w:t>
      </w:r>
      <w:r w:rsidR="00B2281D" w:rsidRPr="00B2281D">
        <w:t xml:space="preserve">esizable-array implementation of the </w:t>
      </w:r>
      <w:r w:rsidR="00B2281D" w:rsidRPr="00B2281D">
        <w:rPr>
          <w:i/>
          <w:iCs/>
        </w:rPr>
        <w:t>List</w:t>
      </w:r>
      <w:r w:rsidR="00B2281D" w:rsidRPr="00B2281D">
        <w:t xml:space="preserve"> interface</w:t>
      </w:r>
      <w:r w:rsidR="00B2281D">
        <w:t xml:space="preserve"> found in the </w:t>
      </w:r>
      <w:r w:rsidR="00B2281D" w:rsidRPr="00B2281D">
        <w:rPr>
          <w:rFonts w:ascii="Consolas" w:hAnsi="Consolas"/>
        </w:rPr>
        <w:t>java.util</w:t>
      </w:r>
      <w:r w:rsidR="00B2281D">
        <w:t xml:space="preserve"> package.</w:t>
      </w:r>
    </w:p>
    <w:p w14:paraId="4408A5FB" w14:textId="511849B6" w:rsidR="00A86D00" w:rsidRDefault="008C7D88" w:rsidP="00B2281D">
      <w:pPr>
        <w:shd w:val="clear" w:color="auto" w:fill="FFFFFF"/>
        <w:spacing w:line="285" w:lineRule="atLeast"/>
      </w:pPr>
      <w:r w:rsidRPr="00253BBF">
        <w:rPr>
          <w:rFonts w:ascii="Consolas" w:hAnsi="Consolas"/>
        </w:rPr>
        <w:t>ArrayLists</w:t>
      </w:r>
      <w:r>
        <w:t xml:space="preserve"> allow elements to be added and removed at runtime, with the size of the </w:t>
      </w:r>
      <w:r w:rsidRPr="00253BBF">
        <w:rPr>
          <w:rFonts w:ascii="Consolas" w:hAnsi="Consolas"/>
        </w:rPr>
        <w:t>ArrayList</w:t>
      </w:r>
      <w:r>
        <w:t xml:space="preserve"> growing to accommodate new elements (unlike an array </w:t>
      </w:r>
      <w:r w:rsidR="00BB68FA">
        <w:t>that</w:t>
      </w:r>
      <w:r>
        <w:t xml:space="preserve"> require</w:t>
      </w:r>
      <w:r w:rsidR="00BB68FA">
        <w:t>s</w:t>
      </w:r>
      <w:r>
        <w:t xml:space="preserve"> a new instance with increased size to be created). </w:t>
      </w:r>
    </w:p>
    <w:p w14:paraId="642CE79E" w14:textId="4290CCCE" w:rsidR="0023766C" w:rsidRDefault="00253BBF" w:rsidP="00B2281D">
      <w:pPr>
        <w:shd w:val="clear" w:color="auto" w:fill="FFFFFF"/>
        <w:spacing w:line="285" w:lineRule="atLeast"/>
      </w:pPr>
      <w:r>
        <w:t>Click the following link to see the</w:t>
      </w:r>
      <w:r w:rsidR="0023766C">
        <w:t xml:space="preserve"> </w:t>
      </w:r>
      <w:r>
        <w:t xml:space="preserve">Oracle </w:t>
      </w:r>
      <w:r w:rsidR="0023766C">
        <w:t xml:space="preserve">documentation for an </w:t>
      </w:r>
      <w:hyperlink r:id="rId10" w:history="1">
        <w:r w:rsidR="0023766C" w:rsidRPr="00253BBF">
          <w:rPr>
            <w:rStyle w:val="Hyperlink"/>
            <w:rFonts w:ascii="Consolas" w:hAnsi="Consolas"/>
          </w:rPr>
          <w:t>ArrayList</w:t>
        </w:r>
      </w:hyperlink>
      <w:r>
        <w:t xml:space="preserve">, </w:t>
      </w:r>
      <w:r w:rsidR="0023766C">
        <w:t xml:space="preserve">including a full list of methods. </w:t>
      </w:r>
    </w:p>
    <w:p w14:paraId="69D6738C" w14:textId="77777777" w:rsidR="00245374" w:rsidRDefault="00245374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7E44E7C6" w14:textId="55223DD7" w:rsidR="00E62D28" w:rsidRDefault="00E62D28" w:rsidP="00E62D28">
      <w:pPr>
        <w:pStyle w:val="Heading2"/>
      </w:pPr>
      <w:r>
        <w:t>1.</w:t>
      </w:r>
      <w:r w:rsidR="00184CE9">
        <w:t xml:space="preserve"> </w:t>
      </w:r>
      <w:r w:rsidR="00EA6F94" w:rsidRPr="00186ECD">
        <w:rPr>
          <w:rFonts w:ascii="Consolas" w:hAnsi="Consolas"/>
        </w:rPr>
        <w:t>Array</w:t>
      </w:r>
      <w:r w:rsidR="00EA6F94">
        <w:t xml:space="preserve"> Basics</w:t>
      </w:r>
      <w:r>
        <w:t xml:space="preserve"> </w:t>
      </w:r>
    </w:p>
    <w:p w14:paraId="3E97A9CA" w14:textId="77138C27" w:rsidR="00E62D28" w:rsidRPr="0005285F" w:rsidRDefault="00E62D28">
      <w:pPr>
        <w:rPr>
          <w:szCs w:val="24"/>
        </w:rPr>
      </w:pPr>
      <w:r w:rsidRPr="0005285F">
        <w:rPr>
          <w:szCs w:val="24"/>
        </w:rPr>
        <w:t xml:space="preserve">Create a new NetBeans project called </w:t>
      </w:r>
      <w:r w:rsidR="00B86956" w:rsidRPr="0005285F">
        <w:rPr>
          <w:b/>
          <w:bCs/>
          <w:szCs w:val="24"/>
        </w:rPr>
        <w:t>ArrayDemo</w:t>
      </w:r>
      <w:r w:rsidRPr="0005285F">
        <w:rPr>
          <w:szCs w:val="24"/>
        </w:rPr>
        <w:t xml:space="preserve">. </w:t>
      </w:r>
    </w:p>
    <w:p w14:paraId="39AAF528" w14:textId="69607089" w:rsidR="00245374" w:rsidRPr="0005285F" w:rsidRDefault="00184CE9" w:rsidP="00973DC3">
      <w:pPr>
        <w:pStyle w:val="ListParagraph"/>
        <w:numPr>
          <w:ilvl w:val="0"/>
          <w:numId w:val="36"/>
        </w:numPr>
        <w:rPr>
          <w:szCs w:val="24"/>
        </w:rPr>
      </w:pPr>
      <w:r w:rsidRPr="0005285F">
        <w:rPr>
          <w:szCs w:val="24"/>
        </w:rPr>
        <w:t xml:space="preserve">Add a new class called </w:t>
      </w:r>
      <w:r w:rsidR="0005285F" w:rsidRPr="00973DC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ArrayDemo</w:t>
      </w:r>
      <w:r w:rsidR="0005285F" w:rsidRPr="00973DC3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05285F">
        <w:rPr>
          <w:szCs w:val="24"/>
        </w:rPr>
        <w:t xml:space="preserve">with a main method. </w:t>
      </w:r>
      <w:r w:rsidR="00B86956" w:rsidRPr="0005285F">
        <w:rPr>
          <w:szCs w:val="24"/>
        </w:rPr>
        <w:t>Inside the main method d</w:t>
      </w:r>
      <w:r w:rsidRPr="0005285F">
        <w:rPr>
          <w:szCs w:val="24"/>
        </w:rPr>
        <w:t xml:space="preserve">eclare an integer array with a size of </w:t>
      </w:r>
      <w:r w:rsidR="0005285F" w:rsidRPr="00973DC3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="0005285F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Pr="0005285F">
        <w:rPr>
          <w:szCs w:val="24"/>
        </w:rPr>
        <w:t xml:space="preserve"> elements:</w:t>
      </w:r>
    </w:p>
    <w:p w14:paraId="0A5988B8" w14:textId="6D10CE7D" w:rsidR="00973DC3" w:rsidRPr="00973DC3" w:rsidRDefault="00973DC3" w:rsidP="00973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 xml:space="preserve">    </w:t>
      </w:r>
      <w:r w:rsidRPr="00973DC3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public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73DC3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class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73DC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ArrayDemo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{</w:t>
      </w:r>
    </w:p>
    <w:p w14:paraId="27DEA388" w14:textId="5A6DB26C" w:rsidR="00973DC3" w:rsidRPr="00973DC3" w:rsidRDefault="00973DC3" w:rsidP="00973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   </w:t>
      </w:r>
      <w:r w:rsidRPr="00973DC3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public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73DC3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static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73DC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void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73DC3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main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973DC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[] </w:t>
      </w:r>
      <w:r w:rsidRPr="00973DC3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args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 {</w:t>
      </w:r>
    </w:p>
    <w:p w14:paraId="23346416" w14:textId="6D70F30D" w:rsidR="00973DC3" w:rsidRPr="00973DC3" w:rsidRDefault="00973DC3" w:rsidP="00973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   </w:t>
      </w:r>
      <w:r w:rsidRPr="00973DC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[] </w:t>
      </w:r>
      <w:r w:rsidRPr="00973DC3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973DC3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new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973DC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[</w:t>
      </w:r>
      <w:r w:rsidRPr="00973DC3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="009F459C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];</w:t>
      </w:r>
    </w:p>
    <w:p w14:paraId="2B229803" w14:textId="4C200D10" w:rsidR="00973DC3" w:rsidRPr="00973DC3" w:rsidRDefault="00973DC3" w:rsidP="00973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   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}</w:t>
      </w:r>
    </w:p>
    <w:p w14:paraId="692E8334" w14:textId="41F6878B" w:rsidR="00973DC3" w:rsidRPr="00973DC3" w:rsidRDefault="00973DC3" w:rsidP="00973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   </w:t>
      </w:r>
      <w:r w:rsidRPr="00973DC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}</w:t>
      </w:r>
    </w:p>
    <w:p w14:paraId="55BD7FFE" w14:textId="5F303D2E" w:rsidR="00B86956" w:rsidRPr="0005285F" w:rsidRDefault="00B86956" w:rsidP="009F459C">
      <w:pPr>
        <w:pStyle w:val="ListParagraph"/>
        <w:numPr>
          <w:ilvl w:val="0"/>
          <w:numId w:val="36"/>
        </w:numPr>
        <w:spacing w:before="240"/>
        <w:ind w:left="714" w:hanging="357"/>
        <w:rPr>
          <w:szCs w:val="24"/>
        </w:rPr>
      </w:pPr>
      <w:r w:rsidRPr="0005285F">
        <w:rPr>
          <w:szCs w:val="24"/>
        </w:rPr>
        <w:t xml:space="preserve">Now set the value of </w:t>
      </w:r>
      <w:r w:rsidR="00973DC3" w:rsidRPr="0005285F">
        <w:rPr>
          <w:szCs w:val="24"/>
        </w:rPr>
        <w:t xml:space="preserve">all elements to be </w:t>
      </w:r>
      <w:r w:rsidR="00866E21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="00973DC3" w:rsidRPr="0005285F">
        <w:rPr>
          <w:szCs w:val="24"/>
        </w:rPr>
        <w:t xml:space="preserve">. You could do this individually (but that would be bad practice! Use a for loop like so: </w:t>
      </w:r>
    </w:p>
    <w:p w14:paraId="5D2A3EBB" w14:textId="77777777" w:rsidR="009F459C" w:rsidRPr="0005285F" w:rsidRDefault="009F459C" w:rsidP="009F459C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05285F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for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(</w:t>
      </w:r>
      <w:r w:rsidRPr="0005285F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=</w:t>
      </w:r>
      <w:r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;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&lt;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05285F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length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;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++)</w:t>
      </w:r>
    </w:p>
    <w:p w14:paraId="38B5677F" w14:textId="0905745E" w:rsidR="009F459C" w:rsidRPr="0005285F" w:rsidRDefault="009F459C" w:rsidP="009F459C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   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[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] = </w:t>
      </w:r>
      <w:r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2FF3FF7D" w14:textId="3E9D1AE1" w:rsidR="009F459C" w:rsidRPr="0005285F" w:rsidRDefault="009F459C" w:rsidP="009F45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66E5CBDD" w14:textId="7293B2E9" w:rsidR="00866E21" w:rsidRPr="0005285F" w:rsidRDefault="009F459C" w:rsidP="00866E21">
      <w:pPr>
        <w:pStyle w:val="ListParagraph"/>
        <w:numPr>
          <w:ilvl w:val="0"/>
          <w:numId w:val="3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szCs w:val="24"/>
        </w:rPr>
        <w:t xml:space="preserve">Note the use of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05285F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length</w:t>
      </w:r>
      <w:r w:rsidRPr="0005285F">
        <w:rPr>
          <w:szCs w:val="24"/>
        </w:rPr>
        <w:t xml:space="preserve"> instead of integer literal </w:t>
      </w:r>
      <w:r w:rsidRPr="00973DC3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Pr="0005285F">
        <w:rPr>
          <w:szCs w:val="24"/>
        </w:rPr>
        <w:t xml:space="preserve">. Why is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05285F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length</w:t>
      </w:r>
      <w:r w:rsidRPr="0005285F">
        <w:rPr>
          <w:szCs w:val="24"/>
        </w:rPr>
        <w:t xml:space="preserve"> preferable? </w:t>
      </w:r>
    </w:p>
    <w:p w14:paraId="274389C2" w14:textId="77777777" w:rsidR="0005285F" w:rsidRPr="0005285F" w:rsidRDefault="0005285F" w:rsidP="0005285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45FE4B14" w14:textId="77777777" w:rsidR="00A81954" w:rsidRPr="0005285F" w:rsidRDefault="009F459C" w:rsidP="0005285F">
      <w:pPr>
        <w:pStyle w:val="ListParagraph"/>
        <w:numPr>
          <w:ilvl w:val="0"/>
          <w:numId w:val="36"/>
        </w:numPr>
        <w:shd w:val="clear" w:color="auto" w:fill="FFFFFF"/>
        <w:spacing w:before="200" w:after="0" w:line="285" w:lineRule="atLeast"/>
        <w:ind w:left="714" w:hanging="357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szCs w:val="24"/>
        </w:rPr>
        <w:t xml:space="preserve">Set the </w:t>
      </w:r>
      <w:r w:rsidR="00866E21" w:rsidRPr="0005285F">
        <w:rPr>
          <w:szCs w:val="24"/>
        </w:rPr>
        <w:t>first</w:t>
      </w:r>
      <w:r w:rsidRPr="0005285F">
        <w:rPr>
          <w:szCs w:val="24"/>
        </w:rPr>
        <w:t xml:space="preserve"> element to</w:t>
      </w:r>
      <w:r w:rsidR="00866E21" w:rsidRPr="0005285F">
        <w:rPr>
          <w:szCs w:val="24"/>
        </w:rPr>
        <w:t xml:space="preserve"> the value 5. Remember, arrays are indexed from </w:t>
      </w:r>
      <w:r w:rsidR="00866E21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="00866E21" w:rsidRPr="0005285F">
        <w:rPr>
          <w:szCs w:val="24"/>
        </w:rPr>
        <w:t>.</w:t>
      </w:r>
    </w:p>
    <w:p w14:paraId="6CAB3490" w14:textId="2AE2F5A3" w:rsidR="00866E21" w:rsidRPr="0005285F" w:rsidRDefault="0005285F" w:rsidP="0005285F">
      <w:pPr>
        <w:shd w:val="clear" w:color="auto" w:fill="FFFFFF"/>
        <w:spacing w:before="200" w:line="285" w:lineRule="atLeast"/>
        <w:ind w:left="357" w:firstLine="363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 xml:space="preserve">    </w:t>
      </w:r>
      <w:r w:rsidR="00866E21"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="00866E21"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[</w:t>
      </w:r>
      <w:r w:rsidR="00866E21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="00866E21"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] = </w:t>
      </w:r>
      <w:r w:rsidR="00866E21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5</w:t>
      </w:r>
      <w:r w:rsidR="00866E21"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03A006CE" w14:textId="0D6B52AD" w:rsidR="00A81954" w:rsidRPr="0005285F" w:rsidRDefault="00866E21" w:rsidP="00A81954">
      <w:pPr>
        <w:pStyle w:val="ListParagraph"/>
        <w:numPr>
          <w:ilvl w:val="0"/>
          <w:numId w:val="3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eastAsia="Times New Roman" w:cstheme="minorHAnsi"/>
          <w:color w:val="000000"/>
          <w:szCs w:val="24"/>
          <w:lang w:eastAsia="en-GB" w:bidi="ar-SA"/>
        </w:rPr>
        <w:t xml:space="preserve">Set the final element to value </w:t>
      </w:r>
      <w:r w:rsidR="0005285F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42</w:t>
      </w:r>
      <w:r w:rsidRPr="0005285F">
        <w:rPr>
          <w:rFonts w:eastAsia="Times New Roman" w:cstheme="minorHAnsi"/>
          <w:color w:val="000000"/>
          <w:szCs w:val="24"/>
          <w:lang w:eastAsia="en-GB" w:bidi="ar-SA"/>
        </w:rPr>
        <w:t>. We could use a fixed integer value</w:t>
      </w:r>
      <w:r w:rsidR="00A81954" w:rsidRPr="0005285F">
        <w:rPr>
          <w:rFonts w:eastAsia="Times New Roman" w:cstheme="minorHAnsi"/>
          <w:color w:val="000000"/>
          <w:szCs w:val="24"/>
          <w:lang w:eastAsia="en-GB" w:bidi="ar-SA"/>
        </w:rPr>
        <w:t xml:space="preserve"> (</w:t>
      </w:r>
      <w:r w:rsidR="00A81954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9</w:t>
      </w:r>
      <w:r w:rsidR="00A81954" w:rsidRPr="0005285F">
        <w:rPr>
          <w:rFonts w:eastAsia="Times New Roman" w:cstheme="minorHAnsi"/>
          <w:color w:val="000000"/>
          <w:szCs w:val="24"/>
          <w:lang w:eastAsia="en-GB" w:bidi="ar-SA"/>
        </w:rPr>
        <w:t>)</w:t>
      </w:r>
      <w:r w:rsidRPr="0005285F">
        <w:rPr>
          <w:rFonts w:eastAsia="Times New Roman" w:cstheme="minorHAnsi"/>
          <w:color w:val="000000"/>
          <w:szCs w:val="24"/>
          <w:lang w:eastAsia="en-GB" w:bidi="ar-SA"/>
        </w:rPr>
        <w:t xml:space="preserve"> for the index, or an expression </w:t>
      </w:r>
      <w:r w:rsidR="00A81954" w:rsidRPr="0005285F">
        <w:rPr>
          <w:rFonts w:eastAsia="Times New Roman" w:cstheme="minorHAnsi"/>
          <w:color w:val="000000"/>
          <w:szCs w:val="24"/>
          <w:lang w:eastAsia="en-GB" w:bidi="ar-SA"/>
        </w:rPr>
        <w:t xml:space="preserve">such as </w:t>
      </w:r>
      <w:r w:rsidR="00A81954"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="00A81954"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="00A81954" w:rsidRPr="0005285F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length</w:t>
      </w:r>
      <w:r w:rsidR="00A81954"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-</w:t>
      </w:r>
      <w:r w:rsidR="00A81954"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="00A81954" w:rsidRPr="0005285F">
        <w:rPr>
          <w:rFonts w:eastAsia="Times New Roman" w:cstheme="minorHAnsi"/>
          <w:color w:val="000000"/>
          <w:szCs w:val="24"/>
          <w:lang w:eastAsia="en-GB" w:bidi="ar-SA"/>
        </w:rPr>
        <w:t>.</w:t>
      </w:r>
    </w:p>
    <w:p w14:paraId="5F2650EB" w14:textId="49F6296D" w:rsidR="00A81954" w:rsidRPr="0005285F" w:rsidRDefault="00A81954" w:rsidP="00A81954">
      <w:pPr>
        <w:shd w:val="clear" w:color="auto" w:fill="FFFFFF"/>
        <w:spacing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[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05285F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length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-</w:t>
      </w:r>
      <w:r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] = </w:t>
      </w:r>
      <w:r w:rsidRPr="0005285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42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78A4598D" w14:textId="28D45283" w:rsidR="00E03ACC" w:rsidRDefault="00E03ACC" w:rsidP="00A81954">
      <w:pPr>
        <w:pStyle w:val="ListParagraph"/>
        <w:numPr>
          <w:ilvl w:val="0"/>
          <w:numId w:val="36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>
        <w:rPr>
          <w:rFonts w:eastAsia="Times New Roman" w:cstheme="minorHAnsi"/>
          <w:color w:val="000000"/>
          <w:szCs w:val="24"/>
          <w:lang w:eastAsia="en-GB" w:bidi="ar-SA"/>
        </w:rPr>
        <w:t>Choose at least 4 other elements in the array and assign different integer values.</w:t>
      </w:r>
    </w:p>
    <w:p w14:paraId="746E3A30" w14:textId="77777777" w:rsidR="00E03ACC" w:rsidRDefault="00E03ACC" w:rsidP="00E03ACC">
      <w:pPr>
        <w:pStyle w:val="ListParagraph"/>
        <w:shd w:val="clear" w:color="auto" w:fill="FFFFFF"/>
        <w:spacing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</w:p>
    <w:p w14:paraId="221DED8C" w14:textId="6D5F35EB" w:rsidR="00A81954" w:rsidRPr="0005285F" w:rsidRDefault="00A81954" w:rsidP="00A81954">
      <w:pPr>
        <w:pStyle w:val="ListParagraph"/>
        <w:numPr>
          <w:ilvl w:val="0"/>
          <w:numId w:val="36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 w:rsidRPr="0005285F">
        <w:rPr>
          <w:rFonts w:eastAsia="Times New Roman" w:cstheme="minorHAnsi"/>
          <w:color w:val="000000"/>
          <w:szCs w:val="24"/>
          <w:lang w:eastAsia="en-GB" w:bidi="ar-SA"/>
        </w:rPr>
        <w:t xml:space="preserve">Print each element to console using a </w:t>
      </w:r>
      <w:r w:rsidR="0005285F" w:rsidRPr="0005285F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for</w:t>
      </w:r>
      <w:r w:rsidR="0005285F" w:rsidRPr="00A00FD7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05285F">
        <w:rPr>
          <w:rFonts w:eastAsia="Times New Roman" w:cstheme="minorHAnsi"/>
          <w:color w:val="000000"/>
          <w:szCs w:val="24"/>
          <w:lang w:eastAsia="en-GB" w:bidi="ar-SA"/>
        </w:rPr>
        <w:t xml:space="preserve">loop. </w:t>
      </w:r>
    </w:p>
    <w:p w14:paraId="6D22FA57" w14:textId="77777777" w:rsidR="00A81954" w:rsidRPr="0005285F" w:rsidRDefault="00A81954" w:rsidP="00A81954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05285F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for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(</w:t>
      </w:r>
      <w:r w:rsidRPr="0005285F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</w:t>
      </w:r>
      <w:r w:rsidRPr="0005285F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: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numbers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){</w:t>
      </w:r>
    </w:p>
    <w:p w14:paraId="71EABC7C" w14:textId="77777777" w:rsidR="00A81954" w:rsidRPr="0005285F" w:rsidRDefault="00A81954" w:rsidP="00A81954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    </w:t>
      </w:r>
      <w:r w:rsidRPr="0005285F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05285F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05285F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05285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</w:t>
      </w: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6A664834" w14:textId="43BB3208" w:rsidR="00973DC3" w:rsidRDefault="00A81954" w:rsidP="0005285F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05285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       }</w:t>
      </w:r>
    </w:p>
    <w:p w14:paraId="7F7B3AA3" w14:textId="4CBC01A9" w:rsidR="00E03ACC" w:rsidRDefault="00E03ACC" w:rsidP="0005285F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63989A91" w14:textId="6A91BE3F" w:rsidR="00E03ACC" w:rsidRPr="00E03ACC" w:rsidRDefault="00E03ACC" w:rsidP="00E03ACC">
      <w:pPr>
        <w:pStyle w:val="ListParagraph"/>
        <w:numPr>
          <w:ilvl w:val="0"/>
          <w:numId w:val="3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 w:rsidRPr="00E03ACC">
        <w:rPr>
          <w:rFonts w:eastAsia="Times New Roman" w:cstheme="minorHAnsi"/>
          <w:color w:val="000000"/>
          <w:szCs w:val="24"/>
          <w:lang w:eastAsia="en-GB" w:bidi="ar-SA"/>
        </w:rPr>
        <w:t>Iterate</w:t>
      </w:r>
      <w:r>
        <w:rPr>
          <w:rFonts w:eastAsia="Times New Roman" w:cstheme="minorHAnsi"/>
          <w:color w:val="000000"/>
          <w:szCs w:val="24"/>
          <w:lang w:eastAsia="en-GB" w:bidi="ar-SA"/>
        </w:rPr>
        <w:t xml:space="preserve"> through the array and provide a sum of all values. Use pen and paper to ensure this sum is correct. </w:t>
      </w:r>
    </w:p>
    <w:p w14:paraId="5ECC0E4D" w14:textId="77777777" w:rsidR="00E03ACC" w:rsidRDefault="00E03ACC" w:rsidP="0005285F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225186EC" w14:textId="77777777" w:rsidR="00DB4BE8" w:rsidRDefault="00DB4BE8">
      <w:pPr>
        <w:rPr>
          <w:rFonts w:ascii="Calibri Light" w:eastAsiaTheme="majorEastAsia" w:hAnsi="Calibri Light" w:cstheme="majorBidi"/>
          <w:bCs/>
          <w:sz w:val="26"/>
          <w:szCs w:val="26"/>
          <w:lang w:val="en-US" w:eastAsia="en-GB" w:bidi="ar-SA"/>
        </w:rPr>
      </w:pPr>
      <w:r>
        <w:rPr>
          <w:lang w:eastAsia="en-GB" w:bidi="ar-SA"/>
        </w:rPr>
        <w:br w:type="page"/>
      </w:r>
    </w:p>
    <w:p w14:paraId="253FC72D" w14:textId="2FC48C92" w:rsidR="0005285F" w:rsidRDefault="0005285F" w:rsidP="0005285F">
      <w:pPr>
        <w:pStyle w:val="Heading2"/>
        <w:rPr>
          <w:lang w:eastAsia="en-GB" w:bidi="ar-SA"/>
        </w:rPr>
      </w:pPr>
      <w:r>
        <w:rPr>
          <w:lang w:eastAsia="en-GB" w:bidi="ar-SA"/>
        </w:rPr>
        <w:t>2. Array Times Tables</w:t>
      </w:r>
    </w:p>
    <w:p w14:paraId="2E66AA13" w14:textId="15793245" w:rsidR="0005285F" w:rsidRPr="00745707" w:rsidRDefault="0005285F" w:rsidP="00273A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45707">
        <w:rPr>
          <w:szCs w:val="24"/>
          <w:lang w:eastAsia="en-GB" w:bidi="ar-SA"/>
        </w:rPr>
        <w:t xml:space="preserve">Add a new class </w:t>
      </w:r>
      <w:r w:rsidR="00273AD9" w:rsidRPr="00745707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ArrayTimesTables</w:t>
      </w:r>
      <w:r w:rsidR="00273AD9" w:rsidRPr="00745707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745707">
        <w:rPr>
          <w:szCs w:val="24"/>
          <w:lang w:eastAsia="en-GB" w:bidi="ar-SA"/>
        </w:rPr>
        <w:t xml:space="preserve">to the </w:t>
      </w:r>
      <w:r w:rsidRPr="00745707">
        <w:rPr>
          <w:b/>
          <w:bCs/>
          <w:szCs w:val="24"/>
        </w:rPr>
        <w:t>ArrayDemo</w:t>
      </w:r>
      <w:r w:rsidRPr="00745707">
        <w:rPr>
          <w:szCs w:val="24"/>
          <w:lang w:eastAsia="en-GB" w:bidi="ar-SA"/>
        </w:rPr>
        <w:t xml:space="preserve"> project and create a main method.</w:t>
      </w:r>
    </w:p>
    <w:p w14:paraId="13F68E86" w14:textId="0154A799" w:rsidR="0005285F" w:rsidRPr="00745707" w:rsidRDefault="0005285F" w:rsidP="00DB4BE8">
      <w:pPr>
        <w:pStyle w:val="ListParagraph"/>
        <w:numPr>
          <w:ilvl w:val="0"/>
          <w:numId w:val="3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45707">
        <w:rPr>
          <w:szCs w:val="24"/>
          <w:lang w:eastAsia="en-GB" w:bidi="ar-SA"/>
        </w:rPr>
        <w:t xml:space="preserve">Declare an </w:t>
      </w:r>
      <w:r w:rsidR="00273AD9" w:rsidRPr="00745707">
        <w:rPr>
          <w:szCs w:val="24"/>
          <w:lang w:eastAsia="en-GB" w:bidi="ar-SA"/>
        </w:rPr>
        <w:t>integer</w:t>
      </w:r>
      <w:r w:rsidRPr="00745707">
        <w:rPr>
          <w:szCs w:val="24"/>
          <w:lang w:eastAsia="en-GB" w:bidi="ar-SA"/>
        </w:rPr>
        <w:t xml:space="preserve"> array </w:t>
      </w:r>
      <w:r w:rsidR="00A00FD7"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timesTable</w:t>
      </w:r>
      <w:r w:rsidR="00A00FD7" w:rsidRPr="00745707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745707">
        <w:rPr>
          <w:szCs w:val="24"/>
          <w:lang w:eastAsia="en-GB" w:bidi="ar-SA"/>
        </w:rPr>
        <w:t xml:space="preserve">but do not initialise it. </w:t>
      </w:r>
    </w:p>
    <w:p w14:paraId="2728796B" w14:textId="3CF9DF49" w:rsidR="00A00FD7" w:rsidRPr="00745707" w:rsidRDefault="00DB4BE8" w:rsidP="00DB4BE8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45707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 xml:space="preserve">       </w:t>
      </w:r>
      <w:r w:rsidR="00A00FD7" w:rsidRPr="00745707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A00FD7" w:rsidRPr="00745707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[] </w:t>
      </w:r>
      <w:r w:rsidR="00A00FD7"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timesTable</w:t>
      </w:r>
      <w:r w:rsidR="00A00FD7" w:rsidRPr="00745707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538110F1" w14:textId="77777777" w:rsidR="00DB4BE8" w:rsidRPr="00745707" w:rsidRDefault="00DB4BE8" w:rsidP="00DB4BE8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4BA8D177" w14:textId="58F7C989" w:rsidR="00273AD9" w:rsidRPr="00745707" w:rsidRDefault="00273AD9" w:rsidP="00DB4BE8">
      <w:pPr>
        <w:pStyle w:val="ListParagraph"/>
        <w:numPr>
          <w:ilvl w:val="0"/>
          <w:numId w:val="39"/>
        </w:numPr>
        <w:shd w:val="clear" w:color="auto" w:fill="FFFFFF"/>
        <w:spacing w:line="285" w:lineRule="atLeast"/>
        <w:rPr>
          <w:szCs w:val="24"/>
          <w:lang w:eastAsia="en-GB" w:bidi="ar-SA"/>
        </w:rPr>
      </w:pPr>
      <w:r w:rsidRPr="00745707">
        <w:rPr>
          <w:szCs w:val="24"/>
          <w:lang w:eastAsia="en-GB" w:bidi="ar-SA"/>
        </w:rPr>
        <w:t xml:space="preserve">Prompt the user to enter 2 integer </w:t>
      </w:r>
      <w:r w:rsidR="00A00FD7" w:rsidRPr="00745707">
        <w:rPr>
          <w:szCs w:val="24"/>
          <w:lang w:eastAsia="en-GB" w:bidi="ar-SA"/>
        </w:rPr>
        <w:t>values:</w:t>
      </w:r>
      <w:r w:rsidRPr="00745707">
        <w:rPr>
          <w:szCs w:val="24"/>
          <w:lang w:eastAsia="en-GB" w:bidi="ar-SA"/>
        </w:rPr>
        <w:t xml:space="preserve"> </w:t>
      </w:r>
      <w:r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length</w:t>
      </w:r>
      <w:r w:rsidRPr="00745707">
        <w:rPr>
          <w:szCs w:val="24"/>
          <w:lang w:eastAsia="en-GB" w:bidi="ar-SA"/>
        </w:rPr>
        <w:t xml:space="preserve"> and </w:t>
      </w:r>
      <w:r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multiplier</w:t>
      </w:r>
      <w:r w:rsidRPr="00745707">
        <w:rPr>
          <w:szCs w:val="24"/>
          <w:lang w:eastAsia="en-GB" w:bidi="ar-SA"/>
        </w:rPr>
        <w:t xml:space="preserve">. </w:t>
      </w:r>
      <w:r w:rsidR="00DB4BE8" w:rsidRPr="00745707">
        <w:rPr>
          <w:szCs w:val="24"/>
          <w:lang w:eastAsia="en-GB" w:bidi="ar-SA"/>
        </w:rPr>
        <w:t xml:space="preserve">Use a Scanner object to do this. </w:t>
      </w:r>
    </w:p>
    <w:p w14:paraId="34FB7AB1" w14:textId="77777777" w:rsidR="00DB4BE8" w:rsidRPr="00745707" w:rsidRDefault="00DB4BE8" w:rsidP="00DB4BE8">
      <w:pPr>
        <w:pStyle w:val="ListParagraph"/>
        <w:shd w:val="clear" w:color="auto" w:fill="FFFFFF"/>
        <w:spacing w:line="285" w:lineRule="atLeast"/>
        <w:rPr>
          <w:szCs w:val="24"/>
          <w:lang w:eastAsia="en-GB" w:bidi="ar-SA"/>
        </w:rPr>
      </w:pPr>
    </w:p>
    <w:p w14:paraId="1D77AA61" w14:textId="7AAEDD07" w:rsidR="00DB4BE8" w:rsidRPr="00745707" w:rsidRDefault="00A00FD7" w:rsidP="00DB4BE8">
      <w:pPr>
        <w:pStyle w:val="ListParagraph"/>
        <w:numPr>
          <w:ilvl w:val="0"/>
          <w:numId w:val="39"/>
        </w:numPr>
        <w:shd w:val="clear" w:color="auto" w:fill="FFFFFF"/>
        <w:spacing w:after="240" w:line="285" w:lineRule="atLeast"/>
        <w:ind w:left="714" w:hanging="357"/>
        <w:rPr>
          <w:szCs w:val="24"/>
          <w:lang w:eastAsia="en-GB" w:bidi="ar-SA"/>
        </w:rPr>
      </w:pPr>
      <w:r w:rsidRPr="00745707">
        <w:rPr>
          <w:szCs w:val="24"/>
          <w:lang w:eastAsia="en-GB" w:bidi="ar-SA"/>
        </w:rPr>
        <w:t>Create</w:t>
      </w:r>
      <w:r w:rsidR="00273AD9" w:rsidRPr="00745707">
        <w:rPr>
          <w:szCs w:val="24"/>
          <w:lang w:eastAsia="en-GB" w:bidi="ar-SA"/>
        </w:rPr>
        <w:t xml:space="preserve"> an instance of </w:t>
      </w:r>
      <w:r w:rsidR="00273AD9"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timesTable</w:t>
      </w:r>
      <w:r w:rsidR="00273AD9" w:rsidRPr="00745707">
        <w:rPr>
          <w:szCs w:val="24"/>
          <w:lang w:eastAsia="en-GB" w:bidi="ar-SA"/>
        </w:rPr>
        <w:t xml:space="preserve"> with the</w:t>
      </w:r>
      <w:r w:rsidRPr="00745707">
        <w:rPr>
          <w:szCs w:val="24"/>
          <w:lang w:eastAsia="en-GB" w:bidi="ar-SA"/>
        </w:rPr>
        <w:t xml:space="preserve"> array</w:t>
      </w:r>
      <w:r w:rsidR="00273AD9" w:rsidRPr="00745707">
        <w:rPr>
          <w:szCs w:val="24"/>
          <w:lang w:eastAsia="en-GB" w:bidi="ar-SA"/>
        </w:rPr>
        <w:t xml:space="preserve"> size set to </w:t>
      </w:r>
      <w:r w:rsidR="00273AD9"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length</w:t>
      </w:r>
      <w:r w:rsidR="00273AD9" w:rsidRPr="00745707">
        <w:rPr>
          <w:szCs w:val="24"/>
          <w:lang w:eastAsia="en-GB" w:bidi="ar-SA"/>
        </w:rPr>
        <w:t xml:space="preserve">. </w:t>
      </w:r>
      <w:r w:rsidR="00DB4BE8"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br/>
      </w:r>
      <w:r w:rsidR="00DB4BE8"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br/>
        <w:t xml:space="preserve">    timesTable</w:t>
      </w:r>
      <w:r w:rsidR="00DB4BE8" w:rsidRPr="00745707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="00DB4BE8" w:rsidRPr="00745707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new</w:t>
      </w:r>
      <w:r w:rsidR="00DB4BE8" w:rsidRPr="00745707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="00DB4BE8" w:rsidRPr="00745707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="00DB4BE8" w:rsidRPr="00745707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[</w:t>
      </w:r>
      <w:r w:rsidR="00DB4BE8"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length</w:t>
      </w:r>
      <w:r w:rsidR="00DB4BE8" w:rsidRPr="00745707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];</w:t>
      </w:r>
      <w:r w:rsidR="00DB4BE8" w:rsidRPr="00745707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br/>
      </w:r>
    </w:p>
    <w:p w14:paraId="2FC62275" w14:textId="6FE79CBF" w:rsidR="00A00FD7" w:rsidRPr="00745707" w:rsidRDefault="00273AD9" w:rsidP="00DB4BE8">
      <w:pPr>
        <w:pStyle w:val="ListParagraph"/>
        <w:numPr>
          <w:ilvl w:val="0"/>
          <w:numId w:val="39"/>
        </w:numPr>
        <w:shd w:val="clear" w:color="auto" w:fill="FFFFFF"/>
        <w:spacing w:line="285" w:lineRule="atLeast"/>
        <w:rPr>
          <w:szCs w:val="24"/>
          <w:lang w:eastAsia="en-GB" w:bidi="ar-SA"/>
        </w:rPr>
      </w:pPr>
      <w:r w:rsidRPr="00745707">
        <w:rPr>
          <w:szCs w:val="24"/>
          <w:lang w:eastAsia="en-GB" w:bidi="ar-SA"/>
        </w:rPr>
        <w:t xml:space="preserve">Iterate over </w:t>
      </w:r>
      <w:r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timesTable</w:t>
      </w:r>
      <w:r w:rsidRPr="00745707">
        <w:rPr>
          <w:szCs w:val="24"/>
          <w:lang w:eastAsia="en-GB" w:bidi="ar-SA"/>
        </w:rPr>
        <w:t>, setting the value of each</w:t>
      </w:r>
      <w:r w:rsidR="00A00FD7" w:rsidRPr="00745707">
        <w:rPr>
          <w:szCs w:val="24"/>
          <w:lang w:eastAsia="en-GB" w:bidi="ar-SA"/>
        </w:rPr>
        <w:t xml:space="preserve"> element to</w:t>
      </w:r>
      <w:r w:rsidR="00DB4BE8" w:rsidRPr="00745707">
        <w:rPr>
          <w:szCs w:val="24"/>
          <w:lang w:eastAsia="en-GB" w:bidi="ar-SA"/>
        </w:rPr>
        <w:t>:</w:t>
      </w:r>
    </w:p>
    <w:p w14:paraId="52D6E546" w14:textId="206264A7" w:rsidR="00DB4BE8" w:rsidRPr="00745707" w:rsidRDefault="00DB4BE8" w:rsidP="00DB4BE8">
      <w:pPr>
        <w:pStyle w:val="ListParagraph"/>
        <w:shd w:val="clear" w:color="auto" w:fill="FFFFFF"/>
        <w:spacing w:before="120" w:line="285" w:lineRule="atLeast"/>
        <w:ind w:firstLine="720"/>
        <w:rPr>
          <w:rFonts w:ascii="Consolas" w:eastAsia="Times New Roman" w:hAnsi="Consolas" w:cs="Times New Roman"/>
          <w:color w:val="001080"/>
          <w:szCs w:val="24"/>
          <w:lang w:eastAsia="en-GB" w:bidi="ar-SA"/>
        </w:rPr>
      </w:pPr>
      <w:r w:rsidRPr="00745707">
        <w:rPr>
          <w:rFonts w:ascii="Consolas" w:hAnsi="Consolas"/>
          <w:szCs w:val="24"/>
          <w:lang w:eastAsia="en-GB" w:bidi="ar-SA"/>
        </w:rPr>
        <w:br/>
        <w:t xml:space="preserve">    </w:t>
      </w:r>
      <w:r w:rsidR="00A00FD7" w:rsidRPr="00745707">
        <w:rPr>
          <w:rFonts w:ascii="Consolas" w:hAnsi="Consolas"/>
          <w:szCs w:val="24"/>
          <w:lang w:eastAsia="en-GB" w:bidi="ar-SA"/>
        </w:rPr>
        <w:t>current</w:t>
      </w:r>
      <w:r w:rsidR="00FE3B83">
        <w:rPr>
          <w:rFonts w:ascii="Consolas" w:hAnsi="Consolas"/>
          <w:szCs w:val="24"/>
          <w:lang w:eastAsia="en-GB" w:bidi="ar-SA"/>
        </w:rPr>
        <w:t>I</w:t>
      </w:r>
      <w:r w:rsidR="00A00FD7" w:rsidRPr="00745707">
        <w:rPr>
          <w:rFonts w:ascii="Consolas" w:hAnsi="Consolas"/>
          <w:szCs w:val="24"/>
          <w:lang w:eastAsia="en-GB" w:bidi="ar-SA"/>
        </w:rPr>
        <w:t>ndex *</w:t>
      </w:r>
      <w:r w:rsidR="00273AD9" w:rsidRPr="00745707">
        <w:rPr>
          <w:rFonts w:ascii="Consolas" w:hAnsi="Consolas"/>
          <w:szCs w:val="24"/>
          <w:lang w:eastAsia="en-GB" w:bidi="ar-SA"/>
        </w:rPr>
        <w:t xml:space="preserve"> </w:t>
      </w:r>
      <w:r w:rsidR="00A00FD7" w:rsidRPr="00745707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multiplier</w:t>
      </w:r>
    </w:p>
    <w:p w14:paraId="1D581E4F" w14:textId="77777777" w:rsidR="00DB4BE8" w:rsidRPr="00745707" w:rsidRDefault="00DB4BE8" w:rsidP="00DB4BE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Cs w:val="24"/>
          <w:lang w:eastAsia="en-GB" w:bidi="ar-SA"/>
        </w:rPr>
      </w:pPr>
    </w:p>
    <w:p w14:paraId="271490AF" w14:textId="3743A533" w:rsidR="00A00FD7" w:rsidRPr="00FE3B83" w:rsidRDefault="00A00FD7" w:rsidP="00DB4BE8">
      <w:pPr>
        <w:pStyle w:val="ListParagraph"/>
        <w:numPr>
          <w:ilvl w:val="0"/>
          <w:numId w:val="3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Cs w:val="24"/>
          <w:lang w:eastAsia="en-GB" w:bidi="ar-SA"/>
        </w:rPr>
      </w:pPr>
      <w:r w:rsidRPr="00745707">
        <w:rPr>
          <w:rFonts w:eastAsia="Times New Roman" w:cstheme="minorHAnsi"/>
          <w:color w:val="000000"/>
          <w:szCs w:val="24"/>
          <w:lang w:eastAsia="en-GB" w:bidi="ar-SA"/>
        </w:rPr>
        <w:t xml:space="preserve">Print each element to </w:t>
      </w:r>
      <w:r w:rsidR="00FE3B83">
        <w:rPr>
          <w:rFonts w:eastAsia="Times New Roman" w:cstheme="minorHAnsi"/>
          <w:color w:val="000000"/>
          <w:szCs w:val="24"/>
          <w:lang w:eastAsia="en-GB" w:bidi="ar-SA"/>
        </w:rPr>
        <w:t xml:space="preserve">the </w:t>
      </w:r>
      <w:r w:rsidRPr="00745707">
        <w:rPr>
          <w:rFonts w:eastAsia="Times New Roman" w:cstheme="minorHAnsi"/>
          <w:color w:val="000000"/>
          <w:szCs w:val="24"/>
          <w:lang w:eastAsia="en-GB" w:bidi="ar-SA"/>
        </w:rPr>
        <w:t xml:space="preserve">console using a </w:t>
      </w:r>
      <w:r w:rsidRPr="00745707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for</w:t>
      </w:r>
      <w:r w:rsidRPr="00745707">
        <w:rPr>
          <w:rFonts w:eastAsia="Times New Roman" w:cstheme="minorHAnsi"/>
          <w:color w:val="000000"/>
          <w:szCs w:val="24"/>
          <w:lang w:eastAsia="en-GB" w:bidi="ar-SA"/>
        </w:rPr>
        <w:t xml:space="preserve"> loop.</w:t>
      </w:r>
    </w:p>
    <w:p w14:paraId="0E395183" w14:textId="67CD857D" w:rsidR="00FE3B83" w:rsidRDefault="00FE3B83" w:rsidP="00FE3B83">
      <w:pPr>
        <w:pStyle w:val="Heading2"/>
        <w:rPr>
          <w:lang w:eastAsia="en-GB" w:bidi="ar-SA"/>
        </w:rPr>
      </w:pPr>
      <w:r>
        <w:rPr>
          <w:lang w:eastAsia="en-GB" w:bidi="ar-SA"/>
        </w:rPr>
        <w:t xml:space="preserve">3. </w:t>
      </w:r>
      <w:r w:rsidRPr="00186ECD">
        <w:rPr>
          <w:rFonts w:ascii="Consolas" w:hAnsi="Consolas"/>
          <w:lang w:eastAsia="en-GB" w:bidi="ar-SA"/>
        </w:rPr>
        <w:t>ArrayList</w:t>
      </w:r>
      <w:r>
        <w:rPr>
          <w:lang w:eastAsia="en-GB" w:bidi="ar-SA"/>
        </w:rPr>
        <w:t xml:space="preserve"> Basics</w:t>
      </w:r>
    </w:p>
    <w:p w14:paraId="4EDA772D" w14:textId="7D20CF40" w:rsidR="00FE3B83" w:rsidRPr="00186ECD" w:rsidRDefault="00FE3B83" w:rsidP="00FE3B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szCs w:val="24"/>
          <w:lang w:eastAsia="en-GB" w:bidi="ar-SA"/>
        </w:rPr>
        <w:t xml:space="preserve">Add a new class 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ArrayListBasics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szCs w:val="24"/>
          <w:lang w:eastAsia="en-GB" w:bidi="ar-SA"/>
        </w:rPr>
        <w:t xml:space="preserve">to the </w:t>
      </w:r>
      <w:r w:rsidRPr="00186ECD">
        <w:rPr>
          <w:b/>
          <w:bCs/>
          <w:szCs w:val="24"/>
        </w:rPr>
        <w:t>ArrayDemo</w:t>
      </w:r>
      <w:r w:rsidRPr="00186ECD">
        <w:rPr>
          <w:szCs w:val="24"/>
          <w:lang w:eastAsia="en-GB" w:bidi="ar-SA"/>
        </w:rPr>
        <w:t xml:space="preserve"> project and create a main method.</w:t>
      </w:r>
    </w:p>
    <w:p w14:paraId="4F18CDD1" w14:textId="01839397" w:rsidR="00FE3B83" w:rsidRPr="00186ECD" w:rsidRDefault="00925887" w:rsidP="00925887">
      <w:pPr>
        <w:pStyle w:val="ListParagraph"/>
        <w:numPr>
          <w:ilvl w:val="0"/>
          <w:numId w:val="41"/>
        </w:numPr>
        <w:rPr>
          <w:szCs w:val="24"/>
          <w:lang w:eastAsia="en-GB" w:bidi="ar-SA"/>
        </w:rPr>
      </w:pPr>
      <w:r w:rsidRPr="00186ECD">
        <w:rPr>
          <w:szCs w:val="24"/>
          <w:lang w:eastAsia="en-GB" w:bidi="ar-SA"/>
        </w:rPr>
        <w:t xml:space="preserve">Create an </w:t>
      </w:r>
      <w:r w:rsidR="00D47C75"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ArrayList</w:t>
      </w:r>
      <w:r w:rsidR="00D47C75" w:rsidRPr="00186ECD">
        <w:rPr>
          <w:szCs w:val="24"/>
          <w:lang w:eastAsia="en-GB" w:bidi="ar-SA"/>
        </w:rPr>
        <w:t xml:space="preserve"> </w:t>
      </w:r>
      <w:r w:rsidRPr="00186ECD">
        <w:rPr>
          <w:szCs w:val="24"/>
          <w:lang w:eastAsia="en-GB" w:bidi="ar-SA"/>
        </w:rPr>
        <w:t xml:space="preserve">object called </w:t>
      </w:r>
      <w:r w:rsidR="00D47C75"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="00D47C75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szCs w:val="24"/>
          <w:lang w:eastAsia="en-GB" w:bidi="ar-SA"/>
        </w:rPr>
        <w:t xml:space="preserve">that will store </w:t>
      </w:r>
      <w:r w:rsidR="00D47C75"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Strings</w:t>
      </w:r>
      <w:r w:rsidRPr="00186ECD">
        <w:rPr>
          <w:szCs w:val="24"/>
          <w:lang w:eastAsia="en-GB" w:bidi="ar-SA"/>
        </w:rPr>
        <w:t>:</w:t>
      </w:r>
    </w:p>
    <w:p w14:paraId="6BC09204" w14:textId="77777777" w:rsidR="00D47C75" w:rsidRPr="00186ECD" w:rsidRDefault="00D47C75" w:rsidP="00D47C75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import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java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util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ArrayList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55AE9199" w14:textId="77777777" w:rsidR="00D47C75" w:rsidRPr="00186ECD" w:rsidRDefault="00D47C75" w:rsidP="00D47C75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25147506" w14:textId="77777777" w:rsidR="00D47C75" w:rsidRPr="00186ECD" w:rsidRDefault="00D47C75" w:rsidP="00D47C75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public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186ECD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class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ArrayListBasics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{</w:t>
      </w:r>
    </w:p>
    <w:p w14:paraId="1CDA23E0" w14:textId="77777777" w:rsidR="00D47C75" w:rsidRPr="00186ECD" w:rsidRDefault="00D47C75" w:rsidP="00D47C75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</w:t>
      </w:r>
      <w:r w:rsidRPr="00186ECD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public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186ECD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static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void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main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[] 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args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 {</w:t>
      </w:r>
    </w:p>
    <w:p w14:paraId="779F00CB" w14:textId="77777777" w:rsidR="00D47C75" w:rsidRPr="00186ECD" w:rsidRDefault="00D47C75" w:rsidP="00D47C75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ArrayList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&lt;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&gt; 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= </w:t>
      </w:r>
      <w:r w:rsidRPr="00186ECD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new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ArrayList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&lt;&gt;();</w:t>
      </w:r>
    </w:p>
    <w:p w14:paraId="29EE6355" w14:textId="77777777" w:rsidR="00D47C75" w:rsidRPr="00186ECD" w:rsidRDefault="00D47C75" w:rsidP="00D47C75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   }</w:t>
      </w:r>
    </w:p>
    <w:p w14:paraId="396589D3" w14:textId="2FC1BA23" w:rsidR="00D47C75" w:rsidRPr="00186ECD" w:rsidRDefault="00D47C75" w:rsidP="00D47C75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}</w:t>
      </w:r>
    </w:p>
    <w:p w14:paraId="360E969E" w14:textId="77777777" w:rsidR="00D47C75" w:rsidRPr="00186ECD" w:rsidRDefault="00D47C75" w:rsidP="00D47C75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22436327" w14:textId="283A9179" w:rsidR="00925887" w:rsidRPr="00186ECD" w:rsidRDefault="00D47C75" w:rsidP="00925887">
      <w:pPr>
        <w:pStyle w:val="ListParagraph"/>
        <w:numPr>
          <w:ilvl w:val="0"/>
          <w:numId w:val="4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To add an element to an </w:t>
      </w:r>
      <w:r w:rsidR="00EF355C"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ArrayList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we use the </w:t>
      </w:r>
      <w:r w:rsidR="00186ECD"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add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method. </w:t>
      </w:r>
      <w:r w:rsidR="00186ECD" w:rsidRP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"Red"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="00EF355C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has been added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below, </w:t>
      </w:r>
      <w:r w:rsidR="00EF355C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you should also add </w:t>
      </w:r>
      <w:r w:rsidR="00186ECD" w:rsidRP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Green</w:t>
      </w:r>
      <w:r w:rsidR="00186ECD" w:rsidRP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186ECD">
        <w:rPr>
          <w:rFonts w:eastAsia="Times New Roman" w:cstheme="minorHAnsi"/>
          <w:color w:val="000000"/>
          <w:szCs w:val="24"/>
          <w:lang w:eastAsia="en-GB" w:bidi="ar-SA"/>
        </w:rPr>
        <w:t xml:space="preserve"> a</w:t>
      </w:r>
      <w:r w:rsidR="00EF355C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nd </w:t>
      </w:r>
      <w:r w:rsidR="00186ECD" w:rsidRP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Blue</w:t>
      </w:r>
      <w:r w:rsidR="00186ECD" w:rsidRP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</w:t>
      </w:r>
      <w:r w:rsidR="00EF355C" w:rsidRPr="00186ECD">
        <w:rPr>
          <w:rFonts w:eastAsia="Times New Roman" w:cstheme="minorHAnsi"/>
          <w:color w:val="000000"/>
          <w:szCs w:val="24"/>
          <w:lang w:eastAsia="en-GB" w:bidi="ar-SA"/>
        </w:rPr>
        <w:t>.</w:t>
      </w:r>
    </w:p>
    <w:p w14:paraId="63904EAA" w14:textId="77777777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457D1B14" w14:textId="2D59A80A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add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"Red"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6B84AD33" w14:textId="77777777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3EAAF6F8" w14:textId="77777777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4332C247" w14:textId="3E246060" w:rsidR="00EF355C" w:rsidRPr="00186ECD" w:rsidRDefault="00EF355C" w:rsidP="00925887">
      <w:pPr>
        <w:pStyle w:val="ListParagraph"/>
        <w:numPr>
          <w:ilvl w:val="0"/>
          <w:numId w:val="4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To retrieve an </w:t>
      </w:r>
      <w:r w:rsidR="00F51E89" w:rsidRPr="00186ECD">
        <w:rPr>
          <w:rFonts w:eastAsia="Times New Roman" w:cstheme="minorHAnsi"/>
          <w:color w:val="000000"/>
          <w:szCs w:val="24"/>
          <w:lang w:eastAsia="en-GB" w:bidi="ar-SA"/>
        </w:rPr>
        <w:t>element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, use the </w:t>
      </w:r>
      <w:r w:rsidR="00186ECD"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get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>method</w:t>
      </w:r>
      <w:r w:rsidR="00F51E89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and specify an index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. Index numbers work in the same way as with arrays. To retrieve the first </w:t>
      </w:r>
      <w:r w:rsidR="00F51E89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element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use. </w:t>
      </w:r>
    </w:p>
    <w:p w14:paraId="58AD58E2" w14:textId="5A801636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70B9612A" w14:textId="77777777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get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86ECD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454648E9" w14:textId="2EA1887D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2460C57A" w14:textId="72EE7FB1" w:rsidR="00EF355C" w:rsidRPr="00186ECD" w:rsidRDefault="00EF355C" w:rsidP="00EF355C">
      <w:pPr>
        <w:pStyle w:val="ListParagraph"/>
        <w:numPr>
          <w:ilvl w:val="0"/>
          <w:numId w:val="4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To modify an </w:t>
      </w:r>
      <w:r w:rsidR="00F51E89" w:rsidRPr="00186ECD">
        <w:rPr>
          <w:rFonts w:eastAsia="Times New Roman" w:cstheme="minorHAnsi"/>
          <w:color w:val="000000"/>
          <w:szCs w:val="24"/>
          <w:lang w:eastAsia="en-GB" w:bidi="ar-SA"/>
        </w:rPr>
        <w:t>existing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="00F51E89" w:rsidRPr="00186ECD">
        <w:rPr>
          <w:rFonts w:eastAsia="Times New Roman" w:cstheme="minorHAnsi"/>
          <w:color w:val="000000"/>
          <w:szCs w:val="24"/>
          <w:lang w:eastAsia="en-GB" w:bidi="ar-SA"/>
        </w:rPr>
        <w:t>element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, use the </w:t>
      </w:r>
      <w:r w:rsidR="00186ECD"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set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method. We must pass the index of the </w:t>
      </w:r>
      <w:r w:rsidR="00F51E89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element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>to update, along with the element</w:t>
      </w:r>
      <w:r w:rsidR="00F51E89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itself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. To set the third </w:t>
      </w:r>
      <w:r w:rsidR="00F51E89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element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to </w:t>
      </w:r>
      <w:r w:rsidR="00186ECD" w:rsidRP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"Teal"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use: </w:t>
      </w:r>
    </w:p>
    <w:p w14:paraId="44D47D59" w14:textId="4E755989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04C4D47D" w14:textId="77777777" w:rsidR="00F51E89" w:rsidRPr="00186ECD" w:rsidRDefault="00F51E89" w:rsidP="00186ECD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set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86ECD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2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, </w:t>
      </w:r>
      <w:r w:rsidRPr="00186ECD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"Teal"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4980EA9E" w14:textId="11F9B3EA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72C825C1" w14:textId="556A9E96" w:rsidR="00EF355C" w:rsidRPr="00186ECD" w:rsidRDefault="00F51E89" w:rsidP="00EF355C">
      <w:pPr>
        <w:pStyle w:val="ListParagraph"/>
        <w:numPr>
          <w:ilvl w:val="0"/>
          <w:numId w:val="4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To retrieve the number of 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>elements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in the </w:t>
      </w:r>
      <w:r w:rsidR="00186ECD"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ArrayList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use the </w:t>
      </w:r>
      <w:r w:rsidR="00186ECD"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size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>method. To print the current size use:</w:t>
      </w:r>
    </w:p>
    <w:p w14:paraId="548908DC" w14:textId="57317F50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6456C3EF" w14:textId="77777777" w:rsidR="00F51E89" w:rsidRPr="00186ECD" w:rsidRDefault="00F51E89" w:rsidP="00186ECD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186ECD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size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());</w:t>
      </w:r>
    </w:p>
    <w:p w14:paraId="46488453" w14:textId="20EDF722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1C653DF8" w14:textId="397D6E2D" w:rsidR="00EF355C" w:rsidRPr="00186ECD" w:rsidRDefault="00F51E89" w:rsidP="00EF355C">
      <w:pPr>
        <w:pStyle w:val="ListParagraph"/>
        <w:numPr>
          <w:ilvl w:val="0"/>
          <w:numId w:val="4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Individual 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>element</w:t>
      </w:r>
      <w:r w:rsidR="00186ECD">
        <w:rPr>
          <w:rFonts w:eastAsia="Times New Roman" w:cstheme="minorHAnsi"/>
          <w:color w:val="000000"/>
          <w:szCs w:val="24"/>
          <w:lang w:eastAsia="en-GB" w:bidi="ar-SA"/>
        </w:rPr>
        <w:t>s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can be removed from a list using the </w:t>
      </w:r>
      <w:r w:rsidR="00186ECD"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remove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>method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by passing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the index of the 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element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to remove. To remove the second 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element </w:t>
      </w:r>
      <w:r w:rsidRPr="00186ECD">
        <w:rPr>
          <w:rFonts w:eastAsia="Times New Roman" w:cstheme="minorHAnsi"/>
          <w:color w:val="000000"/>
          <w:szCs w:val="24"/>
          <w:lang w:eastAsia="en-GB" w:bidi="ar-SA"/>
        </w:rPr>
        <w:t>use:</w:t>
      </w:r>
    </w:p>
    <w:p w14:paraId="20FF9301" w14:textId="4788F3F0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1A285976" w14:textId="77777777" w:rsidR="00F51E89" w:rsidRPr="00186ECD" w:rsidRDefault="00F51E89" w:rsidP="00186ECD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remove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86ECD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53991974" w14:textId="608A9E79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3C9AFA72" w14:textId="0049D184" w:rsidR="00EF355C" w:rsidRPr="00186ECD" w:rsidRDefault="00F51E89" w:rsidP="00EF355C">
      <w:pPr>
        <w:pStyle w:val="ListParagraph"/>
        <w:numPr>
          <w:ilvl w:val="0"/>
          <w:numId w:val="4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Cs w:val="24"/>
          <w:lang w:eastAsia="en-GB" w:bidi="ar-SA"/>
        </w:rPr>
      </w:pPr>
      <w:r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To remove all 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>element</w:t>
      </w:r>
      <w:r w:rsidR="00186ECD">
        <w:rPr>
          <w:rFonts w:eastAsia="Times New Roman" w:cstheme="minorHAnsi"/>
          <w:color w:val="000000"/>
          <w:szCs w:val="24"/>
          <w:lang w:eastAsia="en-GB" w:bidi="ar-SA"/>
        </w:rPr>
        <w:t>s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, we use the </w:t>
      </w:r>
      <w:r w:rsidR="00186ECD"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clear</w:t>
      </w:r>
      <w:r w:rsidR="00186ECD" w:rsidRPr="00186ECD">
        <w:rPr>
          <w:rFonts w:eastAsia="Times New Roman" w:cstheme="minorHAnsi"/>
          <w:color w:val="000000"/>
          <w:szCs w:val="24"/>
          <w:lang w:eastAsia="en-GB" w:bidi="ar-SA"/>
        </w:rPr>
        <w:t xml:space="preserve"> method:</w:t>
      </w:r>
    </w:p>
    <w:p w14:paraId="6399739C" w14:textId="5DE7F327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7E135B06" w14:textId="77777777" w:rsidR="00186ECD" w:rsidRPr="00186ECD" w:rsidRDefault="00186ECD" w:rsidP="00186ECD">
      <w:pPr>
        <w:shd w:val="clear" w:color="auto" w:fill="FFFFFF"/>
        <w:spacing w:after="0" w:line="285" w:lineRule="atLeast"/>
        <w:ind w:left="359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    </w:t>
      </w:r>
      <w:r w:rsidRPr="00186ECD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colours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186ECD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clear</w:t>
      </w:r>
      <w:r w:rsidRPr="00186ECD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();</w:t>
      </w:r>
    </w:p>
    <w:p w14:paraId="07D1D2F5" w14:textId="0A1C7859" w:rsidR="00EF355C" w:rsidRPr="00186ECD" w:rsidRDefault="00EF355C" w:rsidP="00186ECD">
      <w:pPr>
        <w:shd w:val="clear" w:color="auto" w:fill="FFFFFF"/>
        <w:spacing w:after="0" w:line="285" w:lineRule="atLeast"/>
        <w:ind w:left="359"/>
        <w:rPr>
          <w:rFonts w:eastAsia="Times New Roman" w:cstheme="minorHAnsi"/>
          <w:color w:val="000000"/>
          <w:szCs w:val="24"/>
          <w:lang w:eastAsia="en-GB" w:bidi="ar-SA"/>
        </w:rPr>
      </w:pPr>
    </w:p>
    <w:p w14:paraId="4CFE11B5" w14:textId="1D5B69FE" w:rsidR="00184CE9" w:rsidRDefault="00FE3B83" w:rsidP="00184CE9">
      <w:pPr>
        <w:pStyle w:val="Heading2"/>
      </w:pPr>
      <w:r>
        <w:t>4</w:t>
      </w:r>
      <w:r w:rsidR="00184CE9">
        <w:t xml:space="preserve">. </w:t>
      </w:r>
      <w:r w:rsidR="00745707">
        <w:t>Car Sales</w:t>
      </w:r>
    </w:p>
    <w:p w14:paraId="46BF338F" w14:textId="5868CF3C" w:rsidR="00184CE9" w:rsidRDefault="00745707" w:rsidP="005D4A11">
      <w:pPr>
        <w:spacing w:before="200"/>
        <w:rPr>
          <w:szCs w:val="24"/>
        </w:rPr>
      </w:pPr>
      <w:r w:rsidRPr="0005285F">
        <w:rPr>
          <w:szCs w:val="24"/>
        </w:rPr>
        <w:t xml:space="preserve">Create a new NetBeans project called </w:t>
      </w:r>
      <w:r>
        <w:rPr>
          <w:b/>
          <w:bCs/>
          <w:szCs w:val="24"/>
        </w:rPr>
        <w:t>CarSales</w:t>
      </w:r>
      <w:r w:rsidRPr="0005285F">
        <w:rPr>
          <w:szCs w:val="24"/>
        </w:rPr>
        <w:t>.</w:t>
      </w:r>
      <w:r>
        <w:rPr>
          <w:szCs w:val="24"/>
        </w:rPr>
        <w:t xml:space="preserve"> Add the following basic </w:t>
      </w:r>
      <w:r w:rsidR="007A7AF5" w:rsidRPr="005D4A11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Car</w:t>
      </w:r>
      <w:r w:rsidR="007A7AF5">
        <w:rPr>
          <w:szCs w:val="24"/>
        </w:rPr>
        <w:t xml:space="preserve"> class.</w:t>
      </w:r>
    </w:p>
    <w:p w14:paraId="64F5C11E" w14:textId="01269F54" w:rsidR="007A7AF5" w:rsidRPr="007A7AF5" w:rsidRDefault="007A7AF5" w:rsidP="007A7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A7AF5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public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class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Car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{</w:t>
      </w:r>
    </w:p>
    <w:p w14:paraId="42FE8BD7" w14:textId="77777777" w:rsidR="007A7AF5" w:rsidRPr="007A7AF5" w:rsidRDefault="007A7AF5" w:rsidP="007A7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</w:t>
      </w:r>
      <w:r w:rsidRPr="007A7AF5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private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make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3A479F2E" w14:textId="77777777" w:rsidR="007A7AF5" w:rsidRPr="007A7AF5" w:rsidRDefault="007A7AF5" w:rsidP="007A7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</w:t>
      </w:r>
      <w:r w:rsidRPr="007A7AF5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private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model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68B28D03" w14:textId="77777777" w:rsidR="007A7AF5" w:rsidRPr="007A7AF5" w:rsidRDefault="007A7AF5" w:rsidP="007A7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</w:t>
      </w:r>
      <w:r w:rsidRPr="007A7AF5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private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reg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24E9A6DB" w14:textId="1A3BBF4D" w:rsidR="007A7AF5" w:rsidRPr="007A7AF5" w:rsidRDefault="007A7AF5" w:rsidP="007A7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    </w:t>
      </w:r>
      <w:r w:rsidRPr="007A7AF5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private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7A7AF5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value</w:t>
      </w: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</w:p>
    <w:p w14:paraId="32B2DA61" w14:textId="77777777" w:rsidR="007A7AF5" w:rsidRPr="007A7AF5" w:rsidRDefault="007A7AF5" w:rsidP="007A7A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A7A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}</w:t>
      </w:r>
    </w:p>
    <w:p w14:paraId="43E61FCB" w14:textId="7B52BD94" w:rsidR="00745707" w:rsidRDefault="007A7AF5" w:rsidP="00FE3B83">
      <w:pPr>
        <w:spacing w:before="200"/>
        <w:rPr>
          <w:szCs w:val="24"/>
        </w:rPr>
      </w:pPr>
      <w:r>
        <w:rPr>
          <w:szCs w:val="24"/>
        </w:rPr>
        <w:t>Using NetBeans Insert Code</w:t>
      </w:r>
      <w:r w:rsidR="009B2CDE">
        <w:rPr>
          <w:szCs w:val="24"/>
        </w:rPr>
        <w:t>…</w:t>
      </w:r>
      <w:r>
        <w:rPr>
          <w:szCs w:val="24"/>
        </w:rPr>
        <w:t xml:space="preserve"> feature right click to add a </w:t>
      </w:r>
      <w:r w:rsidRPr="009B2CDE">
        <w:rPr>
          <w:b/>
          <w:bCs/>
          <w:szCs w:val="24"/>
        </w:rPr>
        <w:t>Constructor</w:t>
      </w:r>
      <w:r w:rsidR="005D4A11">
        <w:rPr>
          <w:szCs w:val="24"/>
        </w:rPr>
        <w:t xml:space="preserve"> that sets each property</w:t>
      </w:r>
      <w:r>
        <w:rPr>
          <w:szCs w:val="24"/>
        </w:rPr>
        <w:t xml:space="preserve">, </w:t>
      </w:r>
      <w:r w:rsidRPr="009B2CDE">
        <w:rPr>
          <w:b/>
          <w:bCs/>
          <w:szCs w:val="24"/>
        </w:rPr>
        <w:t xml:space="preserve">Getter and </w:t>
      </w:r>
      <w:r w:rsidR="00FE3B83" w:rsidRPr="009B2CDE">
        <w:rPr>
          <w:b/>
          <w:bCs/>
          <w:szCs w:val="24"/>
        </w:rPr>
        <w:t>Setter</w:t>
      </w:r>
      <w:r w:rsidR="00FE3B83">
        <w:rPr>
          <w:szCs w:val="24"/>
        </w:rPr>
        <w:t xml:space="preserve"> for each </w:t>
      </w:r>
      <w:r w:rsidR="005D4A11">
        <w:rPr>
          <w:szCs w:val="24"/>
        </w:rPr>
        <w:t xml:space="preserve">property, and a </w:t>
      </w:r>
      <w:r w:rsidR="005D4A11" w:rsidRPr="009B2CDE">
        <w:rPr>
          <w:rFonts w:ascii="Consolas" w:hAnsi="Consolas"/>
          <w:b/>
          <w:bCs/>
          <w:szCs w:val="24"/>
        </w:rPr>
        <w:t>toString()</w:t>
      </w:r>
      <w:r w:rsidR="005D4A11">
        <w:rPr>
          <w:szCs w:val="24"/>
        </w:rPr>
        <w:t xml:space="preserve"> method</w:t>
      </w:r>
      <w:r w:rsidR="00FE3B83">
        <w:rPr>
          <w:szCs w:val="24"/>
        </w:rPr>
        <w:t>.</w:t>
      </w:r>
    </w:p>
    <w:p w14:paraId="23C6E73E" w14:textId="4A4A511B" w:rsidR="001A33C9" w:rsidRDefault="009B2CDE" w:rsidP="00FE3B83">
      <w:pPr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165FFD" wp14:editId="6B24D8A3">
                <wp:simplePos x="0" y="0"/>
                <wp:positionH relativeFrom="column">
                  <wp:posOffset>3800475</wp:posOffset>
                </wp:positionH>
                <wp:positionV relativeFrom="paragraph">
                  <wp:posOffset>1000760</wp:posOffset>
                </wp:positionV>
                <wp:extent cx="504825" cy="1343025"/>
                <wp:effectExtent l="1905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343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F5B729C">
              <v:shapetype id="_x0000_t32" coordsize="21600,21600" o:oned="t" filled="f" o:spt="32" path="m,l21600,21600e" w14:anchorId="5758A46F">
                <v:path fillok="f" arrowok="t" o:connecttype="none"/>
                <o:lock v:ext="edit" shapetype="t"/>
              </v:shapetype>
              <v:shape id="Straight Arrow Connector 2" style="position:absolute;margin-left:299.25pt;margin-top:78.8pt;width:39.75pt;height:10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6c2787 [3204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">
                <v:stroke endarrow="block"/>
              </v:shape>
            </w:pict>
          </mc:Fallback>
        </mc:AlternateContent>
      </w:r>
      <w:r w:rsidR="00FE5276">
        <w:rPr>
          <w:noProof/>
        </w:rPr>
        <w:object w:dxaOrig="6840" w:dyaOrig="4800" w14:anchorId="2468B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9pt;margin-top:33.85pt;width:122.25pt;height:158.25pt;z-index:251658240;mso-position-horizontal-relative:text;mso-position-vertical-relative:text">
            <v:imagedata r:id="rId11" o:title=""/>
            <w10:wrap type="square"/>
          </v:shape>
          <o:OLEObject Type="Embed" ProgID="PBrush" ShapeID="_x0000_s1026" DrawAspect="Content" ObjectID="_1730616018" r:id="rId12"/>
        </w:object>
      </w:r>
      <w:r>
        <w:object w:dxaOrig="6840" w:dyaOrig="4800" w14:anchorId="031F04AD">
          <v:shape id="_x0000_i1025" type="#_x0000_t75" style="width:312.75pt;height:219pt" o:ole="">
            <v:imagedata r:id="rId13" o:title=""/>
          </v:shape>
          <o:OLEObject Type="Embed" ProgID="PBrush" ShapeID="_x0000_i1025" DrawAspect="Content" ObjectID="_1730616017" r:id="rId14"/>
        </w:object>
      </w:r>
    </w:p>
    <w:p w14:paraId="27AA7A43" w14:textId="08B8F797" w:rsidR="009B2CDE" w:rsidRDefault="009B2CDE" w:rsidP="00FE3B83">
      <w:pPr>
        <w:spacing w:before="200"/>
        <w:rPr>
          <w:szCs w:val="24"/>
        </w:rPr>
      </w:pPr>
    </w:p>
    <w:p w14:paraId="7B3B07F0" w14:textId="4963F5AF" w:rsidR="005D4A11" w:rsidRDefault="005D4A11" w:rsidP="00FE3B83">
      <w:pPr>
        <w:spacing w:before="200"/>
        <w:rPr>
          <w:szCs w:val="24"/>
          <w:lang w:eastAsia="en-GB" w:bidi="ar-SA"/>
        </w:rPr>
      </w:pPr>
      <w:r>
        <w:rPr>
          <w:szCs w:val="24"/>
        </w:rPr>
        <w:t xml:space="preserve">If it does not already exist, </w:t>
      </w:r>
      <w:r>
        <w:rPr>
          <w:szCs w:val="24"/>
          <w:lang w:eastAsia="en-GB" w:bidi="ar-SA"/>
        </w:rPr>
        <w:t>a</w:t>
      </w:r>
      <w:r w:rsidRPr="00745707">
        <w:rPr>
          <w:szCs w:val="24"/>
          <w:lang w:eastAsia="en-GB" w:bidi="ar-SA"/>
        </w:rPr>
        <w:t xml:space="preserve">dd a new class </w:t>
      </w:r>
      <w:r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CarSales</w:t>
      </w:r>
      <w:r w:rsidRPr="00745707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745707">
        <w:rPr>
          <w:szCs w:val="24"/>
          <w:lang w:eastAsia="en-GB" w:bidi="ar-SA"/>
        </w:rPr>
        <w:t xml:space="preserve">to the </w:t>
      </w:r>
      <w:r>
        <w:rPr>
          <w:b/>
          <w:bCs/>
          <w:szCs w:val="24"/>
        </w:rPr>
        <w:t>CarSales</w:t>
      </w:r>
      <w:r w:rsidRPr="00745707">
        <w:rPr>
          <w:szCs w:val="24"/>
          <w:lang w:eastAsia="en-GB" w:bidi="ar-SA"/>
        </w:rPr>
        <w:t xml:space="preserve"> project</w:t>
      </w:r>
      <w:r>
        <w:rPr>
          <w:szCs w:val="24"/>
          <w:lang w:eastAsia="en-GB" w:bidi="ar-SA"/>
        </w:rPr>
        <w:t xml:space="preserve">. Remove the main method if there is one. </w:t>
      </w:r>
    </w:p>
    <w:p w14:paraId="7A988E44" w14:textId="3E25FA71" w:rsidR="005D4A11" w:rsidRDefault="005D4A11" w:rsidP="00FE3B83">
      <w:pPr>
        <w:spacing w:before="200"/>
        <w:rPr>
          <w:szCs w:val="24"/>
          <w:lang w:eastAsia="en-GB" w:bidi="ar-SA"/>
        </w:rPr>
      </w:pPr>
      <w:r>
        <w:rPr>
          <w:szCs w:val="24"/>
          <w:lang w:eastAsia="en-GB" w:bidi="ar-SA"/>
        </w:rPr>
        <w:t>Add the following code:</w:t>
      </w:r>
    </w:p>
    <w:p w14:paraId="443922BD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package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carsales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EF68CB7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3814370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java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util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ArrayList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0104FC4E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74FDCEE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CarSales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</w:t>
      </w:r>
    </w:p>
    <w:p w14:paraId="0DDB70D4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6843634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ArrayList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Car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&gt;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cars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092043C8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5D50FCC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CarSales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 {</w:t>
      </w:r>
    </w:p>
    <w:p w14:paraId="49CBCB2B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cars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0C2398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new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ArrayList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&lt;&gt;();</w:t>
      </w:r>
    </w:p>
    <w:p w14:paraId="2A3E0418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}</w:t>
      </w:r>
    </w:p>
    <w:p w14:paraId="282FCD89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</w:p>
    <w:p w14:paraId="4CECB8D1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void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addCar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make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model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reg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int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value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 {</w:t>
      </w:r>
    </w:p>
    <w:p w14:paraId="307AFEAC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Car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car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0C2398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new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Car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make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model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reg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value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7988D0AA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cars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add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car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10BA1534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}</w:t>
      </w:r>
    </w:p>
    <w:p w14:paraId="4DCC20B7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</w:p>
    <w:p w14:paraId="2B0FE87E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void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removeCar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reg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 {</w:t>
      </w:r>
    </w:p>
    <w:p w14:paraId="1C5705B7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 Remove a car by iterating through the car list to</w:t>
      </w:r>
    </w:p>
    <w:p w14:paraId="5182EC16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 xml:space="preserve">// find a matching registration, then removing. </w:t>
      </w:r>
    </w:p>
    <w:p w14:paraId="26A7E115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 Note that an ArrayList is NOT the best collection to be</w:t>
      </w:r>
    </w:p>
    <w:p w14:paraId="1172BB59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 using if we intend to do this sort of operation often.</w:t>
      </w:r>
    </w:p>
    <w:p w14:paraId="7989FB34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}</w:t>
      </w:r>
    </w:p>
    <w:p w14:paraId="3D76EABC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</w:p>
    <w:p w14:paraId="1617F70E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void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clearCars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 {</w:t>
      </w:r>
    </w:p>
    <w:p w14:paraId="306D95E0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 Tax man is onto us, empty the inventory!</w:t>
      </w:r>
    </w:p>
    <w:p w14:paraId="771B7848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}</w:t>
      </w:r>
    </w:p>
    <w:p w14:paraId="73E24E0D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</w:p>
    <w:p w14:paraId="4BD93824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int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totalValue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 {</w:t>
      </w:r>
    </w:p>
    <w:p w14:paraId="674B9AD0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 Iterate through all cars summing the value        </w:t>
      </w:r>
    </w:p>
    <w:p w14:paraId="5A7F0051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return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53C0CB3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}</w:t>
      </w:r>
    </w:p>
    <w:p w14:paraId="7BC010BB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24ED0BF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@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Override</w:t>
      </w:r>
    </w:p>
    <w:p w14:paraId="74AAD7C5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0C2398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toString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 {</w:t>
      </w:r>
    </w:p>
    <w:p w14:paraId="59249D19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0C2398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return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0C239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"CarSales{"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+ </w:t>
      </w:r>
      <w:r w:rsidRPr="000C239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"cars="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+ </w:t>
      </w:r>
      <w:r w:rsidRPr="000C2398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cars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+ </w:t>
      </w:r>
      <w:r w:rsidRPr="000C239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'}'</w:t>
      </w: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6CAB9DB9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}</w:t>
      </w:r>
    </w:p>
    <w:p w14:paraId="0ECEB3A7" w14:textId="77777777" w:rsidR="000C2398" w:rsidRPr="000C2398" w:rsidRDefault="000C2398" w:rsidP="000C2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C239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5205A754" w14:textId="3DF11908" w:rsidR="000C2398" w:rsidRDefault="000C2398" w:rsidP="00FE3B83">
      <w:pPr>
        <w:spacing w:before="200"/>
        <w:rPr>
          <w:szCs w:val="24"/>
          <w:lang w:eastAsia="en-GB" w:bidi="ar-SA"/>
        </w:rPr>
      </w:pPr>
    </w:p>
    <w:p w14:paraId="2DCC2A23" w14:textId="77777777" w:rsidR="000C2398" w:rsidRDefault="000C2398">
      <w:pPr>
        <w:rPr>
          <w:szCs w:val="24"/>
          <w:lang w:eastAsia="en-GB" w:bidi="ar-SA"/>
        </w:rPr>
      </w:pPr>
      <w:r>
        <w:rPr>
          <w:szCs w:val="24"/>
          <w:lang w:eastAsia="en-GB" w:bidi="ar-SA"/>
        </w:rPr>
        <w:br w:type="page"/>
      </w:r>
    </w:p>
    <w:p w14:paraId="655A27BD" w14:textId="0C793E62" w:rsidR="000C2398" w:rsidRDefault="000C2398" w:rsidP="00FE3B83">
      <w:pPr>
        <w:spacing w:before="200"/>
        <w:rPr>
          <w:szCs w:val="24"/>
          <w:lang w:eastAsia="en-GB" w:bidi="ar-SA"/>
        </w:rPr>
      </w:pPr>
      <w:r>
        <w:rPr>
          <w:szCs w:val="24"/>
          <w:lang w:eastAsia="en-GB" w:bidi="ar-SA"/>
        </w:rPr>
        <w:t>Now add the following class to drive our solution</w:t>
      </w:r>
    </w:p>
    <w:p w14:paraId="1A42192D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package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33705A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carsales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4CC950F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77F541E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33705A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33705A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SalesHarness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{</w:t>
      </w:r>
    </w:p>
    <w:p w14:paraId="1ACAF611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r w:rsidRPr="0033705A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33705A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static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33705A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void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33705A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main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33705A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[] </w:t>
      </w:r>
      <w:r w:rsidRPr="0033705A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args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 {</w:t>
      </w:r>
    </w:p>
    <w:p w14:paraId="774EA49E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33705A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CarSales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33705A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sales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33705A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new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33705A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CarSales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();</w:t>
      </w:r>
    </w:p>
    <w:p w14:paraId="1F0E3551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</w:p>
    <w:p w14:paraId="7F2017E6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33705A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sales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33705A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addCar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33705A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"Ford"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33705A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"Focus"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33705A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"NU70 YBX"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33705A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20000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0D41CA98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33705A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sales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33705A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addCar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33705A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"Nissan"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33705A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"Micra"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33705A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"YP53 HZZ"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33705A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1100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3005DC65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</w:p>
    <w:p w14:paraId="6BE4EADA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    </w:t>
      </w:r>
      <w:r w:rsidRPr="0033705A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System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33705A">
        <w:rPr>
          <w:rFonts w:ascii="Consolas" w:eastAsia="Times New Roman" w:hAnsi="Consolas" w:cs="Times New Roman"/>
          <w:color w:val="0070C1"/>
          <w:sz w:val="21"/>
          <w:szCs w:val="21"/>
          <w:lang w:eastAsia="en-GB" w:bidi="ar-SA"/>
        </w:rPr>
        <w:t>out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33705A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println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33705A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sales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33705A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toString</w:t>
      </w: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());</w:t>
      </w:r>
    </w:p>
    <w:p w14:paraId="48129712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}</w:t>
      </w:r>
    </w:p>
    <w:p w14:paraId="0C3A5A58" w14:textId="77777777" w:rsidR="0033705A" w:rsidRPr="0033705A" w:rsidRDefault="0033705A" w:rsidP="00337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33705A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601DF88F" w14:textId="79643238" w:rsidR="0033705A" w:rsidRDefault="0033705A" w:rsidP="00FE3B83">
      <w:pPr>
        <w:spacing w:before="200"/>
        <w:rPr>
          <w:szCs w:val="24"/>
        </w:rPr>
      </w:pPr>
      <w:r>
        <w:rPr>
          <w:szCs w:val="24"/>
        </w:rPr>
        <w:t xml:space="preserve">Improve the solution by implementing the missing methods in </w:t>
      </w:r>
      <w:r w:rsidRPr="000C2398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CarSales</w:t>
      </w:r>
      <w:r>
        <w:rPr>
          <w:szCs w:val="24"/>
        </w:rPr>
        <w:t>.</w:t>
      </w:r>
      <w:r w:rsidR="00FF367D">
        <w:rPr>
          <w:szCs w:val="24"/>
        </w:rPr>
        <w:t xml:space="preserve"> Improve the presentation of the string output provided by </w:t>
      </w:r>
      <w:r w:rsidR="00FF367D" w:rsidRPr="000C2398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toString</w:t>
      </w:r>
      <w:r w:rsidR="00FF367D" w:rsidRPr="00FF367D">
        <w:rPr>
          <w:rFonts w:ascii="Consolas" w:eastAsia="Times New Roman" w:hAnsi="Consolas" w:cs="Times New Roman"/>
          <w:sz w:val="21"/>
          <w:szCs w:val="21"/>
          <w:lang w:eastAsia="en-GB" w:bidi="ar-SA"/>
        </w:rPr>
        <w:t>()</w:t>
      </w:r>
      <w:r w:rsidR="00FF367D">
        <w:rPr>
          <w:szCs w:val="24"/>
        </w:rPr>
        <w:t xml:space="preserve"> method(s).</w:t>
      </w:r>
    </w:p>
    <w:p w14:paraId="5A5B0A11" w14:textId="359FD4E8" w:rsidR="0033705A" w:rsidRDefault="0033705A" w:rsidP="00FE3B83">
      <w:pPr>
        <w:spacing w:before="200"/>
        <w:rPr>
          <w:szCs w:val="24"/>
        </w:rPr>
      </w:pPr>
      <w:r>
        <w:rPr>
          <w:szCs w:val="24"/>
        </w:rPr>
        <w:t xml:space="preserve">Inside </w:t>
      </w:r>
      <w:r w:rsidRPr="0033705A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SalesHarness</w:t>
      </w:r>
      <w:r>
        <w:rPr>
          <w:szCs w:val="24"/>
        </w:rPr>
        <w:t>, create a menu system that allows operators to record sales. You should provide at least the following options:</w:t>
      </w:r>
    </w:p>
    <w:p w14:paraId="2F4A9236" w14:textId="1BF2325B" w:rsidR="00FF367D" w:rsidRDefault="00FF367D" w:rsidP="0033705A">
      <w:pPr>
        <w:pStyle w:val="ListParagraph"/>
        <w:numPr>
          <w:ilvl w:val="0"/>
          <w:numId w:val="42"/>
        </w:numPr>
        <w:spacing w:before="200"/>
        <w:rPr>
          <w:szCs w:val="24"/>
        </w:rPr>
      </w:pPr>
      <w:r>
        <w:rPr>
          <w:szCs w:val="24"/>
        </w:rPr>
        <w:t xml:space="preserve">List all existing sales. </w:t>
      </w:r>
    </w:p>
    <w:p w14:paraId="7913A213" w14:textId="72AD31A8" w:rsidR="0033705A" w:rsidRDefault="0033705A" w:rsidP="0033705A">
      <w:pPr>
        <w:pStyle w:val="ListParagraph"/>
        <w:numPr>
          <w:ilvl w:val="0"/>
          <w:numId w:val="42"/>
        </w:numPr>
        <w:spacing w:before="200"/>
        <w:rPr>
          <w:szCs w:val="24"/>
        </w:rPr>
      </w:pPr>
      <w:r>
        <w:rPr>
          <w:szCs w:val="24"/>
        </w:rPr>
        <w:t>Add sale.</w:t>
      </w:r>
      <w:r w:rsidR="00FF367D">
        <w:rPr>
          <w:szCs w:val="24"/>
        </w:rPr>
        <w:t xml:space="preserve"> User must then specify make, model, reg, and value.</w:t>
      </w:r>
    </w:p>
    <w:p w14:paraId="2F31ADC6" w14:textId="363146AE" w:rsidR="0033705A" w:rsidRDefault="0033705A" w:rsidP="0033705A">
      <w:pPr>
        <w:pStyle w:val="ListParagraph"/>
        <w:numPr>
          <w:ilvl w:val="0"/>
          <w:numId w:val="42"/>
        </w:numPr>
        <w:spacing w:before="200"/>
        <w:rPr>
          <w:szCs w:val="24"/>
        </w:rPr>
      </w:pPr>
      <w:r>
        <w:rPr>
          <w:szCs w:val="24"/>
        </w:rPr>
        <w:t>Remove sale.</w:t>
      </w:r>
      <w:r w:rsidR="00FF367D">
        <w:rPr>
          <w:szCs w:val="24"/>
        </w:rPr>
        <w:t xml:space="preserve"> User must then specify reg to remove.</w:t>
      </w:r>
    </w:p>
    <w:p w14:paraId="631F7432" w14:textId="2CE7A667" w:rsidR="0033705A" w:rsidRDefault="0033705A" w:rsidP="0033705A">
      <w:pPr>
        <w:pStyle w:val="ListParagraph"/>
        <w:numPr>
          <w:ilvl w:val="0"/>
          <w:numId w:val="42"/>
        </w:numPr>
        <w:spacing w:before="200"/>
        <w:rPr>
          <w:szCs w:val="24"/>
        </w:rPr>
      </w:pPr>
      <w:r>
        <w:rPr>
          <w:szCs w:val="24"/>
        </w:rPr>
        <w:t>Print total value.</w:t>
      </w:r>
    </w:p>
    <w:p w14:paraId="4DE7995B" w14:textId="65A52011" w:rsidR="0033705A" w:rsidRDefault="0033705A" w:rsidP="0033705A">
      <w:pPr>
        <w:pStyle w:val="ListParagraph"/>
        <w:numPr>
          <w:ilvl w:val="0"/>
          <w:numId w:val="42"/>
        </w:numPr>
        <w:spacing w:before="200"/>
        <w:rPr>
          <w:szCs w:val="24"/>
        </w:rPr>
      </w:pPr>
      <w:r>
        <w:rPr>
          <w:szCs w:val="24"/>
        </w:rPr>
        <w:t>Remove all</w:t>
      </w:r>
      <w:r w:rsidR="00FF367D">
        <w:rPr>
          <w:szCs w:val="24"/>
        </w:rPr>
        <w:t>.</w:t>
      </w:r>
    </w:p>
    <w:p w14:paraId="7673D9EE" w14:textId="6FCB359C" w:rsidR="006B4087" w:rsidRDefault="00FF367D" w:rsidP="00FF367D">
      <w:pPr>
        <w:spacing w:before="200"/>
      </w:pPr>
      <w:r>
        <w:t>Test your final solution for robustness.</w:t>
      </w:r>
    </w:p>
    <w:p w14:paraId="61D48866" w14:textId="77777777" w:rsidR="006B4087" w:rsidRDefault="006B4087">
      <w:r>
        <w:br w:type="page"/>
      </w:r>
    </w:p>
    <w:p w14:paraId="0F955ADB" w14:textId="77777777" w:rsidR="00FF367D" w:rsidRPr="00FF367D" w:rsidRDefault="00FF367D" w:rsidP="00FF367D">
      <w:pPr>
        <w:spacing w:before="200"/>
        <w:rPr>
          <w:szCs w:val="24"/>
        </w:rPr>
      </w:pPr>
    </w:p>
    <w:p w14:paraId="66CC543D" w14:textId="27EF81F0" w:rsidR="07F4FA8F" w:rsidRDefault="07F4FA8F" w:rsidP="006B4087">
      <w:pPr>
        <w:pStyle w:val="Heading2"/>
      </w:pPr>
      <w:r>
        <w:t>5. Faulty Iteration</w:t>
      </w:r>
    </w:p>
    <w:p w14:paraId="2FDED7DA" w14:textId="7BB115CC" w:rsidR="07F4FA8F" w:rsidRDefault="07F4FA8F" w:rsidP="6A292ADF">
      <w:pPr>
        <w:spacing w:before="200"/>
      </w:pPr>
      <w:r>
        <w:t>Examine the following code:</w:t>
      </w:r>
    </w:p>
    <w:p w14:paraId="2118802B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ar-SA"/>
        </w:rPr>
        <w:t>public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ar-SA"/>
        </w:rPr>
        <w:t>class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Main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{</w:t>
      </w:r>
    </w:p>
    <w:p w14:paraId="43F9A9E4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r w:rsidRPr="004C6CB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ar-SA"/>
        </w:rPr>
        <w:t>public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ar-SA"/>
        </w:rPr>
        <w:t>static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void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main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String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[] 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args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 {</w:t>
      </w:r>
    </w:p>
    <w:p w14:paraId="5BF7797A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Random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random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4C6CB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Random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();</w:t>
      </w:r>
    </w:p>
    <w:p w14:paraId="3FFC1B81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ArrayList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&lt;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Integer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&gt; 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listOfIntegers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4C6CB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ArrayList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&lt;&gt;();</w:t>
      </w:r>
    </w:p>
    <w:p w14:paraId="45B80A11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</w:p>
    <w:p w14:paraId="4066FEB9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r w:rsidRPr="004C6CB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n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4C6CB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n &lt; </w:t>
      </w:r>
      <w:r w:rsidRPr="004C6CB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100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 n++) {</w:t>
      </w:r>
    </w:p>
    <w:p w14:paraId="4A46E329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    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listOfIntegers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4C6CB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add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random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4C6CB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nextInt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4C6CB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200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));</w:t>
      </w:r>
    </w:p>
    <w:p w14:paraId="1C858193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    }</w:t>
      </w:r>
    </w:p>
    <w:p w14:paraId="48C8AA89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</w:p>
    <w:p w14:paraId="55432435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r w:rsidRPr="004C6CB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4C6CB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Integer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i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4C6CB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: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listOfIntegers) {</w:t>
      </w:r>
    </w:p>
    <w:p w14:paraId="0BD0E850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    </w:t>
      </w:r>
      <w:r w:rsidRPr="004C6CB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if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(i % </w:t>
      </w:r>
      <w:r w:rsidRPr="004C6CB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15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== </w:t>
      </w:r>
      <w:r w:rsidRPr="004C6CB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 {</w:t>
      </w:r>
    </w:p>
    <w:p w14:paraId="686CFD7B" w14:textId="77777777" w:rsid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        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listOfIntegers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4C6CB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remove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(i);</w:t>
      </w:r>
    </w:p>
    <w:p w14:paraId="3B25CB04" w14:textId="360D796E" w:rsidR="00BB2FA2" w:rsidRPr="00050C59" w:rsidRDefault="00050C59" w:rsidP="00050C59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               </w:t>
      </w:r>
      <w:r w:rsidRPr="00050C59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continue</w:t>
      </w:r>
      <w:r w:rsidRPr="00050C5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</w:t>
      </w:r>
    </w:p>
    <w:p w14:paraId="38454F45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        }</w:t>
      </w:r>
    </w:p>
    <w:p w14:paraId="55FEE002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    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4C6CB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4C6CB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(i);</w:t>
      </w:r>
    </w:p>
    <w:p w14:paraId="2DE493AE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} </w:t>
      </w:r>
    </w:p>
    <w:p w14:paraId="350243B7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}</w:t>
      </w:r>
    </w:p>
    <w:p w14:paraId="32ECA497" w14:textId="77777777" w:rsidR="004C6CB1" w:rsidRPr="004C6CB1" w:rsidRDefault="004C6CB1" w:rsidP="006B40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C6CB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</w:t>
      </w:r>
    </w:p>
    <w:p w14:paraId="13DB0000" w14:textId="789E7711" w:rsidR="00CA23D2" w:rsidRDefault="006B4087" w:rsidP="6A292ADF">
      <w:pPr>
        <w:spacing w:before="200"/>
      </w:pPr>
      <w:r>
        <w:t xml:space="preserve">Unfortunately, </w:t>
      </w:r>
      <w:r w:rsidR="00D67690">
        <w:t xml:space="preserve">it </w:t>
      </w:r>
      <w:r w:rsidR="00D65B91">
        <w:t>is unreliable because it</w:t>
      </w:r>
      <w:r w:rsidR="00D67690">
        <w:t xml:space="preserve"> crashes.</w:t>
      </w:r>
    </w:p>
    <w:p w14:paraId="5F6D7313" w14:textId="7B433935" w:rsidR="004742CA" w:rsidRDefault="004742CA" w:rsidP="00EA5220">
      <w:pPr>
        <w:pStyle w:val="ListParagraph"/>
        <w:numPr>
          <w:ilvl w:val="0"/>
          <w:numId w:val="44"/>
        </w:numPr>
        <w:spacing w:before="200"/>
      </w:pPr>
      <w:r>
        <w:t>Identify</w:t>
      </w:r>
      <w:r w:rsidR="00B644C2">
        <w:t xml:space="preserve"> the cause</w:t>
      </w:r>
      <w:r w:rsidR="005F4722">
        <w:t xml:space="preserve"> of the problem</w:t>
      </w:r>
      <w:r w:rsidR="00EA5220">
        <w:t xml:space="preserve"> and explain it to your tutor.</w:t>
      </w:r>
    </w:p>
    <w:p w14:paraId="24F5D523" w14:textId="3026ED44" w:rsidR="00B644C2" w:rsidRDefault="004742CA" w:rsidP="00EA5220">
      <w:pPr>
        <w:pStyle w:val="ListParagraph"/>
        <w:numPr>
          <w:ilvl w:val="0"/>
          <w:numId w:val="44"/>
        </w:numPr>
        <w:spacing w:before="200"/>
      </w:pPr>
      <w:r>
        <w:t xml:space="preserve">Write an alternative </w:t>
      </w:r>
      <w:r w:rsidR="00B644C2">
        <w:t xml:space="preserve">solution </w:t>
      </w:r>
      <w:r w:rsidR="0041568B">
        <w:t xml:space="preserve">to remove an element from a list whilst </w:t>
      </w:r>
      <w:r w:rsidR="00F122D1">
        <w:t>iterating over it</w:t>
      </w:r>
      <w:r w:rsidR="00EA5220">
        <w:t>.</w:t>
      </w:r>
    </w:p>
    <w:p w14:paraId="7BA4DC1C" w14:textId="27A97FE9" w:rsidR="007E5604" w:rsidRDefault="007E5604" w:rsidP="007E5604">
      <w:pPr>
        <w:spacing w:before="200"/>
        <w:ind w:left="360"/>
      </w:pPr>
      <w:r w:rsidRPr="004C6A1E">
        <w:rPr>
          <w:b/>
          <w:bCs/>
        </w:rPr>
        <w:t>Hint</w:t>
      </w:r>
      <w:r>
        <w:t>: Review the lecture slides.</w:t>
      </w:r>
    </w:p>
    <w:p w14:paraId="4FA6E4C7" w14:textId="017F2D94" w:rsidR="00184CE9" w:rsidRDefault="00F122D1" w:rsidP="00184CE9">
      <w:pPr>
        <w:pStyle w:val="Heading2"/>
      </w:pPr>
      <w:r>
        <w:t>6</w:t>
      </w:r>
      <w:r w:rsidR="00184CE9">
        <w:t>. More Java Collections</w:t>
      </w:r>
    </w:p>
    <w:p w14:paraId="2546F5AB" w14:textId="592D3A04" w:rsidR="00184CE9" w:rsidRDefault="00E7418D">
      <w:r w:rsidRPr="00EE4310">
        <w:rPr>
          <w:rFonts w:ascii="Consolas" w:hAnsi="Consolas"/>
        </w:rPr>
        <w:t>ArrayList</w:t>
      </w:r>
      <w:r>
        <w:t xml:space="preserve"> is just one of many collections in Java</w:t>
      </w:r>
      <w:r w:rsidR="00184CE9">
        <w:t>.</w:t>
      </w:r>
      <w:r>
        <w:t xml:space="preserve"> As you progress through your course you will be exposed to more </w:t>
      </w:r>
      <w:r w:rsidR="00EE4310">
        <w:t xml:space="preserve">complex </w:t>
      </w:r>
      <w:r>
        <w:t>collections.</w:t>
      </w:r>
      <w:r w:rsidR="00EE4310">
        <w:t xml:space="preserve"> For those who have programmed before, explore the </w:t>
      </w:r>
      <w:hyperlink r:id="rId15" w:history="1">
        <w:r w:rsidR="00EE4310" w:rsidRPr="00EE4310">
          <w:rPr>
            <w:rStyle w:val="Hyperlink"/>
          </w:rPr>
          <w:t>Java Collections Framework</w:t>
        </w:r>
      </w:hyperlink>
      <w:r w:rsidR="00EE4310">
        <w:t>.</w:t>
      </w:r>
    </w:p>
    <w:p w14:paraId="7A1C4E2B" w14:textId="47273A9D" w:rsidR="00345F1F" w:rsidRDefault="00F122D1" w:rsidP="00695495">
      <w:pPr>
        <w:pStyle w:val="Heading2"/>
      </w:pPr>
      <w:r>
        <w:t>7</w:t>
      </w:r>
      <w:r w:rsidR="00F127F8">
        <w:t>. Stack</w:t>
      </w:r>
      <w:r w:rsidR="0056097A">
        <w:t>s</w:t>
      </w:r>
      <w:r w:rsidR="00D27EF8">
        <w:t xml:space="preserve"> (LIFO data structure)</w:t>
      </w:r>
    </w:p>
    <w:p w14:paraId="37DF8B2E" w14:textId="0A9D31C4" w:rsidR="00F127F8" w:rsidRDefault="00EC60C8">
      <w:r>
        <w:t>At the end of the</w:t>
      </w:r>
      <w:r w:rsidR="00F127F8">
        <w:t xml:space="preserve"> </w:t>
      </w:r>
      <w:r>
        <w:t>Collections lecture, you were introduced to Stacks</w:t>
      </w:r>
      <w:r w:rsidR="004A0E9C">
        <w:t xml:space="preserve">, a </w:t>
      </w:r>
      <w:r w:rsidR="004A0E9C" w:rsidRPr="00D27EF8">
        <w:rPr>
          <w:b/>
          <w:bCs/>
        </w:rPr>
        <w:t>L</w:t>
      </w:r>
      <w:r w:rsidR="004A0E9C">
        <w:t>ast-</w:t>
      </w:r>
      <w:r w:rsidR="004A0E9C" w:rsidRPr="00D27EF8">
        <w:rPr>
          <w:b/>
          <w:bCs/>
        </w:rPr>
        <w:t>I</w:t>
      </w:r>
      <w:r w:rsidR="004A0E9C">
        <w:t>n-</w:t>
      </w:r>
      <w:r w:rsidR="004A0E9C" w:rsidRPr="00D27EF8">
        <w:rPr>
          <w:b/>
          <w:bCs/>
        </w:rPr>
        <w:t>F</w:t>
      </w:r>
      <w:r w:rsidR="004A0E9C">
        <w:t>irst-</w:t>
      </w:r>
      <w:r w:rsidR="004A0E9C" w:rsidRPr="00D27EF8">
        <w:rPr>
          <w:b/>
          <w:bCs/>
        </w:rPr>
        <w:t>O</w:t>
      </w:r>
      <w:r w:rsidR="004A0E9C">
        <w:t>ut (LIFO) collection type</w:t>
      </w:r>
      <w:r w:rsidR="0056097A">
        <w:t>.</w:t>
      </w:r>
    </w:p>
    <w:p w14:paraId="4B8AD244" w14:textId="0B7DE074" w:rsidR="0056097A" w:rsidRDefault="0056097A">
      <w:r>
        <w:t xml:space="preserve">Create a new </w:t>
      </w:r>
      <w:r w:rsidR="005F11A9">
        <w:t xml:space="preserve">Java Netbeans project and implement the stack example </w:t>
      </w:r>
      <w:r w:rsidR="00645F8E">
        <w:t>to</w:t>
      </w:r>
      <w:r w:rsidR="005F11A9">
        <w:t xml:space="preserve"> reverse the </w:t>
      </w:r>
      <w:r w:rsidR="00645F8E">
        <w:t>input</w:t>
      </w:r>
      <w:r w:rsidR="00D22FDE">
        <w:t xml:space="preserve"> – you will find </w:t>
      </w:r>
      <w:r w:rsidR="00CF6FAC">
        <w:t xml:space="preserve">the </w:t>
      </w:r>
      <w:r w:rsidR="00D22FDE">
        <w:t>example</w:t>
      </w:r>
      <w:r w:rsidR="00CF6FAC">
        <w:t>s</w:t>
      </w:r>
      <w:r w:rsidR="00D22FDE">
        <w:t xml:space="preserve"> on </w:t>
      </w:r>
      <w:r w:rsidR="00D22FDE" w:rsidRPr="001C699F">
        <w:rPr>
          <w:b/>
          <w:bCs/>
        </w:rPr>
        <w:t xml:space="preserve">slide </w:t>
      </w:r>
      <w:r w:rsidR="00F32CFD" w:rsidRPr="001C699F">
        <w:rPr>
          <w:b/>
          <w:bCs/>
        </w:rPr>
        <w:t>28</w:t>
      </w:r>
      <w:r w:rsidR="00F32CFD">
        <w:t xml:space="preserve"> (stack behav</w:t>
      </w:r>
      <w:r w:rsidR="00CF6FAC">
        <w:t>iour animation</w:t>
      </w:r>
      <w:r w:rsidR="00F32CFD">
        <w:t xml:space="preserve">) and </w:t>
      </w:r>
      <w:r w:rsidR="001C699F" w:rsidRPr="001C699F">
        <w:rPr>
          <w:b/>
          <w:bCs/>
        </w:rPr>
        <w:t xml:space="preserve">slide </w:t>
      </w:r>
      <w:r w:rsidR="00F32CFD" w:rsidRPr="001C699F">
        <w:rPr>
          <w:b/>
          <w:bCs/>
        </w:rPr>
        <w:t>29</w:t>
      </w:r>
      <w:r w:rsidR="00F32CFD">
        <w:t xml:space="preserve"> (</w:t>
      </w:r>
      <w:r w:rsidR="00BF4022">
        <w:t xml:space="preserve">the </w:t>
      </w:r>
      <w:r w:rsidR="00F32CFD">
        <w:t>code).</w:t>
      </w:r>
    </w:p>
    <w:p w14:paraId="608A10E4" w14:textId="77777777" w:rsidR="00645F8E" w:rsidRDefault="00695495" w:rsidP="00645F8E">
      <w:r>
        <w:t>You will need a test harness class that contains the main method</w:t>
      </w:r>
      <w:r w:rsidR="00F5298F">
        <w:t xml:space="preserve"> with the code on </w:t>
      </w:r>
      <w:r w:rsidR="00F5298F" w:rsidRPr="00200C57">
        <w:rPr>
          <w:b/>
          <w:bCs/>
        </w:rPr>
        <w:t>slide 29</w:t>
      </w:r>
      <w:r>
        <w:t>.</w:t>
      </w:r>
    </w:p>
    <w:p w14:paraId="2254D9E2" w14:textId="519DC470" w:rsidR="00695495" w:rsidRDefault="00645F8E">
      <w:r>
        <w:t xml:space="preserve">Stack documentation: </w:t>
      </w:r>
      <w:hyperlink r:id="rId16" w:history="1">
        <w:r w:rsidRPr="008F75DF">
          <w:rPr>
            <w:rStyle w:val="Hyperlink"/>
          </w:rPr>
          <w:t>https://docs.oracle.com/en/java/javase/11/docs/api/java.base/java/util/Stack.html</w:t>
        </w:r>
      </w:hyperlink>
    </w:p>
    <w:p w14:paraId="6940D591" w14:textId="74F7F787" w:rsidR="00695495" w:rsidRDefault="00F122D1" w:rsidP="00695495">
      <w:pPr>
        <w:pStyle w:val="Heading2"/>
      </w:pPr>
      <w:r>
        <w:t>8</w:t>
      </w:r>
      <w:r w:rsidR="00370ACC">
        <w:t xml:space="preserve">. </w:t>
      </w:r>
      <w:r w:rsidR="00695495">
        <w:t>Stacks – Balanced Brackets</w:t>
      </w:r>
    </w:p>
    <w:p w14:paraId="6C34DC3D" w14:textId="77777777" w:rsidR="00EF1DC7" w:rsidRDefault="00695495">
      <w:r>
        <w:t xml:space="preserve">The final </w:t>
      </w:r>
      <w:r w:rsidR="00153982">
        <w:t xml:space="preserve">example in the lecture about collection types was about how a stack could be used to </w:t>
      </w:r>
      <w:r w:rsidR="001C5525">
        <w:t xml:space="preserve">check </w:t>
      </w:r>
      <w:r w:rsidR="0015760D">
        <w:t>whether</w:t>
      </w:r>
      <w:r w:rsidR="001C5525">
        <w:t xml:space="preserve"> an input string </w:t>
      </w:r>
      <w:r w:rsidR="0015760D">
        <w:t xml:space="preserve">was balanced, meaning </w:t>
      </w:r>
      <w:r w:rsidR="0019784F">
        <w:t xml:space="preserve">corresponding </w:t>
      </w:r>
      <w:r w:rsidR="001C5525">
        <w:t>bracket</w:t>
      </w:r>
      <w:r w:rsidR="00785334">
        <w:t xml:space="preserve"> symbols</w:t>
      </w:r>
      <w:r w:rsidR="001C5525">
        <w:t xml:space="preserve"> (</w:t>
      </w:r>
      <w:r w:rsidR="00785334">
        <w:t>i.e</w:t>
      </w:r>
      <w:r w:rsidR="001C5525">
        <w:t xml:space="preserve">. </w:t>
      </w:r>
      <w:r w:rsidR="001C5525" w:rsidRPr="001C5525">
        <w:rPr>
          <w:rFonts w:ascii="Consolas" w:hAnsi="Consolas"/>
          <w:b/>
          <w:bCs/>
        </w:rPr>
        <w:t>[]</w:t>
      </w:r>
      <w:r w:rsidR="001C5525">
        <w:t xml:space="preserve">, </w:t>
      </w:r>
      <w:r w:rsidR="001C5525" w:rsidRPr="001C5525">
        <w:rPr>
          <w:rFonts w:ascii="Consolas" w:hAnsi="Consolas"/>
          <w:b/>
          <w:bCs/>
        </w:rPr>
        <w:t>(),</w:t>
      </w:r>
      <w:r w:rsidR="001C5525">
        <w:t xml:space="preserve"> </w:t>
      </w:r>
      <w:r w:rsidR="001C5525" w:rsidRPr="001C5525">
        <w:rPr>
          <w:rFonts w:ascii="Consolas" w:hAnsi="Consolas"/>
          <w:b/>
          <w:bCs/>
        </w:rPr>
        <w:t>{}</w:t>
      </w:r>
      <w:r w:rsidR="001C5525">
        <w:t>, etc</w:t>
      </w:r>
      <w:r w:rsidR="00785334">
        <w:t>.</w:t>
      </w:r>
      <w:r w:rsidR="001C5525">
        <w:t>)</w:t>
      </w:r>
      <w:r w:rsidR="0015760D">
        <w:t xml:space="preserve"> were correctly matched</w:t>
      </w:r>
      <w:r w:rsidR="0019784F">
        <w:t>.</w:t>
      </w:r>
      <w:r w:rsidR="00DC4CD0">
        <w:t xml:space="preserve">  </w:t>
      </w:r>
      <w:r w:rsidR="0019784F">
        <w:t xml:space="preserve">Nested brackets are permitted, but </w:t>
      </w:r>
      <w:r w:rsidR="0015760D">
        <w:t>each</w:t>
      </w:r>
      <w:r w:rsidR="0019784F">
        <w:t xml:space="preserve"> close backet must </w:t>
      </w:r>
      <w:r w:rsidR="00903B9C">
        <w:t xml:space="preserve">match the most recent open bracket – for example, if the last open bracket was a </w:t>
      </w:r>
      <w:r w:rsidR="00903B9C" w:rsidRPr="000C6D49">
        <w:rPr>
          <w:rFonts w:ascii="Courier New" w:hAnsi="Courier New" w:cs="Courier New"/>
          <w:b/>
          <w:bCs/>
        </w:rPr>
        <w:t>[</w:t>
      </w:r>
      <w:r w:rsidR="00903B9C">
        <w:t xml:space="preserve"> then the </w:t>
      </w:r>
      <w:r w:rsidR="000C6D49">
        <w:t xml:space="preserve">close bracket must be a </w:t>
      </w:r>
      <w:r w:rsidR="000C6D49" w:rsidRPr="000C6D49">
        <w:rPr>
          <w:rFonts w:ascii="Courier New" w:hAnsi="Courier New" w:cs="Courier New"/>
          <w:b/>
          <w:bCs/>
        </w:rPr>
        <w:t>]</w:t>
      </w:r>
      <w:r w:rsidR="000C6D49">
        <w:t>.</w:t>
      </w:r>
    </w:p>
    <w:p w14:paraId="325A942C" w14:textId="721A0B6A" w:rsidR="0019784F" w:rsidRDefault="00382807">
      <w:r>
        <w:t xml:space="preserve">This is an exercise </w:t>
      </w:r>
      <w:r w:rsidR="008D1282">
        <w:t>about</w:t>
      </w:r>
      <w:r>
        <w:t xml:space="preserve"> processing data in a Last-In-Last-Out (LIFO) manner</w:t>
      </w:r>
      <w:r w:rsidR="00DC4CD0">
        <w:t xml:space="preserve"> using a Stack – other solutions are possible</w:t>
      </w:r>
      <w:r>
        <w:t>.</w:t>
      </w:r>
    </w:p>
    <w:p w14:paraId="76B002E8" w14:textId="3FB63D88" w:rsidR="00B72482" w:rsidRDefault="00B72482" w:rsidP="00B72482">
      <w:pPr>
        <w:pStyle w:val="ListParagraph"/>
        <w:numPr>
          <w:ilvl w:val="0"/>
          <w:numId w:val="43"/>
        </w:numPr>
      </w:pPr>
      <w:r>
        <w:t xml:space="preserve">Using pseudocode, develop </w:t>
      </w:r>
      <w:r w:rsidR="00521355">
        <w:t>a</w:t>
      </w:r>
      <w:r>
        <w:t xml:space="preserve"> </w:t>
      </w:r>
      <w:r w:rsidR="00DC4CD0">
        <w:t xml:space="preserve">paper </w:t>
      </w:r>
      <w:r>
        <w:t>solution to this problem.</w:t>
      </w:r>
      <w:r w:rsidR="00DC4CD0">
        <w:t xml:space="preserve"> Remember that stack operations include:</w:t>
      </w:r>
    </w:p>
    <w:p w14:paraId="4D636C69" w14:textId="79BDA8F0" w:rsidR="00DC4CD0" w:rsidRDefault="00974106" w:rsidP="00DC4CD0">
      <w:pPr>
        <w:pStyle w:val="ListParagraph"/>
        <w:numPr>
          <w:ilvl w:val="1"/>
          <w:numId w:val="43"/>
        </w:numPr>
      </w:pPr>
      <w:r w:rsidRPr="00686844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push</w:t>
      </w:r>
      <w:r w:rsidRPr="00686844">
        <w:rPr>
          <w:rFonts w:ascii="Consolas" w:hAnsi="Consolas"/>
          <w:b/>
          <w:bCs/>
        </w:rPr>
        <w:t>()</w:t>
      </w:r>
      <w:r>
        <w:t xml:space="preserve"> – place a new item at the top of the stack.</w:t>
      </w:r>
    </w:p>
    <w:p w14:paraId="7C06F57F" w14:textId="3751CA8E" w:rsidR="00974106" w:rsidRDefault="00974106" w:rsidP="00DC4CD0">
      <w:pPr>
        <w:pStyle w:val="ListParagraph"/>
        <w:numPr>
          <w:ilvl w:val="1"/>
          <w:numId w:val="43"/>
        </w:numPr>
      </w:pPr>
      <w:r w:rsidRPr="00686844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pop</w:t>
      </w:r>
      <w:r w:rsidRPr="00686844">
        <w:rPr>
          <w:rFonts w:ascii="Consolas" w:hAnsi="Consolas"/>
          <w:b/>
          <w:bCs/>
        </w:rPr>
        <w:t>()</w:t>
      </w:r>
      <w:r>
        <w:t xml:space="preserve"> – remove a</w:t>
      </w:r>
      <w:r w:rsidR="00BD1BAB">
        <w:t>nd</w:t>
      </w:r>
      <w:r>
        <w:t xml:space="preserve"> return the item at the top of the stack.</w:t>
      </w:r>
    </w:p>
    <w:p w14:paraId="71EB5B49" w14:textId="2C285697" w:rsidR="00974106" w:rsidRDefault="00974106" w:rsidP="00DC4CD0">
      <w:pPr>
        <w:pStyle w:val="ListParagraph"/>
        <w:numPr>
          <w:ilvl w:val="1"/>
          <w:numId w:val="43"/>
        </w:numPr>
      </w:pPr>
      <w:r w:rsidRPr="00686844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peek</w:t>
      </w:r>
      <w:r w:rsidRPr="00686844">
        <w:rPr>
          <w:rFonts w:ascii="Consolas" w:hAnsi="Consolas"/>
          <w:b/>
          <w:bCs/>
        </w:rPr>
        <w:t>()</w:t>
      </w:r>
      <w:r>
        <w:t xml:space="preserve"> – examine, but do not remove the item at the top of the stack.</w:t>
      </w:r>
    </w:p>
    <w:p w14:paraId="228EA78A" w14:textId="5B35C6DE" w:rsidR="00974106" w:rsidRDefault="00686844" w:rsidP="00DC4CD0">
      <w:pPr>
        <w:pStyle w:val="ListParagraph"/>
        <w:numPr>
          <w:ilvl w:val="1"/>
          <w:numId w:val="43"/>
        </w:numPr>
      </w:pPr>
      <w:r w:rsidRPr="00686844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empty</w:t>
      </w:r>
      <w:r w:rsidRPr="00686844">
        <w:rPr>
          <w:rFonts w:ascii="Consolas" w:hAnsi="Consolas"/>
          <w:b/>
          <w:bCs/>
        </w:rPr>
        <w:t>()</w:t>
      </w:r>
      <w:r>
        <w:t xml:space="preserve"> – check if the stack is empty or not.</w:t>
      </w:r>
    </w:p>
    <w:p w14:paraId="391B1C4C" w14:textId="6D864C9E" w:rsidR="00686844" w:rsidRDefault="00686844" w:rsidP="00DC4CD0">
      <w:pPr>
        <w:pStyle w:val="ListParagraph"/>
        <w:numPr>
          <w:ilvl w:val="1"/>
          <w:numId w:val="43"/>
        </w:numPr>
      </w:pPr>
      <w:r w:rsidRPr="00686844">
        <w:rPr>
          <w:rFonts w:ascii="Consolas" w:eastAsia="Times New Roman" w:hAnsi="Consolas" w:cs="Times New Roman"/>
          <w:b/>
          <w:bCs/>
          <w:color w:val="795E26"/>
          <w:szCs w:val="24"/>
          <w:lang w:eastAsia="en-GB" w:bidi="ar-SA"/>
        </w:rPr>
        <w:t>size</w:t>
      </w:r>
      <w:r w:rsidRPr="00686844">
        <w:rPr>
          <w:rFonts w:ascii="Consolas" w:hAnsi="Consolas"/>
          <w:b/>
          <w:bCs/>
        </w:rPr>
        <w:t>()</w:t>
      </w:r>
      <w:r>
        <w:t xml:space="preserve"> – get the number of elements currently in the stack.</w:t>
      </w:r>
    </w:p>
    <w:p w14:paraId="3EA9EC60" w14:textId="005F9E6B" w:rsidR="00521355" w:rsidRDefault="00521355" w:rsidP="00B72482">
      <w:pPr>
        <w:pStyle w:val="ListParagraph"/>
        <w:numPr>
          <w:ilvl w:val="0"/>
          <w:numId w:val="43"/>
        </w:numPr>
      </w:pPr>
      <w:r>
        <w:t xml:space="preserve">Once you’re satisfied with your pseudocode </w:t>
      </w:r>
      <w:r w:rsidR="00E344E6">
        <w:t>solution, create a new Java Netbeans solution for it.</w:t>
      </w:r>
    </w:p>
    <w:p w14:paraId="6F4D1575" w14:textId="16002B39" w:rsidR="004D32C9" w:rsidRDefault="004D32C9" w:rsidP="00B72482">
      <w:pPr>
        <w:pStyle w:val="ListParagraph"/>
        <w:numPr>
          <w:ilvl w:val="0"/>
          <w:numId w:val="43"/>
        </w:numPr>
      </w:pPr>
      <w:r>
        <w:t>Test your solution with a variety of inputs, including empty input, mismatching</w:t>
      </w:r>
      <w:r w:rsidR="0007548B">
        <w:t xml:space="preserve"> and matching brackets, simple/complex/long/short combinations of brackets and non-bracket input.</w:t>
      </w:r>
    </w:p>
    <w:p w14:paraId="4F2B7678" w14:textId="2991E1FC" w:rsidR="006A1AE9" w:rsidRDefault="006A1AE9" w:rsidP="006A1AE9">
      <w:pPr>
        <w:pStyle w:val="Heading2"/>
      </w:pPr>
      <w:r>
        <w:t>9. Stacks – Balanced Brackets (again)</w:t>
      </w:r>
    </w:p>
    <w:p w14:paraId="33067592" w14:textId="233FE26A" w:rsidR="006A1AE9" w:rsidRDefault="00302996" w:rsidP="006A1AE9">
      <w:r>
        <w:t xml:space="preserve">You are required to keep track of </w:t>
      </w:r>
      <w:r w:rsidR="0014183B">
        <w:t xml:space="preserve">any </w:t>
      </w:r>
      <w:r w:rsidR="00C17198">
        <w:t>data</w:t>
      </w:r>
      <w:r w:rsidR="00CB188A">
        <w:t xml:space="preserve"> (i.e. not brackets)</w:t>
      </w:r>
      <w:r w:rsidR="00C17198">
        <w:t xml:space="preserve"> alon</w:t>
      </w:r>
      <w:r w:rsidR="00EF7EB2">
        <w:t xml:space="preserve">g with the </w:t>
      </w:r>
      <w:r w:rsidR="00D34D55">
        <w:t>opening</w:t>
      </w:r>
      <w:r w:rsidR="0074595B">
        <w:t xml:space="preserve"> bracket</w:t>
      </w:r>
      <w:r w:rsidR="003874D7">
        <w:t xml:space="preserve"> type.</w:t>
      </w:r>
      <w:r w:rsidR="006A18D7">
        <w:t xml:space="preserve"> For example, if </w:t>
      </w:r>
      <w:r w:rsidR="00EE6F7B">
        <w:t>the input is:</w:t>
      </w:r>
    </w:p>
    <w:p w14:paraId="2FC1974A" w14:textId="29D7F675" w:rsidR="00EE6F7B" w:rsidRPr="004C3CEC" w:rsidRDefault="00EE6F7B" w:rsidP="007C23A6">
      <w:pPr>
        <w:ind w:left="720"/>
        <w:rPr>
          <w:rFonts w:ascii="Consolas" w:hAnsi="Consolas"/>
          <w:b/>
          <w:bCs/>
        </w:rPr>
      </w:pPr>
      <w:r w:rsidRPr="004C3CEC">
        <w:rPr>
          <w:rFonts w:ascii="Consolas" w:hAnsi="Consolas"/>
          <w:b/>
          <w:bCs/>
        </w:rPr>
        <w:t>&lt;HELLO, WORLD!</w:t>
      </w:r>
      <w:r w:rsidR="003F11AA" w:rsidRPr="004C3CEC">
        <w:rPr>
          <w:rFonts w:ascii="Consolas" w:hAnsi="Consolas"/>
          <w:b/>
          <w:bCs/>
        </w:rPr>
        <w:t>[1234(</w:t>
      </w:r>
      <w:r w:rsidR="00B37ECB" w:rsidRPr="004C3CEC">
        <w:rPr>
          <w:rFonts w:ascii="Consolas" w:hAnsi="Consolas"/>
          <w:b/>
          <w:bCs/>
        </w:rPr>
        <w:t>ABC</w:t>
      </w:r>
      <w:r w:rsidR="003F11AA" w:rsidRPr="004C3CEC">
        <w:rPr>
          <w:rFonts w:ascii="Consolas" w:hAnsi="Consolas"/>
          <w:b/>
          <w:bCs/>
        </w:rPr>
        <w:t>)]&gt;</w:t>
      </w:r>
    </w:p>
    <w:p w14:paraId="33AC4482" w14:textId="397F2E6F" w:rsidR="00372788" w:rsidRDefault="00B37ECB" w:rsidP="006A1AE9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F252FEA" wp14:editId="69CCA6DA">
                <wp:simplePos x="0" y="0"/>
                <wp:positionH relativeFrom="column">
                  <wp:posOffset>3857625</wp:posOffset>
                </wp:positionH>
                <wp:positionV relativeFrom="paragraph">
                  <wp:posOffset>291465</wp:posOffset>
                </wp:positionV>
                <wp:extent cx="695325" cy="285750"/>
                <wp:effectExtent l="38100" t="19050" r="28575" b="19050"/>
                <wp:wrapNone/>
                <wp:docPr id="3" name="Callout: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A89B7" w14:textId="686E4DE0" w:rsidR="00B37ECB" w:rsidRPr="00B37ECB" w:rsidRDefault="00B37ECB" w:rsidP="00B37EC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37ECB">
                              <w:rPr>
                                <w:sz w:val="20"/>
                                <w:szCs w:val="18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BAD5F6A">
              <v:shapetype id="_x0000_t77" coordsize="21600,21600" o:spt="77" adj="7200,5400,3600,8100" path="m@0,l@0@3@2@3@2@1,,10800@2@4@2@5@0@5@0,21600,21600,21600,21600,xe" w14:anchorId="5F252FEA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textboxrect="@0,0,21600,21600" o:connecttype="custom" o:connectlocs="@7,0;0,10800;@7,21600;21600,10800" o:connectangles="270,180,90,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3" style="position:absolute;margin-left:303.75pt;margin-top:22.95pt;width:54.75pt;height:2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6c2787 [3204]" strokeweight="1.1806mm" type="#_x0000_t77" adj="7565,,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">
                <v:textbox>
                  <w:txbxContent>
                    <w:p w:rsidRPr="00B37ECB" w:rsidR="00B37ECB" w:rsidP="00B37ECB" w:rsidRDefault="00B37ECB" w14:paraId="7CC0F9FD" w14:textId="686E4DE0">
                      <w:pPr>
                        <w:spacing w:line="240" w:lineRule="auto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37ECB">
                        <w:rPr>
                          <w:sz w:val="20"/>
                          <w:szCs w:val="18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413FA1" w:rsidRPr="0059384A">
        <w:t>Then the stack</w:t>
      </w:r>
      <w:r w:rsidR="003A34FC" w:rsidRPr="0059384A">
        <w:t xml:space="preserve"> would look like this</w:t>
      </w:r>
      <w:r w:rsidR="0059384A" w:rsidRPr="0059384A">
        <w:t xml:space="preserve"> prior to popping data from it</w:t>
      </w:r>
      <w:r w:rsidR="00C4117B">
        <w:t>:</w:t>
      </w:r>
    </w:p>
    <w:tbl>
      <w:tblPr>
        <w:tblStyle w:val="TableGrid"/>
        <w:tblW w:w="0" w:type="auto"/>
        <w:jc w:val="center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562"/>
        <w:gridCol w:w="2127"/>
      </w:tblGrid>
      <w:tr w:rsidR="00C4117B" w14:paraId="6266B8B7" w14:textId="77777777" w:rsidTr="004C3CEC">
        <w:trPr>
          <w:trHeight w:val="391"/>
          <w:jc w:val="center"/>
        </w:trPr>
        <w:tc>
          <w:tcPr>
            <w:tcW w:w="562" w:type="dxa"/>
            <w:vAlign w:val="center"/>
          </w:tcPr>
          <w:p w14:paraId="42D5A68B" w14:textId="697646E0" w:rsidR="00C4117B" w:rsidRPr="004C3CEC" w:rsidRDefault="00B37ECB" w:rsidP="006A1AE9">
            <w:pPr>
              <w:rPr>
                <w:b/>
                <w:bCs/>
              </w:rPr>
            </w:pPr>
            <w:r w:rsidRPr="004C3CEC">
              <w:rPr>
                <w:rFonts w:ascii="Consolas" w:hAnsi="Consolas"/>
                <w:b/>
                <w:bCs/>
              </w:rPr>
              <w:t>(</w:t>
            </w:r>
          </w:p>
        </w:tc>
        <w:tc>
          <w:tcPr>
            <w:tcW w:w="2127" w:type="dxa"/>
            <w:vAlign w:val="center"/>
          </w:tcPr>
          <w:p w14:paraId="44FE148A" w14:textId="4024468C" w:rsidR="00C4117B" w:rsidRPr="004C3CEC" w:rsidRDefault="00B37ECB" w:rsidP="006A1AE9">
            <w:pPr>
              <w:rPr>
                <w:b/>
                <w:bCs/>
              </w:rPr>
            </w:pPr>
            <w:r w:rsidRPr="004C3CEC">
              <w:rPr>
                <w:rFonts w:ascii="Consolas" w:hAnsi="Consolas"/>
                <w:b/>
                <w:bCs/>
              </w:rPr>
              <w:t>ABC</w:t>
            </w:r>
          </w:p>
        </w:tc>
      </w:tr>
      <w:tr w:rsidR="00C4117B" w14:paraId="54383A7A" w14:textId="77777777" w:rsidTr="004C3CEC">
        <w:trPr>
          <w:trHeight w:val="411"/>
          <w:jc w:val="center"/>
        </w:trPr>
        <w:tc>
          <w:tcPr>
            <w:tcW w:w="562" w:type="dxa"/>
            <w:vAlign w:val="center"/>
          </w:tcPr>
          <w:p w14:paraId="4AD02B1B" w14:textId="1260B607" w:rsidR="00C4117B" w:rsidRPr="004C3CEC" w:rsidRDefault="00B37ECB" w:rsidP="006A1AE9">
            <w:pPr>
              <w:rPr>
                <w:b/>
                <w:bCs/>
              </w:rPr>
            </w:pPr>
            <w:r w:rsidRPr="004C3CEC">
              <w:rPr>
                <w:b/>
                <w:bCs/>
              </w:rPr>
              <w:t>[</w:t>
            </w:r>
          </w:p>
        </w:tc>
        <w:tc>
          <w:tcPr>
            <w:tcW w:w="2127" w:type="dxa"/>
            <w:vAlign w:val="center"/>
          </w:tcPr>
          <w:p w14:paraId="19C9225E" w14:textId="2FE9F620" w:rsidR="00C4117B" w:rsidRPr="004C3CEC" w:rsidRDefault="00B37ECB" w:rsidP="006A1AE9">
            <w:pPr>
              <w:rPr>
                <w:b/>
                <w:bCs/>
              </w:rPr>
            </w:pPr>
            <w:r w:rsidRPr="004C3CEC">
              <w:rPr>
                <w:rFonts w:ascii="Consolas" w:hAnsi="Consolas"/>
                <w:b/>
                <w:bCs/>
              </w:rPr>
              <w:t>1234</w:t>
            </w:r>
          </w:p>
        </w:tc>
      </w:tr>
      <w:tr w:rsidR="00C4117B" w14:paraId="7E79CE26" w14:textId="77777777" w:rsidTr="004C3CEC">
        <w:trPr>
          <w:trHeight w:val="416"/>
          <w:jc w:val="center"/>
        </w:trPr>
        <w:tc>
          <w:tcPr>
            <w:tcW w:w="562" w:type="dxa"/>
            <w:vAlign w:val="center"/>
          </w:tcPr>
          <w:p w14:paraId="0F7A7EEC" w14:textId="1449A57E" w:rsidR="00C4117B" w:rsidRPr="004C3CEC" w:rsidRDefault="00B37ECB" w:rsidP="006A1AE9">
            <w:pPr>
              <w:rPr>
                <w:b/>
                <w:bCs/>
              </w:rPr>
            </w:pPr>
            <w:r w:rsidRPr="004C3CEC">
              <w:rPr>
                <w:b/>
                <w:bCs/>
              </w:rPr>
              <w:t>&lt;</w:t>
            </w:r>
          </w:p>
        </w:tc>
        <w:tc>
          <w:tcPr>
            <w:tcW w:w="2127" w:type="dxa"/>
            <w:vAlign w:val="center"/>
          </w:tcPr>
          <w:p w14:paraId="0C283B5B" w14:textId="79E36590" w:rsidR="00C4117B" w:rsidRPr="004C3CEC" w:rsidRDefault="00B37ECB" w:rsidP="006A1AE9">
            <w:pPr>
              <w:rPr>
                <w:b/>
                <w:bCs/>
              </w:rPr>
            </w:pPr>
            <w:r w:rsidRPr="004C3CEC">
              <w:rPr>
                <w:rFonts w:ascii="Consolas" w:hAnsi="Consolas"/>
                <w:b/>
                <w:bCs/>
              </w:rPr>
              <w:t>HELLO, WORLD!</w:t>
            </w:r>
          </w:p>
        </w:tc>
      </w:tr>
    </w:tbl>
    <w:p w14:paraId="6C4116F2" w14:textId="26B4D6CF" w:rsidR="00C4117B" w:rsidRDefault="00976BE9" w:rsidP="006A1AE9">
      <w:r>
        <w:t>When popping the data from the stack, print out the non-bracket data only, for example:</w:t>
      </w:r>
    </w:p>
    <w:p w14:paraId="085B10A0" w14:textId="0F3DAED0" w:rsidR="00976BE9" w:rsidRPr="00976BE9" w:rsidRDefault="00976BE9" w:rsidP="00976BE9">
      <w:pPr>
        <w:spacing w:after="0" w:line="240" w:lineRule="auto"/>
        <w:ind w:left="720"/>
        <w:rPr>
          <w:rFonts w:ascii="Consolas" w:hAnsi="Consolas"/>
          <w:b/>
          <w:bCs/>
        </w:rPr>
      </w:pPr>
      <w:r w:rsidRPr="00976BE9">
        <w:rPr>
          <w:rFonts w:ascii="Consolas" w:hAnsi="Consolas"/>
          <w:b/>
          <w:bCs/>
        </w:rPr>
        <w:t>ABC</w:t>
      </w:r>
    </w:p>
    <w:p w14:paraId="52A98376" w14:textId="14E2448E" w:rsidR="00976BE9" w:rsidRPr="00976BE9" w:rsidRDefault="00976BE9" w:rsidP="00976BE9">
      <w:pPr>
        <w:spacing w:after="0" w:line="240" w:lineRule="auto"/>
        <w:ind w:left="720"/>
        <w:rPr>
          <w:rFonts w:ascii="Consolas" w:hAnsi="Consolas"/>
          <w:b/>
          <w:bCs/>
        </w:rPr>
      </w:pPr>
      <w:r w:rsidRPr="00976BE9">
        <w:rPr>
          <w:rFonts w:ascii="Consolas" w:hAnsi="Consolas"/>
          <w:b/>
          <w:bCs/>
        </w:rPr>
        <w:t>1234</w:t>
      </w:r>
    </w:p>
    <w:p w14:paraId="2E45B8D7" w14:textId="23F4BC47" w:rsidR="00976BE9" w:rsidRDefault="00976BE9" w:rsidP="00976BE9">
      <w:pPr>
        <w:spacing w:after="0" w:line="240" w:lineRule="auto"/>
        <w:ind w:left="720"/>
        <w:rPr>
          <w:rFonts w:ascii="Consolas" w:hAnsi="Consolas"/>
          <w:b/>
          <w:bCs/>
        </w:rPr>
      </w:pPr>
      <w:r w:rsidRPr="00976BE9">
        <w:rPr>
          <w:rFonts w:ascii="Consolas" w:hAnsi="Consolas"/>
          <w:b/>
          <w:bCs/>
        </w:rPr>
        <w:t>HELLO, WORLD!</w:t>
      </w:r>
    </w:p>
    <w:p w14:paraId="0A1D40D8" w14:textId="2CCEE463" w:rsidR="007C5A21" w:rsidRPr="007C5A21" w:rsidRDefault="007C5A21" w:rsidP="007C5A21">
      <w:pPr>
        <w:spacing w:after="0" w:line="240" w:lineRule="auto"/>
      </w:pPr>
      <w:r w:rsidRPr="007C5A21">
        <w:t>Finally, you’d display whether the input was balanced or not.</w:t>
      </w:r>
    </w:p>
    <w:p w14:paraId="7399167C" w14:textId="2F757F00" w:rsidR="6B380B2A" w:rsidRDefault="6B380B2A" w:rsidP="6B380B2A">
      <w:pPr>
        <w:spacing w:after="0" w:line="240" w:lineRule="auto"/>
      </w:pPr>
    </w:p>
    <w:p w14:paraId="7EE7AEBB" w14:textId="41A5D349" w:rsidR="00A60535" w:rsidRDefault="306B0544" w:rsidP="00A60535">
      <w:pPr>
        <w:spacing w:after="0" w:line="240" w:lineRule="auto"/>
      </w:pPr>
      <w:r>
        <w:t>Another</w:t>
      </w:r>
      <w:r w:rsidR="00A60535" w:rsidRPr="00A60535">
        <w:t xml:space="preserve"> example</w:t>
      </w:r>
      <w:r>
        <w:t>, given the</w:t>
      </w:r>
      <w:r w:rsidR="00A60535" w:rsidRPr="00A60535">
        <w:t xml:space="preserve"> </w:t>
      </w:r>
      <w:r w:rsidR="00A60535">
        <w:t>input:</w:t>
      </w:r>
    </w:p>
    <w:p w14:paraId="21F2CE7C" w14:textId="71F68675" w:rsidR="6B380B2A" w:rsidRDefault="6B380B2A" w:rsidP="6B380B2A">
      <w:pPr>
        <w:spacing w:after="0" w:line="240" w:lineRule="auto"/>
      </w:pPr>
    </w:p>
    <w:p w14:paraId="52D7B45E" w14:textId="01F3C388" w:rsidR="00A60535" w:rsidRPr="00A60535" w:rsidRDefault="31698723" w:rsidP="4D2BF22F">
      <w:pPr>
        <w:spacing w:after="0" w:line="240" w:lineRule="auto"/>
        <w:ind w:left="720"/>
        <w:rPr>
          <w:rFonts w:ascii="Consolas" w:eastAsia="Consolas" w:hAnsi="Consolas" w:cs="Consolas"/>
          <w:b/>
        </w:rPr>
      </w:pPr>
      <w:r w:rsidRPr="12FCD9B6">
        <w:rPr>
          <w:rFonts w:ascii="Consolas" w:eastAsia="Consolas" w:hAnsi="Consolas" w:cs="Consolas"/>
          <w:b/>
        </w:rPr>
        <w:t>&lt;HELLO, WORLD![1234(ABC)[5678</w:t>
      </w:r>
      <w:r w:rsidR="3663C101" w:rsidRPr="068F8018">
        <w:rPr>
          <w:rFonts w:ascii="Consolas" w:eastAsia="Consolas" w:hAnsi="Consolas" w:cs="Consolas"/>
          <w:b/>
          <w:bCs/>
        </w:rPr>
        <w:t>&lt;DEF&gt;]]&gt;</w:t>
      </w:r>
    </w:p>
    <w:p w14:paraId="081851AB" w14:textId="070D8627" w:rsidR="6B380B2A" w:rsidRDefault="6B380B2A" w:rsidP="6B380B2A">
      <w:pPr>
        <w:spacing w:after="0" w:line="240" w:lineRule="auto"/>
      </w:pPr>
    </w:p>
    <w:p w14:paraId="6B230CBC" w14:textId="6F6267A9" w:rsidR="35C46A67" w:rsidRDefault="786C297B" w:rsidP="35C46A67">
      <w:pPr>
        <w:spacing w:after="0" w:line="240" w:lineRule="auto"/>
      </w:pPr>
      <w:r>
        <w:t>The output would be:</w:t>
      </w:r>
    </w:p>
    <w:p w14:paraId="4683EE19" w14:textId="4FF4BB6C" w:rsidR="16C558C2" w:rsidRDefault="16C558C2" w:rsidP="16C558C2">
      <w:pPr>
        <w:spacing w:after="0" w:line="240" w:lineRule="auto"/>
      </w:pPr>
    </w:p>
    <w:p w14:paraId="6E6B6B3D" w14:textId="2CD2E4BB" w:rsidR="00FB78F0" w:rsidRDefault="49358F60" w:rsidP="12B7AFF6">
      <w:pPr>
        <w:spacing w:after="0" w:line="240" w:lineRule="auto"/>
        <w:ind w:left="720"/>
        <w:rPr>
          <w:rFonts w:ascii="Consolas" w:eastAsia="Consolas" w:hAnsi="Consolas" w:cs="Consolas"/>
          <w:b/>
          <w:bCs/>
        </w:rPr>
      </w:pPr>
      <w:r w:rsidRPr="12B7AFF6">
        <w:rPr>
          <w:rFonts w:ascii="Consolas" w:eastAsia="Consolas" w:hAnsi="Consolas" w:cs="Consolas"/>
          <w:b/>
          <w:bCs/>
        </w:rPr>
        <w:t>ABC</w:t>
      </w:r>
    </w:p>
    <w:p w14:paraId="7AEE6C81" w14:textId="676E96F7" w:rsidR="00FB78F0" w:rsidRDefault="49358F60" w:rsidP="12B7AFF6">
      <w:pPr>
        <w:spacing w:after="0" w:line="240" w:lineRule="auto"/>
        <w:ind w:left="720"/>
      </w:pPr>
      <w:r w:rsidRPr="12B7AFF6">
        <w:rPr>
          <w:rFonts w:ascii="Consolas" w:eastAsia="Consolas" w:hAnsi="Consolas" w:cs="Consolas"/>
          <w:b/>
          <w:bCs/>
        </w:rPr>
        <w:t>DEF</w:t>
      </w:r>
    </w:p>
    <w:p w14:paraId="352ABD82" w14:textId="7557A013" w:rsidR="00FB78F0" w:rsidRDefault="49358F60" w:rsidP="12B7AFF6">
      <w:pPr>
        <w:spacing w:after="0" w:line="240" w:lineRule="auto"/>
        <w:ind w:left="720"/>
      </w:pPr>
      <w:r w:rsidRPr="12B7AFF6">
        <w:rPr>
          <w:rFonts w:ascii="Consolas" w:eastAsia="Consolas" w:hAnsi="Consolas" w:cs="Consolas"/>
          <w:b/>
          <w:bCs/>
        </w:rPr>
        <w:t>5678</w:t>
      </w:r>
    </w:p>
    <w:p w14:paraId="27A0C96A" w14:textId="51A6FD0E" w:rsidR="00FB78F0" w:rsidRDefault="49358F60" w:rsidP="12B7AFF6">
      <w:pPr>
        <w:spacing w:after="0" w:line="240" w:lineRule="auto"/>
        <w:ind w:left="720"/>
      </w:pPr>
      <w:r w:rsidRPr="12B7AFF6">
        <w:rPr>
          <w:rFonts w:ascii="Consolas" w:eastAsia="Consolas" w:hAnsi="Consolas" w:cs="Consolas"/>
          <w:b/>
          <w:bCs/>
        </w:rPr>
        <w:t>1234</w:t>
      </w:r>
    </w:p>
    <w:p w14:paraId="6B598A4F" w14:textId="6144469A" w:rsidR="00FB78F0" w:rsidRDefault="49358F60" w:rsidP="12B7AFF6">
      <w:pPr>
        <w:spacing w:after="0" w:line="240" w:lineRule="auto"/>
        <w:ind w:left="720"/>
      </w:pPr>
      <w:r w:rsidRPr="12B7AFF6">
        <w:rPr>
          <w:rFonts w:ascii="Consolas" w:eastAsia="Consolas" w:hAnsi="Consolas" w:cs="Consolas"/>
          <w:b/>
          <w:bCs/>
        </w:rPr>
        <w:t>HELLO, WORLD!</w:t>
      </w:r>
    </w:p>
    <w:p w14:paraId="63E3C4F9" w14:textId="5AC04BEB" w:rsidR="00FB78F0" w:rsidRDefault="49358F60" w:rsidP="12B7AFF6">
      <w:pPr>
        <w:spacing w:after="0" w:line="240" w:lineRule="auto"/>
        <w:ind w:left="720"/>
      </w:pPr>
      <w:r w:rsidRPr="12B7AFF6">
        <w:rPr>
          <w:rFonts w:ascii="Consolas" w:eastAsia="Consolas" w:hAnsi="Consolas" w:cs="Consolas"/>
          <w:b/>
          <w:bCs/>
        </w:rPr>
        <w:t>&lt;HELLO, WORLD![1234(ABC)[5678&lt;DEF&gt;]]&gt; is balanced.</w:t>
      </w:r>
    </w:p>
    <w:p w14:paraId="1D6BE710" w14:textId="0CC3E0A1" w:rsidR="00184CE9" w:rsidRDefault="005A4D15" w:rsidP="00184CE9">
      <w:pPr>
        <w:pStyle w:val="Heading2"/>
      </w:pPr>
      <w:r>
        <w:t>10</w:t>
      </w:r>
      <w:r w:rsidR="00184CE9">
        <w:t>. Start the ICA</w:t>
      </w:r>
    </w:p>
    <w:p w14:paraId="69F88CB1" w14:textId="5BCE9117" w:rsidR="00184CE9" w:rsidRDefault="000C2398">
      <w:r>
        <w:t>If you have not already done so, begin the ICA</w:t>
      </w:r>
      <w:r w:rsidR="00184CE9">
        <w:t>.</w:t>
      </w:r>
      <w:r>
        <w:t xml:space="preserve"> A good place to start would be to write methods that iterate through the provided text files, printing each line to the console. </w:t>
      </w:r>
    </w:p>
    <w:p w14:paraId="34E13A1C" w14:textId="5B9BEDCB" w:rsidR="000C2398" w:rsidRDefault="000C2398">
      <w:r>
        <w:t xml:space="preserve">You have several keyboard inputs you must provide. Put together methods that take and then validate these inputs. </w:t>
      </w:r>
    </w:p>
    <w:p w14:paraId="2D03AB23" w14:textId="7FAD6DA8" w:rsidR="007A56B5" w:rsidRDefault="007A56B5" w:rsidP="007A56B5">
      <w:pPr>
        <w:pStyle w:val="Heading2"/>
      </w:pPr>
      <w:r>
        <w:t>Document History</w:t>
      </w:r>
    </w:p>
    <w:p w14:paraId="0A69218F" w14:textId="735B4E3D" w:rsidR="003E2271" w:rsidRPr="006C616C" w:rsidRDefault="007A56B5" w:rsidP="007A56B5">
      <w:r>
        <w:t>Revision 0 (</w:t>
      </w:r>
      <w:r w:rsidR="00636FB6">
        <w:t>21</w:t>
      </w:r>
      <w:r w:rsidR="003B7CC7">
        <w:t>-</w:t>
      </w:r>
      <w:r w:rsidR="00B05FE7">
        <w:t>Nov</w:t>
      </w:r>
      <w:r>
        <w:t>-</w:t>
      </w:r>
      <w:r w:rsidR="00251AA4">
        <w:t>2</w:t>
      </w:r>
      <w:r w:rsidR="00636FB6">
        <w:t>2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636FB6">
        <w:t>2</w:t>
      </w:r>
      <w:r w:rsidR="003B7CC7">
        <w:t>/</w:t>
      </w:r>
      <w:r w:rsidR="002E028E">
        <w:t>2</w:t>
      </w:r>
      <w:r w:rsidR="00636FB6">
        <w:t>3</w:t>
      </w:r>
      <w:r>
        <w:t xml:space="preserve"> exercise.</w:t>
      </w:r>
    </w:p>
    <w:sectPr w:rsidR="003E2271" w:rsidRPr="006C616C" w:rsidSect="0076145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9367" w14:textId="77777777" w:rsidR="009629FE" w:rsidRDefault="009629FE" w:rsidP="00276F0A">
      <w:pPr>
        <w:spacing w:after="0" w:line="240" w:lineRule="auto"/>
      </w:pPr>
      <w:r>
        <w:separator/>
      </w:r>
    </w:p>
  </w:endnote>
  <w:endnote w:type="continuationSeparator" w:id="0">
    <w:p w14:paraId="19AAEB15" w14:textId="77777777" w:rsidR="009629FE" w:rsidRDefault="009629FE" w:rsidP="00276F0A">
      <w:pPr>
        <w:spacing w:after="0" w:line="240" w:lineRule="auto"/>
      </w:pPr>
      <w:r>
        <w:continuationSeparator/>
      </w:r>
    </w:p>
  </w:endnote>
  <w:endnote w:type="continuationNotice" w:id="1">
    <w:p w14:paraId="789A145F" w14:textId="77777777" w:rsidR="009629FE" w:rsidRDefault="009629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A7" w14:textId="1CB34608" w:rsidR="00191AD3" w:rsidRDefault="002137CE" w:rsidP="00057B8E">
    <w:pPr>
      <w:pStyle w:val="Footer"/>
      <w:tabs>
        <w:tab w:val="clear" w:pos="4320"/>
        <w:tab w:val="center" w:pos="5245"/>
      </w:tabs>
    </w:pPr>
    <w:r>
      <w:t>Object-Oriented Development</w:t>
    </w:r>
    <w:r w:rsidR="0015466D" w:rsidRPr="0015466D">
      <w:t xml:space="preserve"> (CIS10</w:t>
    </w:r>
    <w:r w:rsidR="00345F1F">
      <w:t>56</w:t>
    </w:r>
    <w:r w:rsidR="0015466D" w:rsidRPr="0015466D">
      <w:t>-N)</w:t>
    </w:r>
    <w:r w:rsidR="00B0596D">
      <w:t xml:space="preserve"> - </w:t>
    </w:r>
    <w:r w:rsidR="00BC4B6F">
      <w:t>Worksheet</w:t>
    </w:r>
    <w:r w:rsidR="00B0596D">
      <w:t xml:space="preserve"> </w:t>
    </w:r>
    <w:r w:rsidR="00BC4B6F">
      <w:t>0</w:t>
    </w:r>
    <w:r>
      <w:t>9</w:t>
    </w:r>
    <w:r w:rsidR="00090C84">
      <w:t xml:space="preserve"> </w:t>
    </w:r>
    <w:r w:rsidR="003C412A">
      <w:t xml:space="preserve">- </w:t>
    </w:r>
    <w:r w:rsidR="003B7CC7">
      <w:t xml:space="preserve">Revision </w:t>
    </w:r>
    <w:r w:rsidR="00090C84">
      <w:t>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A912" w14:textId="77777777" w:rsidR="009629FE" w:rsidRDefault="009629FE" w:rsidP="00276F0A">
      <w:pPr>
        <w:spacing w:after="0" w:line="240" w:lineRule="auto"/>
      </w:pPr>
      <w:r>
        <w:separator/>
      </w:r>
    </w:p>
  </w:footnote>
  <w:footnote w:type="continuationSeparator" w:id="0">
    <w:p w14:paraId="4A8005F8" w14:textId="77777777" w:rsidR="009629FE" w:rsidRDefault="009629FE" w:rsidP="00276F0A">
      <w:pPr>
        <w:spacing w:after="0" w:line="240" w:lineRule="auto"/>
      </w:pPr>
      <w:r>
        <w:continuationSeparator/>
      </w:r>
    </w:p>
  </w:footnote>
  <w:footnote w:type="continuationNotice" w:id="1">
    <w:p w14:paraId="282D6D8A" w14:textId="77777777" w:rsidR="009629FE" w:rsidRDefault="009629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4AD7"/>
    <w:multiLevelType w:val="hybridMultilevel"/>
    <w:tmpl w:val="2986883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67FC"/>
    <w:multiLevelType w:val="hybridMultilevel"/>
    <w:tmpl w:val="183072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0C0C"/>
    <w:multiLevelType w:val="hybridMultilevel"/>
    <w:tmpl w:val="1450B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2A40"/>
    <w:multiLevelType w:val="hybridMultilevel"/>
    <w:tmpl w:val="2E78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06317"/>
    <w:multiLevelType w:val="hybridMultilevel"/>
    <w:tmpl w:val="83E095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C5CAB"/>
    <w:multiLevelType w:val="hybridMultilevel"/>
    <w:tmpl w:val="BDE464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94717"/>
    <w:multiLevelType w:val="hybridMultilevel"/>
    <w:tmpl w:val="F7E6F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939A6"/>
    <w:multiLevelType w:val="hybridMultilevel"/>
    <w:tmpl w:val="B0565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5F0F"/>
    <w:multiLevelType w:val="hybridMultilevel"/>
    <w:tmpl w:val="704A204E"/>
    <w:lvl w:ilvl="0" w:tplc="92E83C9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5321"/>
    <w:multiLevelType w:val="hybridMultilevel"/>
    <w:tmpl w:val="DE84180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A32EB"/>
    <w:multiLevelType w:val="hybridMultilevel"/>
    <w:tmpl w:val="46DA717E"/>
    <w:lvl w:ilvl="0" w:tplc="7520C0B2">
      <w:start w:val="1"/>
      <w:numFmt w:val="lowerLetter"/>
      <w:lvlText w:val="%1)"/>
      <w:lvlJc w:val="left"/>
      <w:pPr>
        <w:ind w:left="719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39" w:hanging="360"/>
      </w:pPr>
    </w:lvl>
    <w:lvl w:ilvl="2" w:tplc="0809001B" w:tentative="1">
      <w:start w:val="1"/>
      <w:numFmt w:val="lowerRoman"/>
      <w:lvlText w:val="%3."/>
      <w:lvlJc w:val="right"/>
      <w:pPr>
        <w:ind w:left="2159" w:hanging="180"/>
      </w:pPr>
    </w:lvl>
    <w:lvl w:ilvl="3" w:tplc="0809000F" w:tentative="1">
      <w:start w:val="1"/>
      <w:numFmt w:val="decimal"/>
      <w:lvlText w:val="%4."/>
      <w:lvlJc w:val="left"/>
      <w:pPr>
        <w:ind w:left="2879" w:hanging="360"/>
      </w:pPr>
    </w:lvl>
    <w:lvl w:ilvl="4" w:tplc="08090019" w:tentative="1">
      <w:start w:val="1"/>
      <w:numFmt w:val="lowerLetter"/>
      <w:lvlText w:val="%5."/>
      <w:lvlJc w:val="left"/>
      <w:pPr>
        <w:ind w:left="3599" w:hanging="360"/>
      </w:pPr>
    </w:lvl>
    <w:lvl w:ilvl="5" w:tplc="0809001B" w:tentative="1">
      <w:start w:val="1"/>
      <w:numFmt w:val="lowerRoman"/>
      <w:lvlText w:val="%6."/>
      <w:lvlJc w:val="right"/>
      <w:pPr>
        <w:ind w:left="4319" w:hanging="180"/>
      </w:pPr>
    </w:lvl>
    <w:lvl w:ilvl="6" w:tplc="0809000F" w:tentative="1">
      <w:start w:val="1"/>
      <w:numFmt w:val="decimal"/>
      <w:lvlText w:val="%7."/>
      <w:lvlJc w:val="left"/>
      <w:pPr>
        <w:ind w:left="5039" w:hanging="360"/>
      </w:pPr>
    </w:lvl>
    <w:lvl w:ilvl="7" w:tplc="08090019" w:tentative="1">
      <w:start w:val="1"/>
      <w:numFmt w:val="lowerLetter"/>
      <w:lvlText w:val="%8."/>
      <w:lvlJc w:val="left"/>
      <w:pPr>
        <w:ind w:left="5759" w:hanging="360"/>
      </w:pPr>
    </w:lvl>
    <w:lvl w:ilvl="8" w:tplc="08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1" w15:restartNumberingAfterBreak="0">
    <w:nsid w:val="2C707643"/>
    <w:multiLevelType w:val="hybridMultilevel"/>
    <w:tmpl w:val="6F5C8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94533"/>
    <w:multiLevelType w:val="hybridMultilevel"/>
    <w:tmpl w:val="FF96E8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BA077A"/>
    <w:multiLevelType w:val="hybridMultilevel"/>
    <w:tmpl w:val="DDFE00D2"/>
    <w:lvl w:ilvl="0" w:tplc="7520C0B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80FD7"/>
    <w:multiLevelType w:val="hybridMultilevel"/>
    <w:tmpl w:val="C1C67E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E13AE"/>
    <w:multiLevelType w:val="hybridMultilevel"/>
    <w:tmpl w:val="7E5E8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C5B1F"/>
    <w:multiLevelType w:val="hybridMultilevel"/>
    <w:tmpl w:val="EA067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C2E34"/>
    <w:multiLevelType w:val="hybridMultilevel"/>
    <w:tmpl w:val="696E0A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408D6"/>
    <w:multiLevelType w:val="hybridMultilevel"/>
    <w:tmpl w:val="5DBC8D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C124C"/>
    <w:multiLevelType w:val="hybridMultilevel"/>
    <w:tmpl w:val="64A2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435D5"/>
    <w:multiLevelType w:val="hybridMultilevel"/>
    <w:tmpl w:val="F5D233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C0C47"/>
    <w:multiLevelType w:val="hybridMultilevel"/>
    <w:tmpl w:val="877E96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F32F9A"/>
    <w:multiLevelType w:val="hybridMultilevel"/>
    <w:tmpl w:val="D08E84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05CB2"/>
    <w:multiLevelType w:val="hybridMultilevel"/>
    <w:tmpl w:val="A5A66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947FA"/>
    <w:multiLevelType w:val="hybridMultilevel"/>
    <w:tmpl w:val="5A002F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C0CA1"/>
    <w:multiLevelType w:val="hybridMultilevel"/>
    <w:tmpl w:val="4FE8C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63B73"/>
    <w:multiLevelType w:val="hybridMultilevel"/>
    <w:tmpl w:val="EBB06A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51F9B"/>
    <w:multiLevelType w:val="hybridMultilevel"/>
    <w:tmpl w:val="AD8A0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B31A7"/>
    <w:multiLevelType w:val="hybridMultilevel"/>
    <w:tmpl w:val="133C5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A5C3B"/>
    <w:multiLevelType w:val="hybridMultilevel"/>
    <w:tmpl w:val="15469F42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B03BA"/>
    <w:multiLevelType w:val="hybridMultilevel"/>
    <w:tmpl w:val="67C69C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D7447"/>
    <w:multiLevelType w:val="hybridMultilevel"/>
    <w:tmpl w:val="1B26F3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838F2"/>
    <w:multiLevelType w:val="hybridMultilevel"/>
    <w:tmpl w:val="CFB62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E6E65"/>
    <w:multiLevelType w:val="hybridMultilevel"/>
    <w:tmpl w:val="B8AC5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C325B"/>
    <w:multiLevelType w:val="hybridMultilevel"/>
    <w:tmpl w:val="FA7E53B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64F13"/>
    <w:multiLevelType w:val="hybridMultilevel"/>
    <w:tmpl w:val="C8701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91E34"/>
    <w:multiLevelType w:val="hybridMultilevel"/>
    <w:tmpl w:val="AA3A01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D7CB7"/>
    <w:multiLevelType w:val="hybridMultilevel"/>
    <w:tmpl w:val="B7FA9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B233D"/>
    <w:multiLevelType w:val="hybridMultilevel"/>
    <w:tmpl w:val="3AA4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F49DB"/>
    <w:multiLevelType w:val="hybridMultilevel"/>
    <w:tmpl w:val="7FFC65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95729"/>
    <w:multiLevelType w:val="hybridMultilevel"/>
    <w:tmpl w:val="2EA60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289629">
    <w:abstractNumId w:val="19"/>
  </w:num>
  <w:num w:numId="2" w16cid:durableId="637419275">
    <w:abstractNumId w:val="25"/>
  </w:num>
  <w:num w:numId="3" w16cid:durableId="1172836278">
    <w:abstractNumId w:val="20"/>
  </w:num>
  <w:num w:numId="4" w16cid:durableId="1909922053">
    <w:abstractNumId w:val="16"/>
  </w:num>
  <w:num w:numId="5" w16cid:durableId="143789273">
    <w:abstractNumId w:val="17"/>
  </w:num>
  <w:num w:numId="6" w16cid:durableId="307243402">
    <w:abstractNumId w:val="30"/>
  </w:num>
  <w:num w:numId="7" w16cid:durableId="1008797883">
    <w:abstractNumId w:val="26"/>
  </w:num>
  <w:num w:numId="8" w16cid:durableId="256180984">
    <w:abstractNumId w:val="38"/>
  </w:num>
  <w:num w:numId="9" w16cid:durableId="238757213">
    <w:abstractNumId w:val="22"/>
  </w:num>
  <w:num w:numId="10" w16cid:durableId="264575302">
    <w:abstractNumId w:val="21"/>
  </w:num>
  <w:num w:numId="11" w16cid:durableId="1393192707">
    <w:abstractNumId w:val="12"/>
  </w:num>
  <w:num w:numId="12" w16cid:durableId="288971864">
    <w:abstractNumId w:val="40"/>
  </w:num>
  <w:num w:numId="13" w16cid:durableId="1425177808">
    <w:abstractNumId w:val="9"/>
  </w:num>
  <w:num w:numId="14" w16cid:durableId="26758205">
    <w:abstractNumId w:val="5"/>
  </w:num>
  <w:num w:numId="15" w16cid:durableId="2082825568">
    <w:abstractNumId w:val="29"/>
  </w:num>
  <w:num w:numId="16" w16cid:durableId="1834176259">
    <w:abstractNumId w:val="31"/>
  </w:num>
  <w:num w:numId="17" w16cid:durableId="1503199815">
    <w:abstractNumId w:val="34"/>
  </w:num>
  <w:num w:numId="18" w16cid:durableId="528296506">
    <w:abstractNumId w:val="2"/>
  </w:num>
  <w:num w:numId="19" w16cid:durableId="775447027">
    <w:abstractNumId w:val="4"/>
  </w:num>
  <w:num w:numId="20" w16cid:durableId="78452172">
    <w:abstractNumId w:val="33"/>
  </w:num>
  <w:num w:numId="21" w16cid:durableId="18210736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6767582">
    <w:abstractNumId w:val="19"/>
  </w:num>
  <w:num w:numId="23" w16cid:durableId="112561356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50785700">
    <w:abstractNumId w:val="39"/>
  </w:num>
  <w:num w:numId="25" w16cid:durableId="1886408234">
    <w:abstractNumId w:val="15"/>
  </w:num>
  <w:num w:numId="26" w16cid:durableId="1416246287">
    <w:abstractNumId w:val="1"/>
  </w:num>
  <w:num w:numId="27" w16cid:durableId="1835994708">
    <w:abstractNumId w:val="3"/>
  </w:num>
  <w:num w:numId="28" w16cid:durableId="1851750190">
    <w:abstractNumId w:val="11"/>
  </w:num>
  <w:num w:numId="29" w16cid:durableId="1759978448">
    <w:abstractNumId w:val="35"/>
  </w:num>
  <w:num w:numId="30" w16cid:durableId="338889717">
    <w:abstractNumId w:val="24"/>
  </w:num>
  <w:num w:numId="31" w16cid:durableId="1781951767">
    <w:abstractNumId w:val="36"/>
  </w:num>
  <w:num w:numId="32" w16cid:durableId="1635023520">
    <w:abstractNumId w:val="7"/>
  </w:num>
  <w:num w:numId="33" w16cid:durableId="352075703">
    <w:abstractNumId w:val="23"/>
  </w:num>
  <w:num w:numId="34" w16cid:durableId="78260762">
    <w:abstractNumId w:val="6"/>
  </w:num>
  <w:num w:numId="35" w16cid:durableId="1650552579">
    <w:abstractNumId w:val="37"/>
  </w:num>
  <w:num w:numId="36" w16cid:durableId="268662688">
    <w:abstractNumId w:val="13"/>
  </w:num>
  <w:num w:numId="37" w16cid:durableId="81880914">
    <w:abstractNumId w:val="14"/>
  </w:num>
  <w:num w:numId="38" w16cid:durableId="251277030">
    <w:abstractNumId w:val="0"/>
  </w:num>
  <w:num w:numId="39" w16cid:durableId="1964118914">
    <w:abstractNumId w:val="8"/>
  </w:num>
  <w:num w:numId="40" w16cid:durableId="200477869">
    <w:abstractNumId w:val="10"/>
  </w:num>
  <w:num w:numId="41" w16cid:durableId="106973211">
    <w:abstractNumId w:val="18"/>
  </w:num>
  <w:num w:numId="42" w16cid:durableId="1940988392">
    <w:abstractNumId w:val="27"/>
  </w:num>
  <w:num w:numId="43" w16cid:durableId="1943876782">
    <w:abstractNumId w:val="28"/>
  </w:num>
  <w:num w:numId="44" w16cid:durableId="1182860856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493E"/>
    <w:rsid w:val="00004ABF"/>
    <w:rsid w:val="00011091"/>
    <w:rsid w:val="00012E10"/>
    <w:rsid w:val="000178EC"/>
    <w:rsid w:val="00020799"/>
    <w:rsid w:val="00022C17"/>
    <w:rsid w:val="00036ECB"/>
    <w:rsid w:val="000448FF"/>
    <w:rsid w:val="00050C59"/>
    <w:rsid w:val="0005285F"/>
    <w:rsid w:val="000533DC"/>
    <w:rsid w:val="00054AC3"/>
    <w:rsid w:val="00057B8E"/>
    <w:rsid w:val="00063DF0"/>
    <w:rsid w:val="000721A7"/>
    <w:rsid w:val="0007548B"/>
    <w:rsid w:val="000831C3"/>
    <w:rsid w:val="00090C84"/>
    <w:rsid w:val="00090F96"/>
    <w:rsid w:val="000A047F"/>
    <w:rsid w:val="000A07AC"/>
    <w:rsid w:val="000B0EA7"/>
    <w:rsid w:val="000B45D6"/>
    <w:rsid w:val="000B4F0F"/>
    <w:rsid w:val="000B4F41"/>
    <w:rsid w:val="000C01A5"/>
    <w:rsid w:val="000C2398"/>
    <w:rsid w:val="000C29E2"/>
    <w:rsid w:val="000C6D49"/>
    <w:rsid w:val="000D0096"/>
    <w:rsid w:val="000D04C7"/>
    <w:rsid w:val="000D0E6A"/>
    <w:rsid w:val="000D5683"/>
    <w:rsid w:val="000D5F44"/>
    <w:rsid w:val="000E0A41"/>
    <w:rsid w:val="000F21EF"/>
    <w:rsid w:val="000F62A5"/>
    <w:rsid w:val="00100019"/>
    <w:rsid w:val="00101173"/>
    <w:rsid w:val="00111A6F"/>
    <w:rsid w:val="00123498"/>
    <w:rsid w:val="00132D94"/>
    <w:rsid w:val="001348F7"/>
    <w:rsid w:val="00137FF0"/>
    <w:rsid w:val="0014183B"/>
    <w:rsid w:val="001421E4"/>
    <w:rsid w:val="00147C4D"/>
    <w:rsid w:val="00153982"/>
    <w:rsid w:val="0015466D"/>
    <w:rsid w:val="0015760D"/>
    <w:rsid w:val="001737FF"/>
    <w:rsid w:val="001761F5"/>
    <w:rsid w:val="00177D3D"/>
    <w:rsid w:val="001815BA"/>
    <w:rsid w:val="00184CE9"/>
    <w:rsid w:val="00186ECD"/>
    <w:rsid w:val="00191AD3"/>
    <w:rsid w:val="00193A6C"/>
    <w:rsid w:val="001948B3"/>
    <w:rsid w:val="0019566B"/>
    <w:rsid w:val="00197691"/>
    <w:rsid w:val="0019784F"/>
    <w:rsid w:val="001A2F0F"/>
    <w:rsid w:val="001A33C9"/>
    <w:rsid w:val="001A5695"/>
    <w:rsid w:val="001B1C5F"/>
    <w:rsid w:val="001B674D"/>
    <w:rsid w:val="001C303B"/>
    <w:rsid w:val="001C5525"/>
    <w:rsid w:val="001C699F"/>
    <w:rsid w:val="001E74F3"/>
    <w:rsid w:val="001F663A"/>
    <w:rsid w:val="00200C57"/>
    <w:rsid w:val="0020133A"/>
    <w:rsid w:val="0021026F"/>
    <w:rsid w:val="002137CE"/>
    <w:rsid w:val="00224C99"/>
    <w:rsid w:val="00233477"/>
    <w:rsid w:val="0023766C"/>
    <w:rsid w:val="00240730"/>
    <w:rsid w:val="00241B5D"/>
    <w:rsid w:val="00245374"/>
    <w:rsid w:val="00247749"/>
    <w:rsid w:val="00251AA4"/>
    <w:rsid w:val="00253BBF"/>
    <w:rsid w:val="0026229D"/>
    <w:rsid w:val="00273495"/>
    <w:rsid w:val="00273AD9"/>
    <w:rsid w:val="00276F0A"/>
    <w:rsid w:val="002871CB"/>
    <w:rsid w:val="002909DA"/>
    <w:rsid w:val="00296ACC"/>
    <w:rsid w:val="002A0260"/>
    <w:rsid w:val="002A6C7B"/>
    <w:rsid w:val="002D342B"/>
    <w:rsid w:val="002D6A31"/>
    <w:rsid w:val="002E028E"/>
    <w:rsid w:val="002E31EA"/>
    <w:rsid w:val="002F70A6"/>
    <w:rsid w:val="00302996"/>
    <w:rsid w:val="00304D8C"/>
    <w:rsid w:val="00320D53"/>
    <w:rsid w:val="00324D2D"/>
    <w:rsid w:val="00330341"/>
    <w:rsid w:val="0033705A"/>
    <w:rsid w:val="00345F1F"/>
    <w:rsid w:val="00363DC2"/>
    <w:rsid w:val="00370ACC"/>
    <w:rsid w:val="00372788"/>
    <w:rsid w:val="0037646A"/>
    <w:rsid w:val="00376742"/>
    <w:rsid w:val="0037784A"/>
    <w:rsid w:val="00382807"/>
    <w:rsid w:val="00383241"/>
    <w:rsid w:val="003874D7"/>
    <w:rsid w:val="00393B86"/>
    <w:rsid w:val="003A1113"/>
    <w:rsid w:val="003A23DE"/>
    <w:rsid w:val="003A3488"/>
    <w:rsid w:val="003A34FC"/>
    <w:rsid w:val="003B142A"/>
    <w:rsid w:val="003B7CC7"/>
    <w:rsid w:val="003C2F9E"/>
    <w:rsid w:val="003C3EA8"/>
    <w:rsid w:val="003C412A"/>
    <w:rsid w:val="003C43E4"/>
    <w:rsid w:val="003C7291"/>
    <w:rsid w:val="003D2863"/>
    <w:rsid w:val="003D5360"/>
    <w:rsid w:val="003E02F4"/>
    <w:rsid w:val="003E2271"/>
    <w:rsid w:val="003F11AA"/>
    <w:rsid w:val="00413FA1"/>
    <w:rsid w:val="0041568B"/>
    <w:rsid w:val="00424FD0"/>
    <w:rsid w:val="0043010E"/>
    <w:rsid w:val="00432D85"/>
    <w:rsid w:val="00446141"/>
    <w:rsid w:val="004558EB"/>
    <w:rsid w:val="00461B51"/>
    <w:rsid w:val="00464A04"/>
    <w:rsid w:val="004663D2"/>
    <w:rsid w:val="00470882"/>
    <w:rsid w:val="004742CA"/>
    <w:rsid w:val="0047501D"/>
    <w:rsid w:val="00476C27"/>
    <w:rsid w:val="00485F73"/>
    <w:rsid w:val="00490564"/>
    <w:rsid w:val="00492CAE"/>
    <w:rsid w:val="00492D5D"/>
    <w:rsid w:val="0049319E"/>
    <w:rsid w:val="0049731D"/>
    <w:rsid w:val="004A0E9C"/>
    <w:rsid w:val="004B2A53"/>
    <w:rsid w:val="004B786F"/>
    <w:rsid w:val="004C3CEC"/>
    <w:rsid w:val="004C6A1E"/>
    <w:rsid w:val="004C6CB1"/>
    <w:rsid w:val="004D1FAE"/>
    <w:rsid w:val="004D32C9"/>
    <w:rsid w:val="004E11F4"/>
    <w:rsid w:val="004E2938"/>
    <w:rsid w:val="004F4F31"/>
    <w:rsid w:val="005041C9"/>
    <w:rsid w:val="00521355"/>
    <w:rsid w:val="00526620"/>
    <w:rsid w:val="00532699"/>
    <w:rsid w:val="005332EE"/>
    <w:rsid w:val="00545D40"/>
    <w:rsid w:val="005507FF"/>
    <w:rsid w:val="00554051"/>
    <w:rsid w:val="0056097A"/>
    <w:rsid w:val="00567F6B"/>
    <w:rsid w:val="0057359B"/>
    <w:rsid w:val="005916FB"/>
    <w:rsid w:val="0059384A"/>
    <w:rsid w:val="0059447A"/>
    <w:rsid w:val="00594B27"/>
    <w:rsid w:val="005966D6"/>
    <w:rsid w:val="005A049D"/>
    <w:rsid w:val="005A36A8"/>
    <w:rsid w:val="005A4D15"/>
    <w:rsid w:val="005A5CF9"/>
    <w:rsid w:val="005B09BB"/>
    <w:rsid w:val="005C1663"/>
    <w:rsid w:val="005C5D6A"/>
    <w:rsid w:val="005D0FBB"/>
    <w:rsid w:val="005D4A11"/>
    <w:rsid w:val="005E3FD7"/>
    <w:rsid w:val="005E42BC"/>
    <w:rsid w:val="005E5F1D"/>
    <w:rsid w:val="005F11A9"/>
    <w:rsid w:val="005F4722"/>
    <w:rsid w:val="00601701"/>
    <w:rsid w:val="00601E6E"/>
    <w:rsid w:val="006041DA"/>
    <w:rsid w:val="00621024"/>
    <w:rsid w:val="00622C20"/>
    <w:rsid w:val="00623A1B"/>
    <w:rsid w:val="00631370"/>
    <w:rsid w:val="00636FB6"/>
    <w:rsid w:val="006371E2"/>
    <w:rsid w:val="006435BE"/>
    <w:rsid w:val="00645F8E"/>
    <w:rsid w:val="006463C7"/>
    <w:rsid w:val="00647582"/>
    <w:rsid w:val="006616A4"/>
    <w:rsid w:val="0066631C"/>
    <w:rsid w:val="00674D6C"/>
    <w:rsid w:val="00681B42"/>
    <w:rsid w:val="00686844"/>
    <w:rsid w:val="006900C5"/>
    <w:rsid w:val="00695495"/>
    <w:rsid w:val="006960D8"/>
    <w:rsid w:val="006A18D7"/>
    <w:rsid w:val="006A1AE9"/>
    <w:rsid w:val="006A44B7"/>
    <w:rsid w:val="006A74C2"/>
    <w:rsid w:val="006A7F49"/>
    <w:rsid w:val="006B273A"/>
    <w:rsid w:val="006B4087"/>
    <w:rsid w:val="006B7AAE"/>
    <w:rsid w:val="006C02D2"/>
    <w:rsid w:val="006C616C"/>
    <w:rsid w:val="006C7129"/>
    <w:rsid w:val="006D10D5"/>
    <w:rsid w:val="006E0533"/>
    <w:rsid w:val="006E18B5"/>
    <w:rsid w:val="006E440C"/>
    <w:rsid w:val="006F7AFD"/>
    <w:rsid w:val="00707BAC"/>
    <w:rsid w:val="0071021D"/>
    <w:rsid w:val="0071294E"/>
    <w:rsid w:val="00725290"/>
    <w:rsid w:val="00745707"/>
    <w:rsid w:val="0074595B"/>
    <w:rsid w:val="00761456"/>
    <w:rsid w:val="007668CB"/>
    <w:rsid w:val="00773ED3"/>
    <w:rsid w:val="00780066"/>
    <w:rsid w:val="00781B11"/>
    <w:rsid w:val="00781FAA"/>
    <w:rsid w:val="007825FA"/>
    <w:rsid w:val="00785334"/>
    <w:rsid w:val="00785585"/>
    <w:rsid w:val="00785E52"/>
    <w:rsid w:val="007976AF"/>
    <w:rsid w:val="007A56B5"/>
    <w:rsid w:val="007A7AF5"/>
    <w:rsid w:val="007C23A6"/>
    <w:rsid w:val="007C5A21"/>
    <w:rsid w:val="007C60CE"/>
    <w:rsid w:val="007C63C2"/>
    <w:rsid w:val="007D0C5B"/>
    <w:rsid w:val="007D1693"/>
    <w:rsid w:val="007E5604"/>
    <w:rsid w:val="008011ED"/>
    <w:rsid w:val="00806011"/>
    <w:rsid w:val="00821A28"/>
    <w:rsid w:val="008239ED"/>
    <w:rsid w:val="00826C67"/>
    <w:rsid w:val="0084220B"/>
    <w:rsid w:val="00844B3B"/>
    <w:rsid w:val="00852AFA"/>
    <w:rsid w:val="00853792"/>
    <w:rsid w:val="0086071E"/>
    <w:rsid w:val="00866E21"/>
    <w:rsid w:val="0087025B"/>
    <w:rsid w:val="008731D7"/>
    <w:rsid w:val="0087535C"/>
    <w:rsid w:val="00890AC0"/>
    <w:rsid w:val="00896047"/>
    <w:rsid w:val="008A68B7"/>
    <w:rsid w:val="008B752D"/>
    <w:rsid w:val="008C1229"/>
    <w:rsid w:val="008C2AED"/>
    <w:rsid w:val="008C3833"/>
    <w:rsid w:val="008C3B37"/>
    <w:rsid w:val="008C7D88"/>
    <w:rsid w:val="008D0916"/>
    <w:rsid w:val="008D0A27"/>
    <w:rsid w:val="008D1282"/>
    <w:rsid w:val="008D3592"/>
    <w:rsid w:val="008E698F"/>
    <w:rsid w:val="008E71D4"/>
    <w:rsid w:val="008F1A9A"/>
    <w:rsid w:val="008F70F3"/>
    <w:rsid w:val="008F7728"/>
    <w:rsid w:val="00903B9C"/>
    <w:rsid w:val="00905ED0"/>
    <w:rsid w:val="0092129C"/>
    <w:rsid w:val="00925887"/>
    <w:rsid w:val="00927AB1"/>
    <w:rsid w:val="0094083E"/>
    <w:rsid w:val="009579A3"/>
    <w:rsid w:val="00961607"/>
    <w:rsid w:val="009629FE"/>
    <w:rsid w:val="009658CB"/>
    <w:rsid w:val="00966311"/>
    <w:rsid w:val="00966E23"/>
    <w:rsid w:val="00970D79"/>
    <w:rsid w:val="009718D8"/>
    <w:rsid w:val="00973DC3"/>
    <w:rsid w:val="00974106"/>
    <w:rsid w:val="00975FE1"/>
    <w:rsid w:val="00976BE9"/>
    <w:rsid w:val="009861B7"/>
    <w:rsid w:val="009904CB"/>
    <w:rsid w:val="00995260"/>
    <w:rsid w:val="009A3618"/>
    <w:rsid w:val="009A553C"/>
    <w:rsid w:val="009B07FB"/>
    <w:rsid w:val="009B2CDE"/>
    <w:rsid w:val="009C3BCF"/>
    <w:rsid w:val="009D03A5"/>
    <w:rsid w:val="009D5D8C"/>
    <w:rsid w:val="009D64D5"/>
    <w:rsid w:val="009E0A01"/>
    <w:rsid w:val="009F2D2E"/>
    <w:rsid w:val="009F459C"/>
    <w:rsid w:val="009F548C"/>
    <w:rsid w:val="00A00FD7"/>
    <w:rsid w:val="00A02383"/>
    <w:rsid w:val="00A10090"/>
    <w:rsid w:val="00A1466C"/>
    <w:rsid w:val="00A2720F"/>
    <w:rsid w:val="00A31A32"/>
    <w:rsid w:val="00A374DC"/>
    <w:rsid w:val="00A43224"/>
    <w:rsid w:val="00A4346B"/>
    <w:rsid w:val="00A47716"/>
    <w:rsid w:val="00A53080"/>
    <w:rsid w:val="00A5440B"/>
    <w:rsid w:val="00A60535"/>
    <w:rsid w:val="00A634BD"/>
    <w:rsid w:val="00A65DCB"/>
    <w:rsid w:val="00A81954"/>
    <w:rsid w:val="00A84825"/>
    <w:rsid w:val="00A86D00"/>
    <w:rsid w:val="00A86F0A"/>
    <w:rsid w:val="00AC45B2"/>
    <w:rsid w:val="00AD1AD7"/>
    <w:rsid w:val="00AD3E54"/>
    <w:rsid w:val="00AE17C0"/>
    <w:rsid w:val="00AF625A"/>
    <w:rsid w:val="00B0124A"/>
    <w:rsid w:val="00B0596D"/>
    <w:rsid w:val="00B05FE7"/>
    <w:rsid w:val="00B07F88"/>
    <w:rsid w:val="00B17FC6"/>
    <w:rsid w:val="00B2281D"/>
    <w:rsid w:val="00B37ECB"/>
    <w:rsid w:val="00B45EB4"/>
    <w:rsid w:val="00B644C2"/>
    <w:rsid w:val="00B72482"/>
    <w:rsid w:val="00B76256"/>
    <w:rsid w:val="00B86956"/>
    <w:rsid w:val="00B906ED"/>
    <w:rsid w:val="00BA4F2D"/>
    <w:rsid w:val="00BA777A"/>
    <w:rsid w:val="00BB068F"/>
    <w:rsid w:val="00BB2FA2"/>
    <w:rsid w:val="00BB68FA"/>
    <w:rsid w:val="00BC0CBC"/>
    <w:rsid w:val="00BC4B6F"/>
    <w:rsid w:val="00BD04D6"/>
    <w:rsid w:val="00BD117A"/>
    <w:rsid w:val="00BD1BAB"/>
    <w:rsid w:val="00BE4B94"/>
    <w:rsid w:val="00BE7118"/>
    <w:rsid w:val="00BF4022"/>
    <w:rsid w:val="00BF58A3"/>
    <w:rsid w:val="00C10AAD"/>
    <w:rsid w:val="00C117F7"/>
    <w:rsid w:val="00C17198"/>
    <w:rsid w:val="00C21C8E"/>
    <w:rsid w:val="00C23385"/>
    <w:rsid w:val="00C26991"/>
    <w:rsid w:val="00C352DB"/>
    <w:rsid w:val="00C4117B"/>
    <w:rsid w:val="00C42AAF"/>
    <w:rsid w:val="00C609BA"/>
    <w:rsid w:val="00C71684"/>
    <w:rsid w:val="00C76DB7"/>
    <w:rsid w:val="00C82834"/>
    <w:rsid w:val="00C85E17"/>
    <w:rsid w:val="00C970C8"/>
    <w:rsid w:val="00CA0C01"/>
    <w:rsid w:val="00CA23D2"/>
    <w:rsid w:val="00CA2A38"/>
    <w:rsid w:val="00CA5341"/>
    <w:rsid w:val="00CB188A"/>
    <w:rsid w:val="00CB66D5"/>
    <w:rsid w:val="00CC3DC1"/>
    <w:rsid w:val="00CC7157"/>
    <w:rsid w:val="00CC768F"/>
    <w:rsid w:val="00CD014D"/>
    <w:rsid w:val="00CD0B94"/>
    <w:rsid w:val="00CD3CE5"/>
    <w:rsid w:val="00CD4DF1"/>
    <w:rsid w:val="00CD6341"/>
    <w:rsid w:val="00CE062F"/>
    <w:rsid w:val="00CE126A"/>
    <w:rsid w:val="00CE1C81"/>
    <w:rsid w:val="00CE1F98"/>
    <w:rsid w:val="00CF53D7"/>
    <w:rsid w:val="00CF6FAC"/>
    <w:rsid w:val="00D045EE"/>
    <w:rsid w:val="00D06010"/>
    <w:rsid w:val="00D14B4F"/>
    <w:rsid w:val="00D209F7"/>
    <w:rsid w:val="00D22FDE"/>
    <w:rsid w:val="00D27EF8"/>
    <w:rsid w:val="00D32B95"/>
    <w:rsid w:val="00D337E7"/>
    <w:rsid w:val="00D34D55"/>
    <w:rsid w:val="00D47C75"/>
    <w:rsid w:val="00D576CC"/>
    <w:rsid w:val="00D65B91"/>
    <w:rsid w:val="00D664F7"/>
    <w:rsid w:val="00D67690"/>
    <w:rsid w:val="00D80219"/>
    <w:rsid w:val="00D87A13"/>
    <w:rsid w:val="00DB23C3"/>
    <w:rsid w:val="00DB2CEB"/>
    <w:rsid w:val="00DB410D"/>
    <w:rsid w:val="00DB4BE8"/>
    <w:rsid w:val="00DC4142"/>
    <w:rsid w:val="00DC4CD0"/>
    <w:rsid w:val="00DD061D"/>
    <w:rsid w:val="00DD4AA3"/>
    <w:rsid w:val="00DD7EDD"/>
    <w:rsid w:val="00DE2D33"/>
    <w:rsid w:val="00DE73AA"/>
    <w:rsid w:val="00E01F11"/>
    <w:rsid w:val="00E03ACC"/>
    <w:rsid w:val="00E13647"/>
    <w:rsid w:val="00E20779"/>
    <w:rsid w:val="00E344E6"/>
    <w:rsid w:val="00E3567E"/>
    <w:rsid w:val="00E56D91"/>
    <w:rsid w:val="00E62D28"/>
    <w:rsid w:val="00E719A4"/>
    <w:rsid w:val="00E71C40"/>
    <w:rsid w:val="00E73D4A"/>
    <w:rsid w:val="00E7418D"/>
    <w:rsid w:val="00E838B6"/>
    <w:rsid w:val="00E91E80"/>
    <w:rsid w:val="00E92096"/>
    <w:rsid w:val="00E94C86"/>
    <w:rsid w:val="00E95139"/>
    <w:rsid w:val="00E97ACB"/>
    <w:rsid w:val="00EA0F6A"/>
    <w:rsid w:val="00EA5220"/>
    <w:rsid w:val="00EA6F94"/>
    <w:rsid w:val="00EB07D0"/>
    <w:rsid w:val="00EB6404"/>
    <w:rsid w:val="00EC60C8"/>
    <w:rsid w:val="00EC6165"/>
    <w:rsid w:val="00EE4310"/>
    <w:rsid w:val="00EE51D5"/>
    <w:rsid w:val="00EE6F7B"/>
    <w:rsid w:val="00EF1DC7"/>
    <w:rsid w:val="00EF355C"/>
    <w:rsid w:val="00EF7BC7"/>
    <w:rsid w:val="00EF7EB2"/>
    <w:rsid w:val="00F01D9C"/>
    <w:rsid w:val="00F02DD5"/>
    <w:rsid w:val="00F052AB"/>
    <w:rsid w:val="00F058D7"/>
    <w:rsid w:val="00F10244"/>
    <w:rsid w:val="00F10A39"/>
    <w:rsid w:val="00F122D1"/>
    <w:rsid w:val="00F1254C"/>
    <w:rsid w:val="00F127F8"/>
    <w:rsid w:val="00F14636"/>
    <w:rsid w:val="00F261E8"/>
    <w:rsid w:val="00F32712"/>
    <w:rsid w:val="00F32CFD"/>
    <w:rsid w:val="00F51E89"/>
    <w:rsid w:val="00F5298F"/>
    <w:rsid w:val="00F63756"/>
    <w:rsid w:val="00F64782"/>
    <w:rsid w:val="00F648B4"/>
    <w:rsid w:val="00F80F80"/>
    <w:rsid w:val="00F8699A"/>
    <w:rsid w:val="00F9685A"/>
    <w:rsid w:val="00FA312A"/>
    <w:rsid w:val="00FA3F9C"/>
    <w:rsid w:val="00FB495E"/>
    <w:rsid w:val="00FB78F0"/>
    <w:rsid w:val="00FC6730"/>
    <w:rsid w:val="00FD63CE"/>
    <w:rsid w:val="00FE0AA2"/>
    <w:rsid w:val="00FE3B83"/>
    <w:rsid w:val="00FE4EB5"/>
    <w:rsid w:val="00FE5276"/>
    <w:rsid w:val="00FE6726"/>
    <w:rsid w:val="00FF010B"/>
    <w:rsid w:val="00FF32AF"/>
    <w:rsid w:val="00FF355C"/>
    <w:rsid w:val="00FF367D"/>
    <w:rsid w:val="068F8018"/>
    <w:rsid w:val="075E32D2"/>
    <w:rsid w:val="07F4FA8F"/>
    <w:rsid w:val="12B7AFF6"/>
    <w:rsid w:val="12FCD9B6"/>
    <w:rsid w:val="16C558C2"/>
    <w:rsid w:val="265146F3"/>
    <w:rsid w:val="2EF9F947"/>
    <w:rsid w:val="306B0544"/>
    <w:rsid w:val="31698723"/>
    <w:rsid w:val="347518D9"/>
    <w:rsid w:val="35C46A67"/>
    <w:rsid w:val="3663C101"/>
    <w:rsid w:val="3FE39A12"/>
    <w:rsid w:val="41BD70F6"/>
    <w:rsid w:val="49358F60"/>
    <w:rsid w:val="4D2BF22F"/>
    <w:rsid w:val="50A7F268"/>
    <w:rsid w:val="58DAE4AB"/>
    <w:rsid w:val="5C85DF3A"/>
    <w:rsid w:val="67B81CBD"/>
    <w:rsid w:val="6A292ADF"/>
    <w:rsid w:val="6B380B2A"/>
    <w:rsid w:val="786C297B"/>
    <w:rsid w:val="7D37D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D8C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eastAsiaTheme="majorEastAsia" w:cstheme="minorHAns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4D8C"/>
    <w:rPr>
      <w:rFonts w:eastAsiaTheme="majorEastAsia" w:cstheme="minorHAns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99A"/>
    <w:rPr>
      <w:color w:val="F7964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535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4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65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83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21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59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2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2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7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80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30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85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java/javase/11/docs/api/java.base/java/util/Stack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collections/intro/index.html" TargetMode="External"/><Relationship Id="rId10" Type="http://schemas.openxmlformats.org/officeDocument/2006/relationships/hyperlink" Target="https://docs.oracle.com/en/java/javase/11/docs/api/java.base/java/util/ArrayLis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nutsandbolts/arrays.html" TargetMode="External"/><Relationship Id="rId14" Type="http://schemas.openxmlformats.org/officeDocument/2006/relationships/oleObject" Target="embeddings/oleObject2.bin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5ACF4-609A-47B2-B55A-64EDE389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1635</Words>
  <Characters>9321</Characters>
  <Application>Microsoft Office Word</Application>
  <DocSecurity>4</DocSecurity>
  <Lines>77</Lines>
  <Paragraphs>21</Paragraphs>
  <ScaleCrop>false</ScaleCrop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Mead, Steven</cp:lastModifiedBy>
  <cp:revision>2</cp:revision>
  <dcterms:created xsi:type="dcterms:W3CDTF">2022-11-21T18:23:00Z</dcterms:created>
  <dcterms:modified xsi:type="dcterms:W3CDTF">2022-11-22T17:54:00Z</dcterms:modified>
</cp:coreProperties>
</file>