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6073" w14:textId="77777777" w:rsidR="004F777D" w:rsidRDefault="004F777D">
      <w:pPr>
        <w:pStyle w:val="BodyText"/>
        <w:rPr>
          <w:rFonts w:ascii="Times New Roman"/>
          <w:sz w:val="20"/>
        </w:rPr>
      </w:pPr>
    </w:p>
    <w:p w14:paraId="7EC5E2CE" w14:textId="77777777" w:rsidR="004F777D" w:rsidRDefault="004F777D">
      <w:pPr>
        <w:pStyle w:val="BodyText"/>
        <w:rPr>
          <w:rFonts w:ascii="Times New Roman"/>
          <w:sz w:val="20"/>
        </w:rPr>
      </w:pPr>
    </w:p>
    <w:p w14:paraId="089B0089" w14:textId="77777777" w:rsidR="004F777D" w:rsidRDefault="004F777D">
      <w:pPr>
        <w:pStyle w:val="BodyText"/>
        <w:spacing w:before="9"/>
        <w:rPr>
          <w:rFonts w:ascii="Times New Roman"/>
          <w:sz w:val="22"/>
        </w:rPr>
      </w:pPr>
    </w:p>
    <w:p w14:paraId="3D703973" w14:textId="5585F199" w:rsidR="004F777D" w:rsidRDefault="00B24AC6">
      <w:pPr>
        <w:spacing w:before="27"/>
        <w:ind w:left="2828" w:right="2828"/>
        <w:jc w:val="center"/>
        <w:rPr>
          <w:rFonts w:ascii="Calibri"/>
          <w:color w:val="6F2F9F"/>
          <w:sz w:val="36"/>
        </w:rPr>
      </w:pPr>
      <w:bookmarkStart w:id="0" w:name="TSQL_-_Working_with_dates"/>
      <w:bookmarkStart w:id="1" w:name="_bookmark0"/>
      <w:bookmarkEnd w:id="0"/>
      <w:bookmarkEnd w:id="1"/>
      <w:r>
        <w:rPr>
          <w:rFonts w:ascii="Calibri"/>
          <w:color w:val="6F2F9F"/>
          <w:sz w:val="36"/>
        </w:rPr>
        <w:t>TSQL</w:t>
      </w:r>
      <w:r>
        <w:rPr>
          <w:rFonts w:ascii="Calibri"/>
          <w:color w:val="6F2F9F"/>
          <w:spacing w:val="-3"/>
          <w:sz w:val="36"/>
        </w:rPr>
        <w:t xml:space="preserve"> </w:t>
      </w:r>
      <w:r>
        <w:rPr>
          <w:rFonts w:ascii="Calibri"/>
          <w:color w:val="6F2F9F"/>
          <w:sz w:val="36"/>
        </w:rPr>
        <w:t>-</w:t>
      </w:r>
      <w:r>
        <w:rPr>
          <w:rFonts w:ascii="Calibri"/>
          <w:color w:val="6F2F9F"/>
          <w:spacing w:val="-3"/>
          <w:sz w:val="36"/>
        </w:rPr>
        <w:t xml:space="preserve"> </w:t>
      </w:r>
      <w:r>
        <w:rPr>
          <w:rFonts w:ascii="Calibri"/>
          <w:color w:val="6F2F9F"/>
          <w:sz w:val="36"/>
        </w:rPr>
        <w:t>Working</w:t>
      </w:r>
      <w:r>
        <w:rPr>
          <w:rFonts w:ascii="Calibri"/>
          <w:color w:val="6F2F9F"/>
          <w:spacing w:val="-2"/>
          <w:sz w:val="36"/>
        </w:rPr>
        <w:t xml:space="preserve"> </w:t>
      </w:r>
      <w:r>
        <w:rPr>
          <w:rFonts w:ascii="Calibri"/>
          <w:color w:val="6F2F9F"/>
          <w:sz w:val="36"/>
        </w:rPr>
        <w:t>with</w:t>
      </w:r>
      <w:r>
        <w:rPr>
          <w:rFonts w:ascii="Calibri"/>
          <w:color w:val="6F2F9F"/>
          <w:spacing w:val="-2"/>
          <w:sz w:val="36"/>
        </w:rPr>
        <w:t xml:space="preserve"> </w:t>
      </w:r>
      <w:r>
        <w:rPr>
          <w:rFonts w:ascii="Calibri"/>
          <w:color w:val="6F2F9F"/>
          <w:sz w:val="36"/>
        </w:rPr>
        <w:t>dates</w:t>
      </w:r>
    </w:p>
    <w:p w14:paraId="0E924B22" w14:textId="77777777" w:rsidR="008D4F39" w:rsidRDefault="008D4F39">
      <w:pPr>
        <w:spacing w:before="27"/>
        <w:ind w:left="2828" w:right="2828"/>
        <w:jc w:val="center"/>
        <w:rPr>
          <w:rFonts w:ascii="Calibri"/>
          <w:sz w:val="36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4752"/>
        <w:gridCol w:w="4754"/>
      </w:tblGrid>
      <w:tr w:rsidR="008D4F39" w14:paraId="5176F688" w14:textId="77777777" w:rsidTr="008D4F39">
        <w:tc>
          <w:tcPr>
            <w:tcW w:w="4883" w:type="dxa"/>
          </w:tcPr>
          <w:p w14:paraId="37A54C94" w14:textId="377318AA" w:rsidR="008D4F39" w:rsidRPr="008D4F39" w:rsidRDefault="008D4F39" w:rsidP="008D4F39">
            <w:pPr>
              <w:pStyle w:val="Heading4"/>
              <w:spacing w:before="266" w:line="240" w:lineRule="auto"/>
              <w:ind w:left="260"/>
              <w:rPr>
                <w:b/>
                <w:bCs/>
              </w:rPr>
            </w:pPr>
            <w:r w:rsidRPr="008D4F39">
              <w:rPr>
                <w:b/>
                <w:bCs/>
              </w:rPr>
              <w:t>Sample</w:t>
            </w:r>
            <w:r w:rsidRPr="008D4F39">
              <w:rPr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b/>
                <w:bCs/>
                <w:spacing w:val="-3"/>
              </w:rPr>
              <w:t>T</w:t>
            </w:r>
            <w:r w:rsidRPr="008D4F39">
              <w:rPr>
                <w:b/>
                <w:bCs/>
              </w:rPr>
              <w:t>SQl</w:t>
            </w:r>
            <w:proofErr w:type="spellEnd"/>
            <w:r w:rsidRPr="008D4F39"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</w:rPr>
              <w:t xml:space="preserve">Date Functions </w:t>
            </w:r>
            <w:r w:rsidRPr="008D4F39">
              <w:rPr>
                <w:b/>
                <w:bCs/>
              </w:rPr>
              <w:t>to</w:t>
            </w:r>
            <w:r w:rsidRPr="008D4F39">
              <w:rPr>
                <w:b/>
                <w:bCs/>
                <w:spacing w:val="-3"/>
              </w:rPr>
              <w:t xml:space="preserve"> </w:t>
            </w:r>
            <w:r w:rsidRPr="008D4F39">
              <w:rPr>
                <w:b/>
                <w:bCs/>
              </w:rPr>
              <w:t>support</w:t>
            </w:r>
            <w:r w:rsidRPr="008D4F39">
              <w:rPr>
                <w:b/>
                <w:bCs/>
                <w:spacing w:val="-3"/>
              </w:rPr>
              <w:t xml:space="preserve"> </w:t>
            </w:r>
            <w:r w:rsidRPr="008D4F39">
              <w:rPr>
                <w:b/>
                <w:bCs/>
              </w:rPr>
              <w:t>Dates</w:t>
            </w:r>
            <w:r w:rsidRPr="008D4F39">
              <w:rPr>
                <w:b/>
                <w:bCs/>
                <w:spacing w:val="-2"/>
              </w:rPr>
              <w:t xml:space="preserve"> </w:t>
            </w:r>
            <w:r w:rsidRPr="008D4F39">
              <w:rPr>
                <w:b/>
                <w:bCs/>
              </w:rPr>
              <w:t>walkthrough</w:t>
            </w:r>
            <w:r>
              <w:rPr>
                <w:b/>
                <w:bCs/>
              </w:rPr>
              <w:t xml:space="preserve">.  See Blackboard for supporting file. </w:t>
            </w:r>
          </w:p>
          <w:p w14:paraId="66D62386" w14:textId="77777777" w:rsidR="008D4F39" w:rsidRDefault="008D4F39">
            <w:pPr>
              <w:pStyle w:val="Heading4"/>
              <w:spacing w:before="266" w:line="240" w:lineRule="auto"/>
              <w:ind w:left="0"/>
            </w:pPr>
          </w:p>
        </w:tc>
        <w:tc>
          <w:tcPr>
            <w:tcW w:w="4883" w:type="dxa"/>
          </w:tcPr>
          <w:p w14:paraId="401DC763" w14:textId="4450C959" w:rsidR="008D4F39" w:rsidRDefault="008D4F39">
            <w:pPr>
              <w:pStyle w:val="Heading4"/>
              <w:spacing w:before="266" w:line="240" w:lineRule="auto"/>
              <w:ind w:left="0"/>
            </w:pPr>
            <w:r>
              <w:object w:dxaOrig="1520" w:dyaOrig="987" w14:anchorId="079A4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76.25pt;height:49.6pt" o:ole="">
                  <v:imagedata r:id="rId7" o:title=""/>
                </v:shape>
                <o:OLEObject Type="Embed" ProgID="Package" ShapeID="_x0000_i1036" DrawAspect="Icon" ObjectID="_1698180741" r:id="rId8"/>
              </w:object>
            </w:r>
          </w:p>
        </w:tc>
      </w:tr>
    </w:tbl>
    <w:p w14:paraId="4116D547" w14:textId="77777777" w:rsidR="004F777D" w:rsidRDefault="004F777D">
      <w:pPr>
        <w:pStyle w:val="BodyText"/>
        <w:spacing w:before="8"/>
        <w:rPr>
          <w:sz w:val="49"/>
        </w:rPr>
      </w:pPr>
    </w:p>
    <w:p w14:paraId="2400CC94" w14:textId="77777777" w:rsidR="004F777D" w:rsidRDefault="00B24AC6">
      <w:pPr>
        <w:ind w:left="26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Contents</w:t>
      </w:r>
    </w:p>
    <w:sdt>
      <w:sdtPr>
        <w:id w:val="-1365909923"/>
        <w:docPartObj>
          <w:docPartGallery w:val="Table of Contents"/>
          <w:docPartUnique/>
        </w:docPartObj>
      </w:sdtPr>
      <w:sdtEndPr/>
      <w:sdtContent>
        <w:p w14:paraId="4DB4FDB1" w14:textId="77777777" w:rsidR="004F777D" w:rsidRDefault="00B24AC6">
          <w:pPr>
            <w:pStyle w:val="TOC1"/>
            <w:tabs>
              <w:tab w:val="right" w:leader="dot" w:pos="9275"/>
            </w:tabs>
            <w:spacing w:before="232"/>
            <w:ind w:left="260" w:firstLine="0"/>
          </w:pPr>
          <w:hyperlink w:anchor="_bookmark0" w:history="1">
            <w:r>
              <w:t>TSQL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with dates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  <w:r>
              <w:tab/>
              <w:t>1</w:t>
            </w:r>
          </w:hyperlink>
        </w:p>
        <w:p w14:paraId="3375446C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700"/>
              <w:tab w:val="left" w:pos="701"/>
              <w:tab w:val="right" w:leader="dot" w:pos="9275"/>
            </w:tabs>
            <w:spacing w:before="139"/>
          </w:pPr>
          <w:hyperlink w:anchor="_bookmark1" w:history="1">
            <w:r>
              <w:t>Introduction</w:t>
            </w:r>
            <w:r>
              <w:tab/>
              <w:t>2</w:t>
            </w:r>
          </w:hyperlink>
        </w:p>
        <w:p w14:paraId="34CEA3E6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700"/>
              <w:tab w:val="left" w:pos="701"/>
              <w:tab w:val="right" w:leader="dot" w:pos="9275"/>
            </w:tabs>
            <w:spacing w:before="141"/>
          </w:pPr>
          <w:hyperlink w:anchor="_bookmark2" w:history="1">
            <w:r>
              <w:t>Getting</w:t>
            </w:r>
            <w:r>
              <w:rPr>
                <w:spacing w:val="-1"/>
              </w:rPr>
              <w:t xml:space="preserve"> </w:t>
            </w:r>
            <w:r>
              <w:t>the date</w:t>
            </w:r>
            <w:r>
              <w:tab/>
              <w:t>2</w:t>
            </w:r>
          </w:hyperlink>
        </w:p>
        <w:p w14:paraId="76727F06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700"/>
              <w:tab w:val="left" w:pos="701"/>
              <w:tab w:val="right" w:leader="dot" w:pos="9275"/>
            </w:tabs>
            <w:ind w:hanging="442"/>
          </w:pPr>
          <w:hyperlink w:anchor="_bookmark3" w:history="1"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the test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tab/>
              <w:t>2</w:t>
            </w:r>
          </w:hyperlink>
        </w:p>
        <w:p w14:paraId="21800C88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700"/>
              <w:tab w:val="left" w:pos="701"/>
              <w:tab w:val="right" w:leader="dot" w:pos="9275"/>
            </w:tabs>
            <w:spacing w:before="141"/>
            <w:ind w:hanging="442"/>
          </w:pPr>
          <w:hyperlink w:anchor="_bookmark4" w:history="1">
            <w:r>
              <w:t>Locale</w:t>
            </w:r>
            <w:r>
              <w:rPr>
                <w:spacing w:val="-2"/>
              </w:rPr>
              <w:t xml:space="preserve"> </w:t>
            </w:r>
            <w:r>
              <w:t>issues</w:t>
            </w:r>
            <w:r>
              <w:tab/>
              <w:t>3</w:t>
            </w:r>
          </w:hyperlink>
        </w:p>
        <w:p w14:paraId="486D80EB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700"/>
              <w:tab w:val="left" w:pos="701"/>
              <w:tab w:val="right" w:leader="dot" w:pos="9274"/>
            </w:tabs>
            <w:spacing w:before="139"/>
            <w:ind w:hanging="442"/>
          </w:pPr>
          <w:hyperlink w:anchor="_bookmark5" w:history="1">
            <w:r>
              <w:t>Displaying</w:t>
            </w:r>
            <w:r>
              <w:rPr>
                <w:spacing w:val="-2"/>
              </w:rPr>
              <w:t xml:space="preserve"> </w:t>
            </w:r>
            <w:r>
              <w:t>dates</w:t>
            </w:r>
            <w:r>
              <w:tab/>
              <w:t>3</w:t>
            </w:r>
          </w:hyperlink>
        </w:p>
        <w:p w14:paraId="2BF78419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1"/>
              <w:tab w:val="right" w:leader="dot" w:pos="9274"/>
            </w:tabs>
            <w:spacing w:before="141"/>
            <w:ind w:hanging="442"/>
          </w:pPr>
          <w:hyperlink w:anchor="_bookmark6" w:history="1">
            <w:r>
              <w:t>Converting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broken table</w:t>
            </w:r>
            <w:r>
              <w:tab/>
              <w:t>4</w:t>
            </w:r>
          </w:hyperlink>
        </w:p>
        <w:p w14:paraId="51938CEC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1"/>
              <w:tab w:val="right" w:leader="dot" w:pos="9275"/>
            </w:tabs>
            <w:ind w:hanging="442"/>
          </w:pPr>
          <w:hyperlink w:anchor="_bookmark7" w:history="1">
            <w:r>
              <w:t>Working</w:t>
            </w:r>
            <w:r>
              <w:rPr>
                <w:spacing w:val="-2"/>
              </w:rPr>
              <w:t xml:space="preserve"> </w:t>
            </w:r>
            <w:r>
              <w:t>with parts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tab/>
              <w:t>5</w:t>
            </w:r>
          </w:hyperlink>
        </w:p>
        <w:p w14:paraId="24920B69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700"/>
              <w:tab w:val="left" w:pos="701"/>
              <w:tab w:val="right" w:leader="dot" w:pos="9274"/>
            </w:tabs>
            <w:ind w:hanging="442"/>
          </w:pPr>
          <w:hyperlink w:anchor="_bookmark8" w:history="1">
            <w:r>
              <w:t>More</w:t>
            </w:r>
            <w:r>
              <w:rPr>
                <w:spacing w:val="-2"/>
              </w:rPr>
              <w:t xml:space="preserve"> </w:t>
            </w:r>
            <w:r>
              <w:t>issues with using</w:t>
            </w:r>
            <w:r>
              <w:rPr>
                <w:spacing w:val="-1"/>
              </w:rPr>
              <w:t xml:space="preserve"> </w:t>
            </w:r>
            <w:r>
              <w:t>strings</w:t>
            </w:r>
            <w:r>
              <w:tab/>
              <w:t>6</w:t>
            </w:r>
          </w:hyperlink>
        </w:p>
        <w:p w14:paraId="11CC6E2D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1"/>
              <w:tab w:val="right" w:leader="dot" w:pos="9274"/>
            </w:tabs>
            <w:ind w:hanging="442"/>
          </w:pPr>
          <w:hyperlink w:anchor="_bookmark9" w:history="1">
            <w:r>
              <w:t>Converting/comparing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tab/>
              <w:t>7</w:t>
            </w:r>
          </w:hyperlink>
        </w:p>
        <w:p w14:paraId="6AAB5C35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919"/>
              <w:tab w:val="left" w:pos="920"/>
              <w:tab w:val="right" w:leader="dot" w:pos="9274"/>
            </w:tabs>
            <w:spacing w:before="141"/>
            <w:ind w:left="919" w:hanging="661"/>
          </w:pPr>
          <w:hyperlink w:anchor="_bookmark10" w:history="1">
            <w:r>
              <w:t>Comparing</w:t>
            </w:r>
            <w:r>
              <w:rPr>
                <w:spacing w:val="-2"/>
              </w:rPr>
              <w:t xml:space="preserve"> </w:t>
            </w:r>
            <w:r>
              <w:t>dates and times</w:t>
            </w:r>
            <w:r>
              <w:tab/>
              <w:t>8</w:t>
            </w:r>
          </w:hyperlink>
        </w:p>
        <w:p w14:paraId="4AFD4F5F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919"/>
              <w:tab w:val="left" w:pos="920"/>
              <w:tab w:val="right" w:leader="dot" w:pos="9275"/>
            </w:tabs>
            <w:spacing w:before="139"/>
            <w:ind w:left="919" w:hanging="661"/>
          </w:pPr>
          <w:hyperlink w:anchor="_bookmark11" w:history="1">
            <w:r>
              <w:t>More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tab/>
              <w:t>10</w:t>
            </w:r>
          </w:hyperlink>
        </w:p>
        <w:p w14:paraId="72DABB7C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919"/>
              <w:tab w:val="left" w:pos="920"/>
              <w:tab w:val="right" w:leader="dot" w:pos="9275"/>
            </w:tabs>
            <w:spacing w:before="141"/>
            <w:ind w:left="919" w:hanging="661"/>
          </w:pPr>
          <w:hyperlink w:anchor="_bookmark12" w:history="1">
            <w:r>
              <w:t>Last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of month</w:t>
            </w:r>
            <w:r>
              <w:tab/>
              <w:t>11</w:t>
            </w:r>
          </w:hyperlink>
        </w:p>
        <w:p w14:paraId="4C578B4B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920"/>
              <w:tab w:val="left" w:pos="921"/>
              <w:tab w:val="right" w:leader="dot" w:pos="9275"/>
            </w:tabs>
            <w:ind w:left="920" w:hanging="661"/>
          </w:pPr>
          <w:hyperlink w:anchor="_bookmark13" w:history="1">
            <w:r>
              <w:t>Setting</w:t>
            </w:r>
            <w:r>
              <w:rPr>
                <w:spacing w:val="-1"/>
              </w:rPr>
              <w:t xml:space="preserve"> </w:t>
            </w:r>
            <w:r>
              <w:t>the first</w:t>
            </w:r>
            <w:r>
              <w:rPr>
                <w:spacing w:val="-1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week</w:t>
            </w:r>
            <w:r>
              <w:tab/>
              <w:t>11</w:t>
            </w:r>
          </w:hyperlink>
        </w:p>
        <w:p w14:paraId="558790D7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920"/>
              <w:tab w:val="left" w:pos="921"/>
              <w:tab w:val="right" w:leader="dot" w:pos="9275"/>
            </w:tabs>
            <w:ind w:left="920" w:hanging="661"/>
          </w:pPr>
          <w:hyperlink w:anchor="_bookmark14" w:history="1">
            <w:r>
              <w:t>Query</w:t>
            </w:r>
            <w:r>
              <w:rPr>
                <w:spacing w:val="-1"/>
              </w:rPr>
              <w:t xml:space="preserve"> </w:t>
            </w:r>
            <w:r>
              <w:t>to find upcoming</w:t>
            </w:r>
            <w:r>
              <w:rPr>
                <w:spacing w:val="-1"/>
              </w:rPr>
              <w:t xml:space="preserve"> </w:t>
            </w:r>
            <w:r>
              <w:t>birthdays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current week</w:t>
            </w:r>
            <w:r>
              <w:tab/>
              <w:t>11</w:t>
            </w:r>
          </w:hyperlink>
        </w:p>
        <w:p w14:paraId="4CCC64B7" w14:textId="77777777" w:rsidR="004F777D" w:rsidRDefault="00B24AC6">
          <w:pPr>
            <w:pStyle w:val="TOC1"/>
            <w:numPr>
              <w:ilvl w:val="0"/>
              <w:numId w:val="2"/>
            </w:numPr>
            <w:tabs>
              <w:tab w:val="left" w:pos="920"/>
              <w:tab w:val="left" w:pos="921"/>
              <w:tab w:val="right" w:leader="dot" w:pos="9276"/>
            </w:tabs>
            <w:ind w:left="920" w:hanging="661"/>
          </w:pPr>
          <w:hyperlink w:anchor="_bookmark15" w:history="1">
            <w:r>
              <w:t>Conclusion</w:t>
            </w:r>
            <w:r>
              <w:tab/>
              <w:t>13</w:t>
            </w:r>
          </w:hyperlink>
        </w:p>
      </w:sdtContent>
    </w:sdt>
    <w:p w14:paraId="5840ADCD" w14:textId="77777777" w:rsidR="004F777D" w:rsidRDefault="004F777D">
      <w:pPr>
        <w:sectPr w:rsidR="004F777D">
          <w:headerReference w:type="default" r:id="rId9"/>
          <w:footerReference w:type="default" r:id="rId10"/>
          <w:type w:val="continuous"/>
          <w:pgSz w:w="11910" w:h="16840"/>
          <w:pgMar w:top="1840" w:right="1180" w:bottom="1660" w:left="1180" w:header="709" w:footer="1476" w:gutter="0"/>
          <w:pgNumType w:start="1"/>
          <w:cols w:space="720"/>
        </w:sectPr>
      </w:pPr>
    </w:p>
    <w:p w14:paraId="44586BD6" w14:textId="77777777" w:rsidR="004F777D" w:rsidRDefault="004F777D">
      <w:pPr>
        <w:pStyle w:val="BodyText"/>
        <w:spacing w:before="9"/>
        <w:rPr>
          <w:rFonts w:ascii="Calibri"/>
          <w:sz w:val="41"/>
        </w:rPr>
      </w:pPr>
    </w:p>
    <w:p w14:paraId="0F2DCCD5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</w:pPr>
      <w:bookmarkStart w:id="2" w:name="1._Introduction"/>
      <w:bookmarkStart w:id="3" w:name="_bookmark1"/>
      <w:bookmarkEnd w:id="2"/>
      <w:bookmarkEnd w:id="3"/>
      <w:r>
        <w:rPr>
          <w:color w:val="6F2F9F"/>
        </w:rPr>
        <w:t>Introduction</w:t>
      </w:r>
    </w:p>
    <w:p w14:paraId="6B17C3EB" w14:textId="77777777" w:rsidR="004F777D" w:rsidRDefault="004F777D">
      <w:pPr>
        <w:pStyle w:val="BodyText"/>
        <w:spacing w:before="8"/>
        <w:rPr>
          <w:rFonts w:ascii="Calibri"/>
          <w:sz w:val="27"/>
        </w:rPr>
      </w:pPr>
    </w:p>
    <w:p w14:paraId="09C40596" w14:textId="77777777" w:rsidR="004F777D" w:rsidRDefault="00B24AC6">
      <w:pPr>
        <w:pStyle w:val="BodyText"/>
        <w:spacing w:before="1" w:line="276" w:lineRule="auto"/>
        <w:ind w:left="260" w:right="386"/>
      </w:pPr>
      <w:r>
        <w:rPr>
          <w:color w:val="111111"/>
        </w:rPr>
        <w:t>One of the reasons I write these SQL Server Quick Guides, is so that when I see commonly asked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questions in our lab sessions that require an in depth answer I can pass them onto a support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guide.</w:t>
      </w:r>
    </w:p>
    <w:p w14:paraId="4016FEAB" w14:textId="77777777" w:rsidR="004F777D" w:rsidRDefault="004F777D">
      <w:pPr>
        <w:pStyle w:val="BodyText"/>
      </w:pPr>
    </w:p>
    <w:p w14:paraId="4D34C248" w14:textId="77777777" w:rsidR="004F777D" w:rsidRDefault="00B24AC6">
      <w:pPr>
        <w:pStyle w:val="BodyText"/>
        <w:spacing w:line="276" w:lineRule="auto"/>
        <w:ind w:left="260" w:right="386"/>
      </w:pPr>
      <w:r>
        <w:rPr>
          <w:color w:val="111111"/>
        </w:rPr>
        <w:t>This year we have s</w:t>
      </w:r>
      <w:r>
        <w:rPr>
          <w:color w:val="111111"/>
        </w:rPr>
        <w:t>everal asking about how SQL Server works with Dates and/or Time.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'</w:t>
      </w:r>
      <w:proofErr w:type="gramStart"/>
      <w:r>
        <w:rPr>
          <w:color w:val="111111"/>
        </w:rPr>
        <w:t>when</w:t>
      </w:r>
      <w:proofErr w:type="gramEnd"/>
      <w:r>
        <w:rPr>
          <w:color w:val="111111"/>
          <w:spacing w:val="-55"/>
        </w:rPr>
        <w:t xml:space="preserve"> </w:t>
      </w:r>
      <w:r>
        <w:rPr>
          <w:color w:val="111111"/>
        </w:rPr>
        <w:t>storing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dates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 SQL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Server, should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use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datetime datatype,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varchar'?</w:t>
      </w:r>
    </w:p>
    <w:p w14:paraId="7C0E2E07" w14:textId="77777777" w:rsidR="004F777D" w:rsidRDefault="004F777D">
      <w:pPr>
        <w:pStyle w:val="BodyText"/>
        <w:spacing w:before="1"/>
      </w:pPr>
    </w:p>
    <w:p w14:paraId="4708B5A2" w14:textId="77777777" w:rsidR="004F777D" w:rsidRDefault="00B24AC6">
      <w:pPr>
        <w:pStyle w:val="BodyText"/>
        <w:spacing w:line="276" w:lineRule="auto"/>
        <w:ind w:left="260" w:right="481"/>
      </w:pPr>
      <w:proofErr w:type="gramStart"/>
      <w:r>
        <w:rPr>
          <w:color w:val="111111"/>
        </w:rPr>
        <w:t>Certainly</w:t>
      </w:r>
      <w:proofErr w:type="gramEnd"/>
      <w:r>
        <w:rPr>
          <w:color w:val="111111"/>
        </w:rPr>
        <w:t xml:space="preserve"> there's often questions about changing the format of dates that indicate that the user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has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stored the date as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 string.</w:t>
      </w:r>
    </w:p>
    <w:p w14:paraId="342CE1B1" w14:textId="77777777" w:rsidR="004F777D" w:rsidRDefault="004F777D">
      <w:pPr>
        <w:pStyle w:val="BodyText"/>
        <w:spacing w:before="1"/>
      </w:pPr>
    </w:p>
    <w:p w14:paraId="38DB14F9" w14:textId="77777777" w:rsidR="004F777D" w:rsidRDefault="00B24AC6">
      <w:pPr>
        <w:pStyle w:val="BodyText"/>
        <w:spacing w:line="276" w:lineRule="auto"/>
        <w:ind w:left="260" w:right="431"/>
      </w:pPr>
      <w:proofErr w:type="gramStart"/>
      <w:r>
        <w:rPr>
          <w:color w:val="111111"/>
        </w:rPr>
        <w:t>So</w:t>
      </w:r>
      <w:proofErr w:type="gramEnd"/>
      <w:r>
        <w:rPr>
          <w:color w:val="111111"/>
        </w:rPr>
        <w:t xml:space="preserve"> this </w:t>
      </w:r>
      <w:proofErr w:type="spellStart"/>
      <w:r>
        <w:rPr>
          <w:color w:val="111111"/>
        </w:rPr>
        <w:t>SQl</w:t>
      </w:r>
      <w:proofErr w:type="spellEnd"/>
      <w:r>
        <w:rPr>
          <w:color w:val="111111"/>
        </w:rPr>
        <w:t xml:space="preserve"> Server Quick Guide focuses on Dates and provided are some walk through guide for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to illustrate how best to work with dates and times in SQL Server, and along the way, establish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there are things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we should NEVER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do.</w:t>
      </w:r>
    </w:p>
    <w:p w14:paraId="47C06DD9" w14:textId="77777777" w:rsidR="004F777D" w:rsidRDefault="004F777D">
      <w:pPr>
        <w:pStyle w:val="BodyText"/>
      </w:pPr>
    </w:p>
    <w:p w14:paraId="3C42EC0F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</w:pPr>
      <w:bookmarkStart w:id="4" w:name="2._Getting_the_date"/>
      <w:bookmarkStart w:id="5" w:name="_bookmark2"/>
      <w:bookmarkEnd w:id="4"/>
      <w:bookmarkEnd w:id="5"/>
      <w:r>
        <w:rPr>
          <w:color w:val="6F2F9F"/>
        </w:rPr>
        <w:t>Getting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date</w:t>
      </w:r>
    </w:p>
    <w:p w14:paraId="6E66C733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77F4E1DD" w14:textId="77777777" w:rsidR="004F777D" w:rsidRDefault="00B24AC6">
      <w:pPr>
        <w:pStyle w:val="BodyText"/>
        <w:spacing w:before="1"/>
        <w:ind w:left="260"/>
      </w:pPr>
      <w:r>
        <w:rPr>
          <w:color w:val="111111"/>
        </w:rPr>
        <w:t>How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determine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todays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date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SQl</w:t>
      </w:r>
      <w:proofErr w:type="spellEnd"/>
      <w:r>
        <w:rPr>
          <w:color w:val="111111"/>
          <w:spacing w:val="-3"/>
        </w:rPr>
        <w:t xml:space="preserve"> </w:t>
      </w:r>
      <w:r>
        <w:rPr>
          <w:color w:val="111111"/>
        </w:rPr>
        <w:t>Server?</w:t>
      </w:r>
    </w:p>
    <w:p w14:paraId="0889E2AF" w14:textId="77777777" w:rsidR="004F777D" w:rsidRDefault="00B24AC6">
      <w:pPr>
        <w:pStyle w:val="BodyText"/>
        <w:spacing w:before="6"/>
        <w:rPr>
          <w:sz w:val="22"/>
        </w:rPr>
      </w:pPr>
      <w:r>
        <w:pict w14:anchorId="0EE4ED22">
          <v:group id="docshapegroup10" o:spid="_x0000_s2189" style="position:absolute;margin-left:64.8pt;margin-top:16.15pt;width:465.75pt;height:23.05pt;z-index:-15728128;mso-wrap-distance-left:0;mso-wrap-distance-right:0;mso-position-horizontal-relative:page" coordorigin="1296,323" coordsize="9315,461">
            <v:shape id="docshape11" o:spid="_x0000_s2191" style="position:absolute;left:1296;top:322;width:9315;height:461" coordorigin="1296,323" coordsize="9315,461" path="m10610,323r-14,l1310,323r-14,l1296,337r,432l1296,784r14,l10596,784r14,l10610,769r,-432l10610,323xe" fillcolor="#faecba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190" type="#_x0000_t202" style="position:absolute;left:1303;top:322;width:9300;height:461" filled="f" stroked="f">
              <v:textbox inset="0,0,0,0">
                <w:txbxContent>
                  <w:p w14:paraId="5CBED972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CURRENT_TIMESTAMP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getdate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GETUTCDATE()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CA0FBE" w14:textId="77777777" w:rsidR="004F777D" w:rsidRDefault="004F777D">
      <w:pPr>
        <w:pStyle w:val="BodyText"/>
        <w:spacing w:before="8"/>
        <w:rPr>
          <w:sz w:val="13"/>
        </w:rPr>
      </w:pPr>
    </w:p>
    <w:p w14:paraId="5ECAC064" w14:textId="77777777" w:rsidR="004F777D" w:rsidRDefault="00B24AC6">
      <w:pPr>
        <w:pStyle w:val="BodyText"/>
        <w:spacing w:before="100" w:line="276" w:lineRule="auto"/>
        <w:ind w:left="260" w:right="345"/>
      </w:pPr>
      <w:r>
        <w:rPr>
          <w:color w:val="111111"/>
        </w:rPr>
        <w:t xml:space="preserve">Will get the current date in your </w:t>
      </w:r>
      <w:proofErr w:type="spellStart"/>
      <w:r>
        <w:rPr>
          <w:color w:val="111111"/>
        </w:rPr>
        <w:t>timezone</w:t>
      </w:r>
      <w:proofErr w:type="spellEnd"/>
      <w:r>
        <w:rPr>
          <w:color w:val="111111"/>
        </w:rPr>
        <w:t xml:space="preserve"> twice, and then GETUTCDATE gets the UTC date, 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you'd expect. If you are old, like me, UTC is the same as GMT. If you're not, then, UTC is the time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localised to have no time zone off set. Accordin</w:t>
      </w:r>
      <w:r>
        <w:rPr>
          <w:color w:val="111111"/>
        </w:rPr>
        <w:t>g to the documentation CURRENT_TIMESTAMP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and </w:t>
      </w:r>
      <w:proofErr w:type="spellStart"/>
      <w:proofErr w:type="gramStart"/>
      <w:r>
        <w:rPr>
          <w:color w:val="111111"/>
        </w:rPr>
        <w:t>getdate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 xml:space="preserve">) differ in this respect ( the docs say </w:t>
      </w:r>
      <w:proofErr w:type="spellStart"/>
      <w:r>
        <w:rPr>
          <w:color w:val="111111"/>
        </w:rPr>
        <w:t>getdate</w:t>
      </w:r>
      <w:proofErr w:type="spellEnd"/>
      <w:r>
        <w:rPr>
          <w:color w:val="111111"/>
        </w:rPr>
        <w:t xml:space="preserve">() uses the </w:t>
      </w:r>
      <w:proofErr w:type="spellStart"/>
      <w:r>
        <w:rPr>
          <w:color w:val="111111"/>
        </w:rPr>
        <w:t>timezone</w:t>
      </w:r>
      <w:proofErr w:type="spellEnd"/>
      <w:r>
        <w:rPr>
          <w:color w:val="111111"/>
        </w:rPr>
        <w:t>, and does not say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 CURRENT_TIMESTAMP does ). This is wrong. They are both the same thing. The difference is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that CURRENT_TIMESTAMP </w:t>
      </w:r>
      <w:r>
        <w:rPr>
          <w:color w:val="111111"/>
        </w:rPr>
        <w:t xml:space="preserve">is standard SQL, and so that's the one you should use </w:t>
      </w:r>
      <w:proofErr w:type="gramStart"/>
      <w:r>
        <w:rPr>
          <w:color w:val="111111"/>
        </w:rPr>
        <w:t>( because</w:t>
      </w:r>
      <w:proofErr w:type="gramEnd"/>
      <w:r>
        <w:rPr>
          <w:color w:val="111111"/>
        </w:rPr>
        <w:t xml:space="preserve"> 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should work anywhere ). </w:t>
      </w:r>
      <w:proofErr w:type="spellStart"/>
      <w:proofErr w:type="gramStart"/>
      <w:r>
        <w:rPr>
          <w:color w:val="111111"/>
        </w:rPr>
        <w:t>getdate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>) is a SQL Server function, it is not guaranteed to work on other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SQL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platforms.</w:t>
      </w:r>
    </w:p>
    <w:p w14:paraId="2343AA66" w14:textId="77777777" w:rsidR="004F777D" w:rsidRDefault="004F777D">
      <w:pPr>
        <w:pStyle w:val="BodyText"/>
        <w:spacing w:before="2"/>
      </w:pPr>
    </w:p>
    <w:p w14:paraId="75ECDE5F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</w:pPr>
      <w:bookmarkStart w:id="6" w:name="3._Creating_the_test_data"/>
      <w:bookmarkStart w:id="7" w:name="_bookmark3"/>
      <w:bookmarkEnd w:id="6"/>
      <w:bookmarkEnd w:id="7"/>
      <w:r>
        <w:rPr>
          <w:color w:val="6F2F9F"/>
        </w:rPr>
        <w:t>Creating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test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data</w:t>
      </w:r>
    </w:p>
    <w:p w14:paraId="1B1BE21E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17BE5944" w14:textId="77777777" w:rsidR="004F777D" w:rsidRDefault="00B24AC6">
      <w:pPr>
        <w:pStyle w:val="BodyText"/>
        <w:spacing w:line="276" w:lineRule="auto"/>
        <w:ind w:left="260" w:right="277"/>
      </w:pPr>
      <w:r>
        <w:rPr>
          <w:color w:val="111111"/>
        </w:rPr>
        <w:t>First, we're going to create some data. Our table s</w:t>
      </w:r>
      <w:r>
        <w:rPr>
          <w:color w:val="111111"/>
        </w:rPr>
        <w:t xml:space="preserve">tores names and birthdays. It's </w:t>
      </w:r>
      <w:proofErr w:type="gramStart"/>
      <w:r>
        <w:rPr>
          <w:color w:val="111111"/>
        </w:rPr>
        <w:t>pretty simple</w:t>
      </w:r>
      <w:proofErr w:type="gramEnd"/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but none of the concepts I am going to show you, would change if the table had a lot of columns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besides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 ones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we are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using.</w:t>
      </w:r>
    </w:p>
    <w:p w14:paraId="7C733A4D" w14:textId="77777777" w:rsidR="004F777D" w:rsidRDefault="00B24AC6">
      <w:pPr>
        <w:pStyle w:val="BodyText"/>
        <w:spacing w:before="4"/>
        <w:rPr>
          <w:sz w:val="19"/>
        </w:rPr>
      </w:pPr>
      <w:r>
        <w:pict w14:anchorId="7F69FC80">
          <v:group id="docshapegroup13" o:spid="_x0000_s2186" style="position:absolute;margin-left:64.8pt;margin-top:14.05pt;width:465.75pt;height:29.1pt;z-index:-15727616;mso-wrap-distance-left:0;mso-wrap-distance-right:0;mso-position-horizontal-relative:page" coordorigin="1296,281" coordsize="9315,582">
            <v:shape id="docshape14" o:spid="_x0000_s2188" style="position:absolute;left:1296;top:280;width:9315;height:582" coordorigin="1296,281" coordsize="9315,582" path="m10610,281r-14,l1310,281r-14,l1296,295r,334l1296,863r14,l10596,863r14,l10610,629r,-334l10610,281xe" fillcolor="#faecba" stroked="f">
              <v:path arrowok="t"/>
            </v:shape>
            <v:shape id="docshape15" o:spid="_x0000_s2187" type="#_x0000_t202" style="position:absolute;left:1303;top:280;width:9300;height:582" filled="f" stroked="f">
              <v:textbox inset="0,0,0,0">
                <w:txbxContent>
                  <w:p w14:paraId="07CB08C7" w14:textId="77777777" w:rsidR="004F777D" w:rsidRDefault="00B24AC6">
                    <w:pPr>
                      <w:spacing w:before="113"/>
                      <w:ind w:left="136" w:right="67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create table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908971" w14:textId="77777777" w:rsidR="004F777D" w:rsidRDefault="004F777D">
      <w:pPr>
        <w:rPr>
          <w:sz w:val="19"/>
        </w:rPr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22F59C6E" w14:textId="77777777" w:rsidR="004F777D" w:rsidRDefault="004F777D">
      <w:pPr>
        <w:pStyle w:val="BodyText"/>
        <w:rPr>
          <w:sz w:val="20"/>
        </w:rPr>
      </w:pPr>
    </w:p>
    <w:p w14:paraId="437EDC7C" w14:textId="77777777" w:rsidR="004F777D" w:rsidRDefault="004F777D">
      <w:pPr>
        <w:pStyle w:val="BodyText"/>
        <w:spacing w:before="3"/>
        <w:rPr>
          <w:sz w:val="18"/>
        </w:rPr>
      </w:pPr>
    </w:p>
    <w:p w14:paraId="74DD678C" w14:textId="77777777" w:rsidR="004F777D" w:rsidRDefault="00B24A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0B0070EE">
          <v:group id="docshapegroup16" o:spid="_x0000_s2183" style="width:465.75pt;height:111.1pt;mso-position-horizontal-relative:char;mso-position-vertical-relative:line" coordsize="9315,2222">
            <v:shape id="docshape17" o:spid="_x0000_s2185" style="position:absolute;width:9315;height:2222" coordsize="9315,2222" o:spt="100" adj="0,,0" path="m9314,1873r-14,l14,1873r-14,l,2207r,14l14,2221r9286,l9314,2221r,-14l9314,1873xm9314,r-14,l14,,,,,234,,468,,703,,937r,234l,1405r,234l,1873r14,l9300,1873r14,l9314,1639r,-234l9314,1171r,-234l9314,703r,-235l9314,234,9314,xe" fillcolor="#faecba" stroked="f">
              <v:stroke joinstyle="round"/>
              <v:formulas/>
              <v:path arrowok="t" o:connecttype="segments"/>
            </v:shape>
            <v:shape id="docshape18" o:spid="_x0000_s2184" type="#_x0000_t202" style="position:absolute;width:9315;height:2222" filled="f" stroked="f">
              <v:textbox inset="0,0,0,0">
                <w:txbxContent>
                  <w:p w14:paraId="447B1270" w14:textId="77777777" w:rsidR="004F777D" w:rsidRDefault="00B24AC6">
                    <w:pPr>
                      <w:ind w:left="364" w:right="695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 xml:space="preserve">id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int identity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 xml:space="preserve">name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varchar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80"/>
                        <w:sz w:val="20"/>
                      </w:rPr>
                      <w:t>100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varchar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50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407F2569" w14:textId="77777777" w:rsidR="004F777D" w:rsidRDefault="00B24AC6">
                    <w:pPr>
                      <w:ind w:left="14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68CAF500" w14:textId="77777777" w:rsidR="004F777D" w:rsidRDefault="004F777D">
                    <w:pPr>
                      <w:spacing w:before="11"/>
                      <w:rPr>
                        <w:rFonts w:ascii="Consolas"/>
                        <w:sz w:val="19"/>
                      </w:rPr>
                    </w:pPr>
                  </w:p>
                  <w:p w14:paraId="4D25E242" w14:textId="77777777" w:rsidR="004F777D" w:rsidRDefault="00B24AC6">
                    <w:pPr>
                      <w:ind w:left="144" w:right="90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insert into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values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800080"/>
                        <w:sz w:val="20"/>
                      </w:rPr>
                      <w:t>'Fred'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'1969/02/17'</w:t>
                    </w:r>
                    <w:r>
                      <w:rPr>
                        <w:rFonts w:ascii="Consolas"/>
                        <w:sz w:val="20"/>
                      </w:rPr>
                      <w:t>), (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'Bill'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'1971/07/04'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'Bob'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'1973/09/15'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'Sarah'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'The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first</w:t>
                    </w:r>
                    <w:r>
                      <w:rPr>
                        <w:rFonts w:ascii="Consolas"/>
                        <w:color w:val="80008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Monday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in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1982'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4165CEF9" w14:textId="77777777" w:rsidR="004F777D" w:rsidRDefault="00B24AC6">
                    <w:pPr>
                      <w:ind w:left="144" w:right="68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insert into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values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800080"/>
                        <w:sz w:val="20"/>
                      </w:rPr>
                      <w:t>'Robert'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'05/14/1995'</w:t>
                    </w:r>
                    <w:r>
                      <w:rPr>
                        <w:rFonts w:ascii="Consolas"/>
                        <w:sz w:val="20"/>
                      </w:rPr>
                      <w:t>), (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'Hank'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'13/05/2001'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'Laura'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'Feb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17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1969'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'Emma'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'Not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telling'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6CDA5247" w14:textId="77777777" w:rsidR="004F777D" w:rsidRDefault="004F777D">
      <w:pPr>
        <w:pStyle w:val="BodyText"/>
        <w:spacing w:before="9"/>
        <w:rPr>
          <w:sz w:val="10"/>
        </w:rPr>
      </w:pPr>
    </w:p>
    <w:p w14:paraId="0E9367B4" w14:textId="77777777" w:rsidR="004F777D" w:rsidRDefault="00B24AC6">
      <w:pPr>
        <w:pStyle w:val="BodyText"/>
        <w:spacing w:before="100" w:line="276" w:lineRule="auto"/>
        <w:ind w:left="260" w:right="282"/>
      </w:pPr>
      <w:r>
        <w:rPr>
          <w:color w:val="111111"/>
        </w:rPr>
        <w:t xml:space="preserve">You can probably already see some issues with this data. If you ever </w:t>
      </w:r>
      <w:proofErr w:type="gramStart"/>
      <w:r>
        <w:rPr>
          <w:color w:val="111111"/>
        </w:rPr>
        <w:t>have to</w:t>
      </w:r>
      <w:proofErr w:type="gramEnd"/>
      <w:r>
        <w:rPr>
          <w:color w:val="111111"/>
        </w:rPr>
        <w:t xml:space="preserve"> work with data like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this, and you've got a big table with a few bad values, there are ways to get a list of the rows with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broken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values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 them. Here's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how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can do it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SS2012</w:t>
      </w:r>
    </w:p>
    <w:p w14:paraId="47FE2C3F" w14:textId="77777777" w:rsidR="004F777D" w:rsidRDefault="00B24AC6">
      <w:pPr>
        <w:pStyle w:val="BodyText"/>
        <w:spacing w:before="5"/>
        <w:rPr>
          <w:sz w:val="19"/>
        </w:rPr>
      </w:pPr>
      <w:r>
        <w:pict w14:anchorId="2AF9138F">
          <v:group id="docshapegroup19" o:spid="_x0000_s2180" style="position:absolute;margin-left:64.8pt;margin-top:14.1pt;width:465.75pt;height:23.1pt;z-index:-15726592;mso-wrap-distance-left:0;mso-wrap-distance-right:0;mso-position-horizontal-relative:page" coordorigin="1296,282" coordsize="9315,462">
            <v:shape id="docshape20" o:spid="_x0000_s2182" style="position:absolute;left:1296;top:281;width:9315;height:463" coordorigin="1296,282" coordsize="9315,463" path="m10610,282r-14,l1310,282r-14,l1296,296r,434l1296,744r14,l10596,744r14,l10610,730r,-434l10610,282xe" fillcolor="#faecba" stroked="f">
              <v:path arrowok="t"/>
            </v:shape>
            <v:shape id="docshape21" o:spid="_x0000_s2181" type="#_x0000_t202" style="position:absolute;left:1303;top:281;width:9300;height:462" filled="f" stroked="f">
              <v:textbox inset="0,0,0,0">
                <w:txbxContent>
                  <w:p w14:paraId="249A7DE0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id,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where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try_</w:t>
                    </w:r>
                    <w:proofErr w:type="gramStart"/>
                    <w:r>
                      <w:rPr>
                        <w:rFonts w:ascii="Consolas"/>
                        <w:sz w:val="20"/>
                      </w:rPr>
                      <w:t>parse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DOB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as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date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is null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F44E24" w14:textId="77777777" w:rsidR="004F777D" w:rsidRDefault="004F777D">
      <w:pPr>
        <w:pStyle w:val="BodyText"/>
        <w:spacing w:before="8"/>
        <w:rPr>
          <w:sz w:val="13"/>
        </w:rPr>
      </w:pPr>
    </w:p>
    <w:p w14:paraId="4366B270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But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version,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works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older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versions,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just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good.</w:t>
      </w:r>
    </w:p>
    <w:p w14:paraId="55D85A2A" w14:textId="77777777" w:rsidR="004F777D" w:rsidRDefault="00B24AC6">
      <w:pPr>
        <w:pStyle w:val="BodyText"/>
        <w:spacing w:before="6"/>
        <w:rPr>
          <w:sz w:val="22"/>
        </w:rPr>
      </w:pPr>
      <w:r>
        <w:pict w14:anchorId="30701829">
          <v:group id="docshapegroup22" o:spid="_x0000_s2177" style="position:absolute;margin-left:64.8pt;margin-top:16.15pt;width:465.75pt;height:23.1pt;z-index:-15726080;mso-wrap-distance-left:0;mso-wrap-distance-right:0;mso-position-horizontal-relative:page" coordorigin="1296,323" coordsize="9315,462">
            <v:shape id="docshape23" o:spid="_x0000_s2179" style="position:absolute;left:1296;top:322;width:9315;height:462" coordorigin="1296,323" coordsize="9315,462" path="m10610,323r-14,l1310,323r-14,l1296,337r14,l1296,337r,434l1296,785r14,l10596,785r14,l10610,771r,-434l10596,337r14,l10610,323xe" fillcolor="#faecba" stroked="f">
              <v:path arrowok="t"/>
            </v:shape>
            <v:shape id="docshape24" o:spid="_x0000_s2178" type="#_x0000_t202" style="position:absolute;left:1303;top:322;width:9300;height:462" filled="f" stroked="f">
              <v:textbox inset="0,0,0,0">
                <w:txbxContent>
                  <w:p w14:paraId="6ACE31A7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id,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where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isdate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DOB)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07D12D" w14:textId="77777777" w:rsidR="004F777D" w:rsidRDefault="004F777D">
      <w:pPr>
        <w:pStyle w:val="BodyText"/>
        <w:spacing w:before="6"/>
        <w:rPr>
          <w:sz w:val="15"/>
        </w:rPr>
      </w:pPr>
    </w:p>
    <w:p w14:paraId="0EF095F9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  <w:spacing w:before="36"/>
      </w:pPr>
      <w:bookmarkStart w:id="8" w:name="4._Locale_issues"/>
      <w:bookmarkStart w:id="9" w:name="_bookmark4"/>
      <w:bookmarkEnd w:id="8"/>
      <w:bookmarkEnd w:id="9"/>
      <w:r>
        <w:rPr>
          <w:color w:val="6F2F9F"/>
        </w:rPr>
        <w:t>Locale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issues</w:t>
      </w:r>
    </w:p>
    <w:p w14:paraId="3EB63724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6F6E3711" w14:textId="77777777" w:rsidR="004F777D" w:rsidRDefault="00B24AC6">
      <w:pPr>
        <w:pStyle w:val="BodyText"/>
        <w:spacing w:line="276" w:lineRule="auto"/>
        <w:ind w:left="260" w:right="249"/>
      </w:pPr>
      <w:r>
        <w:rPr>
          <w:color w:val="111111"/>
        </w:rPr>
        <w:t xml:space="preserve">One thing you may have noted with the test data is that, between all the other entries, there are </w:t>
      </w:r>
      <w:proofErr w:type="gramStart"/>
      <w:r>
        <w:rPr>
          <w:color w:val="111111"/>
        </w:rPr>
        <w:t>a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number of</w:t>
      </w:r>
      <w:proofErr w:type="gramEnd"/>
      <w:r>
        <w:rPr>
          <w:color w:val="111111"/>
        </w:rPr>
        <w:t xml:space="preserve"> entries that are clearly </w:t>
      </w:r>
      <w:proofErr w:type="spellStart"/>
      <w:r>
        <w:rPr>
          <w:color w:val="111111"/>
        </w:rPr>
        <w:t>yyyy</w:t>
      </w:r>
      <w:proofErr w:type="spellEnd"/>
      <w:r>
        <w:rPr>
          <w:color w:val="111111"/>
        </w:rPr>
        <w:t xml:space="preserve">/mm/dd and some that are clearly </w:t>
      </w:r>
      <w:proofErr w:type="spellStart"/>
      <w:r>
        <w:rPr>
          <w:color w:val="111111"/>
        </w:rPr>
        <w:t>yyyy</w:t>
      </w:r>
      <w:proofErr w:type="spellEnd"/>
      <w:r>
        <w:rPr>
          <w:color w:val="111111"/>
        </w:rPr>
        <w:t>/dd/mm. It's more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common </w:t>
      </w:r>
      <w:proofErr w:type="gramStart"/>
      <w:r>
        <w:rPr>
          <w:color w:val="111111"/>
        </w:rPr>
        <w:t>actually for</w:t>
      </w:r>
      <w:proofErr w:type="gramEnd"/>
      <w:r>
        <w:rPr>
          <w:color w:val="111111"/>
        </w:rPr>
        <w:t xml:space="preserve"> people to store dates as mm/dd/</w:t>
      </w:r>
      <w:proofErr w:type="spellStart"/>
      <w:r>
        <w:rPr>
          <w:color w:val="111111"/>
        </w:rPr>
        <w:t>yyyy</w:t>
      </w:r>
      <w:proofErr w:type="spellEnd"/>
      <w:r>
        <w:rPr>
          <w:color w:val="111111"/>
        </w:rPr>
        <w:t xml:space="preserve"> or dd/</w:t>
      </w:r>
      <w:r>
        <w:rPr>
          <w:color w:val="111111"/>
        </w:rPr>
        <w:t>mm/</w:t>
      </w:r>
      <w:proofErr w:type="spellStart"/>
      <w:r>
        <w:rPr>
          <w:color w:val="111111"/>
        </w:rPr>
        <w:t>yyyy</w:t>
      </w:r>
      <w:proofErr w:type="spellEnd"/>
      <w:r>
        <w:rPr>
          <w:color w:val="111111"/>
        </w:rPr>
        <w:t>, and just assume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locale of their system will never change. The only date format that is locale proof, is </w:t>
      </w:r>
      <w:proofErr w:type="spellStart"/>
      <w:r>
        <w:rPr>
          <w:b/>
          <w:color w:val="111111"/>
        </w:rPr>
        <w:t>yyyymmdd</w:t>
      </w:r>
      <w:proofErr w:type="spellEnd"/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 no slashes. So, if you must store a date as a string, that is the only reasonable way to do it,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unless you want to mess with</w:t>
      </w:r>
      <w:r>
        <w:rPr>
          <w:color w:val="111111"/>
        </w:rPr>
        <w:t xml:space="preserve"> longer strings that use text for the month </w:t>
      </w:r>
      <w:proofErr w:type="gramStart"/>
      <w:r>
        <w:rPr>
          <w:color w:val="111111"/>
        </w:rPr>
        <w:t>( which</w:t>
      </w:r>
      <w:proofErr w:type="gramEnd"/>
      <w:r>
        <w:rPr>
          <w:color w:val="111111"/>
        </w:rPr>
        <w:t xml:space="preserve"> I'll admit is more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human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readable,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but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it's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still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 xml:space="preserve">a </w:t>
      </w:r>
      <w:proofErr w:type="spellStart"/>
      <w:r>
        <w:rPr>
          <w:color w:val="111111"/>
        </w:rPr>
        <w:t>two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step</w:t>
      </w:r>
      <w:proofErr w:type="spellEnd"/>
      <w:r>
        <w:rPr>
          <w:color w:val="111111"/>
          <w:spacing w:val="-1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convert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order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change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string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format</w:t>
      </w:r>
    </w:p>
    <w:p w14:paraId="724382F4" w14:textId="77777777" w:rsidR="004F777D" w:rsidRDefault="00B24AC6">
      <w:pPr>
        <w:pStyle w:val="BodyText"/>
        <w:spacing w:line="276" w:lineRule="auto"/>
        <w:ind w:left="260" w:right="273"/>
      </w:pPr>
      <w:r>
        <w:rPr>
          <w:color w:val="111111"/>
        </w:rPr>
        <w:t>). However, again, no string format is more clearly a date, than the date format. As</w:t>
      </w:r>
      <w:r>
        <w:rPr>
          <w:color w:val="111111"/>
        </w:rPr>
        <w:t xml:space="preserve"> you can see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entries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I've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inserted,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if you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store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 date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as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string,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especially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collect 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 a string, then there are all sorts of possible entries that are human understandable, and useless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in an automated environment </w:t>
      </w:r>
      <w:proofErr w:type="gramStart"/>
      <w:r>
        <w:rPr>
          <w:color w:val="111111"/>
        </w:rPr>
        <w:t>( for</w:t>
      </w:r>
      <w:proofErr w:type="gramEnd"/>
      <w:r>
        <w:rPr>
          <w:color w:val="111111"/>
        </w:rPr>
        <w:t xml:space="preserve"> example, if we wanted to send all our users birthday cards 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their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birthday ).</w:t>
      </w:r>
    </w:p>
    <w:p w14:paraId="2303CD8B" w14:textId="77777777" w:rsidR="004F777D" w:rsidRDefault="004F777D">
      <w:pPr>
        <w:pStyle w:val="BodyText"/>
      </w:pPr>
    </w:p>
    <w:p w14:paraId="63F10D8F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</w:pPr>
      <w:bookmarkStart w:id="10" w:name="5._Displaying_dates"/>
      <w:bookmarkStart w:id="11" w:name="_bookmark5"/>
      <w:bookmarkEnd w:id="10"/>
      <w:bookmarkEnd w:id="11"/>
      <w:r>
        <w:rPr>
          <w:color w:val="6F2F9F"/>
        </w:rPr>
        <w:t>Displaying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dates</w:t>
      </w:r>
    </w:p>
    <w:p w14:paraId="31A20C67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30C2A303" w14:textId="77777777" w:rsidR="004F777D" w:rsidRDefault="00B24AC6">
      <w:pPr>
        <w:pStyle w:val="BodyText"/>
        <w:spacing w:line="276" w:lineRule="auto"/>
        <w:ind w:left="260" w:right="380"/>
      </w:pPr>
      <w:r>
        <w:rPr>
          <w:color w:val="111111"/>
        </w:rPr>
        <w:t>Of course, it's common</w:t>
      </w:r>
      <w:r>
        <w:rPr>
          <w:color w:val="111111"/>
        </w:rPr>
        <w:t xml:space="preserve"> to want to pull out dates in a specific format, and this is one of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strengths of the date time type, it is pure data, but you can turn it in to any display string format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you like. SQL Server can also implicitly try to convert strings to dates, if they </w:t>
      </w:r>
      <w:r>
        <w:rPr>
          <w:color w:val="111111"/>
        </w:rPr>
        <w:t>are used in place of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dates,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but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both slow,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error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occurs,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whole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request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fail.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Try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see:</w:t>
      </w:r>
    </w:p>
    <w:p w14:paraId="35F46A87" w14:textId="77777777" w:rsidR="004F777D" w:rsidRDefault="004F777D">
      <w:pPr>
        <w:spacing w:line="276" w:lineRule="auto"/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7CA79EF9" w14:textId="77777777" w:rsidR="004F777D" w:rsidRDefault="004F777D">
      <w:pPr>
        <w:pStyle w:val="BodyText"/>
        <w:rPr>
          <w:sz w:val="20"/>
        </w:rPr>
      </w:pPr>
    </w:p>
    <w:p w14:paraId="458A9FCE" w14:textId="77777777" w:rsidR="004F777D" w:rsidRDefault="004F777D">
      <w:pPr>
        <w:pStyle w:val="BodyText"/>
        <w:spacing w:before="4"/>
        <w:rPr>
          <w:sz w:val="18"/>
        </w:rPr>
      </w:pPr>
    </w:p>
    <w:p w14:paraId="72218AA8" w14:textId="77777777" w:rsidR="004F777D" w:rsidRDefault="00B24A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7419807E">
          <v:group id="docshapegroup25" o:spid="_x0000_s2174" style="width:465.75pt;height:23.1pt;mso-position-horizontal-relative:char;mso-position-vertical-relative:line" coordsize="9315,462">
            <v:shape id="docshape26" o:spid="_x0000_s2176" style="position:absolute;width:9315;height:462" coordsize="9315,462" path="m9314,r-14,l14,,,,,14,,448r,14l14,462r9286,l9314,462r,-14l9314,14r,-14xe" fillcolor="#faecba" stroked="f">
              <v:path arrowok="t"/>
            </v:shape>
            <v:shape id="docshape27" o:spid="_x0000_s2175" type="#_x0000_t202" style="position:absolute;left:7;width:9300;height:462" filled="f" stroked="f">
              <v:textbox inset="0,0,0,0">
                <w:txbxContent>
                  <w:p w14:paraId="416FA9B5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10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nvarchar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30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109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BD153A8" w14:textId="77777777" w:rsidR="004F777D" w:rsidRDefault="004F777D">
      <w:pPr>
        <w:pStyle w:val="BodyText"/>
        <w:spacing w:before="6"/>
        <w:rPr>
          <w:sz w:val="11"/>
        </w:rPr>
      </w:pPr>
    </w:p>
    <w:p w14:paraId="78831AFC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You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try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this:</w:t>
      </w:r>
    </w:p>
    <w:p w14:paraId="58AF3646" w14:textId="77777777" w:rsidR="004F777D" w:rsidRDefault="00B24AC6">
      <w:pPr>
        <w:pStyle w:val="BodyText"/>
        <w:spacing w:before="6"/>
        <w:rPr>
          <w:sz w:val="22"/>
        </w:rPr>
      </w:pPr>
      <w:r>
        <w:pict w14:anchorId="11635850">
          <v:group id="docshapegroup28" o:spid="_x0000_s2171" style="position:absolute;margin-left:64.8pt;margin-top:16.2pt;width:465.75pt;height:23.1pt;z-index:-15725056;mso-wrap-distance-left:0;mso-wrap-distance-right:0;mso-position-horizontal-relative:page" coordorigin="1296,324" coordsize="9315,462">
            <v:shape id="docshape29" o:spid="_x0000_s2173" style="position:absolute;left:1296;top:323;width:9315;height:462" coordorigin="1296,324" coordsize="9315,462" path="m10610,324r-14,l1310,324r-14,l1296,338r,433l1296,786r14,l10596,786r14,l10610,771r,-433l10610,324xe" fillcolor="#faecba" stroked="f">
              <v:path arrowok="t"/>
            </v:shape>
            <v:shape id="docshape30" o:spid="_x0000_s2172" type="#_x0000_t202" style="position:absolute;left:1303;top:323;width:9300;height:462" filled="f" stroked="f">
              <v:textbox inset="0,0,0,0">
                <w:txbxContent>
                  <w:p w14:paraId="4FB3AE85" w14:textId="77777777" w:rsidR="004F777D" w:rsidRDefault="00B24AC6">
                    <w:pPr>
                      <w:tabs>
                        <w:tab w:val="left" w:pos="1567"/>
                      </w:tabs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DOB,</w:t>
                    </w:r>
                    <w:r>
                      <w:rPr>
                        <w:rFonts w:ascii="Consolas"/>
                        <w:sz w:val="20"/>
                      </w:rPr>
                      <w:tab/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nvarchar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30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109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where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isdate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(DOB)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C1F7AA" w14:textId="77777777" w:rsidR="004F777D" w:rsidRDefault="004F777D">
      <w:pPr>
        <w:pStyle w:val="BodyText"/>
        <w:spacing w:before="8"/>
        <w:rPr>
          <w:sz w:val="13"/>
        </w:rPr>
      </w:pPr>
    </w:p>
    <w:p w14:paraId="3047259A" w14:textId="77777777" w:rsidR="004F777D" w:rsidRDefault="00B24AC6">
      <w:pPr>
        <w:pStyle w:val="BodyText"/>
        <w:spacing w:before="100" w:line="276" w:lineRule="auto"/>
        <w:ind w:left="260" w:right="648"/>
        <w:jc w:val="both"/>
      </w:pPr>
      <w:r>
        <w:rPr>
          <w:color w:val="111111"/>
        </w:rPr>
        <w:t xml:space="preserve">And it will return the original date strings, it won't format them. Convert </w:t>
      </w:r>
      <w:proofErr w:type="gramStart"/>
      <w:r>
        <w:rPr>
          <w:color w:val="111111"/>
        </w:rPr>
        <w:t>works</w:t>
      </w:r>
      <w:proofErr w:type="gramEnd"/>
      <w:r>
        <w:rPr>
          <w:color w:val="111111"/>
        </w:rPr>
        <w:t xml:space="preserve"> for all possible</w:t>
      </w:r>
      <w:r>
        <w:rPr>
          <w:color w:val="111111"/>
          <w:spacing w:val="-56"/>
        </w:rPr>
        <w:t xml:space="preserve"> </w:t>
      </w:r>
      <w:r>
        <w:rPr>
          <w:color w:val="111111"/>
        </w:rPr>
        <w:t>types, so it's not at all clear, even with the format identifier, that you want to work with a date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time.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 what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you need to do:</w:t>
      </w:r>
    </w:p>
    <w:p w14:paraId="347A4D8D" w14:textId="77777777" w:rsidR="004F777D" w:rsidRDefault="00B24AC6">
      <w:pPr>
        <w:pStyle w:val="BodyText"/>
        <w:spacing w:before="5"/>
        <w:rPr>
          <w:sz w:val="19"/>
        </w:rPr>
      </w:pPr>
      <w:r>
        <w:pict w14:anchorId="2B3FB654">
          <v:group id="docshapegroup31" o:spid="_x0000_s2168" style="position:absolute;margin-left:64.8pt;margin-top:14.1pt;width:465.75pt;height:34.8pt;z-index:-15724544;mso-wrap-distance-left:0;mso-wrap-distance-right:0;mso-position-horizontal-relative:page" coordorigin="1296,282" coordsize="9315,696">
            <v:shape id="docshape32" o:spid="_x0000_s2170" style="position:absolute;left:1296;top:281;width:9315;height:696" coordorigin="1296,282" coordsize="9315,696" path="m10610,282r-14,l1310,282r-14,l1296,296r,334l1296,963r,15l1310,978r9286,l10610,978r,-15l10610,630r,-334l10610,282xe" fillcolor="#faecba" stroked="f">
              <v:path arrowok="t"/>
            </v:shape>
            <v:shape id="docshape33" o:spid="_x0000_s2169" type="#_x0000_t202" style="position:absolute;left:1303;top:281;width:9300;height:696" filled="f" stroked="f">
              <v:textbox inset="0,0,0,0">
                <w:txbxContent>
                  <w:p w14:paraId="64D86C4D" w14:textId="77777777" w:rsidR="004F777D" w:rsidRDefault="00B24AC6">
                    <w:pPr>
                      <w:tabs>
                        <w:tab w:val="left" w:pos="1567"/>
                      </w:tabs>
                      <w:spacing w:before="113"/>
                      <w:ind w:left="136" w:right="69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DOB,</w:t>
                    </w:r>
                    <w:r>
                      <w:rPr>
                        <w:rFonts w:ascii="Consolas"/>
                        <w:sz w:val="20"/>
                      </w:rPr>
                      <w:tab/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nvarchar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30</w:t>
                    </w:r>
                    <w:r>
                      <w:rPr>
                        <w:rFonts w:ascii="Consolas"/>
                        <w:sz w:val="20"/>
                      </w:rPr>
                      <w:t xml:space="preserve">),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0000FF"/>
                        <w:sz w:val="20"/>
                      </w:rPr>
                      <w:t>datetime</w:t>
                    </w:r>
                    <w:r>
                      <w:rPr>
                        <w:rFonts w:ascii="Consolas"/>
                        <w:sz w:val="20"/>
                      </w:rPr>
                      <w:t>,DOB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 xml:space="preserve">),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109</w:t>
                    </w:r>
                    <w:r>
                      <w:rPr>
                        <w:rFonts w:ascii="Consolas"/>
                        <w:sz w:val="20"/>
                      </w:rPr>
                      <w:t xml:space="preserve">)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from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where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isdate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(DOB)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FDF46F" w14:textId="77777777" w:rsidR="004F777D" w:rsidRDefault="004F777D">
      <w:pPr>
        <w:pStyle w:val="BodyText"/>
        <w:spacing w:before="8"/>
        <w:rPr>
          <w:sz w:val="13"/>
        </w:rPr>
      </w:pPr>
    </w:p>
    <w:p w14:paraId="73973AD6" w14:textId="77777777" w:rsidR="004F777D" w:rsidRDefault="00B24AC6">
      <w:pPr>
        <w:pStyle w:val="BodyText"/>
        <w:spacing w:before="100" w:line="276" w:lineRule="auto"/>
        <w:ind w:left="260" w:right="370"/>
      </w:pPr>
      <w:r>
        <w:rPr>
          <w:color w:val="111111"/>
        </w:rPr>
        <w:t xml:space="preserve">I am not sure why SQL Server fails to do the convert for invalid </w:t>
      </w:r>
      <w:proofErr w:type="gramStart"/>
      <w:r>
        <w:rPr>
          <w:color w:val="111111"/>
        </w:rPr>
        <w:t>dates, yet</w:t>
      </w:r>
      <w:proofErr w:type="gramEnd"/>
      <w:r>
        <w:rPr>
          <w:color w:val="111111"/>
        </w:rPr>
        <w:t xml:space="preserve"> ends up not realising it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needs to work with dates, but either way, it's pretty obvious to me that turning a string in to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 you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can turn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 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formatted string, is ins</w:t>
      </w:r>
      <w:r>
        <w:rPr>
          <w:color w:val="111111"/>
        </w:rPr>
        <w:t>ane.</w:t>
      </w:r>
    </w:p>
    <w:p w14:paraId="0BB90EE5" w14:textId="77777777" w:rsidR="004F777D" w:rsidRDefault="004F777D">
      <w:pPr>
        <w:pStyle w:val="BodyText"/>
      </w:pPr>
    </w:p>
    <w:p w14:paraId="557D1113" w14:textId="77777777" w:rsidR="004F777D" w:rsidRDefault="00B24AC6">
      <w:pPr>
        <w:pStyle w:val="BodyText"/>
        <w:spacing w:line="276" w:lineRule="auto"/>
        <w:ind w:left="260" w:right="461"/>
      </w:pPr>
      <w:r>
        <w:rPr>
          <w:color w:val="111111"/>
        </w:rPr>
        <w:t xml:space="preserve">For your reference, </w:t>
      </w:r>
      <w:hyperlink r:id="rId11">
        <w:r>
          <w:rPr>
            <w:color w:val="800080"/>
            <w:u w:val="single" w:color="800080"/>
          </w:rPr>
          <w:t>this</w:t>
        </w:r>
        <w:r>
          <w:rPr>
            <w:color w:val="800080"/>
          </w:rPr>
          <w:t xml:space="preserve"> </w:t>
        </w:r>
      </w:hyperlink>
      <w:r>
        <w:rPr>
          <w:color w:val="111111"/>
        </w:rPr>
        <w:t>is a link to the Microsoft documentation on the possible numeric values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pass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 define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string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format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want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 date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converted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to.</w:t>
      </w:r>
    </w:p>
    <w:p w14:paraId="3A04F459" w14:textId="77777777" w:rsidR="004F777D" w:rsidRDefault="004F777D">
      <w:pPr>
        <w:pStyle w:val="BodyText"/>
        <w:spacing w:before="1"/>
      </w:pPr>
    </w:p>
    <w:p w14:paraId="6B1ECA21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</w:pPr>
      <w:bookmarkStart w:id="12" w:name="6._Converting_our_broken_table"/>
      <w:bookmarkStart w:id="13" w:name="_bookmark6"/>
      <w:bookmarkEnd w:id="12"/>
      <w:bookmarkEnd w:id="13"/>
      <w:r>
        <w:rPr>
          <w:color w:val="6F2F9F"/>
        </w:rPr>
        <w:t>C</w:t>
      </w:r>
      <w:r>
        <w:rPr>
          <w:color w:val="6F2F9F"/>
        </w:rPr>
        <w:t>onverting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our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broken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table</w:t>
      </w:r>
    </w:p>
    <w:p w14:paraId="173D3EFD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23A63213" w14:textId="77777777" w:rsidR="004F777D" w:rsidRDefault="00B24AC6">
      <w:pPr>
        <w:pStyle w:val="BodyText"/>
        <w:spacing w:line="276" w:lineRule="auto"/>
        <w:ind w:left="260" w:right="398"/>
      </w:pPr>
      <w:r>
        <w:rPr>
          <w:color w:val="111111"/>
        </w:rPr>
        <w:t xml:space="preserve">So, if you have to work on a system like this, what you should you </w:t>
      </w:r>
      <w:proofErr w:type="gramStart"/>
      <w:r>
        <w:rPr>
          <w:color w:val="111111"/>
        </w:rPr>
        <w:t>do ?</w:t>
      </w:r>
      <w:proofErr w:type="gramEnd"/>
      <w:r>
        <w:rPr>
          <w:color w:val="111111"/>
        </w:rPr>
        <w:t xml:space="preserve"> I'd start by adding a new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column, and making any insert and update code maintain both values </w:t>
      </w:r>
      <w:proofErr w:type="gramStart"/>
      <w:r>
        <w:rPr>
          <w:color w:val="111111"/>
        </w:rPr>
        <w:t>( triggers</w:t>
      </w:r>
      <w:proofErr w:type="gramEnd"/>
      <w:r>
        <w:rPr>
          <w:color w:val="111111"/>
        </w:rPr>
        <w:t xml:space="preserve"> can be used 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this regard ). Then you can convert a</w:t>
      </w:r>
      <w:r>
        <w:rPr>
          <w:color w:val="111111"/>
        </w:rPr>
        <w:t>ll your select statements at your leisure, testing each one as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go, until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you're sure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old column 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no longer used,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delete it.</w:t>
      </w:r>
    </w:p>
    <w:p w14:paraId="39DBC54A" w14:textId="77777777" w:rsidR="004F777D" w:rsidRDefault="004F777D">
      <w:pPr>
        <w:pStyle w:val="BodyText"/>
        <w:spacing w:before="1"/>
      </w:pPr>
    </w:p>
    <w:p w14:paraId="3F2C7F2D" w14:textId="77777777" w:rsidR="004F777D" w:rsidRDefault="00B24AC6">
      <w:pPr>
        <w:pStyle w:val="BodyText"/>
        <w:ind w:left="260"/>
      </w:pPr>
      <w:r>
        <w:rPr>
          <w:color w:val="111111"/>
        </w:rPr>
        <w:t>Let's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add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column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now,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insert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our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values</w:t>
      </w:r>
      <w:r>
        <w:rPr>
          <w:color w:val="111111"/>
          <w:spacing w:val="-2"/>
        </w:rPr>
        <w:t xml:space="preserve"> </w:t>
      </w:r>
      <w:proofErr w:type="gramStart"/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proofErr w:type="gramEnd"/>
      <w:r>
        <w:rPr>
          <w:color w:val="111111"/>
          <w:spacing w:val="-1"/>
        </w:rPr>
        <w:t xml:space="preserve"> </w:t>
      </w:r>
      <w:r>
        <w:rPr>
          <w:color w:val="111111"/>
        </w:rPr>
        <w:t>it:</w:t>
      </w:r>
    </w:p>
    <w:p w14:paraId="2917AC47" w14:textId="77777777" w:rsidR="004F777D" w:rsidRDefault="00B24AC6">
      <w:pPr>
        <w:pStyle w:val="BodyText"/>
        <w:spacing w:before="6"/>
        <w:rPr>
          <w:sz w:val="22"/>
        </w:rPr>
      </w:pPr>
      <w:r>
        <w:pict w14:anchorId="46427002">
          <v:group id="docshapegroup34" o:spid="_x0000_s2165" style="position:absolute;margin-left:64.8pt;margin-top:16.15pt;width:465.75pt;height:23.1pt;z-index:-15724032;mso-wrap-distance-left:0;mso-wrap-distance-right:0;mso-position-horizontal-relative:page" coordorigin="1296,323" coordsize="9315,462">
            <v:shape id="docshape35" o:spid="_x0000_s2167" style="position:absolute;left:1296;top:323;width:9315;height:462" coordorigin="1296,323" coordsize="9315,462" o:spt="100" adj="0,,0" path="m10610,338r-14,l1310,338r-14,l1296,771r,14l1310,785r9286,l10610,785r,-14l10610,338xm10610,323r-14,l1310,323r-14,l1296,338r14,l10596,338r14,l10610,323xe" fillcolor="#faecba" stroked="f">
              <v:stroke joinstyle="round"/>
              <v:formulas/>
              <v:path arrowok="t" o:connecttype="segments"/>
            </v:shape>
            <v:shape id="docshape36" o:spid="_x0000_s2166" type="#_x0000_t202" style="position:absolute;left:1303;top:323;width:9300;height:462" filled="f" stroked="f">
              <v:textbox inset="0,0,0,0">
                <w:txbxContent>
                  <w:p w14:paraId="1C70F415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Alter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Table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Add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 xml:space="preserve">Birthday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38EBD9" w14:textId="77777777" w:rsidR="004F777D" w:rsidRDefault="004F777D">
      <w:pPr>
        <w:pStyle w:val="BodyText"/>
        <w:spacing w:before="8"/>
        <w:rPr>
          <w:sz w:val="13"/>
        </w:rPr>
      </w:pPr>
    </w:p>
    <w:p w14:paraId="7EBCA551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Now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try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insert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our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values.</w:t>
      </w:r>
    </w:p>
    <w:p w14:paraId="261F0B30" w14:textId="77777777" w:rsidR="004F777D" w:rsidRDefault="00B24AC6">
      <w:pPr>
        <w:pStyle w:val="BodyText"/>
        <w:spacing w:before="6"/>
        <w:rPr>
          <w:sz w:val="22"/>
        </w:rPr>
      </w:pPr>
      <w:r>
        <w:pict w14:anchorId="7DCFDF1B">
          <v:group id="docshapegroup37" o:spid="_x0000_s2162" style="position:absolute;margin-left:64.8pt;margin-top:16.15pt;width:465.75pt;height:23.1pt;z-index:-15723520;mso-wrap-distance-left:0;mso-wrap-distance-right:0;mso-position-horizontal-relative:page" coordorigin="1296,323" coordsize="9315,462">
            <v:shape id="docshape38" o:spid="_x0000_s2164" style="position:absolute;left:1296;top:322;width:9315;height:462" coordorigin="1296,323" coordsize="9315,462" path="m10610,323r-14,l1310,323r-14,l1296,337r14,l1296,337r,434l1296,785r14,l10596,785r14,l10610,771r,-434l10596,337r14,l10610,323xe" fillcolor="#faecba" stroked="f">
              <v:path arrowok="t"/>
            </v:shape>
            <v:shape id="docshape39" o:spid="_x0000_s2163" type="#_x0000_t202" style="position:absolute;left:1303;top:322;width:9300;height:462" filled="f" stroked="f">
              <v:textbox inset="0,0,0,0">
                <w:txbxContent>
                  <w:p w14:paraId="0E3B4DBA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update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 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FD0689" w14:textId="77777777" w:rsidR="004F777D" w:rsidRDefault="004F777D">
      <w:pPr>
        <w:pStyle w:val="BodyText"/>
        <w:spacing w:before="8"/>
        <w:rPr>
          <w:sz w:val="13"/>
        </w:rPr>
      </w:pPr>
    </w:p>
    <w:p w14:paraId="78F05DEE" w14:textId="77777777" w:rsidR="004F777D" w:rsidRDefault="00B24AC6">
      <w:pPr>
        <w:pStyle w:val="BodyText"/>
        <w:spacing w:before="100" w:line="276" w:lineRule="auto"/>
        <w:ind w:left="260" w:right="399"/>
      </w:pPr>
      <w:r>
        <w:rPr>
          <w:color w:val="111111"/>
        </w:rPr>
        <w:t xml:space="preserve">If a statement like this works, then you had no bad rows in your database. </w:t>
      </w:r>
      <w:proofErr w:type="gramStart"/>
      <w:r>
        <w:rPr>
          <w:color w:val="111111"/>
        </w:rPr>
        <w:t>Otherwise</w:t>
      </w:r>
      <w:proofErr w:type="gramEnd"/>
      <w:r>
        <w:rPr>
          <w:color w:val="111111"/>
        </w:rPr>
        <w:t xml:space="preserve"> you'll need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do this:</w:t>
      </w:r>
    </w:p>
    <w:p w14:paraId="38505B16" w14:textId="77777777" w:rsidR="004F777D" w:rsidRDefault="004F777D">
      <w:pPr>
        <w:spacing w:line="276" w:lineRule="auto"/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7DC33CEC" w14:textId="77777777" w:rsidR="004F777D" w:rsidRDefault="004F777D">
      <w:pPr>
        <w:pStyle w:val="BodyText"/>
        <w:rPr>
          <w:sz w:val="20"/>
        </w:rPr>
      </w:pPr>
    </w:p>
    <w:p w14:paraId="46051315" w14:textId="77777777" w:rsidR="004F777D" w:rsidRDefault="004F777D">
      <w:pPr>
        <w:pStyle w:val="BodyText"/>
        <w:spacing w:before="4"/>
        <w:rPr>
          <w:sz w:val="18"/>
        </w:rPr>
      </w:pPr>
    </w:p>
    <w:p w14:paraId="4BB9F574" w14:textId="77777777" w:rsidR="004F777D" w:rsidRDefault="00B24A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15F73943">
          <v:group id="docshapegroup45" o:spid="_x0000_s2159" style="width:465.75pt;height:23.1pt;mso-position-horizontal-relative:char;mso-position-vertical-relative:line" coordsize="9315,462">
            <v:shape id="docshape46" o:spid="_x0000_s2161" style="position:absolute;width:9315;height:462" coordsize="9315,462" path="m9314,r-14,l14,,,,,14,,448r,14l14,462r9286,l9314,462r,-14l9314,14r,-14xe" fillcolor="#faecba" stroked="f">
              <v:path arrowok="t"/>
            </v:shape>
            <v:shape id="docshape47" o:spid="_x0000_s2160" type="#_x0000_t202" style="position:absolute;left:7;width:9300;height:462" filled="f" stroked="f">
              <v:textbox inset="0,0,0,0">
                <w:txbxContent>
                  <w:p w14:paraId="660C39C5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update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 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try_</w:t>
                    </w:r>
                    <w:proofErr w:type="gramStart"/>
                    <w:r>
                      <w:rPr>
                        <w:rFonts w:ascii="Consolas"/>
                        <w:sz w:val="20"/>
                      </w:rPr>
                      <w:t>parse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DOB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as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date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380A4167" w14:textId="77777777" w:rsidR="004F777D" w:rsidRDefault="004F777D">
      <w:pPr>
        <w:pStyle w:val="BodyText"/>
        <w:spacing w:before="6"/>
        <w:rPr>
          <w:sz w:val="11"/>
        </w:rPr>
      </w:pPr>
    </w:p>
    <w:p w14:paraId="7C7BD339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before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SS2012:</w:t>
      </w:r>
    </w:p>
    <w:p w14:paraId="35632480" w14:textId="77777777" w:rsidR="004F777D" w:rsidRDefault="00B24AC6">
      <w:pPr>
        <w:pStyle w:val="BodyText"/>
        <w:spacing w:before="6"/>
        <w:rPr>
          <w:sz w:val="22"/>
        </w:rPr>
      </w:pPr>
      <w:r>
        <w:pict w14:anchorId="485C6B8C">
          <v:group id="docshapegroup48" o:spid="_x0000_s2156" style="position:absolute;margin-left:64.8pt;margin-top:16.2pt;width:465.75pt;height:23.1pt;z-index:-15722496;mso-wrap-distance-left:0;mso-wrap-distance-right:0;mso-position-horizontal-relative:page" coordorigin="1296,324" coordsize="9315,462">
            <v:shape id="docshape49" o:spid="_x0000_s2158" style="position:absolute;left:1296;top:323;width:9315;height:462" coordorigin="1296,324" coordsize="9315,462" path="m10610,324r-14,l1310,324r-14,l1296,338r,433l1296,786r14,l10596,786r14,l10610,771r,-433l10610,324xe" fillcolor="#faecba" stroked="f">
              <v:path arrowok="t"/>
            </v:shape>
            <v:shape id="docshape50" o:spid="_x0000_s2157" type="#_x0000_t202" style="position:absolute;left:1303;top:323;width:9300;height:462" filled="f" stroked="f">
              <v:textbox inset="0,0,0,0">
                <w:txbxContent>
                  <w:p w14:paraId="74BAF83D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update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date</w:t>
                    </w:r>
                    <w:r>
                      <w:rPr>
                        <w:rFonts w:ascii="Consolas"/>
                        <w:sz w:val="20"/>
                      </w:rPr>
                      <w:t>,DOB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where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isdate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(dob)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7C0077" w14:textId="77777777" w:rsidR="004F777D" w:rsidRDefault="004F777D">
      <w:pPr>
        <w:pStyle w:val="BodyText"/>
        <w:spacing w:before="8"/>
        <w:rPr>
          <w:sz w:val="13"/>
        </w:rPr>
      </w:pPr>
    </w:p>
    <w:p w14:paraId="2B2AB763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Now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run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SQL:</w:t>
      </w:r>
    </w:p>
    <w:p w14:paraId="20CA28DC" w14:textId="77777777" w:rsidR="004F777D" w:rsidRDefault="00B24AC6">
      <w:pPr>
        <w:pStyle w:val="BodyText"/>
        <w:spacing w:before="6"/>
        <w:rPr>
          <w:sz w:val="22"/>
        </w:rPr>
      </w:pPr>
      <w:r>
        <w:pict w14:anchorId="1C96BA25">
          <v:group id="docshapegroup51" o:spid="_x0000_s2153" style="position:absolute;margin-left:64.8pt;margin-top:16.15pt;width:465.75pt;height:23.1pt;z-index:-15721984;mso-wrap-distance-left:0;mso-wrap-distance-right:0;mso-position-horizontal-relative:page" coordorigin="1296,323" coordsize="9315,462">
            <v:shape id="docshape52" o:spid="_x0000_s2155" style="position:absolute;left:1296;top:322;width:9315;height:462" coordorigin="1296,323" coordsize="9315,462" o:spt="100" adj="0,,0" path="m10610,337r-14,l10596,337r-9286,l1310,337r-14,l1296,771r,14l1310,785r9286,l10610,785r,-14l10610,337xm10610,323r-14,l1310,323r-14,l1296,337r14,l10596,337r14,l10610,323xe" fillcolor="#faecba" stroked="f">
              <v:stroke joinstyle="round"/>
              <v:formulas/>
              <v:path arrowok="t" o:connecttype="segments"/>
            </v:shape>
            <v:shape id="docshape53" o:spid="_x0000_s2154" type="#_x0000_t202" style="position:absolute;left:1303;top:322;width:9300;height:462" filled="f" stroked="f">
              <v:textbox inset="0,0,0,0">
                <w:txbxContent>
                  <w:p w14:paraId="703DB1BE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68E35E0" w14:textId="77777777" w:rsidR="004F777D" w:rsidRDefault="004F777D">
      <w:pPr>
        <w:pStyle w:val="BodyText"/>
        <w:spacing w:before="8"/>
        <w:rPr>
          <w:sz w:val="13"/>
        </w:rPr>
      </w:pPr>
    </w:p>
    <w:p w14:paraId="18B57D76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You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something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this:</w:t>
      </w:r>
    </w:p>
    <w:p w14:paraId="059ADC5B" w14:textId="77777777" w:rsidR="004F777D" w:rsidRDefault="00B24AC6">
      <w:pPr>
        <w:pStyle w:val="BodyText"/>
        <w:spacing w:before="7"/>
        <w:rPr>
          <w:sz w:val="22"/>
        </w:rPr>
      </w:pPr>
      <w:r>
        <w:pict w14:anchorId="5D6FE093">
          <v:group id="docshapegroup54" o:spid="_x0000_s2141" style="position:absolute;margin-left:64.8pt;margin-top:16.2pt;width:465.75pt;height:116.8pt;z-index:-15721472;mso-wrap-distance-left:0;mso-wrap-distance-right:0;mso-position-horizontal-relative:page" coordorigin="1296,324" coordsize="9315,2336">
            <v:shape id="docshape55" o:spid="_x0000_s2152" style="position:absolute;left:1296;top:324;width:9315;height:2336" coordorigin="1296,324" coordsize="9315,2336" o:spt="100" adj="0,,0" path="m10610,1842r-14,l1310,1842r-14,l1296,2076r,235l1296,2645r,14l1310,2659r9286,l10610,2659r,-14l10610,2311r,-235l10610,1842xm10610,672r-14,l1310,672r-14,l1296,906r,234l1296,1374r,234l1296,1842r14,l10596,1842r14,l10610,1608r,-234l10610,1140r,-234l10610,672xm10610,324r-14,l1310,324r-14,l1296,339r,333l1310,672r9286,l10610,672r,-333l10610,324xe" fillcolor="#faecba" stroked="f">
              <v:stroke joinstyle="round"/>
              <v:formulas/>
              <v:path arrowok="t" o:connecttype="segments"/>
            </v:shape>
            <v:shape id="docshape56" o:spid="_x0000_s2151" type="#_x0000_t202" style="position:absolute;left:1440;top:472;width:241;height:2074" filled="f" stroked="f">
              <v:textbox inset="0,0,0,0">
                <w:txbxContent>
                  <w:p w14:paraId="57E6C2AE" w14:textId="77777777" w:rsidR="004F777D" w:rsidRDefault="00B24AC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id</w:t>
                    </w:r>
                  </w:p>
                  <w:p w14:paraId="4AC78240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</w:t>
                    </w:r>
                  </w:p>
                  <w:p w14:paraId="62DCA073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2</w:t>
                    </w:r>
                  </w:p>
                  <w:p w14:paraId="45043564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3</w:t>
                    </w:r>
                  </w:p>
                  <w:p w14:paraId="4D812075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4</w:t>
                    </w:r>
                  </w:p>
                  <w:p w14:paraId="6DC70E41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5</w:t>
                    </w:r>
                  </w:p>
                  <w:p w14:paraId="087AC715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6</w:t>
                    </w:r>
                  </w:p>
                  <w:p w14:paraId="693420A8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7</w:t>
                    </w:r>
                  </w:p>
                  <w:p w14:paraId="0FD5B76F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8</w:t>
                    </w:r>
                  </w:p>
                </w:txbxContent>
              </v:textbox>
            </v:shape>
            <v:shape id="docshape57" o:spid="_x0000_s2150" type="#_x0000_t202" style="position:absolute;left:1990;top:472;width:681;height:2074" filled="f" stroked="f">
              <v:textbox inset="0,0,0,0">
                <w:txbxContent>
                  <w:p w14:paraId="0EF19ECE" w14:textId="77777777" w:rsidR="004F777D" w:rsidRDefault="00B24AC6">
                    <w:pPr>
                      <w:spacing w:line="199" w:lineRule="exact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name</w:t>
                    </w:r>
                  </w:p>
                  <w:p w14:paraId="6665F2C4" w14:textId="77777777" w:rsidR="004F777D" w:rsidRDefault="00B24AC6">
                    <w:pPr>
                      <w:ind w:right="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Fred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Bill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Bob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Sarah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Robert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Hank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Laura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Emma</w:t>
                    </w:r>
                  </w:p>
                </w:txbxContent>
              </v:textbox>
            </v:shape>
            <v:shape id="docshape58" o:spid="_x0000_s2149" type="#_x0000_t202" style="position:absolute;left:2980;top:472;width:350;height:201" filled="f" stroked="f">
              <v:textbox inset="0,0,0,0">
                <w:txbxContent>
                  <w:p w14:paraId="778CF7C6" w14:textId="77777777" w:rsidR="004F777D" w:rsidRDefault="00B24AC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DOB</w:t>
                    </w:r>
                  </w:p>
                </w:txbxContent>
              </v:textbox>
            </v:shape>
            <v:shape id="docshape59" o:spid="_x0000_s2148" type="#_x0000_t202" style="position:absolute;left:3750;top:472;width:899;height:201" filled="f" stroked="f">
              <v:textbox inset="0,0,0,0">
                <w:txbxContent>
                  <w:p w14:paraId="0800D6A7" w14:textId="77777777" w:rsidR="004F777D" w:rsidRDefault="00B24AC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Birthday</w:t>
                    </w:r>
                  </w:p>
                </w:txbxContent>
              </v:textbox>
            </v:shape>
            <v:shape id="docshape60" o:spid="_x0000_s2147" type="#_x0000_t202" style="position:absolute;left:2760;top:706;width:1230;height:669" filled="f" stroked="f">
              <v:textbox inset="0,0,0,0">
                <w:txbxContent>
                  <w:p w14:paraId="24AF5698" w14:textId="77777777" w:rsidR="004F777D" w:rsidRDefault="00B24AC6">
                    <w:pPr>
                      <w:spacing w:line="199" w:lineRule="exact"/>
                      <w:ind w:left="1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1969/02/17</w:t>
                    </w:r>
                  </w:p>
                  <w:p w14:paraId="7599D11E" w14:textId="77777777" w:rsidR="004F777D" w:rsidRDefault="00B24AC6">
                    <w:pPr>
                      <w:ind w:left="1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1971/07/04</w:t>
                    </w:r>
                  </w:p>
                  <w:p w14:paraId="28F86C2D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1973/09/15</w:t>
                    </w:r>
                  </w:p>
                </w:txbxContent>
              </v:textbox>
            </v:shape>
            <v:shape id="docshape61" o:spid="_x0000_s2146" type="#_x0000_t202" style="position:absolute;left:4300;top:706;width:1231;height:669" filled="f" stroked="f">
              <v:textbox inset="0,0,0,0">
                <w:txbxContent>
                  <w:p w14:paraId="005D092F" w14:textId="77777777" w:rsidR="004F777D" w:rsidRDefault="00B24AC6">
                    <w:pPr>
                      <w:spacing w:line="199" w:lineRule="exact"/>
                      <w:ind w:left="1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1969-02-17</w:t>
                    </w:r>
                  </w:p>
                  <w:p w14:paraId="0C35F850" w14:textId="77777777" w:rsidR="004F777D" w:rsidRDefault="00B24AC6">
                    <w:pPr>
                      <w:ind w:left="1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1971-07-04</w:t>
                    </w:r>
                  </w:p>
                  <w:p w14:paraId="0D83DD4C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1973-09-15</w:t>
                    </w:r>
                  </w:p>
                </w:txbxContent>
              </v:textbox>
            </v:shape>
            <v:shape id="docshape62" o:spid="_x0000_s2145" type="#_x0000_t202" style="position:absolute;left:2981;top:1408;width:2659;height:201" filled="f" stroked="f">
              <v:textbox inset="0,0,0,0">
                <w:txbxContent>
                  <w:p w14:paraId="62A90222" w14:textId="77777777" w:rsidR="004F777D" w:rsidRDefault="00B24AC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first Monday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1982</w:t>
                    </w:r>
                  </w:p>
                </w:txbxContent>
              </v:textbox>
            </v:shape>
            <v:shape id="docshape63" o:spid="_x0000_s2144" type="#_x0000_t202" style="position:absolute;left:6059;top:1408;width:461;height:201" filled="f" stroked="f">
              <v:textbox inset="0,0,0,0">
                <w:txbxContent>
                  <w:p w14:paraId="577F00AD" w14:textId="77777777" w:rsidR="004F777D" w:rsidRDefault="00B24AC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</w:t>
                    </w:r>
                  </w:p>
                </w:txbxContent>
              </v:textbox>
            </v:shape>
            <v:shape id="docshape64" o:spid="_x0000_s2143" type="#_x0000_t202" style="position:absolute;left:2870;top:1642;width:1341;height:904" filled="f" stroked="f">
              <v:textbox inset="0,0,0,0">
                <w:txbxContent>
                  <w:p w14:paraId="331DF428" w14:textId="77777777" w:rsidR="004F777D" w:rsidRDefault="00B24AC6">
                    <w:pPr>
                      <w:spacing w:line="199" w:lineRule="exact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05/14/1995</w:t>
                    </w:r>
                  </w:p>
                  <w:p w14:paraId="1F2C7854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13/05/2001</w:t>
                    </w:r>
                  </w:p>
                  <w:p w14:paraId="0810E12C" w14:textId="77777777" w:rsidR="004F777D" w:rsidRDefault="00B24AC6">
                    <w:pPr>
                      <w:ind w:left="1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Feb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17</w:t>
                    </w:r>
                    <w:proofErr w:type="gramStart"/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1969</w:t>
                    </w:r>
                    <w:proofErr w:type="gramEnd"/>
                  </w:p>
                  <w:p w14:paraId="0A9B005F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telling</w:t>
                    </w:r>
                  </w:p>
                </w:txbxContent>
              </v:textbox>
            </v:shape>
            <v:shape id="docshape65" o:spid="_x0000_s2142" type="#_x0000_t202" style="position:absolute;left:4410;top:1642;width:1340;height:904" filled="f" stroked="f">
              <v:textbox inset="0,0,0,0">
                <w:txbxContent>
                  <w:p w14:paraId="3722A355" w14:textId="77777777" w:rsidR="004F777D" w:rsidRDefault="00B24AC6">
                    <w:pPr>
                      <w:spacing w:line="199" w:lineRule="exact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1995-05-14</w:t>
                    </w:r>
                  </w:p>
                  <w:p w14:paraId="46E0C015" w14:textId="77777777" w:rsidR="004F777D" w:rsidRDefault="00B24AC6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</w:t>
                    </w:r>
                  </w:p>
                  <w:p w14:paraId="3735B50E" w14:textId="77777777" w:rsidR="004F777D" w:rsidRDefault="00B24AC6">
                    <w:pPr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1969-02-17</w:t>
                    </w:r>
                  </w:p>
                  <w:p w14:paraId="226FA23E" w14:textId="77777777" w:rsidR="004F777D" w:rsidRDefault="00B24AC6">
                    <w:pPr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044349" w14:textId="77777777" w:rsidR="004F777D" w:rsidRDefault="004F777D">
      <w:pPr>
        <w:pStyle w:val="BodyText"/>
        <w:spacing w:before="8"/>
        <w:rPr>
          <w:sz w:val="13"/>
        </w:rPr>
      </w:pPr>
    </w:p>
    <w:p w14:paraId="3B961226" w14:textId="77777777" w:rsidR="004F777D" w:rsidRDefault="00B24AC6">
      <w:pPr>
        <w:pStyle w:val="BodyText"/>
        <w:spacing w:before="100" w:line="276" w:lineRule="auto"/>
        <w:ind w:left="260" w:right="338"/>
      </w:pPr>
      <w:r>
        <w:rPr>
          <w:color w:val="111111"/>
        </w:rPr>
        <w:t>Notice that our birthdays are all in the same format now, making them much easier to read.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Notice also that </w:t>
      </w:r>
      <w:proofErr w:type="spellStart"/>
      <w:r>
        <w:rPr>
          <w:color w:val="111111"/>
        </w:rPr>
        <w:t>nonsensica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entires</w:t>
      </w:r>
      <w:proofErr w:type="spellEnd"/>
      <w:r>
        <w:rPr>
          <w:color w:val="111111"/>
        </w:rPr>
        <w:t xml:space="preserve"> are gone. If the field is not NULL, we know what </w:t>
      </w:r>
      <w:proofErr w:type="gramStart"/>
      <w:r>
        <w:rPr>
          <w:color w:val="111111"/>
        </w:rPr>
        <w:t>it's</w:t>
      </w:r>
      <w:proofErr w:type="gramEnd"/>
      <w:r>
        <w:rPr>
          <w:color w:val="111111"/>
        </w:rPr>
        <w:t xml:space="preserve"> format is,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we know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how 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work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with it.</w:t>
      </w:r>
    </w:p>
    <w:p w14:paraId="0743125A" w14:textId="77777777" w:rsidR="004F777D" w:rsidRDefault="004F777D">
      <w:pPr>
        <w:pStyle w:val="BodyText"/>
      </w:pPr>
    </w:p>
    <w:p w14:paraId="3323B24E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</w:pPr>
      <w:bookmarkStart w:id="14" w:name="7._Working_with_parts_of_dates"/>
      <w:bookmarkStart w:id="15" w:name="_bookmark7"/>
      <w:bookmarkEnd w:id="14"/>
      <w:bookmarkEnd w:id="15"/>
      <w:r>
        <w:rPr>
          <w:color w:val="6F2F9F"/>
        </w:rPr>
        <w:t>Working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with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parts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dates</w:t>
      </w:r>
    </w:p>
    <w:p w14:paraId="7B7C293B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6546C6E6" w14:textId="77777777" w:rsidR="004F777D" w:rsidRDefault="00B24AC6">
      <w:pPr>
        <w:pStyle w:val="BodyText"/>
        <w:spacing w:line="276" w:lineRule="auto"/>
        <w:ind w:left="260" w:right="300"/>
      </w:pPr>
      <w:r>
        <w:rPr>
          <w:color w:val="111111"/>
        </w:rPr>
        <w:t>Often, a date or datetime is just a lump of data that you consider in one go. However, sometimes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you want to work with parts of it, for example when you select orders from a database and want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 group by the month of the order. SQL Server has severa</w:t>
      </w:r>
      <w:r>
        <w:rPr>
          <w:color w:val="111111"/>
        </w:rPr>
        <w:t>l functions to help with this. There 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functions called day, </w:t>
      </w:r>
      <w:proofErr w:type="gramStart"/>
      <w:r>
        <w:rPr>
          <w:color w:val="111111"/>
        </w:rPr>
        <w:t>month</w:t>
      </w:r>
      <w:proofErr w:type="gramEnd"/>
      <w:r>
        <w:rPr>
          <w:color w:val="111111"/>
        </w:rPr>
        <w:t xml:space="preserve"> and year, which are very convenient for when you want to group by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these things, but there is also a </w:t>
      </w:r>
      <w:proofErr w:type="spellStart"/>
      <w:r>
        <w:rPr>
          <w:color w:val="111111"/>
        </w:rPr>
        <w:t>DatePart</w:t>
      </w:r>
      <w:proofErr w:type="spellEnd"/>
      <w:r>
        <w:rPr>
          <w:color w:val="111111"/>
        </w:rPr>
        <w:t xml:space="preserve"> function, which can also return all of the values listed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above.</w:t>
      </w:r>
    </w:p>
    <w:p w14:paraId="6749592B" w14:textId="77777777" w:rsidR="004F777D" w:rsidRDefault="004F777D">
      <w:pPr>
        <w:pStyle w:val="BodyText"/>
      </w:pPr>
    </w:p>
    <w:p w14:paraId="03EEAAE1" w14:textId="77777777" w:rsidR="004F777D" w:rsidRDefault="00B24AC6">
      <w:pPr>
        <w:pStyle w:val="BodyText"/>
        <w:spacing w:before="1" w:line="276" w:lineRule="auto"/>
        <w:ind w:left="260" w:right="288"/>
      </w:pPr>
      <w:r>
        <w:pict w14:anchorId="28075E04">
          <v:shape id="docshape66" o:spid="_x0000_s2140" type="#_x0000_t202" style="position:absolute;left:0;text-align:left;margin-left:1in;margin-top:98.3pt;width:451.25pt;height:11pt;z-index:-16239104;mso-position-horizontal-relative:page" filled="f" stroked="f">
            <v:textbox inset="0,0,0,0">
              <w:txbxContent>
                <w:p w14:paraId="0D482CC3" w14:textId="77777777" w:rsidR="004F777D" w:rsidRDefault="00B24AC6">
                  <w:pPr>
                    <w:tabs>
                      <w:tab w:val="left" w:pos="4010"/>
                      <w:tab w:val="left" w:pos="7927"/>
                    </w:tabs>
                    <w:spacing w:line="22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6F2F9F"/>
                    </w:rPr>
                    <w:t>Mansha</w:t>
                  </w:r>
                  <w:r>
                    <w:rPr>
                      <w:rFonts w:ascii="Calibri"/>
                      <w:color w:val="6F2F9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6F2F9F"/>
                    </w:rPr>
                    <w:t>Naw</w:t>
                  </w:r>
                  <w:r>
                    <w:rPr>
                      <w:rFonts w:ascii="Calibri"/>
                      <w:color w:val="6F2F9F"/>
                    </w:rPr>
                    <w:t>az</w:t>
                  </w:r>
                  <w:r>
                    <w:rPr>
                      <w:rFonts w:ascii="Calibri"/>
                      <w:color w:val="6F2F9F"/>
                    </w:rPr>
                    <w:tab/>
                    <w:t>SQL</w:t>
                  </w:r>
                  <w:r>
                    <w:rPr>
                      <w:rFonts w:ascii="Calibri"/>
                      <w:color w:val="6F2F9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6F2F9F"/>
                    </w:rPr>
                    <w:t>Guides</w:t>
                  </w:r>
                  <w:r>
                    <w:rPr>
                      <w:rFonts w:ascii="Calibri"/>
                      <w:color w:val="6F2F9F"/>
                    </w:rPr>
                    <w:tab/>
                    <w:t>Page</w:t>
                  </w:r>
                  <w:r>
                    <w:rPr>
                      <w:rFonts w:ascii="Calibri"/>
                      <w:color w:val="6F2F9F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color w:val="6F2F9F"/>
                    </w:rPr>
                    <w:t>5</w:t>
                  </w:r>
                  <w:r>
                    <w:rPr>
                      <w:rFonts w:ascii="Calibri"/>
                      <w:color w:val="6F2F9F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color w:val="6F2F9F"/>
                    </w:rPr>
                    <w:t>of</w:t>
                  </w:r>
                  <w:r>
                    <w:rPr>
                      <w:rFonts w:ascii="Calibri"/>
                      <w:color w:val="6F2F9F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color w:val="6F2F9F"/>
                    </w:rPr>
                    <w:t>14</w:t>
                  </w:r>
                </w:p>
              </w:txbxContent>
            </v:textbox>
            <w10:wrap anchorx="page"/>
          </v:shape>
        </w:pict>
      </w:r>
      <w:r>
        <w:pict w14:anchorId="3DAE8789">
          <v:rect id="docshape67" o:spid="_x0000_s2139" style="position:absolute;left:0;text-align:left;margin-left:70.5pt;margin-top:80.4pt;width:454.3pt;height:30.05pt;z-index:-16238592;mso-position-horizontal-relative:page" stroked="f">
            <w10:wrap anchorx="page"/>
          </v:rect>
        </w:pict>
      </w:r>
      <w:r>
        <w:rPr>
          <w:color w:val="111111"/>
        </w:rPr>
        <w:t>From SQL Server 2008, there are types for dates without times and times without dates, as well as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datetime2, which is more standards compliant than the old datetime format. As such, these types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should 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preferred, but while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</w:t>
      </w:r>
      <w:r>
        <w:rPr>
          <w:color w:val="111111"/>
        </w:rPr>
        <w:t>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touch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them,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used date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and not datetime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table, a lot of my examples use datetime because I am sure it's the </w:t>
      </w:r>
      <w:proofErr w:type="gramStart"/>
      <w:r>
        <w:rPr>
          <w:color w:val="111111"/>
        </w:rPr>
        <w:t>thing</w:t>
      </w:r>
      <w:proofErr w:type="gramEnd"/>
      <w:r>
        <w:rPr>
          <w:color w:val="111111"/>
        </w:rPr>
        <w:t xml:space="preserve"> you'll run in to most 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real world. Datetime2 can express a larger range of dates that datetime, as well as having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larger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default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level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precision </w:t>
      </w:r>
      <w:proofErr w:type="gramStart"/>
      <w:r>
        <w:rPr>
          <w:color w:val="111111"/>
        </w:rPr>
        <w:t>( which</w:t>
      </w:r>
      <w:proofErr w:type="gramEnd"/>
      <w:r>
        <w:rPr>
          <w:color w:val="111111"/>
          <w:spacing w:val="-1"/>
        </w:rPr>
        <w:t xml:space="preserve"> </w:t>
      </w:r>
      <w:r>
        <w:rPr>
          <w:color w:val="111111"/>
        </w:rPr>
        <w:t>can also be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changed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user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)</w:t>
      </w:r>
    </w:p>
    <w:p w14:paraId="761E2E8F" w14:textId="77777777" w:rsidR="004F777D" w:rsidRDefault="004F777D">
      <w:pPr>
        <w:spacing w:line="276" w:lineRule="auto"/>
        <w:sectPr w:rsidR="004F777D">
          <w:headerReference w:type="default" r:id="rId12"/>
          <w:footerReference w:type="default" r:id="rId13"/>
          <w:pgSz w:w="11910" w:h="16840"/>
          <w:pgMar w:top="1840" w:right="1180" w:bottom="480" w:left="1180" w:header="709" w:footer="290" w:gutter="0"/>
          <w:cols w:space="720"/>
        </w:sectPr>
      </w:pPr>
    </w:p>
    <w:p w14:paraId="7EED2652" w14:textId="77777777" w:rsidR="004F777D" w:rsidRDefault="004F777D">
      <w:pPr>
        <w:pStyle w:val="BodyText"/>
        <w:rPr>
          <w:sz w:val="20"/>
        </w:rPr>
      </w:pPr>
    </w:p>
    <w:p w14:paraId="6AE41A16" w14:textId="77777777" w:rsidR="004F777D" w:rsidRDefault="00B24AC6">
      <w:pPr>
        <w:pStyle w:val="BodyText"/>
        <w:spacing w:before="243"/>
        <w:ind w:left="260"/>
      </w:pPr>
      <w:r>
        <w:rPr>
          <w:color w:val="111111"/>
        </w:rPr>
        <w:t>As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always,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trying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work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our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string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field,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breaks</w:t>
      </w:r>
    </w:p>
    <w:p w14:paraId="4BC9B966" w14:textId="77777777" w:rsidR="004F777D" w:rsidRDefault="00B24AC6">
      <w:pPr>
        <w:pStyle w:val="BodyText"/>
        <w:spacing w:before="6"/>
        <w:rPr>
          <w:sz w:val="22"/>
        </w:rPr>
      </w:pPr>
      <w:r>
        <w:pict w14:anchorId="6B926291">
          <v:group id="docshapegroup77" o:spid="_x0000_s2136" style="position:absolute;margin-left:64.8pt;margin-top:16.15pt;width:465.75pt;height:23.1pt;z-index:-15719936;mso-wrap-distance-left:0;mso-wrap-distance-right:0;mso-position-horizontal-relative:page" coordorigin="1296,323" coordsize="9315,462">
            <v:shape id="docshape78" o:spid="_x0000_s2138" style="position:absolute;left:1296;top:322;width:9315;height:462" coordorigin="1296,323" coordsize="9315,462" path="m10610,323r-14,l1310,323r-14,l1296,337r,433l1296,785r14,l10596,785r14,l10610,770r,-433l10610,323xe" fillcolor="#faecba" stroked="f">
              <v:path arrowok="t"/>
            </v:shape>
            <v:shape id="docshape79" o:spid="_x0000_s2137" type="#_x0000_t202" style="position:absolute;left:1303;top:322;width:9300;height:462" filled="f" stroked="f">
              <v:textbox inset="0,0,0,0">
                <w:txbxContent>
                  <w:p w14:paraId="3EC4031B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datepart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0"/>
                      </w:rPr>
                      <w:t>dw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from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4DA5E31" w14:textId="77777777" w:rsidR="004F777D" w:rsidRDefault="004F777D">
      <w:pPr>
        <w:pStyle w:val="BodyText"/>
        <w:spacing w:before="8"/>
        <w:rPr>
          <w:sz w:val="13"/>
        </w:rPr>
      </w:pPr>
    </w:p>
    <w:p w14:paraId="185C3301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Now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our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function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knows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require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conversion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datetime,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work:</w:t>
      </w:r>
    </w:p>
    <w:p w14:paraId="241D5F7E" w14:textId="77777777" w:rsidR="004F777D" w:rsidRDefault="00B24AC6">
      <w:pPr>
        <w:pStyle w:val="BodyText"/>
        <w:spacing w:before="6"/>
        <w:rPr>
          <w:sz w:val="22"/>
        </w:rPr>
      </w:pPr>
      <w:r>
        <w:pict w14:anchorId="69DC3FAC">
          <v:group id="docshapegroup80" o:spid="_x0000_s2133" style="position:absolute;margin-left:64.8pt;margin-top:16.15pt;width:465.75pt;height:23.1pt;z-index:-15719424;mso-wrap-distance-left:0;mso-wrap-distance-right:0;mso-position-horizontal-relative:page" coordorigin="1296,323" coordsize="9315,462">
            <v:shape id="docshape81" o:spid="_x0000_s2135" style="position:absolute;left:1296;top:322;width:9315;height:462" coordorigin="1296,323" coordsize="9315,462" path="m10610,323r-14,l1310,323r-14,l1296,337r,434l1296,785r14,l10596,785r14,l10610,771r,-434l10610,323xe" fillcolor="#faecba" stroked="f">
              <v:path arrowok="t"/>
            </v:shape>
            <v:shape id="docshape82" o:spid="_x0000_s2134" type="#_x0000_t202" style="position:absolute;left:1303;top:322;width:9300;height:462" filled="f" stroked="f">
              <v:textbox inset="0,0,0,0">
                <w:txbxContent>
                  <w:p w14:paraId="29EC05F1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datepart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0"/>
                      </w:rPr>
                      <w:t>dw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 xml:space="preserve">dob)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where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isdate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(dob)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E52C1C" w14:textId="77777777" w:rsidR="004F777D" w:rsidRDefault="004F777D">
      <w:pPr>
        <w:pStyle w:val="BodyText"/>
        <w:spacing w:before="8"/>
        <w:rPr>
          <w:sz w:val="13"/>
        </w:rPr>
      </w:pPr>
    </w:p>
    <w:p w14:paraId="13D9DEA7" w14:textId="77777777" w:rsidR="004F777D" w:rsidRDefault="00B24AC6">
      <w:pPr>
        <w:pStyle w:val="BodyText"/>
        <w:spacing w:before="100" w:line="276" w:lineRule="auto"/>
        <w:ind w:left="260" w:right="386"/>
      </w:pPr>
      <w:r>
        <w:rPr>
          <w:color w:val="111111"/>
        </w:rPr>
        <w:t xml:space="preserve">If we had SS2012 we could use </w:t>
      </w:r>
      <w:proofErr w:type="spellStart"/>
      <w:r>
        <w:rPr>
          <w:color w:val="111111"/>
        </w:rPr>
        <w:t>try_parse</w:t>
      </w:r>
      <w:proofErr w:type="spellEnd"/>
      <w:r>
        <w:rPr>
          <w:color w:val="111111"/>
        </w:rPr>
        <w:t xml:space="preserve"> and get nulls </w:t>
      </w:r>
      <w:proofErr w:type="gramStart"/>
      <w:r>
        <w:rPr>
          <w:color w:val="111111"/>
        </w:rPr>
        <w:t>( which</w:t>
      </w:r>
      <w:proofErr w:type="gramEnd"/>
      <w:r>
        <w:rPr>
          <w:color w:val="111111"/>
        </w:rPr>
        <w:t xml:space="preserve"> would mean our select couldn't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skip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valid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rows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altogether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because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bad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value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),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but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it's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much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cleaner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datetime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type:</w:t>
      </w:r>
    </w:p>
    <w:p w14:paraId="283F7427" w14:textId="77777777" w:rsidR="004F777D" w:rsidRDefault="00B24AC6">
      <w:pPr>
        <w:pStyle w:val="BodyText"/>
        <w:spacing w:before="4"/>
        <w:rPr>
          <w:sz w:val="19"/>
        </w:rPr>
      </w:pPr>
      <w:r>
        <w:pict w14:anchorId="41839202">
          <v:group id="docshapegroup83" o:spid="_x0000_s2130" style="position:absolute;margin-left:64.8pt;margin-top:14.05pt;width:465.75pt;height:23.1pt;z-index:-15718912;mso-wrap-distance-left:0;mso-wrap-distance-right:0;mso-position-horizontal-relative:page" coordorigin="1296,281" coordsize="9315,462">
            <v:shape id="docshape84" o:spid="_x0000_s2132" style="position:absolute;left:1296;top:281;width:9315;height:462" coordorigin="1296,281" coordsize="9315,462" o:spt="100" adj="0,,0" path="m10610,296r-14,l1310,296r-14,l1296,729r,l1296,743r14,l10596,743r14,l10610,729r,l10610,296xm10610,281r-14,l1310,281r-14,l1296,296r14,l10596,296r14,l10610,281xe" fillcolor="#faecba" stroked="f">
              <v:stroke joinstyle="round"/>
              <v:formulas/>
              <v:path arrowok="t" o:connecttype="segments"/>
            </v:shape>
            <v:shape id="docshape85" o:spid="_x0000_s2131" type="#_x0000_t202" style="position:absolute;left:1303;top:281;width:9300;height:462" filled="f" stroked="f">
              <v:textbox inset="0,0,0,0">
                <w:txbxContent>
                  <w:p w14:paraId="20DC17B1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datepart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0"/>
                      </w:rPr>
                      <w:t>dw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557BA96" w14:textId="77777777" w:rsidR="004F777D" w:rsidRDefault="004F777D">
      <w:pPr>
        <w:pStyle w:val="BodyText"/>
        <w:spacing w:before="8"/>
        <w:rPr>
          <w:sz w:val="13"/>
        </w:rPr>
      </w:pPr>
    </w:p>
    <w:p w14:paraId="319DCBBC" w14:textId="77777777" w:rsidR="004F777D" w:rsidRDefault="00B24AC6">
      <w:pPr>
        <w:pStyle w:val="BodyText"/>
        <w:spacing w:before="100" w:line="276" w:lineRule="auto"/>
        <w:ind w:left="260" w:right="690"/>
      </w:pPr>
      <w:r>
        <w:rPr>
          <w:color w:val="111111"/>
        </w:rPr>
        <w:t>Of course, from here we can do more interesting things, such as working out how many days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someone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been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alive:</w:t>
      </w:r>
    </w:p>
    <w:p w14:paraId="0D9DAA77" w14:textId="77777777" w:rsidR="004F777D" w:rsidRDefault="00B24AC6">
      <w:pPr>
        <w:pStyle w:val="BodyText"/>
        <w:spacing w:before="4"/>
        <w:rPr>
          <w:sz w:val="19"/>
        </w:rPr>
      </w:pPr>
      <w:r>
        <w:pict w14:anchorId="6F853F79">
          <v:group id="docshapegroup86" o:spid="_x0000_s2127" style="position:absolute;margin-left:64.8pt;margin-top:14.05pt;width:465.75pt;height:23.1pt;z-index:-15718400;mso-wrap-distance-left:0;mso-wrap-distance-right:0;mso-position-horizontal-relative:page" coordorigin="1296,281" coordsize="9315,462">
            <v:shape id="docshape87" o:spid="_x0000_s2129" style="position:absolute;left:1296;top:281;width:9315;height:462" coordorigin="1296,281" coordsize="9315,462" path="m10610,281r-14,l1310,281r-14,l1296,296r,433l1296,743r14,l10596,743r14,l10610,729r,-433l10610,281xe" fillcolor="#faecba" stroked="f">
              <v:path arrowok="t"/>
            </v:shape>
            <v:shape id="docshape88" o:spid="_x0000_s2128" type="#_x0000_t202" style="position:absolute;left:1303;top:281;width:9300;height:462" filled="f" stroked="f">
              <v:textbox inset="0,0,0,0">
                <w:txbxContent>
                  <w:p w14:paraId="3FD9EEBF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dd,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getdate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())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4A14F6C" w14:textId="77777777" w:rsidR="004F777D" w:rsidRDefault="004F777D">
      <w:pPr>
        <w:pStyle w:val="BodyText"/>
        <w:spacing w:before="8"/>
        <w:rPr>
          <w:sz w:val="13"/>
        </w:rPr>
      </w:pPr>
    </w:p>
    <w:p w14:paraId="6B70EB47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their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age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years</w:t>
      </w:r>
      <w:r>
        <w:rPr>
          <w:color w:val="111111"/>
          <w:spacing w:val="-2"/>
        </w:rPr>
        <w:t xml:space="preserve"> </w:t>
      </w:r>
      <w:proofErr w:type="gramStart"/>
      <w:r>
        <w:rPr>
          <w:color w:val="111111"/>
        </w:rPr>
        <w:t>( this</w:t>
      </w:r>
      <w:proofErr w:type="gramEnd"/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probably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useful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)</w:t>
      </w:r>
    </w:p>
    <w:p w14:paraId="65FEE52C" w14:textId="77777777" w:rsidR="004F777D" w:rsidRDefault="00B24AC6">
      <w:pPr>
        <w:pStyle w:val="BodyText"/>
        <w:spacing w:before="6"/>
        <w:rPr>
          <w:sz w:val="22"/>
        </w:rPr>
      </w:pPr>
      <w:r>
        <w:pict w14:anchorId="65E1029C">
          <v:group id="docshapegroup89" o:spid="_x0000_s2124" style="position:absolute;margin-left:64.8pt;margin-top:16.15pt;width:465.75pt;height:23.1pt;z-index:-15717888;mso-wrap-distance-left:0;mso-wrap-distance-right:0;mso-position-horizontal-relative:page" coordorigin="1296,323" coordsize="9315,462">
            <v:shape id="docshape90" o:spid="_x0000_s2126" style="position:absolute;left:1296;top:322;width:9315;height:462" coordorigin="1296,323" coordsize="9315,462" path="m10610,323r-14,l1310,323r-14,l1296,337r14,l1296,337r,434l1296,785r14,l10596,785r14,l10610,771r,-434l10596,337r14,l10610,323xe" fillcolor="#faecba" stroked="f">
              <v:path arrowok="t"/>
            </v:shape>
            <v:shape id="docshape91" o:spid="_x0000_s2125" type="#_x0000_t202" style="position:absolute;left:1303;top:322;width:9300;height:462" filled="f" stroked="f">
              <v:textbox inset="0,0,0,0">
                <w:txbxContent>
                  <w:p w14:paraId="3A2AB307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0"/>
                      </w:rPr>
                      <w:t>yy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getdate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())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EAAB5DA" w14:textId="77777777" w:rsidR="004F777D" w:rsidRDefault="004F777D">
      <w:pPr>
        <w:pStyle w:val="BodyText"/>
        <w:spacing w:before="8"/>
        <w:rPr>
          <w:sz w:val="13"/>
        </w:rPr>
      </w:pPr>
    </w:p>
    <w:p w14:paraId="760F6979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even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define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custom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string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contains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elements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date</w:t>
      </w:r>
    </w:p>
    <w:p w14:paraId="484E3BC5" w14:textId="77777777" w:rsidR="004F777D" w:rsidRDefault="00B24AC6">
      <w:pPr>
        <w:pStyle w:val="BodyText"/>
        <w:spacing w:before="6"/>
        <w:rPr>
          <w:sz w:val="22"/>
        </w:rPr>
      </w:pPr>
      <w:r>
        <w:pict w14:anchorId="042E0C0B">
          <v:group id="docshapegroup92" o:spid="_x0000_s2121" style="position:absolute;margin-left:64.8pt;margin-top:16.15pt;width:465.75pt;height:70pt;z-index:-15717376;mso-wrap-distance-left:0;mso-wrap-distance-right:0;mso-position-horizontal-relative:page" coordorigin="1296,323" coordsize="9315,1400">
            <v:shape id="docshape93" o:spid="_x0000_s2123" style="position:absolute;left:1296;top:322;width:9315;height:1400" coordorigin="1296,323" coordsize="9315,1400" o:spt="100" adj="0,,0" path="m10610,671r-14,l1310,671r-14,l1296,905r,235l1296,1374r,334l1296,1722r14,l10596,1722r14,l10610,1708r,-334l10610,1140r,-235l10610,671xm10610,323r-14,l1310,323r-14,l1296,337r,334l1310,671r9286,l10610,671r,-334l10610,323xe" fillcolor="#faecba" stroked="f">
              <v:stroke joinstyle="round"/>
              <v:formulas/>
              <v:path arrowok="t" o:connecttype="segments"/>
            </v:shape>
            <v:shape id="docshape94" o:spid="_x0000_s2122" type="#_x0000_t202" style="position:absolute;left:1303;top:322;width:9300;height:1400" filled="f" stroked="f">
              <v:textbox inset="0,0,0,0">
                <w:txbxContent>
                  <w:p w14:paraId="3C6FCBFE" w14:textId="77777777" w:rsidR="004F777D" w:rsidRDefault="00B24AC6">
                    <w:pPr>
                      <w:spacing w:before="113"/>
                      <w:ind w:left="136" w:right="333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80"/>
                        <w:sz w:val="20"/>
                      </w:rPr>
                      <w:t>4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year(birthday))</w:t>
                    </w:r>
                    <w:r>
                      <w:rPr>
                        <w:rFonts w:ascii="Consolas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+</w:t>
                    </w:r>
                    <w:r>
                      <w:rPr>
                        <w:rFonts w:ascii="Consolas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'-&gt;'</w:t>
                    </w:r>
                    <w:r>
                      <w:rPr>
                        <w:rFonts w:ascii="Consolas"/>
                        <w:color w:val="800080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+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case when </w:t>
                    </w:r>
                    <w:r>
                      <w:rPr>
                        <w:rFonts w:ascii="Consolas"/>
                        <w:sz w:val="20"/>
                      </w:rPr>
                      <w:t xml:space="preserve">month(birthday) &lt;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 xml:space="preserve">10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then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 xml:space="preserve">'0'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else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 xml:space="preserve">''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end </w:t>
                    </w:r>
                    <w:r>
                      <w:rPr>
                        <w:rFonts w:ascii="Consolas"/>
                        <w:sz w:val="20"/>
                      </w:rPr>
                      <w:t>+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2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month(birthday)) +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'-&gt;'</w:t>
                    </w:r>
                    <w:r>
                      <w:rPr>
                        <w:rFonts w:ascii="Consolas"/>
                        <w:color w:val="80008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+</w:t>
                    </w:r>
                  </w:p>
                  <w:p w14:paraId="27F19DCD" w14:textId="77777777" w:rsidR="004F777D" w:rsidRDefault="00B24AC6">
                    <w:pPr>
                      <w:spacing w:before="1"/>
                      <w:ind w:left="247" w:right="320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case when </w:t>
                    </w:r>
                    <w:r>
                      <w:rPr>
                        <w:rFonts w:ascii="Consolas"/>
                        <w:sz w:val="20"/>
                      </w:rPr>
                      <w:t xml:space="preserve">month(birthday) &lt;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 xml:space="preserve">10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then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 xml:space="preserve">'0'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else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 xml:space="preserve">''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end </w:t>
                    </w:r>
                    <w:r>
                      <w:rPr>
                        <w:rFonts w:ascii="Consolas"/>
                        <w:sz w:val="20"/>
                      </w:rPr>
                      <w:t>+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80"/>
                        <w:sz w:val="20"/>
                      </w:rPr>
                      <w:t>2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day(birthday))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C57D54C" w14:textId="77777777" w:rsidR="004F777D" w:rsidRDefault="004F777D">
      <w:pPr>
        <w:pStyle w:val="BodyText"/>
        <w:spacing w:before="8"/>
        <w:rPr>
          <w:sz w:val="13"/>
        </w:rPr>
      </w:pPr>
    </w:p>
    <w:p w14:paraId="509EB18E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That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last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one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4"/>
        </w:rPr>
        <w:t xml:space="preserve"> </w:t>
      </w:r>
      <w:proofErr w:type="gramStart"/>
      <w:r>
        <w:rPr>
          <w:color w:val="111111"/>
        </w:rPr>
        <w:t>definitely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easier</w:t>
      </w:r>
      <w:proofErr w:type="gramEnd"/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SS2012</w:t>
      </w:r>
    </w:p>
    <w:p w14:paraId="730E729E" w14:textId="77777777" w:rsidR="004F777D" w:rsidRDefault="00B24AC6">
      <w:pPr>
        <w:pStyle w:val="BodyText"/>
        <w:spacing w:before="6"/>
        <w:rPr>
          <w:sz w:val="22"/>
        </w:rPr>
      </w:pPr>
      <w:r>
        <w:pict w14:anchorId="7590AEA7">
          <v:group id="docshapegroup95" o:spid="_x0000_s2118" style="position:absolute;margin-left:64.8pt;margin-top:16.15pt;width:465.75pt;height:23.1pt;z-index:-15716864;mso-wrap-distance-left:0;mso-wrap-distance-right:0;mso-position-horizontal-relative:page" coordorigin="1296,323" coordsize="9315,462">
            <v:shape id="docshape96" o:spid="_x0000_s2120" style="position:absolute;left:1296;top:322;width:9315;height:462" coordorigin="1296,323" coordsize="9315,462" path="m10610,323r-14,l1310,323r-14,l1296,337r,434l1296,785r14,l10596,785r14,l10610,771r,-434l10610,323xe" fillcolor="#faecba" stroked="f">
              <v:path arrowok="t"/>
            </v:shape>
            <v:shape id="docshape97" o:spid="_x0000_s2119" type="#_x0000_t202" style="position:absolute;left:1303;top:322;width:9300;height:462" filled="f" stroked="f">
              <v:textbox inset="0,0,0,0">
                <w:txbxContent>
                  <w:p w14:paraId="4E874827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sz w:val="20"/>
                      </w:rPr>
                      <w:t>format(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birthday,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'YYYY-&gt;MM-&gt;dd'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C501608" w14:textId="77777777" w:rsidR="004F777D" w:rsidRDefault="004F777D">
      <w:pPr>
        <w:pStyle w:val="BodyText"/>
        <w:spacing w:before="6"/>
        <w:rPr>
          <w:sz w:val="15"/>
        </w:rPr>
      </w:pPr>
    </w:p>
    <w:p w14:paraId="7769E37B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  <w:spacing w:before="36"/>
      </w:pPr>
      <w:bookmarkStart w:id="16" w:name="8._More_issues_with_using_strings"/>
      <w:bookmarkStart w:id="17" w:name="_bookmark8"/>
      <w:bookmarkEnd w:id="16"/>
      <w:bookmarkEnd w:id="17"/>
      <w:r>
        <w:rPr>
          <w:color w:val="6F2F9F"/>
        </w:rPr>
        <w:t>More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issues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with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using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strings</w:t>
      </w:r>
    </w:p>
    <w:p w14:paraId="3448D6D4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69664147" w14:textId="77777777" w:rsidR="004F777D" w:rsidRDefault="00B24AC6">
      <w:pPr>
        <w:pStyle w:val="BodyText"/>
        <w:spacing w:line="276" w:lineRule="auto"/>
        <w:ind w:left="260" w:right="313"/>
      </w:pPr>
      <w:r>
        <w:rPr>
          <w:color w:val="111111"/>
        </w:rPr>
        <w:t>Let's change gear and talk about other things that will break if you store dates as strings. It's very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common to write SQL that specifies a date as a string. If your date IS</w:t>
      </w:r>
      <w:r>
        <w:rPr>
          <w:color w:val="111111"/>
        </w:rPr>
        <w:t xml:space="preserve"> a string, then this means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need 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match the format. Try running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this:</w:t>
      </w:r>
    </w:p>
    <w:p w14:paraId="12E33ED3" w14:textId="77777777" w:rsidR="004F777D" w:rsidRDefault="004F777D">
      <w:pPr>
        <w:spacing w:line="276" w:lineRule="auto"/>
        <w:sectPr w:rsidR="004F777D">
          <w:headerReference w:type="default" r:id="rId14"/>
          <w:footerReference w:type="default" r:id="rId15"/>
          <w:pgSz w:w="11910" w:h="16840"/>
          <w:pgMar w:top="1840" w:right="1180" w:bottom="1660" w:left="1180" w:header="709" w:footer="1476" w:gutter="0"/>
          <w:pgNumType w:start="6"/>
          <w:cols w:space="720"/>
        </w:sectPr>
      </w:pPr>
    </w:p>
    <w:p w14:paraId="32EDEC0F" w14:textId="77777777" w:rsidR="004F777D" w:rsidRDefault="004F777D">
      <w:pPr>
        <w:pStyle w:val="BodyText"/>
        <w:rPr>
          <w:sz w:val="20"/>
        </w:rPr>
      </w:pPr>
    </w:p>
    <w:p w14:paraId="6C85D942" w14:textId="77777777" w:rsidR="004F777D" w:rsidRDefault="004F777D">
      <w:pPr>
        <w:pStyle w:val="BodyText"/>
        <w:spacing w:before="4"/>
        <w:rPr>
          <w:sz w:val="18"/>
        </w:rPr>
      </w:pPr>
    </w:p>
    <w:p w14:paraId="65ECA2B3" w14:textId="77777777" w:rsidR="004F777D" w:rsidRDefault="00B24A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09ACB9E8">
          <v:group id="docshapegroup98" o:spid="_x0000_s2115" style="width:465.75pt;height:23.1pt;mso-position-horizontal-relative:char;mso-position-vertical-relative:line" coordsize="9315,462">
            <v:shape id="docshape99" o:spid="_x0000_s2117" style="position:absolute;width:9315;height:462" coordsize="9315,462" path="m9314,r-14,l14,,,,,14,,448r,14l14,462r9286,l9314,462r,-14l9314,14r,-14xe" fillcolor="#faecba" stroked="f">
              <v:path arrowok="t"/>
            </v:shape>
            <v:shape id="docshape100" o:spid="_x0000_s2116" type="#_x0000_t202" style="position:absolute;left:7;width:9300;height:462" filled="f" stroked="f">
              <v:textbox inset="0,0,0,0">
                <w:txbxContent>
                  <w:p w14:paraId="78F0C165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where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'Feb 17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1969'</w:t>
                    </w:r>
                  </w:p>
                </w:txbxContent>
              </v:textbox>
            </v:shape>
            <w10:anchorlock/>
          </v:group>
        </w:pict>
      </w:r>
    </w:p>
    <w:p w14:paraId="422A9241" w14:textId="77777777" w:rsidR="004F777D" w:rsidRDefault="004F777D">
      <w:pPr>
        <w:pStyle w:val="BodyText"/>
        <w:spacing w:before="6"/>
        <w:rPr>
          <w:sz w:val="11"/>
        </w:rPr>
      </w:pPr>
    </w:p>
    <w:p w14:paraId="7639B0A9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Compare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result:</w:t>
      </w:r>
    </w:p>
    <w:p w14:paraId="1E3B3690" w14:textId="77777777" w:rsidR="004F777D" w:rsidRDefault="00B24AC6">
      <w:pPr>
        <w:pStyle w:val="BodyText"/>
        <w:spacing w:before="6"/>
        <w:rPr>
          <w:sz w:val="22"/>
        </w:rPr>
      </w:pPr>
      <w:r>
        <w:pict w14:anchorId="4264AC62">
          <v:group id="docshapegroup101" o:spid="_x0000_s2112" style="position:absolute;margin-left:64.8pt;margin-top:16.2pt;width:465.75pt;height:23.1pt;z-index:-15715840;mso-wrap-distance-left:0;mso-wrap-distance-right:0;mso-position-horizontal-relative:page" coordorigin="1296,324" coordsize="9315,462">
            <v:shape id="docshape102" o:spid="_x0000_s2114" style="position:absolute;left:1296;top:323;width:9315;height:462" coordorigin="1296,324" coordsize="9315,462" path="m10610,324r-14,l1310,324r-14,l1296,338r,433l1296,786r14,l10596,786r14,l10610,771r,-433l10610,324xe" fillcolor="#faecba" stroked="f">
              <v:path arrowok="t"/>
            </v:shape>
            <v:shape id="docshape103" o:spid="_x0000_s2113" type="#_x0000_t202" style="position:absolute;left:1303;top:323;width:9300;height:462" filled="f" stroked="f">
              <v:textbox inset="0,0,0,0">
                <w:txbxContent>
                  <w:p w14:paraId="5140653C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from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where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'Feb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17</w:t>
                    </w:r>
                    <w:r>
                      <w:rPr>
                        <w:rFonts w:ascii="Consolas"/>
                        <w:color w:val="800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20"/>
                      </w:rPr>
                      <w:t>1969'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A8ECD4" w14:textId="77777777" w:rsidR="004F777D" w:rsidRDefault="004F777D">
      <w:pPr>
        <w:pStyle w:val="BodyText"/>
        <w:spacing w:before="8"/>
        <w:rPr>
          <w:sz w:val="13"/>
        </w:rPr>
      </w:pPr>
    </w:p>
    <w:p w14:paraId="4B927BE6" w14:textId="77777777" w:rsidR="004F777D" w:rsidRDefault="00B24AC6">
      <w:pPr>
        <w:pStyle w:val="BodyText"/>
        <w:spacing w:before="100" w:line="276" w:lineRule="auto"/>
        <w:ind w:left="260" w:right="597"/>
      </w:pPr>
      <w:r>
        <w:rPr>
          <w:color w:val="111111"/>
        </w:rPr>
        <w:t>Because our date time field correctly cares about the underlying data, and not the format, this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work properly.</w:t>
      </w:r>
    </w:p>
    <w:p w14:paraId="4DA7FC32" w14:textId="77777777" w:rsidR="004F777D" w:rsidRDefault="004F777D">
      <w:pPr>
        <w:pStyle w:val="BodyText"/>
        <w:spacing w:before="1"/>
      </w:pPr>
    </w:p>
    <w:p w14:paraId="4082FB9B" w14:textId="77777777" w:rsidR="004F777D" w:rsidRDefault="00B24AC6">
      <w:pPr>
        <w:pStyle w:val="BodyText"/>
        <w:ind w:left="260"/>
      </w:pP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same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true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want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order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our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result.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Try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running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this:</w:t>
      </w:r>
    </w:p>
    <w:p w14:paraId="7BFB434B" w14:textId="77777777" w:rsidR="004F777D" w:rsidRDefault="00B24AC6">
      <w:pPr>
        <w:pStyle w:val="BodyText"/>
        <w:spacing w:before="6"/>
        <w:rPr>
          <w:sz w:val="22"/>
        </w:rPr>
      </w:pPr>
      <w:r>
        <w:pict w14:anchorId="2B3600CC">
          <v:group id="docshapegroup104" o:spid="_x0000_s2109" style="position:absolute;margin-left:64.8pt;margin-top:16.15pt;width:465.75pt;height:23.1pt;z-index:-15715328;mso-wrap-distance-left:0;mso-wrap-distance-right:0;mso-position-horizontal-relative:page" coordorigin="1296,323" coordsize="9315,462">
            <v:shape id="docshape105" o:spid="_x0000_s2111" style="position:absolute;left:1296;top:323;width:9315;height:462" coordorigin="1296,323" coordsize="9315,462" o:spt="100" adj="0,,0" path="m10610,337r-14,l1310,337r-14,l1296,771r,l1296,785r14,l10596,785r14,l10610,771r,l10610,337xm10610,323r-14,l1310,323r-14,l1296,337r14,l10596,337r14,l10610,323xe" fillcolor="#faecba" stroked="f">
              <v:stroke joinstyle="round"/>
              <v:formulas/>
              <v:path arrowok="t" o:connecttype="segments"/>
            </v:shape>
            <v:shape id="docshape106" o:spid="_x0000_s2110" type="#_x0000_t202" style="position:absolute;left:1303;top:323;width:9300;height:462" filled="f" stroked="f">
              <v:textbox inset="0,0,0,0">
                <w:txbxContent>
                  <w:p w14:paraId="6212FBE4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from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order by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dob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FF"/>
                        <w:sz w:val="20"/>
                      </w:rPr>
                      <w:t>desc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1519A37" w14:textId="77777777" w:rsidR="004F777D" w:rsidRDefault="004F777D">
      <w:pPr>
        <w:pStyle w:val="BodyText"/>
        <w:spacing w:before="8"/>
        <w:rPr>
          <w:sz w:val="13"/>
        </w:rPr>
      </w:pPr>
    </w:p>
    <w:p w14:paraId="6296277D" w14:textId="77777777" w:rsidR="004F777D" w:rsidRDefault="00B24AC6">
      <w:pPr>
        <w:pStyle w:val="BodyText"/>
        <w:spacing w:before="100" w:line="276" w:lineRule="auto"/>
        <w:ind w:left="260" w:right="890"/>
      </w:pPr>
      <w:r>
        <w:rPr>
          <w:color w:val="111111"/>
        </w:rPr>
        <w:t>As the field is a string, it's been sorted in text order. However, this is probably the order we</w:t>
      </w:r>
      <w:r>
        <w:rPr>
          <w:color w:val="111111"/>
          <w:spacing w:val="-56"/>
        </w:rPr>
        <w:t xml:space="preserve"> </w:t>
      </w:r>
      <w:r>
        <w:rPr>
          <w:color w:val="111111"/>
        </w:rPr>
        <w:t>wanted:</w:t>
      </w:r>
    </w:p>
    <w:p w14:paraId="3575DBD3" w14:textId="77777777" w:rsidR="004F777D" w:rsidRDefault="00B24AC6">
      <w:pPr>
        <w:pStyle w:val="BodyText"/>
        <w:spacing w:before="4"/>
        <w:rPr>
          <w:sz w:val="19"/>
        </w:rPr>
      </w:pPr>
      <w:r>
        <w:pict w14:anchorId="51C959BD">
          <v:group id="docshapegroup107" o:spid="_x0000_s2106" style="position:absolute;margin-left:64.8pt;margin-top:14.05pt;width:465.75pt;height:23.1pt;z-index:-15714816;mso-wrap-distance-left:0;mso-wrap-distance-right:0;mso-position-horizontal-relative:page" coordorigin="1296,281" coordsize="9315,462">
            <v:shape id="docshape108" o:spid="_x0000_s2108" style="position:absolute;left:1296;top:281;width:9315;height:462" coordorigin="1296,281" coordsize="9315,462" path="m10610,281r-14,l1310,281r-14,l1296,296r,433l1296,743r14,l10596,743r14,l10610,729r,-433l10610,281xe" fillcolor="#faecba" stroked="f">
              <v:path arrowok="t"/>
            </v:shape>
            <v:shape id="docshape109" o:spid="_x0000_s2107" type="#_x0000_t202" style="position:absolute;left:1303;top:281;width:9300;height:462" filled="f" stroked="f">
              <v:textbox inset="0,0,0,0">
                <w:txbxContent>
                  <w:p w14:paraId="43F6E005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tblMember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order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by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birthday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FF"/>
                        <w:sz w:val="20"/>
                      </w:rPr>
                      <w:t>desc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57EF955" w14:textId="77777777" w:rsidR="004F777D" w:rsidRDefault="004F777D">
      <w:pPr>
        <w:pStyle w:val="BodyText"/>
        <w:spacing w:before="8"/>
        <w:rPr>
          <w:sz w:val="13"/>
        </w:rPr>
      </w:pPr>
    </w:p>
    <w:p w14:paraId="732FF6E3" w14:textId="77777777" w:rsidR="004F777D" w:rsidRDefault="00B24AC6">
      <w:pPr>
        <w:pStyle w:val="BodyText"/>
        <w:spacing w:before="100" w:line="276" w:lineRule="auto"/>
        <w:ind w:left="260" w:right="567"/>
      </w:pPr>
      <w:r>
        <w:rPr>
          <w:color w:val="111111"/>
        </w:rPr>
        <w:t>Of course, we could cast this to datetime, but, if we know a datetime is what we want, why not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store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that way 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first</w:t>
      </w:r>
      <w:r>
        <w:rPr>
          <w:color w:val="111111"/>
          <w:spacing w:val="-2"/>
        </w:rPr>
        <w:t xml:space="preserve"> </w:t>
      </w:r>
      <w:proofErr w:type="gramStart"/>
      <w:r>
        <w:rPr>
          <w:color w:val="111111"/>
        </w:rPr>
        <w:t>place ?</w:t>
      </w:r>
      <w:proofErr w:type="gramEnd"/>
    </w:p>
    <w:p w14:paraId="121F4779" w14:textId="77777777" w:rsidR="004F777D" w:rsidRDefault="004F777D">
      <w:pPr>
        <w:pStyle w:val="BodyText"/>
        <w:spacing w:before="1"/>
      </w:pPr>
    </w:p>
    <w:p w14:paraId="55059ABD" w14:textId="77777777" w:rsidR="004F777D" w:rsidRDefault="00B24AC6">
      <w:pPr>
        <w:pStyle w:val="Heading1"/>
        <w:numPr>
          <w:ilvl w:val="0"/>
          <w:numId w:val="1"/>
        </w:numPr>
        <w:tabs>
          <w:tab w:val="left" w:pos="621"/>
        </w:tabs>
      </w:pPr>
      <w:bookmarkStart w:id="18" w:name="9._Converting/comparing_dates"/>
      <w:bookmarkStart w:id="19" w:name="_bookmark9"/>
      <w:bookmarkEnd w:id="18"/>
      <w:bookmarkEnd w:id="19"/>
      <w:r>
        <w:rPr>
          <w:color w:val="6F2F9F"/>
        </w:rPr>
        <w:t>Converting/comparing</w:t>
      </w:r>
      <w:r>
        <w:rPr>
          <w:color w:val="6F2F9F"/>
          <w:spacing w:val="-12"/>
        </w:rPr>
        <w:t xml:space="preserve"> </w:t>
      </w:r>
      <w:r>
        <w:rPr>
          <w:color w:val="6F2F9F"/>
        </w:rPr>
        <w:t>dates</w:t>
      </w:r>
    </w:p>
    <w:p w14:paraId="530E1DD3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5F9B0756" w14:textId="77777777" w:rsidR="004F777D" w:rsidRDefault="00B24AC6">
      <w:pPr>
        <w:pStyle w:val="BodyText"/>
        <w:spacing w:line="276" w:lineRule="auto"/>
        <w:ind w:left="260" w:right="295"/>
      </w:pPr>
      <w:r>
        <w:rPr>
          <w:color w:val="111111"/>
        </w:rPr>
        <w:t>One thing that happens commonly is that older databases use datetime to store a date, and then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want to compare to get rows where the date is today, or another fixed day. There's a lot of code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 the web for stripping the time component of a date time, most</w:t>
      </w:r>
      <w:r>
        <w:rPr>
          <w:color w:val="111111"/>
        </w:rPr>
        <w:t xml:space="preserve"> of it complex and hard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remember.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most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efficient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way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doing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proofErr w:type="gramStart"/>
      <w:r>
        <w:rPr>
          <w:color w:val="111111"/>
        </w:rPr>
        <w:t>actually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super</w:t>
      </w:r>
      <w:proofErr w:type="gramEnd"/>
      <w:r>
        <w:rPr>
          <w:color w:val="111111"/>
          <w:spacing w:val="-1"/>
        </w:rPr>
        <w:t xml:space="preserve"> </w:t>
      </w:r>
      <w:r>
        <w:rPr>
          <w:color w:val="111111"/>
        </w:rPr>
        <w:t>easy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remember:</w:t>
      </w:r>
    </w:p>
    <w:p w14:paraId="5975465B" w14:textId="77777777" w:rsidR="004F777D" w:rsidRDefault="00B24AC6">
      <w:pPr>
        <w:pStyle w:val="BodyText"/>
        <w:spacing w:before="4"/>
        <w:rPr>
          <w:sz w:val="19"/>
        </w:rPr>
      </w:pPr>
      <w:r>
        <w:pict w14:anchorId="34849A60">
          <v:group id="docshapegroup110" o:spid="_x0000_s2103" style="position:absolute;margin-left:64.8pt;margin-top:14.05pt;width:465.75pt;height:58.2pt;z-index:-15714304;mso-wrap-distance-left:0;mso-wrap-distance-right:0;mso-position-horizontal-relative:page" coordorigin="1296,281" coordsize="9315,1164">
            <v:shape id="docshape111" o:spid="_x0000_s2105" style="position:absolute;left:1296;top:281;width:9315;height:1164" coordorigin="1296,281" coordsize="9315,1164" o:spt="100" adj="0,,0" path="m10610,863r-14,l1310,863r-14,l1296,1097r,l1296,1431r,14l1310,1445r9286,l10610,1445r,-14l10610,1097r,l10610,863xm10610,281r-14,l1310,281r-14,l1296,296r,333l1296,863r14,l10596,863r14,l10610,629r,-333l10610,281xe" fillcolor="#faecba" stroked="f">
              <v:stroke joinstyle="round"/>
              <v:formulas/>
              <v:path arrowok="t" o:connecttype="segments"/>
            </v:shape>
            <v:shape id="docshape112" o:spid="_x0000_s2104" type="#_x0000_t202" style="position:absolute;left:1303;top:281;width:9300;height:1164" filled="f" stroked="f">
              <v:textbox inset="0,0,0,0">
                <w:txbxContent>
                  <w:p w14:paraId="33085EF5" w14:textId="77777777" w:rsidR="004F777D" w:rsidRDefault="00B24AC6">
                    <w:pPr>
                      <w:spacing w:before="113"/>
                      <w:ind w:left="136"/>
                      <w:jc w:val="both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declare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color w:val="3399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datetime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getdate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632F9D5E" w14:textId="77777777" w:rsidR="004F777D" w:rsidRDefault="00B24AC6">
                    <w:pPr>
                      <w:ind w:left="136" w:right="4432"/>
                      <w:jc w:val="both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declare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@nowDate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date </w:t>
                    </w:r>
                    <w:r>
                      <w:rPr>
                        <w:rFonts w:ascii="Consolas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date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declare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@nowTime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time </w:t>
                    </w:r>
                    <w:r>
                      <w:rPr>
                        <w:rFonts w:ascii="Consolas"/>
                        <w:sz w:val="20"/>
                      </w:rPr>
                      <w:t xml:space="preserve">=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time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@nowDate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190247" w14:textId="77777777" w:rsidR="004F777D" w:rsidRDefault="004F777D">
      <w:pPr>
        <w:pStyle w:val="BodyText"/>
        <w:spacing w:before="8"/>
        <w:rPr>
          <w:sz w:val="13"/>
        </w:rPr>
      </w:pPr>
    </w:p>
    <w:p w14:paraId="717922E0" w14:textId="77777777" w:rsidR="004F777D" w:rsidRDefault="00B24AC6">
      <w:pPr>
        <w:pStyle w:val="BodyText"/>
        <w:spacing w:before="100" w:line="276" w:lineRule="auto"/>
        <w:ind w:left="260" w:right="317"/>
      </w:pPr>
      <w:r>
        <w:rPr>
          <w:color w:val="111111"/>
        </w:rPr>
        <w:t>Casting a date time to a date simply strips the time. Casting a date or time to datetime, will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populate the extra info with the default, which is a good way to establish what the default date is</w:t>
      </w:r>
      <w:r>
        <w:rPr>
          <w:color w:val="111111"/>
          <w:spacing w:val="-55"/>
        </w:rPr>
        <w:t xml:space="preserve"> </w:t>
      </w:r>
      <w:proofErr w:type="gramStart"/>
      <w:r>
        <w:rPr>
          <w:color w:val="111111"/>
        </w:rPr>
        <w:t>(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proofErr w:type="gramEnd"/>
      <w:r>
        <w:rPr>
          <w:color w:val="111111"/>
        </w:rPr>
        <w:t xml:space="preserve"> default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time 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midnight, not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sur</w:t>
      </w:r>
      <w:r>
        <w:rPr>
          <w:color w:val="111111"/>
        </w:rPr>
        <w:t>prisingly )</w:t>
      </w:r>
    </w:p>
    <w:p w14:paraId="4F3BD759" w14:textId="77777777" w:rsidR="004F777D" w:rsidRDefault="00B24AC6">
      <w:pPr>
        <w:pStyle w:val="BodyText"/>
        <w:spacing w:before="5"/>
        <w:rPr>
          <w:sz w:val="19"/>
        </w:rPr>
      </w:pPr>
      <w:r>
        <w:pict w14:anchorId="5E23323C">
          <v:group id="docshapegroup113" o:spid="_x0000_s2100" style="position:absolute;margin-left:64.8pt;margin-top:14.1pt;width:465.75pt;height:29.1pt;z-index:-15713792;mso-wrap-distance-left:0;mso-wrap-distance-right:0;mso-position-horizontal-relative:page" coordorigin="1296,282" coordsize="9315,582">
            <v:shape id="docshape114" o:spid="_x0000_s2102" style="position:absolute;left:1296;top:281;width:9315;height:582" coordorigin="1296,282" coordsize="9315,582" path="m10610,282r-14,l1310,282r-14,l1296,296r14,l1296,296r,333l1296,864r14,l10596,864r14,l10610,629r,-333l10596,296r14,l10610,282xe" fillcolor="#faecba" stroked="f">
              <v:path arrowok="t"/>
            </v:shape>
            <v:shape id="docshape115" o:spid="_x0000_s2101" type="#_x0000_t202" style="position:absolute;left:1303;top:281;width:9300;height:582" filled="f" stroked="f">
              <v:textbox inset="0,0,0,0">
                <w:txbxContent>
                  <w:p w14:paraId="1DEBF1A5" w14:textId="77777777" w:rsidR="004F777D" w:rsidRDefault="00B24AC6">
                    <w:pPr>
                      <w:spacing w:before="112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declare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color w:val="3399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datetime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getdate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7FA208E0" w14:textId="77777777" w:rsidR="004F777D" w:rsidRDefault="00B24AC6">
                    <w:pPr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declare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@nowTime</w:t>
                    </w:r>
                    <w:r>
                      <w:rPr>
                        <w:rFonts w:ascii="Consolas"/>
                        <w:color w:val="3399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time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time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C1585C" w14:textId="77777777" w:rsidR="004F777D" w:rsidRDefault="004F777D">
      <w:pPr>
        <w:rPr>
          <w:sz w:val="19"/>
        </w:rPr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256791E6" w14:textId="77777777" w:rsidR="004F777D" w:rsidRDefault="004F777D">
      <w:pPr>
        <w:pStyle w:val="BodyText"/>
        <w:rPr>
          <w:sz w:val="20"/>
        </w:rPr>
      </w:pPr>
    </w:p>
    <w:p w14:paraId="1154DB2E" w14:textId="77777777" w:rsidR="004F777D" w:rsidRDefault="004F777D">
      <w:pPr>
        <w:pStyle w:val="BodyText"/>
        <w:spacing w:before="3"/>
        <w:rPr>
          <w:sz w:val="18"/>
        </w:rPr>
      </w:pPr>
    </w:p>
    <w:p w14:paraId="7F693725" w14:textId="77777777" w:rsidR="004F777D" w:rsidRDefault="00B24A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6567C66B">
          <v:group id="docshapegroup116" o:spid="_x0000_s2097" style="width:465.75pt;height:29.1pt;mso-position-horizontal-relative:char;mso-position-vertical-relative:line" coordsize="9315,582">
            <v:shape id="docshape117" o:spid="_x0000_s2099" style="position:absolute;width:9315;height:582" coordsize="9315,582" path="m9314,r-14,l9300,234,14,234r9286,l9300,,14,,,,,234,,568r,14l14,582r9286,l9314,582r,-14l9314,234,9314,xe" fillcolor="#faecba" stroked="f">
              <v:path arrowok="t"/>
            </v:shape>
            <v:shape id="docshape118" o:spid="_x0000_s2098" type="#_x0000_t202" style="position:absolute;left:7;width:9300;height:582" filled="f" stroked="f">
              <v:textbox inset="0,0,0,0">
                <w:txbxContent>
                  <w:p w14:paraId="31CDFEDC" w14:textId="77777777" w:rsidR="004F777D" w:rsidRDefault="00B24AC6">
                    <w:pPr>
                      <w:ind w:left="136" w:right="496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set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@now </w:t>
                    </w:r>
                    <w:r>
                      <w:rPr>
                        <w:rFonts w:ascii="Consolas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datetime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@nowTime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</w:p>
                </w:txbxContent>
              </v:textbox>
            </v:shape>
            <w10:anchorlock/>
          </v:group>
        </w:pict>
      </w:r>
    </w:p>
    <w:p w14:paraId="02757291" w14:textId="77777777" w:rsidR="004F777D" w:rsidRDefault="004F777D">
      <w:pPr>
        <w:pStyle w:val="BodyText"/>
        <w:spacing w:before="6"/>
        <w:rPr>
          <w:sz w:val="11"/>
        </w:rPr>
      </w:pPr>
    </w:p>
    <w:p w14:paraId="6EB8DC58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default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-3"/>
        </w:rPr>
        <w:t xml:space="preserve"> </w:t>
      </w:r>
      <w:proofErr w:type="gramStart"/>
      <w:r>
        <w:rPr>
          <w:color w:val="111111"/>
        </w:rPr>
        <w:t>Jan,</w:t>
      </w:r>
      <w:proofErr w:type="gramEnd"/>
      <w:r>
        <w:rPr>
          <w:color w:val="111111"/>
          <w:spacing w:val="-2"/>
        </w:rPr>
        <w:t xml:space="preserve"> </w:t>
      </w:r>
      <w:r>
        <w:rPr>
          <w:color w:val="111111"/>
        </w:rPr>
        <w:t>1901.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become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important,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next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section.</w:t>
      </w:r>
    </w:p>
    <w:p w14:paraId="44EA1A9A" w14:textId="77777777" w:rsidR="004F777D" w:rsidRDefault="004F777D">
      <w:pPr>
        <w:pStyle w:val="BodyText"/>
        <w:spacing w:before="4"/>
        <w:rPr>
          <w:sz w:val="24"/>
        </w:rPr>
      </w:pPr>
    </w:p>
    <w:p w14:paraId="640B4F73" w14:textId="77777777" w:rsidR="004F777D" w:rsidRDefault="00B24AC6">
      <w:pPr>
        <w:pStyle w:val="Heading1"/>
        <w:numPr>
          <w:ilvl w:val="0"/>
          <w:numId w:val="1"/>
        </w:numPr>
        <w:tabs>
          <w:tab w:val="left" w:pos="979"/>
          <w:tab w:val="left" w:pos="980"/>
        </w:tabs>
        <w:ind w:left="979" w:hanging="720"/>
      </w:pPr>
      <w:bookmarkStart w:id="20" w:name="10._Comparing_dates_and_times"/>
      <w:bookmarkStart w:id="21" w:name="_bookmark10"/>
      <w:bookmarkEnd w:id="20"/>
      <w:bookmarkEnd w:id="21"/>
      <w:r>
        <w:rPr>
          <w:color w:val="6F2F9F"/>
        </w:rPr>
        <w:t>Comparing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dates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and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times</w:t>
      </w:r>
    </w:p>
    <w:p w14:paraId="20F3CFE3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447AFA87" w14:textId="77777777" w:rsidR="004F777D" w:rsidRDefault="00B24AC6">
      <w:pPr>
        <w:pStyle w:val="BodyText"/>
        <w:spacing w:before="1"/>
        <w:ind w:left="260"/>
      </w:pPr>
      <w:proofErr w:type="gramStart"/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order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</w:t>
      </w:r>
      <w:proofErr w:type="gramEnd"/>
      <w:r>
        <w:rPr>
          <w:color w:val="111111"/>
          <w:spacing w:val="-2"/>
        </w:rPr>
        <w:t xml:space="preserve"> </w:t>
      </w:r>
      <w:r>
        <w:rPr>
          <w:color w:val="111111"/>
        </w:rPr>
        <w:t>do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comparisons,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need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first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follows:</w:t>
      </w:r>
    </w:p>
    <w:p w14:paraId="3CE9D653" w14:textId="77777777" w:rsidR="004F777D" w:rsidRDefault="00B24AC6">
      <w:pPr>
        <w:pStyle w:val="BodyText"/>
        <w:spacing w:before="5"/>
        <w:rPr>
          <w:sz w:val="22"/>
        </w:rPr>
      </w:pPr>
      <w:r>
        <w:pict w14:anchorId="5933D6B4">
          <v:group id="docshapegroup119" o:spid="_x0000_s2094" style="position:absolute;margin-left:64.8pt;margin-top:16.1pt;width:465.75pt;height:116.8pt;z-index:-15712768;mso-wrap-distance-left:0;mso-wrap-distance-right:0;mso-position-horizontal-relative:page" coordorigin="1296,322" coordsize="9315,2336">
            <v:shape id="docshape120" o:spid="_x0000_s2096" style="position:absolute;left:1296;top:321;width:9315;height:2336" coordorigin="1296,322" coordsize="9315,2336" path="m10610,322r-14,l1310,322r-14,l1296,336r,2321l1310,2657r9286,l10610,2657r,-15l10610,336r,-14xe" fillcolor="#faecba" stroked="f">
              <v:path arrowok="t"/>
            </v:shape>
            <v:shape id="docshape121" o:spid="_x0000_s2095" type="#_x0000_t202" style="position:absolute;left:1303;top:321;width:9300;height:2336" filled="f" stroked="f">
              <v:textbox inset="0,0,0,0">
                <w:txbxContent>
                  <w:p w14:paraId="77BB9528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declare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color w:val="3399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datetime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getdate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72561F35" w14:textId="77777777" w:rsidR="004F777D" w:rsidRDefault="00B24AC6">
                    <w:pPr>
                      <w:ind w:left="136" w:right="410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declare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@then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datetime </w:t>
                    </w:r>
                    <w:r>
                      <w:rPr>
                        <w:rFonts w:ascii="Consolas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dateadd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dd,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45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color w:val="0000FF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color w:val="339999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dateadd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(minute,</w:t>
                    </w:r>
                    <w:r>
                      <w:rPr>
                        <w:rFonts w:ascii="Consolas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164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</w:p>
                  <w:p w14:paraId="6CF821DF" w14:textId="77777777" w:rsidR="004F777D" w:rsidRDefault="004F777D">
                    <w:pPr>
                      <w:rPr>
                        <w:rFonts w:ascii="Consolas"/>
                        <w:sz w:val="20"/>
                      </w:rPr>
                    </w:pPr>
                  </w:p>
                  <w:p w14:paraId="06385E54" w14:textId="77777777" w:rsidR="004F777D" w:rsidRDefault="00B24AC6">
                    <w:pPr>
                      <w:spacing w:before="1"/>
                      <w:ind w:left="136" w:right="419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declare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@nowDate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date </w:t>
                    </w:r>
                    <w:r>
                      <w:rPr>
                        <w:rFonts w:ascii="Consolas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date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declare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@nowTime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time </w:t>
                    </w:r>
                    <w:r>
                      <w:rPr>
                        <w:rFonts w:ascii="Consolas"/>
                        <w:sz w:val="20"/>
                      </w:rPr>
                      <w:t xml:space="preserve">=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time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declare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@thenDate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date </w:t>
                    </w:r>
                    <w:r>
                      <w:rPr>
                        <w:rFonts w:ascii="Consolas"/>
                        <w:sz w:val="20"/>
                      </w:rPr>
                      <w:t xml:space="preserve">=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date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declare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@thenTime</w:t>
                    </w:r>
                    <w:r>
                      <w:rPr>
                        <w:rFonts w:ascii="Consolas"/>
                        <w:color w:val="3399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time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time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CFFA5A" w14:textId="77777777" w:rsidR="004F777D" w:rsidRDefault="004F777D">
      <w:pPr>
        <w:pStyle w:val="BodyText"/>
        <w:spacing w:before="8"/>
        <w:rPr>
          <w:sz w:val="13"/>
        </w:rPr>
      </w:pPr>
    </w:p>
    <w:p w14:paraId="52C4447B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This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creates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time,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today,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45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days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164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minutes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now.</w:t>
      </w:r>
    </w:p>
    <w:p w14:paraId="4E841134" w14:textId="77777777" w:rsidR="004F777D" w:rsidRDefault="00B24AC6">
      <w:pPr>
        <w:pStyle w:val="BodyText"/>
        <w:spacing w:before="7"/>
        <w:rPr>
          <w:sz w:val="22"/>
        </w:rPr>
      </w:pPr>
      <w:r>
        <w:pict w14:anchorId="34C09D72">
          <v:group id="docshapegroup122" o:spid="_x0000_s2091" style="position:absolute;margin-left:64.8pt;margin-top:16.2pt;width:465.75pt;height:34.8pt;z-index:-15712256;mso-wrap-distance-left:0;mso-wrap-distance-right:0;mso-position-horizontal-relative:page" coordorigin="1296,324" coordsize="9315,696">
            <v:shape id="docshape123" o:spid="_x0000_s2093" style="position:absolute;left:1296;top:324;width:9315;height:696" coordorigin="1296,324" coordsize="9315,696" path="m10610,324r-14,l1310,324r-14,l1296,339r,333l1296,1006r,14l1310,1020r9286,l10610,1020r,-14l10610,672r,-333l10610,324xe" fillcolor="#faecba" stroked="f">
              <v:path arrowok="t"/>
            </v:shape>
            <v:shape id="docshape124" o:spid="_x0000_s2092" type="#_x0000_t202" style="position:absolute;left:1303;top:324;width:9300;height:696" filled="f" stroked="f">
              <v:textbox inset="0,0,0,0">
                <w:txbxContent>
                  <w:p w14:paraId="54CC415C" w14:textId="77777777" w:rsidR="004F777D" w:rsidRDefault="00B24AC6">
                    <w:pPr>
                      <w:spacing w:before="113"/>
                      <w:ind w:left="136" w:right="705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select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@then </w:t>
                    </w:r>
                    <w:r>
                      <w:rPr>
                        <w:rFonts w:ascii="Consolas"/>
                        <w:sz w:val="20"/>
                      </w:rPr>
                      <w:t xml:space="preserve">+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color w:val="339999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color w:val="3399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-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94CEA8" w14:textId="77777777" w:rsidR="004F777D" w:rsidRDefault="004F777D">
      <w:pPr>
        <w:pStyle w:val="BodyText"/>
        <w:spacing w:before="8"/>
        <w:rPr>
          <w:sz w:val="13"/>
        </w:rPr>
      </w:pPr>
    </w:p>
    <w:p w14:paraId="56C8E9E8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This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returns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following:</w:t>
      </w:r>
    </w:p>
    <w:p w14:paraId="74C2522E" w14:textId="77777777" w:rsidR="004F777D" w:rsidRDefault="00B24AC6">
      <w:pPr>
        <w:pStyle w:val="BodyText"/>
        <w:spacing w:before="6"/>
        <w:rPr>
          <w:sz w:val="22"/>
        </w:rPr>
      </w:pPr>
      <w:r>
        <w:pict w14:anchorId="5C64E106">
          <v:group id="docshapegroup125" o:spid="_x0000_s2088" style="position:absolute;margin-left:64.8pt;margin-top:16.15pt;width:465.75pt;height:34.8pt;z-index:-15711744;mso-wrap-distance-left:0;mso-wrap-distance-right:0;mso-position-horizontal-relative:page" coordorigin="1296,323" coordsize="9315,696">
            <v:shape id="docshape126" o:spid="_x0000_s2090" style="position:absolute;left:1296;top:322;width:9315;height:696" coordorigin="1296,323" coordsize="9315,696" path="m10610,323r-14,l1310,323r-14,l1296,337r,334l1296,1005r,14l1310,1019r9286,l10610,1019r,-14l10610,671r,-334l10610,323xe" fillcolor="#faecba" stroked="f">
              <v:path arrowok="t"/>
            </v:shape>
            <v:shape id="docshape127" o:spid="_x0000_s2089" type="#_x0000_t202" style="position:absolute;left:1303;top:322;width:9300;height:696" filled="f" stroked="f">
              <v:textbox inset="0,0,0,0">
                <w:txbxContent>
                  <w:p w14:paraId="490CC818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2128-06-26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03:34:53.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367</w:t>
                    </w:r>
                  </w:p>
                  <w:p w14:paraId="0A652BA5" w14:textId="77777777" w:rsidR="004F777D" w:rsidRDefault="00B24AC6">
                    <w:pPr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1900-02-15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02:44:00.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000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D793F0" w14:textId="77777777" w:rsidR="004F777D" w:rsidRDefault="004F777D">
      <w:pPr>
        <w:pStyle w:val="BodyText"/>
        <w:spacing w:before="8"/>
        <w:rPr>
          <w:sz w:val="13"/>
        </w:rPr>
      </w:pPr>
    </w:p>
    <w:p w14:paraId="32534750" w14:textId="77777777" w:rsidR="004F777D" w:rsidRDefault="00B24AC6">
      <w:pPr>
        <w:pStyle w:val="BodyText"/>
        <w:spacing w:before="100" w:line="276" w:lineRule="auto"/>
        <w:ind w:left="260" w:right="746"/>
      </w:pPr>
      <w:r>
        <w:rPr>
          <w:color w:val="111111"/>
        </w:rPr>
        <w:t xml:space="preserve">Jan 1, </w:t>
      </w:r>
      <w:proofErr w:type="gramStart"/>
      <w:r>
        <w:rPr>
          <w:color w:val="111111"/>
        </w:rPr>
        <w:t>1900</w:t>
      </w:r>
      <w:proofErr w:type="gramEnd"/>
      <w:r>
        <w:rPr>
          <w:color w:val="111111"/>
        </w:rPr>
        <w:t xml:space="preserve"> is the baseline, it is 'zero' and so adding or subtracting values like this works, but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what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gives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isn't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especially useful.</w:t>
      </w:r>
    </w:p>
    <w:p w14:paraId="3FE39BD5" w14:textId="77777777" w:rsidR="004F777D" w:rsidRDefault="00B24AC6">
      <w:pPr>
        <w:pStyle w:val="BodyText"/>
        <w:spacing w:before="4"/>
        <w:rPr>
          <w:sz w:val="19"/>
        </w:rPr>
      </w:pPr>
      <w:r>
        <w:pict w14:anchorId="25198F61">
          <v:group id="docshapegroup128" o:spid="_x0000_s2085" style="position:absolute;margin-left:64.8pt;margin-top:14.05pt;width:465.75pt;height:23.1pt;z-index:-15711232;mso-wrap-distance-left:0;mso-wrap-distance-right:0;mso-position-horizontal-relative:page" coordorigin="1296,281" coordsize="9315,462">
            <v:shape id="docshape129" o:spid="_x0000_s2087" style="position:absolute;left:1296;top:281;width:9315;height:462" coordorigin="1296,281" coordsize="9315,462" o:spt="100" adj="0,,0" path="m10610,729r-14,l1310,729r-14,l1296,743r14,l10596,743r14,l10610,729xm10610,281r-14,l1310,281r-14,l1296,296r14,l1310,296r-14,l1296,729r14,l10596,729r14,l10610,296r-14,l10596,296r14,l10610,281xe" fillcolor="#faecba" stroked="f">
              <v:stroke joinstyle="round"/>
              <v:formulas/>
              <v:path arrowok="t" o:connecttype="segments"/>
            </v:shape>
            <v:shape id="docshape130" o:spid="_x0000_s2086" type="#_x0000_t202" style="position:absolute;left:1303;top:281;width:9300;height:462" filled="f" stroked="f">
              <v:textbox inset="0,0,0,0">
                <w:txbxContent>
                  <w:p w14:paraId="76394938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20"/>
                      </w:rPr>
                      <w:t>convert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FF"/>
                        <w:sz w:val="20"/>
                      </w:rPr>
                      <w:t>time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color w:val="3399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-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DE1711" w14:textId="77777777" w:rsidR="004F777D" w:rsidRDefault="004F777D">
      <w:pPr>
        <w:pStyle w:val="BodyText"/>
        <w:spacing w:before="8"/>
        <w:rPr>
          <w:sz w:val="13"/>
        </w:rPr>
      </w:pPr>
    </w:p>
    <w:p w14:paraId="7827B519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returns</w:t>
      </w:r>
    </w:p>
    <w:p w14:paraId="265B7CB1" w14:textId="77777777" w:rsidR="004F777D" w:rsidRDefault="00B24AC6">
      <w:pPr>
        <w:pStyle w:val="BodyText"/>
        <w:spacing w:before="6"/>
        <w:rPr>
          <w:sz w:val="22"/>
        </w:rPr>
      </w:pPr>
      <w:r>
        <w:pict w14:anchorId="609E3ACD">
          <v:group id="docshapegroup131" o:spid="_x0000_s2082" style="position:absolute;margin-left:64.8pt;margin-top:16.15pt;width:465.75pt;height:23.1pt;z-index:-15710720;mso-wrap-distance-left:0;mso-wrap-distance-right:0;mso-position-horizontal-relative:page" coordorigin="1296,323" coordsize="9315,462">
            <v:shape id="docshape132" o:spid="_x0000_s2084" style="position:absolute;left:1296;top:322;width:9315;height:462" coordorigin="1296,323" coordsize="9315,462" path="m10610,323r-14,l1310,323r-14,l1296,337r,434l1296,785r14,l10596,785r14,l10610,771r,-434l10610,323xe" fillcolor="#faecba" stroked="f">
              <v:path arrowok="t"/>
            </v:shape>
            <v:shape id="docshape133" o:spid="_x0000_s2083" type="#_x0000_t202" style="position:absolute;left:1303;top:322;width:9300;height:462" filled="f" stroked="f">
              <v:textbox inset="0,0,0,0">
                <w:txbxContent>
                  <w:p w14:paraId="332E5693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02:44:00.</w:t>
                    </w:r>
                    <w:r>
                      <w:rPr>
                        <w:rFonts w:ascii="Consolas"/>
                        <w:color w:val="000080"/>
                        <w:sz w:val="20"/>
                      </w:rPr>
                      <w:t>0000000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CB487A" w14:textId="77777777" w:rsidR="004F777D" w:rsidRDefault="004F777D">
      <w:pPr>
        <w:pStyle w:val="BodyText"/>
        <w:spacing w:before="8"/>
        <w:rPr>
          <w:sz w:val="13"/>
        </w:rPr>
      </w:pPr>
    </w:p>
    <w:p w14:paraId="77A8304E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which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say,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difference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between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removing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difference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days.</w:t>
      </w:r>
    </w:p>
    <w:p w14:paraId="0A522530" w14:textId="77777777" w:rsidR="004F777D" w:rsidRDefault="00B24AC6">
      <w:pPr>
        <w:pStyle w:val="BodyText"/>
        <w:spacing w:before="6"/>
        <w:rPr>
          <w:sz w:val="22"/>
        </w:rPr>
      </w:pPr>
      <w:r>
        <w:pict w14:anchorId="3142BE03">
          <v:group id="docshapegroup134" o:spid="_x0000_s2079" style="position:absolute;margin-left:64.8pt;margin-top:16.15pt;width:465.75pt;height:17.4pt;z-index:-15710208;mso-wrap-distance-left:0;mso-wrap-distance-right:0;mso-position-horizontal-relative:page" coordorigin="1296,323" coordsize="9315,348">
            <v:shape id="docshape135" o:spid="_x0000_s2081" style="position:absolute;left:1296;top:322;width:9315;height:348" coordorigin="1296,323" coordsize="9315,348" path="m10610,323r-14,l1310,323r-14,l1296,337r,334l1310,671r9286,l10610,671r,-334l10610,323xe" fillcolor="#faecba" stroked="f">
              <v:path arrowok="t"/>
            </v:shape>
            <v:shape id="docshape136" o:spid="_x0000_s2080" type="#_x0000_t202" style="position:absolute;left:1303;top:322;width:9300;height:348" filled="f" stroked="f">
              <v:textbox inset="0,0,0,0">
                <w:txbxContent>
                  <w:p w14:paraId="340CF36D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@thenDate</w:t>
                    </w:r>
                    <w:r>
                      <w:rPr>
                        <w:rFonts w:ascii="Consolas"/>
                        <w:color w:val="3399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+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@nowDate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6957DD" w14:textId="77777777" w:rsidR="004F777D" w:rsidRDefault="004F777D">
      <w:pPr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405C8051" w14:textId="77777777" w:rsidR="004F777D" w:rsidRDefault="004F777D">
      <w:pPr>
        <w:pStyle w:val="BodyText"/>
        <w:rPr>
          <w:sz w:val="20"/>
        </w:rPr>
      </w:pPr>
    </w:p>
    <w:p w14:paraId="37B384C2" w14:textId="77777777" w:rsidR="004F777D" w:rsidRDefault="004F777D">
      <w:pPr>
        <w:pStyle w:val="BodyText"/>
        <w:spacing w:before="3"/>
        <w:rPr>
          <w:sz w:val="18"/>
        </w:rPr>
      </w:pPr>
    </w:p>
    <w:p w14:paraId="7CF8DE70" w14:textId="77777777" w:rsidR="004F777D" w:rsidRDefault="00B24A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1E7E8030">
          <v:group id="docshapegroup137" o:spid="_x0000_s2076" style="width:465.75pt;height:40.8pt;mso-position-horizontal-relative:char;mso-position-vertical-relative:line" coordsize="9315,816">
            <v:shape id="docshape138" o:spid="_x0000_s2078" style="position:absolute;width:9315;height:816" coordsize="9315,816" path="m9314,r-14,l14,,,,,234,,468,,802r,14l14,816r9286,l9314,816r,-14l9314,468r,-234l9314,xe" fillcolor="#faecba" stroked="f">
              <v:path arrowok="t"/>
            </v:shape>
            <v:shape id="docshape139" o:spid="_x0000_s2077" type="#_x0000_t202" style="position:absolute;left:7;width:9300;height:816" filled="f" stroked="f">
              <v:textbox inset="0,0,0,0">
                <w:txbxContent>
                  <w:p w14:paraId="057CCA44" w14:textId="77777777" w:rsidR="004F777D" w:rsidRDefault="00B24AC6">
                    <w:pPr>
                      <w:ind w:left="136" w:right="6191"/>
                      <w:jc w:val="both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select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@thenTime </w:t>
                    </w:r>
                    <w:r>
                      <w:rPr>
                        <w:rFonts w:ascii="Consolas"/>
                        <w:sz w:val="20"/>
                      </w:rPr>
                      <w:t xml:space="preserve">+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@nowTime</w:t>
                    </w:r>
                    <w:r>
                      <w:rPr>
                        <w:rFonts w:ascii="Consolas"/>
                        <w:color w:val="339999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select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@thenDate </w:t>
                    </w:r>
                    <w:r>
                      <w:rPr>
                        <w:rFonts w:ascii="Consolas"/>
                        <w:sz w:val="20"/>
                      </w:rPr>
                      <w:t xml:space="preserve">-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@nowDate</w:t>
                    </w:r>
                    <w:r>
                      <w:rPr>
                        <w:rFonts w:ascii="Consolas"/>
                        <w:color w:val="339999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@thenTime</w:t>
                    </w:r>
                    <w:r>
                      <w:rPr>
                        <w:rFonts w:ascii="Consolas"/>
                        <w:color w:val="33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-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@nowTime</w:t>
                    </w:r>
                  </w:p>
                </w:txbxContent>
              </v:textbox>
            </v:shape>
            <w10:anchorlock/>
          </v:group>
        </w:pict>
      </w:r>
    </w:p>
    <w:p w14:paraId="727A7854" w14:textId="77777777" w:rsidR="004F777D" w:rsidRDefault="004F777D">
      <w:pPr>
        <w:pStyle w:val="BodyText"/>
        <w:rPr>
          <w:sz w:val="11"/>
        </w:rPr>
      </w:pPr>
    </w:p>
    <w:p w14:paraId="5F672247" w14:textId="77777777" w:rsidR="004F777D" w:rsidRDefault="00B24AC6">
      <w:pPr>
        <w:pStyle w:val="BodyText"/>
        <w:spacing w:before="100" w:line="276" w:lineRule="auto"/>
        <w:ind w:left="260" w:right="252"/>
      </w:pPr>
      <w:r>
        <w:rPr>
          <w:color w:val="111111"/>
        </w:rPr>
        <w:t>All of these generate errors. I suspect that allowing + and - on datetimes is something that was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done without too much thought being put </w:t>
      </w:r>
      <w:proofErr w:type="gramStart"/>
      <w:r>
        <w:rPr>
          <w:color w:val="111111"/>
        </w:rPr>
        <w:t>in to</w:t>
      </w:r>
      <w:proofErr w:type="gramEnd"/>
      <w:r>
        <w:rPr>
          <w:color w:val="111111"/>
        </w:rPr>
        <w:t xml:space="preserve"> it, and because it does nothing terrib</w:t>
      </w:r>
      <w:r>
        <w:rPr>
          <w:color w:val="111111"/>
        </w:rPr>
        <w:t>ly useful, it's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been removed for the newer types of DATE or TIME. The correct way to compare dates is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DATEDIFF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function. It's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fully documented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here:</w:t>
      </w:r>
      <w:r>
        <w:rPr>
          <w:color w:val="111111"/>
          <w:spacing w:val="-1"/>
        </w:rPr>
        <w:t xml:space="preserve"> </w:t>
      </w:r>
      <w:hyperlink r:id="rId16">
        <w:proofErr w:type="spellStart"/>
        <w:r>
          <w:rPr>
            <w:color w:val="800080"/>
            <w:u w:val="single" w:color="800080"/>
          </w:rPr>
          <w:t>datediff</w:t>
        </w:r>
        <w:proofErr w:type="spellEnd"/>
        <w:r>
          <w:rPr>
            <w:color w:val="111111"/>
          </w:rPr>
          <w:t>.</w:t>
        </w:r>
      </w:hyperlink>
    </w:p>
    <w:p w14:paraId="129AF010" w14:textId="77777777" w:rsidR="004F777D" w:rsidRDefault="004F777D">
      <w:pPr>
        <w:pStyle w:val="BodyText"/>
        <w:spacing w:before="8"/>
        <w:rPr>
          <w:sz w:val="13"/>
        </w:rPr>
      </w:pPr>
    </w:p>
    <w:p w14:paraId="5CF8495D" w14:textId="77777777" w:rsidR="004F777D" w:rsidRDefault="00B24AC6">
      <w:pPr>
        <w:pStyle w:val="BodyText"/>
        <w:spacing w:before="101" w:line="276" w:lineRule="auto"/>
        <w:ind w:left="260" w:right="260"/>
      </w:pPr>
      <w:r>
        <w:rPr>
          <w:color w:val="111111"/>
        </w:rPr>
        <w:t xml:space="preserve">In short, the </w:t>
      </w:r>
      <w:proofErr w:type="spellStart"/>
      <w:r>
        <w:rPr>
          <w:color w:val="111111"/>
        </w:rPr>
        <w:t>datediff</w:t>
      </w:r>
      <w:proofErr w:type="spellEnd"/>
      <w:r>
        <w:rPr>
          <w:color w:val="111111"/>
        </w:rPr>
        <w:t xml:space="preserve"> fun</w:t>
      </w:r>
      <w:r>
        <w:rPr>
          <w:color w:val="111111"/>
        </w:rPr>
        <w:t>ction takes two dates and the part to compare. Here is the list of possible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values.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Note: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 full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names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the abbreviations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are both valid.</w:t>
      </w:r>
    </w:p>
    <w:p w14:paraId="3C234D6D" w14:textId="77777777" w:rsidR="004F777D" w:rsidRDefault="004F777D">
      <w:pPr>
        <w:pStyle w:val="BodyText"/>
        <w:spacing w:before="3"/>
        <w:rPr>
          <w:sz w:val="23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1253"/>
      </w:tblGrid>
      <w:tr w:rsidR="004F777D" w14:paraId="3165C17B" w14:textId="77777777">
        <w:trPr>
          <w:trHeight w:val="294"/>
        </w:trPr>
        <w:tc>
          <w:tcPr>
            <w:tcW w:w="1252" w:type="dxa"/>
          </w:tcPr>
          <w:p w14:paraId="315E23DE" w14:textId="77777777" w:rsidR="004F777D" w:rsidRDefault="00B24AC6">
            <w:pPr>
              <w:pStyle w:val="TableParagraph"/>
              <w:spacing w:before="0"/>
              <w:ind w:left="50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datepart</w:t>
            </w:r>
            <w:proofErr w:type="spellEnd"/>
          </w:p>
        </w:tc>
        <w:tc>
          <w:tcPr>
            <w:tcW w:w="1253" w:type="dxa"/>
          </w:tcPr>
          <w:p w14:paraId="0392CA41" w14:textId="77777777" w:rsidR="004F777D" w:rsidRDefault="00B24AC6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111111"/>
                <w:sz w:val="21"/>
              </w:rPr>
              <w:t>Abbreviation</w:t>
            </w:r>
          </w:p>
        </w:tc>
      </w:tr>
      <w:tr w:rsidR="004F777D" w14:paraId="62FBB366" w14:textId="77777777">
        <w:trPr>
          <w:trHeight w:val="309"/>
        </w:trPr>
        <w:tc>
          <w:tcPr>
            <w:tcW w:w="1252" w:type="dxa"/>
          </w:tcPr>
          <w:p w14:paraId="27BC696C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year</w:t>
            </w:r>
          </w:p>
        </w:tc>
        <w:tc>
          <w:tcPr>
            <w:tcW w:w="1253" w:type="dxa"/>
          </w:tcPr>
          <w:p w14:paraId="022510A1" w14:textId="77777777" w:rsidR="004F777D" w:rsidRDefault="00B24AC6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yy</w:t>
            </w:r>
            <w:proofErr w:type="spellEnd"/>
            <w:r>
              <w:rPr>
                <w:color w:val="111111"/>
                <w:sz w:val="21"/>
              </w:rPr>
              <w:t>,</w:t>
            </w:r>
            <w:r>
              <w:rPr>
                <w:color w:val="111111"/>
                <w:spacing w:val="-1"/>
                <w:sz w:val="21"/>
              </w:rPr>
              <w:t xml:space="preserve"> </w:t>
            </w:r>
            <w:proofErr w:type="spellStart"/>
            <w:r>
              <w:rPr>
                <w:color w:val="111111"/>
                <w:sz w:val="21"/>
              </w:rPr>
              <w:t>yyyy</w:t>
            </w:r>
            <w:proofErr w:type="spellEnd"/>
          </w:p>
        </w:tc>
      </w:tr>
      <w:tr w:rsidR="004F777D" w14:paraId="40A069A4" w14:textId="77777777">
        <w:trPr>
          <w:trHeight w:val="309"/>
        </w:trPr>
        <w:tc>
          <w:tcPr>
            <w:tcW w:w="1252" w:type="dxa"/>
          </w:tcPr>
          <w:p w14:paraId="6D1E31C3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quarter</w:t>
            </w:r>
          </w:p>
        </w:tc>
        <w:tc>
          <w:tcPr>
            <w:tcW w:w="1253" w:type="dxa"/>
          </w:tcPr>
          <w:p w14:paraId="3A67F14A" w14:textId="77777777" w:rsidR="004F777D" w:rsidRDefault="00B24AC6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qq</w:t>
            </w:r>
            <w:proofErr w:type="spellEnd"/>
            <w:r>
              <w:rPr>
                <w:color w:val="111111"/>
                <w:sz w:val="21"/>
              </w:rPr>
              <w:t>,</w:t>
            </w:r>
            <w:r>
              <w:rPr>
                <w:color w:val="111111"/>
                <w:spacing w:val="-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q</w:t>
            </w:r>
          </w:p>
        </w:tc>
      </w:tr>
      <w:tr w:rsidR="004F777D" w14:paraId="531F41DF" w14:textId="77777777">
        <w:trPr>
          <w:trHeight w:val="308"/>
        </w:trPr>
        <w:tc>
          <w:tcPr>
            <w:tcW w:w="1252" w:type="dxa"/>
          </w:tcPr>
          <w:p w14:paraId="65019689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month</w:t>
            </w:r>
          </w:p>
        </w:tc>
        <w:tc>
          <w:tcPr>
            <w:tcW w:w="1253" w:type="dxa"/>
          </w:tcPr>
          <w:p w14:paraId="08F8FD6F" w14:textId="77777777" w:rsidR="004F777D" w:rsidRDefault="00B24AC6">
            <w:pPr>
              <w:pStyle w:val="TableParagraph"/>
              <w:rPr>
                <w:sz w:val="21"/>
              </w:rPr>
            </w:pPr>
            <w:r>
              <w:rPr>
                <w:color w:val="111111"/>
                <w:sz w:val="21"/>
              </w:rPr>
              <w:t>mm,</w:t>
            </w:r>
            <w:r>
              <w:rPr>
                <w:color w:val="111111"/>
                <w:spacing w:val="-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m</w:t>
            </w:r>
          </w:p>
        </w:tc>
      </w:tr>
      <w:tr w:rsidR="004F777D" w14:paraId="45097611" w14:textId="77777777">
        <w:trPr>
          <w:trHeight w:val="308"/>
        </w:trPr>
        <w:tc>
          <w:tcPr>
            <w:tcW w:w="1252" w:type="dxa"/>
          </w:tcPr>
          <w:p w14:paraId="712EEAD7" w14:textId="77777777" w:rsidR="004F777D" w:rsidRDefault="00B24AC6">
            <w:pPr>
              <w:pStyle w:val="TableParagraph"/>
              <w:spacing w:before="14"/>
              <w:ind w:left="50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dayofyear</w:t>
            </w:r>
            <w:proofErr w:type="spellEnd"/>
          </w:p>
        </w:tc>
        <w:tc>
          <w:tcPr>
            <w:tcW w:w="1253" w:type="dxa"/>
          </w:tcPr>
          <w:p w14:paraId="2FF42A59" w14:textId="77777777" w:rsidR="004F777D" w:rsidRDefault="00B24AC6">
            <w:pPr>
              <w:pStyle w:val="TableParagraph"/>
              <w:spacing w:before="14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dy</w:t>
            </w:r>
            <w:proofErr w:type="spellEnd"/>
            <w:r>
              <w:rPr>
                <w:color w:val="111111"/>
                <w:sz w:val="21"/>
              </w:rPr>
              <w:t>, y</w:t>
            </w:r>
          </w:p>
        </w:tc>
      </w:tr>
      <w:tr w:rsidR="004F777D" w14:paraId="66532100" w14:textId="77777777">
        <w:trPr>
          <w:trHeight w:val="309"/>
        </w:trPr>
        <w:tc>
          <w:tcPr>
            <w:tcW w:w="1252" w:type="dxa"/>
          </w:tcPr>
          <w:p w14:paraId="17034CEF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day</w:t>
            </w:r>
          </w:p>
        </w:tc>
        <w:tc>
          <w:tcPr>
            <w:tcW w:w="1253" w:type="dxa"/>
          </w:tcPr>
          <w:p w14:paraId="74AB2FBB" w14:textId="77777777" w:rsidR="004F777D" w:rsidRDefault="00B24AC6">
            <w:pPr>
              <w:pStyle w:val="TableParagraph"/>
              <w:rPr>
                <w:sz w:val="21"/>
              </w:rPr>
            </w:pPr>
            <w:r>
              <w:rPr>
                <w:color w:val="111111"/>
                <w:sz w:val="21"/>
              </w:rPr>
              <w:t>dd,</w:t>
            </w:r>
            <w:r>
              <w:rPr>
                <w:color w:val="111111"/>
                <w:spacing w:val="-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d</w:t>
            </w:r>
          </w:p>
        </w:tc>
      </w:tr>
      <w:tr w:rsidR="004F777D" w14:paraId="7795F692" w14:textId="77777777">
        <w:trPr>
          <w:trHeight w:val="309"/>
        </w:trPr>
        <w:tc>
          <w:tcPr>
            <w:tcW w:w="1252" w:type="dxa"/>
          </w:tcPr>
          <w:p w14:paraId="1E25F7CF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week</w:t>
            </w:r>
          </w:p>
        </w:tc>
        <w:tc>
          <w:tcPr>
            <w:tcW w:w="1253" w:type="dxa"/>
          </w:tcPr>
          <w:p w14:paraId="31A08EE0" w14:textId="77777777" w:rsidR="004F777D" w:rsidRDefault="00B24AC6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wk</w:t>
            </w:r>
            <w:proofErr w:type="spellEnd"/>
            <w:r>
              <w:rPr>
                <w:color w:val="111111"/>
                <w:sz w:val="21"/>
              </w:rPr>
              <w:t>,</w:t>
            </w:r>
            <w:r>
              <w:rPr>
                <w:color w:val="111111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111111"/>
                <w:sz w:val="21"/>
              </w:rPr>
              <w:t>ww</w:t>
            </w:r>
            <w:proofErr w:type="spellEnd"/>
          </w:p>
        </w:tc>
      </w:tr>
      <w:tr w:rsidR="004F777D" w14:paraId="1D0EBCE2" w14:textId="77777777">
        <w:trPr>
          <w:trHeight w:val="308"/>
        </w:trPr>
        <w:tc>
          <w:tcPr>
            <w:tcW w:w="1252" w:type="dxa"/>
          </w:tcPr>
          <w:p w14:paraId="4F213F04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weekday</w:t>
            </w:r>
          </w:p>
        </w:tc>
        <w:tc>
          <w:tcPr>
            <w:tcW w:w="1253" w:type="dxa"/>
          </w:tcPr>
          <w:p w14:paraId="497B5F95" w14:textId="77777777" w:rsidR="004F777D" w:rsidRDefault="00B24AC6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dw</w:t>
            </w:r>
            <w:proofErr w:type="spellEnd"/>
            <w:r>
              <w:rPr>
                <w:color w:val="111111"/>
                <w:sz w:val="21"/>
              </w:rPr>
              <w:t>, w</w:t>
            </w:r>
          </w:p>
        </w:tc>
      </w:tr>
      <w:tr w:rsidR="004F777D" w14:paraId="6A8640AE" w14:textId="77777777">
        <w:trPr>
          <w:trHeight w:val="309"/>
        </w:trPr>
        <w:tc>
          <w:tcPr>
            <w:tcW w:w="1252" w:type="dxa"/>
          </w:tcPr>
          <w:p w14:paraId="5970F734" w14:textId="77777777" w:rsidR="004F777D" w:rsidRDefault="00B24AC6"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hour</w:t>
            </w:r>
          </w:p>
        </w:tc>
        <w:tc>
          <w:tcPr>
            <w:tcW w:w="1253" w:type="dxa"/>
          </w:tcPr>
          <w:p w14:paraId="5DC85C35" w14:textId="77777777" w:rsidR="004F777D" w:rsidRDefault="00B24AC6">
            <w:pPr>
              <w:pStyle w:val="TableParagraph"/>
              <w:spacing w:before="14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hh</w:t>
            </w:r>
            <w:proofErr w:type="spellEnd"/>
          </w:p>
        </w:tc>
      </w:tr>
      <w:tr w:rsidR="004F777D" w14:paraId="74C72905" w14:textId="77777777">
        <w:trPr>
          <w:trHeight w:val="309"/>
        </w:trPr>
        <w:tc>
          <w:tcPr>
            <w:tcW w:w="1252" w:type="dxa"/>
          </w:tcPr>
          <w:p w14:paraId="3B6C54D6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minute</w:t>
            </w:r>
          </w:p>
        </w:tc>
        <w:tc>
          <w:tcPr>
            <w:tcW w:w="1253" w:type="dxa"/>
          </w:tcPr>
          <w:p w14:paraId="45FF78B9" w14:textId="77777777" w:rsidR="004F777D" w:rsidRDefault="00B24AC6">
            <w:pPr>
              <w:pStyle w:val="TableParagraph"/>
              <w:rPr>
                <w:sz w:val="21"/>
              </w:rPr>
            </w:pPr>
            <w:r>
              <w:rPr>
                <w:color w:val="111111"/>
                <w:sz w:val="21"/>
              </w:rPr>
              <w:t>mi,</w:t>
            </w:r>
            <w:r>
              <w:rPr>
                <w:color w:val="111111"/>
                <w:spacing w:val="-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n</w:t>
            </w:r>
          </w:p>
        </w:tc>
      </w:tr>
      <w:tr w:rsidR="004F777D" w14:paraId="698CDD3A" w14:textId="77777777">
        <w:trPr>
          <w:trHeight w:val="309"/>
        </w:trPr>
        <w:tc>
          <w:tcPr>
            <w:tcW w:w="1252" w:type="dxa"/>
          </w:tcPr>
          <w:p w14:paraId="177DA087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second</w:t>
            </w:r>
          </w:p>
        </w:tc>
        <w:tc>
          <w:tcPr>
            <w:tcW w:w="1253" w:type="dxa"/>
          </w:tcPr>
          <w:p w14:paraId="49840A53" w14:textId="77777777" w:rsidR="004F777D" w:rsidRDefault="00B24AC6">
            <w:pPr>
              <w:pStyle w:val="TableParagraph"/>
              <w:rPr>
                <w:sz w:val="21"/>
              </w:rPr>
            </w:pPr>
            <w:r>
              <w:rPr>
                <w:color w:val="111111"/>
                <w:sz w:val="21"/>
              </w:rPr>
              <w:t>ss,</w:t>
            </w:r>
            <w:r>
              <w:rPr>
                <w:color w:val="111111"/>
                <w:spacing w:val="-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s</w:t>
            </w:r>
          </w:p>
        </w:tc>
      </w:tr>
      <w:tr w:rsidR="004F777D" w14:paraId="5EEC8F9D" w14:textId="77777777">
        <w:trPr>
          <w:trHeight w:val="308"/>
        </w:trPr>
        <w:tc>
          <w:tcPr>
            <w:tcW w:w="1252" w:type="dxa"/>
          </w:tcPr>
          <w:p w14:paraId="5C0FFA6C" w14:textId="77777777" w:rsidR="004F777D" w:rsidRDefault="00B24AC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millisecond</w:t>
            </w:r>
          </w:p>
        </w:tc>
        <w:tc>
          <w:tcPr>
            <w:tcW w:w="1253" w:type="dxa"/>
          </w:tcPr>
          <w:p w14:paraId="6C06E0D7" w14:textId="77777777" w:rsidR="004F777D" w:rsidRDefault="00B24AC6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ms</w:t>
            </w:r>
            <w:proofErr w:type="spellEnd"/>
          </w:p>
        </w:tc>
      </w:tr>
      <w:tr w:rsidR="004F777D" w14:paraId="3498FF84" w14:textId="77777777">
        <w:trPr>
          <w:trHeight w:val="309"/>
        </w:trPr>
        <w:tc>
          <w:tcPr>
            <w:tcW w:w="1252" w:type="dxa"/>
          </w:tcPr>
          <w:p w14:paraId="344E6F73" w14:textId="77777777" w:rsidR="004F777D" w:rsidRDefault="00B24AC6"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microsecond</w:t>
            </w:r>
          </w:p>
        </w:tc>
        <w:tc>
          <w:tcPr>
            <w:tcW w:w="1253" w:type="dxa"/>
          </w:tcPr>
          <w:p w14:paraId="40165A75" w14:textId="77777777" w:rsidR="004F777D" w:rsidRDefault="00B24AC6">
            <w:pPr>
              <w:pStyle w:val="TableParagraph"/>
              <w:spacing w:before="14"/>
              <w:rPr>
                <w:sz w:val="21"/>
              </w:rPr>
            </w:pPr>
            <w:proofErr w:type="spellStart"/>
            <w:r>
              <w:rPr>
                <w:color w:val="111111"/>
                <w:sz w:val="21"/>
              </w:rPr>
              <w:t>mcs</w:t>
            </w:r>
            <w:proofErr w:type="spellEnd"/>
          </w:p>
        </w:tc>
      </w:tr>
      <w:tr w:rsidR="004F777D" w14:paraId="44B84906" w14:textId="77777777">
        <w:trPr>
          <w:trHeight w:val="294"/>
        </w:trPr>
        <w:tc>
          <w:tcPr>
            <w:tcW w:w="1252" w:type="dxa"/>
          </w:tcPr>
          <w:p w14:paraId="6C8F2997" w14:textId="77777777" w:rsidR="004F777D" w:rsidRDefault="00B24AC6">
            <w:pPr>
              <w:pStyle w:val="TableParagraph"/>
              <w:spacing w:line="259" w:lineRule="exact"/>
              <w:ind w:left="50"/>
              <w:rPr>
                <w:sz w:val="21"/>
              </w:rPr>
            </w:pPr>
            <w:r>
              <w:rPr>
                <w:color w:val="111111"/>
                <w:sz w:val="21"/>
              </w:rPr>
              <w:t>nanosecond</w:t>
            </w:r>
          </w:p>
        </w:tc>
        <w:tc>
          <w:tcPr>
            <w:tcW w:w="1253" w:type="dxa"/>
          </w:tcPr>
          <w:p w14:paraId="4B3B805D" w14:textId="77777777" w:rsidR="004F777D" w:rsidRDefault="00B24AC6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color w:val="111111"/>
                <w:sz w:val="21"/>
              </w:rPr>
              <w:t>ns</w:t>
            </w:r>
          </w:p>
        </w:tc>
      </w:tr>
    </w:tbl>
    <w:p w14:paraId="6CD651D4" w14:textId="77777777" w:rsidR="004F777D" w:rsidRDefault="004F777D">
      <w:pPr>
        <w:pStyle w:val="BodyText"/>
        <w:spacing w:before="12"/>
        <w:rPr>
          <w:sz w:val="23"/>
        </w:rPr>
      </w:pPr>
    </w:p>
    <w:p w14:paraId="750E2C5F" w14:textId="77777777" w:rsidR="004F777D" w:rsidRDefault="00B24AC6">
      <w:pPr>
        <w:pStyle w:val="BodyText"/>
        <w:spacing w:line="276" w:lineRule="auto"/>
        <w:ind w:left="260" w:right="573"/>
      </w:pPr>
      <w:r>
        <w:rPr>
          <w:color w:val="111111"/>
        </w:rPr>
        <w:t xml:space="preserve">Note that DATEDIFF always uses Sunday as the first day of the week </w:t>
      </w:r>
      <w:proofErr w:type="gramStart"/>
      <w:r>
        <w:rPr>
          <w:color w:val="111111"/>
        </w:rPr>
        <w:t>( although</w:t>
      </w:r>
      <w:proofErr w:type="gramEnd"/>
      <w:r>
        <w:rPr>
          <w:color w:val="111111"/>
        </w:rPr>
        <w:t xml:space="preserve"> later on I show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how 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change what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first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 the week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other operations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).</w:t>
      </w:r>
    </w:p>
    <w:p w14:paraId="3BC92A2E" w14:textId="77777777" w:rsidR="004F777D" w:rsidRDefault="00B24AC6">
      <w:pPr>
        <w:pStyle w:val="BodyText"/>
        <w:spacing w:before="5"/>
        <w:rPr>
          <w:sz w:val="19"/>
        </w:rPr>
      </w:pPr>
      <w:r>
        <w:pict w14:anchorId="760866B5">
          <v:group id="docshapegroup140" o:spid="_x0000_s2073" style="position:absolute;margin-left:64.8pt;margin-top:14.1pt;width:465.75pt;height:151.95pt;z-index:-15709184;mso-wrap-distance-left:0;mso-wrap-distance-right:0;mso-position-horizontal-relative:page" coordorigin="1296,282" coordsize="9315,3039">
            <v:shape id="docshape141" o:spid="_x0000_s2075" style="position:absolute;left:1296;top:281;width:9315;height:3039" coordorigin="1296,282" coordsize="9315,3039" o:spt="100" adj="0,,0" path="m10610,2503r-14,l1310,2503r-14,l1296,2738r,234l1296,3306r,14l1310,3320r9286,l10610,3320r,-14l10610,2972r,-234l10610,2503xm10610,1801r-14,l1310,1801r-14,l1296,2035r,234l1296,2503r14,l10596,2503r14,l10610,2269r,-234l10610,1801xm10610,1333r-14,l1310,1333r-14,l1296,1567r,234l1310,1801r9286,l10610,1801r,-234l10610,1333xm10610,630r-14,l1310,630r-14,l1296,864r,234l1296,1333r14,l10596,1333r14,l10610,1098r,-234l10610,630xm10610,282r-14,l1310,282r-14,l1296,296r,334l1310,630r9286,l10610,630r,-334l10610,282xe" fillcolor="#faecba" stroked="f">
              <v:stroke joinstyle="round"/>
              <v:formulas/>
              <v:path arrowok="t" o:connecttype="segments"/>
            </v:shape>
            <v:shape id="docshape142" o:spid="_x0000_s2074" type="#_x0000_t202" style="position:absolute;left:1303;top:281;width:9300;height:3039" filled="f" stroked="f">
              <v:textbox inset="0,0,0,0">
                <w:txbxContent>
                  <w:p w14:paraId="7FF711C2" w14:textId="77777777" w:rsidR="004F777D" w:rsidRDefault="00B24AC6">
                    <w:pPr>
                      <w:spacing w:before="113"/>
                      <w:ind w:left="136" w:right="474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select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dd,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@nowdate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@thendate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(mm,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@nowdate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@thendate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44712D3F" w14:textId="77777777" w:rsidR="004F777D" w:rsidRDefault="004F777D">
                    <w:pPr>
                      <w:rPr>
                        <w:rFonts w:ascii="Consolas"/>
                        <w:sz w:val="20"/>
                      </w:rPr>
                    </w:pPr>
                  </w:p>
                  <w:p w14:paraId="44E1A7C6" w14:textId="77777777" w:rsidR="004F777D" w:rsidRDefault="00B24AC6">
                    <w:pPr>
                      <w:ind w:left="136" w:right="5530"/>
                      <w:jc w:val="both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-- this also works with datetimes</w:t>
                    </w:r>
                    <w:r>
                      <w:rPr>
                        <w:rFonts w:ascii="Consolas"/>
                        <w:i/>
                        <w:color w:val="008000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select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day,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(mm,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1FEE2143" w14:textId="77777777" w:rsidR="004F777D" w:rsidRDefault="004F777D">
                    <w:pPr>
                      <w:rPr>
                        <w:rFonts w:ascii="Consolas"/>
                        <w:sz w:val="20"/>
                      </w:rPr>
                    </w:pPr>
                  </w:p>
                  <w:p w14:paraId="0D7EC203" w14:textId="77777777" w:rsidR="004F777D" w:rsidRDefault="00B24AC6">
                    <w:pPr>
                      <w:ind w:left="136"/>
                      <w:rPr>
                        <w:rFonts w:ascii="Consolas"/>
                        <w:i/>
                        <w:sz w:val="20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--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A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combination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dates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and datetimes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is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fine</w:t>
                    </w:r>
                  </w:p>
                  <w:p w14:paraId="52E5A92E" w14:textId="77777777" w:rsidR="004F777D" w:rsidRDefault="00B24AC6">
                    <w:pPr>
                      <w:ind w:left="136" w:right="518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select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dd,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@thenDate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(mm,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@nowDate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 w14:paraId="4F983D79" w14:textId="77777777" w:rsidR="004F777D" w:rsidRDefault="004F777D">
                    <w:pPr>
                      <w:spacing w:before="1"/>
                      <w:rPr>
                        <w:rFonts w:ascii="Consolas"/>
                        <w:sz w:val="20"/>
                      </w:rPr>
                    </w:pPr>
                  </w:p>
                  <w:p w14:paraId="1E7B3D26" w14:textId="77777777" w:rsidR="004F777D" w:rsidRDefault="00B24AC6">
                    <w:pPr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minute,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@nowTime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@thenTime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63EF51" w14:textId="77777777" w:rsidR="004F777D" w:rsidRDefault="004F777D">
      <w:pPr>
        <w:rPr>
          <w:sz w:val="19"/>
        </w:rPr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27E0D0A4" w14:textId="77777777" w:rsidR="004F777D" w:rsidRDefault="004F777D">
      <w:pPr>
        <w:pStyle w:val="BodyText"/>
        <w:rPr>
          <w:sz w:val="20"/>
        </w:rPr>
      </w:pPr>
    </w:p>
    <w:p w14:paraId="76B0F1BA" w14:textId="77777777" w:rsidR="004F777D" w:rsidRDefault="00B24AC6">
      <w:pPr>
        <w:pStyle w:val="BodyText"/>
        <w:spacing w:before="243" w:line="276" w:lineRule="auto"/>
        <w:ind w:left="260" w:right="282"/>
      </w:pPr>
      <w:r>
        <w:rPr>
          <w:color w:val="111111"/>
        </w:rPr>
        <w:t>These all return the same values. 45 for the dd check, mm for the month check. The minute check</w:t>
      </w:r>
      <w:r>
        <w:rPr>
          <w:color w:val="111111"/>
          <w:spacing w:val="-55"/>
        </w:rPr>
        <w:t xml:space="preserve"> </w:t>
      </w:r>
      <w:proofErr w:type="gramStart"/>
      <w:r>
        <w:rPr>
          <w:color w:val="111111"/>
        </w:rPr>
        <w:t>return</w:t>
      </w:r>
      <w:proofErr w:type="gramEnd"/>
      <w:r>
        <w:rPr>
          <w:color w:val="111111"/>
          <w:spacing w:val="-1"/>
        </w:rPr>
        <w:t xml:space="preserve"> </w:t>
      </w:r>
      <w:r>
        <w:rPr>
          <w:color w:val="111111"/>
        </w:rPr>
        <w:t>164,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 it's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total minutes,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not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minutes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disregarding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other larger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values.</w:t>
      </w:r>
    </w:p>
    <w:p w14:paraId="7D3657B7" w14:textId="77777777" w:rsidR="004F777D" w:rsidRDefault="00B24AC6">
      <w:pPr>
        <w:pStyle w:val="BodyText"/>
        <w:spacing w:before="4"/>
        <w:rPr>
          <w:sz w:val="19"/>
        </w:rPr>
      </w:pPr>
      <w:r>
        <w:pict w14:anchorId="3B593394">
          <v:group id="docshapegroup143" o:spid="_x0000_s2070" style="position:absolute;margin-left:64.8pt;margin-top:14.05pt;width:465.75pt;height:23.1pt;z-index:-15708672;mso-wrap-distance-left:0;mso-wrap-distance-right:0;mso-position-horizontal-relative:page" coordorigin="1296,281" coordsize="9315,462">
            <v:shape id="docshape144" o:spid="_x0000_s2072" style="position:absolute;left:1296;top:281;width:9315;height:462" coordorigin="1296,281" coordsize="9315,462" path="m10610,281r-14,l1310,281r-14,l1296,296r14,l1296,296r,433l1296,743r14,l10596,743r14,l10610,729r,-433l10596,296r14,l10610,281xe" fillcolor="#faecba" stroked="f">
              <v:path arrowok="t"/>
            </v:shape>
            <v:shape id="docshape145" o:spid="_x0000_s2071" type="#_x0000_t202" style="position:absolute;left:1303;top:281;width:9300;height:462" filled="f" stroked="f">
              <v:textbox inset="0,0,0,0">
                <w:txbxContent>
                  <w:p w14:paraId="1E477B83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>minute,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@thenTime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CFFE18" w14:textId="77777777" w:rsidR="004F777D" w:rsidRDefault="004F777D">
      <w:pPr>
        <w:pStyle w:val="BodyText"/>
        <w:spacing w:before="8"/>
        <w:rPr>
          <w:sz w:val="13"/>
        </w:rPr>
      </w:pPr>
    </w:p>
    <w:p w14:paraId="4E53A6E0" w14:textId="77777777" w:rsidR="004F777D" w:rsidRDefault="00B24AC6">
      <w:pPr>
        <w:pStyle w:val="BodyText"/>
        <w:spacing w:before="100" w:line="276" w:lineRule="auto"/>
        <w:ind w:left="260" w:right="527"/>
        <w:jc w:val="both"/>
      </w:pPr>
      <w:r>
        <w:rPr>
          <w:color w:val="111111"/>
        </w:rPr>
        <w:t>This returns -59988960. This is because when we pass in a time, a date of 1/1/1900 is assumed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and taken </w:t>
      </w:r>
      <w:proofErr w:type="gramStart"/>
      <w:r>
        <w:rPr>
          <w:color w:val="111111"/>
        </w:rPr>
        <w:t>in to</w:t>
      </w:r>
      <w:proofErr w:type="gramEnd"/>
      <w:r>
        <w:rPr>
          <w:color w:val="111111"/>
        </w:rPr>
        <w:t xml:space="preserve"> account. Of course, as we saw above, passing in two times works fine </w:t>
      </w:r>
      <w:proofErr w:type="gramStart"/>
      <w:r>
        <w:rPr>
          <w:color w:val="111111"/>
        </w:rPr>
        <w:t>( because</w:t>
      </w:r>
      <w:proofErr w:type="gramEnd"/>
      <w:r>
        <w:rPr>
          <w:color w:val="111111"/>
          <w:spacing w:val="-5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assumed date 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same f</w:t>
      </w:r>
      <w:r>
        <w:rPr>
          <w:color w:val="111111"/>
        </w:rPr>
        <w:t>or both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)</w:t>
      </w:r>
    </w:p>
    <w:p w14:paraId="7A35B624" w14:textId="77777777" w:rsidR="004F777D" w:rsidRDefault="00B24AC6">
      <w:pPr>
        <w:pStyle w:val="BodyText"/>
        <w:spacing w:before="3"/>
        <w:rPr>
          <w:sz w:val="19"/>
        </w:rPr>
      </w:pPr>
      <w:r>
        <w:pict w14:anchorId="681C7820">
          <v:group id="docshapegroup146" o:spid="_x0000_s2067" style="position:absolute;margin-left:64.8pt;margin-top:14.05pt;width:465.75pt;height:34.8pt;z-index:-15708160;mso-wrap-distance-left:0;mso-wrap-distance-right:0;mso-position-horizontal-relative:page" coordorigin="1296,281" coordsize="9315,696">
            <v:shape id="docshape147" o:spid="_x0000_s2069" style="position:absolute;left:1296;top:280;width:9315;height:696" coordorigin="1296,281" coordsize="9315,696" o:spt="100" adj="0,,0" path="m10610,295r-14,l1310,295r-14,l1296,629r,333l1296,977r14,l10596,977r14,l10610,962r,-333l10610,295xm10610,281r-14,l1310,281r-14,l1296,295r14,l10596,295r14,l10610,281xe" fillcolor="#faecba" stroked="f">
              <v:stroke joinstyle="round"/>
              <v:formulas/>
              <v:path arrowok="t" o:connecttype="segments"/>
            </v:shape>
            <v:shape id="docshape148" o:spid="_x0000_s2068" type="#_x0000_t202" style="position:absolute;left:1303;top:280;width:9300;height:696" filled="f" stroked="f">
              <v:textbox inset="0,0,0,0">
                <w:txbxContent>
                  <w:p w14:paraId="186297EA" w14:textId="77777777" w:rsidR="004F777D" w:rsidRDefault="00B24AC6">
                    <w:pPr>
                      <w:spacing w:before="113"/>
                      <w:ind w:left="136" w:right="430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 xml:space="preserve">select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minute,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@nowDate</w:t>
                    </w:r>
                    <w:r>
                      <w:rPr>
                        <w:rFonts w:ascii="Consolas"/>
                        <w:sz w:val="20"/>
                      </w:rPr>
                      <w:t xml:space="preserve">,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@thenDate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datediff</w:t>
                    </w:r>
                    <w:proofErr w:type="spellEnd"/>
                    <w:r>
                      <w:rPr>
                        <w:rFonts w:ascii="Consolas"/>
                        <w:sz w:val="20"/>
                      </w:rPr>
                      <w:t>(minute,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@now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@thenDate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9969F4" w14:textId="77777777" w:rsidR="004F777D" w:rsidRDefault="004F777D">
      <w:pPr>
        <w:pStyle w:val="BodyText"/>
        <w:spacing w:before="8"/>
        <w:rPr>
          <w:sz w:val="13"/>
        </w:rPr>
      </w:pPr>
    </w:p>
    <w:p w14:paraId="0D829E9E" w14:textId="77777777" w:rsidR="004F777D" w:rsidRDefault="00B24AC6">
      <w:pPr>
        <w:pStyle w:val="BodyText"/>
        <w:spacing w:before="100" w:line="276" w:lineRule="auto"/>
        <w:ind w:left="260" w:right="296"/>
      </w:pPr>
      <w:r>
        <w:rPr>
          <w:color w:val="111111"/>
        </w:rPr>
        <w:t xml:space="preserve">Just using dates and asking for a difference that is time based, creates </w:t>
      </w:r>
      <w:proofErr w:type="spellStart"/>
      <w:proofErr w:type="gramStart"/>
      <w:r>
        <w:rPr>
          <w:color w:val="111111"/>
        </w:rPr>
        <w:t>it's</w:t>
      </w:r>
      <w:proofErr w:type="spellEnd"/>
      <w:proofErr w:type="gramEnd"/>
      <w:r>
        <w:rPr>
          <w:color w:val="111111"/>
        </w:rPr>
        <w:t xml:space="preserve"> own issues, because 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assumes a time of midnight. The values here are 64800 and 64037, for me right now.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difference between the two, is the difference between the actual tim</w:t>
      </w:r>
      <w:r>
        <w:rPr>
          <w:color w:val="111111"/>
        </w:rPr>
        <w:t xml:space="preserve">e </w:t>
      </w:r>
      <w:proofErr w:type="gramStart"/>
      <w:r>
        <w:rPr>
          <w:color w:val="111111"/>
        </w:rPr>
        <w:t>( lunchtime</w:t>
      </w:r>
      <w:proofErr w:type="gramEnd"/>
      <w:r>
        <w:rPr>
          <w:color w:val="111111"/>
        </w:rPr>
        <w:t xml:space="preserve"> ) and midnight,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time 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@nowDate.</w:t>
      </w:r>
    </w:p>
    <w:p w14:paraId="670BD94E" w14:textId="77777777" w:rsidR="004F777D" w:rsidRDefault="004F777D">
      <w:pPr>
        <w:pStyle w:val="BodyText"/>
        <w:spacing w:before="1"/>
      </w:pPr>
    </w:p>
    <w:p w14:paraId="4C9C713B" w14:textId="77777777" w:rsidR="004F777D" w:rsidRDefault="00B24AC6">
      <w:pPr>
        <w:pStyle w:val="BodyText"/>
        <w:spacing w:before="1" w:line="276" w:lineRule="auto"/>
        <w:ind w:left="260" w:right="309"/>
      </w:pPr>
      <w:r>
        <w:rPr>
          <w:color w:val="111111"/>
        </w:rPr>
        <w:t xml:space="preserve">It's worth noting that I'm talking about </w:t>
      </w:r>
      <w:proofErr w:type="gramStart"/>
      <w:r>
        <w:rPr>
          <w:color w:val="111111"/>
        </w:rPr>
        <w:t>a number of</w:t>
      </w:r>
      <w:proofErr w:type="gramEnd"/>
      <w:r>
        <w:rPr>
          <w:color w:val="111111"/>
        </w:rPr>
        <w:t xml:space="preserve"> different types in SQL Server, both DATE and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TIME were new in SS 2008, as were DATETIME2 and DATETIMEOFFSET. </w:t>
      </w:r>
      <w:proofErr w:type="gramStart"/>
      <w:r>
        <w:rPr>
          <w:color w:val="111111"/>
        </w:rPr>
        <w:t>So</w:t>
      </w:r>
      <w:proofErr w:type="gramEnd"/>
      <w:r>
        <w:rPr>
          <w:color w:val="111111"/>
        </w:rPr>
        <w:t xml:space="preserve"> if you are in SS2005,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op</w:t>
      </w:r>
      <w:r>
        <w:rPr>
          <w:color w:val="111111"/>
        </w:rPr>
        <w:t>tions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 limited.</w:t>
      </w:r>
    </w:p>
    <w:p w14:paraId="28B0D3DB" w14:textId="77777777" w:rsidR="004F777D" w:rsidRDefault="004F777D">
      <w:pPr>
        <w:pStyle w:val="BodyText"/>
      </w:pPr>
    </w:p>
    <w:p w14:paraId="22BC2FDC" w14:textId="77777777" w:rsidR="004F777D" w:rsidRDefault="00B24AC6">
      <w:pPr>
        <w:pStyle w:val="Heading1"/>
        <w:numPr>
          <w:ilvl w:val="0"/>
          <w:numId w:val="1"/>
        </w:numPr>
        <w:tabs>
          <w:tab w:val="left" w:pos="979"/>
          <w:tab w:val="left" w:pos="980"/>
        </w:tabs>
        <w:ind w:left="979" w:hanging="720"/>
      </w:pPr>
      <w:bookmarkStart w:id="22" w:name="11._More_date_functions"/>
      <w:bookmarkStart w:id="23" w:name="_bookmark11"/>
      <w:bookmarkEnd w:id="22"/>
      <w:bookmarkEnd w:id="23"/>
      <w:r>
        <w:rPr>
          <w:color w:val="6F2F9F"/>
        </w:rPr>
        <w:t>More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date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functions</w:t>
      </w:r>
    </w:p>
    <w:p w14:paraId="2884C059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07D3DD5E" w14:textId="77777777" w:rsidR="004F777D" w:rsidRDefault="00B24AC6">
      <w:pPr>
        <w:pStyle w:val="BodyText"/>
        <w:spacing w:line="276" w:lineRule="auto"/>
        <w:ind w:left="260" w:right="291"/>
      </w:pPr>
      <w:r>
        <w:rPr>
          <w:color w:val="111111"/>
        </w:rPr>
        <w:t>There are two clusters of new methods for dates. The second cluster is a single function, but all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the others are basically the same thing. They take the form of </w:t>
      </w:r>
      <w:proofErr w:type="spellStart"/>
      <w:proofErr w:type="gramStart"/>
      <w:r>
        <w:rPr>
          <w:color w:val="111111"/>
        </w:rPr>
        <w:t>XXXFromParts</w:t>
      </w:r>
      <w:proofErr w:type="spellEnd"/>
      <w:r>
        <w:rPr>
          <w:color w:val="111111"/>
        </w:rPr>
        <w:t>, and</w:t>
      </w:r>
      <w:proofErr w:type="gramEnd"/>
      <w:r>
        <w:rPr>
          <w:color w:val="111111"/>
        </w:rPr>
        <w:t xml:space="preserve"> can create each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of the possible date or time types, from arguments representing the possible parts. They are 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follows:</w:t>
      </w:r>
    </w:p>
    <w:p w14:paraId="65E01A1D" w14:textId="77777777" w:rsidR="004F777D" w:rsidRDefault="004F777D">
      <w:pPr>
        <w:pStyle w:val="BodyText"/>
        <w:spacing w:before="1"/>
      </w:pPr>
    </w:p>
    <w:p w14:paraId="6156C8DD" w14:textId="77777777" w:rsidR="004F777D" w:rsidRDefault="00B24AC6">
      <w:pPr>
        <w:pStyle w:val="BodyText"/>
        <w:ind w:left="260"/>
      </w:pPr>
      <w:proofErr w:type="gramStart"/>
      <w:r>
        <w:rPr>
          <w:color w:val="111111"/>
        </w:rPr>
        <w:t>DATEFROMPARTS(</w:t>
      </w:r>
      <w:proofErr w:type="gramEnd"/>
      <w:r>
        <w:rPr>
          <w:color w:val="111111"/>
        </w:rPr>
        <w:t>2012,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12,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1)</w:t>
      </w:r>
    </w:p>
    <w:p w14:paraId="5964A990" w14:textId="77777777" w:rsidR="004F777D" w:rsidRDefault="004F777D">
      <w:pPr>
        <w:pStyle w:val="BodyText"/>
        <w:spacing w:before="2"/>
        <w:rPr>
          <w:sz w:val="24"/>
        </w:rPr>
      </w:pPr>
    </w:p>
    <w:p w14:paraId="05C9ED01" w14:textId="77777777" w:rsidR="004F777D" w:rsidRDefault="00B24AC6">
      <w:pPr>
        <w:pStyle w:val="BodyText"/>
        <w:spacing w:before="1"/>
        <w:ind w:left="260"/>
      </w:pPr>
      <w:proofErr w:type="gramStart"/>
      <w:r>
        <w:rPr>
          <w:color w:val="111111"/>
        </w:rPr>
        <w:t>DATETIMEFROMPARTS(</w:t>
      </w:r>
      <w:proofErr w:type="gramEnd"/>
      <w:r>
        <w:rPr>
          <w:color w:val="111111"/>
        </w:rPr>
        <w:t>2012,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</w:t>
      </w:r>
      <w:r>
        <w:rPr>
          <w:color w:val="111111"/>
        </w:rPr>
        <w:t>2,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15,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30,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000)</w:t>
      </w:r>
    </w:p>
    <w:p w14:paraId="2E960439" w14:textId="77777777" w:rsidR="004F777D" w:rsidRDefault="004F777D">
      <w:pPr>
        <w:pStyle w:val="BodyText"/>
        <w:spacing w:before="2"/>
        <w:rPr>
          <w:sz w:val="24"/>
        </w:rPr>
      </w:pPr>
    </w:p>
    <w:p w14:paraId="4C2CD5C6" w14:textId="77777777" w:rsidR="004F777D" w:rsidRDefault="00B24AC6">
      <w:pPr>
        <w:pStyle w:val="BodyText"/>
        <w:spacing w:line="276" w:lineRule="auto"/>
        <w:ind w:left="260" w:right="2183"/>
      </w:pPr>
      <w:r>
        <w:rPr>
          <w:color w:val="111111"/>
        </w:rPr>
        <w:t>-- the last argument is how many significant chars are in the millisecond part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DATETIME2</w:t>
      </w:r>
      <w:proofErr w:type="gramStart"/>
      <w:r>
        <w:rPr>
          <w:color w:val="111111"/>
        </w:rPr>
        <w:t>FROMPARTS(</w:t>
      </w:r>
      <w:proofErr w:type="gramEnd"/>
      <w:r>
        <w:rPr>
          <w:color w:val="111111"/>
        </w:rPr>
        <w:t>100,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12, 1,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10, 15,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30, 279, 5)</w:t>
      </w:r>
    </w:p>
    <w:p w14:paraId="6F11E950" w14:textId="77777777" w:rsidR="004F777D" w:rsidRDefault="004F777D">
      <w:pPr>
        <w:pStyle w:val="BodyText"/>
      </w:pPr>
    </w:p>
    <w:p w14:paraId="1D30A0D8" w14:textId="77777777" w:rsidR="004F777D" w:rsidRDefault="00B24AC6">
      <w:pPr>
        <w:pStyle w:val="BodyText"/>
        <w:ind w:left="260"/>
      </w:pPr>
      <w:proofErr w:type="gramStart"/>
      <w:r>
        <w:rPr>
          <w:color w:val="111111"/>
        </w:rPr>
        <w:t>SMALLDATETIMEFROMPARTS(</w:t>
      </w:r>
      <w:proofErr w:type="gramEnd"/>
      <w:r>
        <w:rPr>
          <w:color w:val="111111"/>
        </w:rPr>
        <w:t>1900,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12,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1,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10,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15)</w:t>
      </w:r>
    </w:p>
    <w:p w14:paraId="6D973ED4" w14:textId="77777777" w:rsidR="004F777D" w:rsidRDefault="004F777D">
      <w:pPr>
        <w:pStyle w:val="BodyText"/>
        <w:spacing w:before="4"/>
        <w:rPr>
          <w:sz w:val="24"/>
        </w:rPr>
      </w:pPr>
    </w:p>
    <w:p w14:paraId="5E524C57" w14:textId="77777777" w:rsidR="004F777D" w:rsidRDefault="00B24AC6">
      <w:pPr>
        <w:pStyle w:val="BodyText"/>
        <w:ind w:left="260"/>
      </w:pPr>
      <w:r>
        <w:rPr>
          <w:color w:val="111111"/>
        </w:rPr>
        <w:t>--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Againt</w:t>
      </w:r>
      <w:proofErr w:type="spellEnd"/>
      <w:r>
        <w:rPr>
          <w:color w:val="111111"/>
        </w:rPr>
        <w:t>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milliseconds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have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variable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#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chars</w:t>
      </w:r>
      <w:r>
        <w:rPr>
          <w:color w:val="111111"/>
          <w:spacing w:val="-4"/>
        </w:rPr>
        <w:t xml:space="preserve"> </w:t>
      </w:r>
      <w:proofErr w:type="gramStart"/>
      <w:r>
        <w:rPr>
          <w:color w:val="111111"/>
        </w:rPr>
        <w:t>TIMEFROMPARTS(</w:t>
      </w:r>
      <w:proofErr w:type="gramEnd"/>
      <w:r>
        <w:rPr>
          <w:color w:val="111111"/>
        </w:rPr>
        <w:t>12,30,15,1,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2)</w:t>
      </w:r>
    </w:p>
    <w:p w14:paraId="1647933A" w14:textId="77777777" w:rsidR="004F777D" w:rsidRDefault="004F777D">
      <w:pPr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52E7E7F1" w14:textId="77777777" w:rsidR="004F777D" w:rsidRDefault="004F777D">
      <w:pPr>
        <w:pStyle w:val="BodyText"/>
        <w:rPr>
          <w:sz w:val="20"/>
        </w:rPr>
      </w:pPr>
    </w:p>
    <w:p w14:paraId="25B9FA85" w14:textId="77777777" w:rsidR="004F777D" w:rsidRDefault="00B24AC6">
      <w:pPr>
        <w:pStyle w:val="BodyText"/>
        <w:spacing w:before="243" w:line="276" w:lineRule="auto"/>
        <w:ind w:left="260" w:right="1691"/>
      </w:pPr>
      <w:r>
        <w:rPr>
          <w:color w:val="111111"/>
        </w:rPr>
        <w:t>-- The last three arguments are an hour and minute offset, and a precision SELECT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DATETIMEOFFSETFROMPARTS</w:t>
      </w:r>
      <w:r>
        <w:rPr>
          <w:color w:val="111111"/>
          <w:spacing w:val="-1"/>
        </w:rPr>
        <w:t xml:space="preserve"> </w:t>
      </w:r>
      <w:proofErr w:type="gramStart"/>
      <w:r>
        <w:rPr>
          <w:color w:val="111111"/>
        </w:rPr>
        <w:t>(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2010</w:t>
      </w:r>
      <w:proofErr w:type="gramEnd"/>
      <w:r>
        <w:rPr>
          <w:color w:val="111111"/>
        </w:rPr>
        <w:t>, 12,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31,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14, 23,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23,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0, 12,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0, 7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)</w:t>
      </w:r>
    </w:p>
    <w:p w14:paraId="6ACC7E5B" w14:textId="77777777" w:rsidR="004F777D" w:rsidRDefault="004F777D">
      <w:pPr>
        <w:pStyle w:val="BodyText"/>
      </w:pPr>
    </w:p>
    <w:p w14:paraId="4218522F" w14:textId="77777777" w:rsidR="004F777D" w:rsidRDefault="00B24AC6">
      <w:pPr>
        <w:pStyle w:val="Heading1"/>
        <w:numPr>
          <w:ilvl w:val="0"/>
          <w:numId w:val="1"/>
        </w:numPr>
        <w:tabs>
          <w:tab w:val="left" w:pos="979"/>
          <w:tab w:val="left" w:pos="980"/>
        </w:tabs>
        <w:spacing w:before="1"/>
        <w:ind w:left="979" w:hanging="720"/>
      </w:pPr>
      <w:bookmarkStart w:id="24" w:name="12._Last_day_of_month"/>
      <w:bookmarkStart w:id="25" w:name="_bookmark12"/>
      <w:bookmarkEnd w:id="24"/>
      <w:bookmarkEnd w:id="25"/>
      <w:r>
        <w:rPr>
          <w:color w:val="6F2F9F"/>
        </w:rPr>
        <w:t>Last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day of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month</w:t>
      </w:r>
    </w:p>
    <w:p w14:paraId="3A15A8EB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6BFE2306" w14:textId="77777777" w:rsidR="004F777D" w:rsidRDefault="00B24AC6">
      <w:pPr>
        <w:pStyle w:val="BodyText"/>
        <w:spacing w:line="276" w:lineRule="auto"/>
        <w:ind w:left="260" w:right="336"/>
        <w:jc w:val="both"/>
      </w:pPr>
      <w:r>
        <w:rPr>
          <w:color w:val="111111"/>
        </w:rPr>
        <w:t>The other new function is EOMONTH,</w:t>
      </w:r>
      <w:r>
        <w:rPr>
          <w:color w:val="111111"/>
        </w:rPr>
        <w:t xml:space="preserve"> which calculates the last day of a month. </w:t>
      </w:r>
      <w:proofErr w:type="gramStart"/>
      <w:r>
        <w:rPr>
          <w:color w:val="111111"/>
        </w:rPr>
        <w:t>EOMONTH(</w:t>
      </w:r>
      <w:proofErr w:type="gramEnd"/>
      <w:r>
        <w:rPr>
          <w:color w:val="111111"/>
        </w:rPr>
        <w:t>date)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returns the last day of that month. </w:t>
      </w:r>
      <w:proofErr w:type="gramStart"/>
      <w:r>
        <w:rPr>
          <w:color w:val="111111"/>
        </w:rPr>
        <w:t>EOMONTH(</w:t>
      </w:r>
      <w:proofErr w:type="gramEnd"/>
      <w:r>
        <w:rPr>
          <w:color w:val="111111"/>
        </w:rPr>
        <w:t>date, offset) returns the last day of the month that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'offset'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months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forward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backwards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from 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month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passed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in.</w:t>
      </w:r>
    </w:p>
    <w:p w14:paraId="0F928D5A" w14:textId="77777777" w:rsidR="004F777D" w:rsidRDefault="004F777D">
      <w:pPr>
        <w:pStyle w:val="BodyText"/>
      </w:pPr>
    </w:p>
    <w:p w14:paraId="04456607" w14:textId="77777777" w:rsidR="004F777D" w:rsidRDefault="00B24AC6">
      <w:pPr>
        <w:pStyle w:val="Heading1"/>
        <w:numPr>
          <w:ilvl w:val="0"/>
          <w:numId w:val="1"/>
        </w:numPr>
        <w:tabs>
          <w:tab w:val="left" w:pos="979"/>
          <w:tab w:val="left" w:pos="980"/>
        </w:tabs>
        <w:ind w:left="979" w:hanging="720"/>
      </w:pPr>
      <w:bookmarkStart w:id="26" w:name="13._Setting_the_first_day_of_the_week"/>
      <w:bookmarkStart w:id="27" w:name="_bookmark13"/>
      <w:bookmarkEnd w:id="26"/>
      <w:bookmarkEnd w:id="27"/>
      <w:r>
        <w:rPr>
          <w:color w:val="6F2F9F"/>
        </w:rPr>
        <w:t>Setting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first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day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week</w:t>
      </w:r>
    </w:p>
    <w:p w14:paraId="7567D416" w14:textId="77777777" w:rsidR="004F777D" w:rsidRDefault="004F777D">
      <w:pPr>
        <w:pStyle w:val="BodyText"/>
        <w:spacing w:before="10"/>
        <w:rPr>
          <w:rFonts w:ascii="Calibri"/>
          <w:sz w:val="27"/>
        </w:rPr>
      </w:pPr>
    </w:p>
    <w:p w14:paraId="2B403D04" w14:textId="77777777" w:rsidR="004F777D" w:rsidRDefault="00B24AC6">
      <w:pPr>
        <w:pStyle w:val="BodyText"/>
        <w:spacing w:line="276" w:lineRule="auto"/>
        <w:ind w:left="260" w:right="420"/>
      </w:pPr>
      <w:r>
        <w:rPr>
          <w:color w:val="111111"/>
        </w:rPr>
        <w:t xml:space="preserve">The </w:t>
      </w:r>
      <w:proofErr w:type="spellStart"/>
      <w:r>
        <w:rPr>
          <w:color w:val="111111"/>
        </w:rPr>
        <w:t>datepart</w:t>
      </w:r>
      <w:proofErr w:type="spellEnd"/>
      <w:r>
        <w:rPr>
          <w:color w:val="111111"/>
        </w:rPr>
        <w:t xml:space="preserve"> '</w:t>
      </w:r>
      <w:proofErr w:type="spellStart"/>
      <w:r>
        <w:rPr>
          <w:color w:val="111111"/>
        </w:rPr>
        <w:t>dw</w:t>
      </w:r>
      <w:proofErr w:type="spellEnd"/>
      <w:r>
        <w:rPr>
          <w:color w:val="111111"/>
        </w:rPr>
        <w:t>' returns the day of the week. The default for English is Sunday. If you write any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code that uses the day of the week for any purpose, apart from DATEDIFF </w:t>
      </w:r>
      <w:proofErr w:type="gramStart"/>
      <w:r>
        <w:rPr>
          <w:color w:val="111111"/>
        </w:rPr>
        <w:t>( which</w:t>
      </w:r>
      <w:proofErr w:type="gramEnd"/>
      <w:r>
        <w:rPr>
          <w:color w:val="111111"/>
        </w:rPr>
        <w:t xml:space="preserve"> ignores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setting ), then you should capture the current value, set it to what you expect, and reset it when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done. 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can get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 current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first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day 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week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using</w:t>
      </w:r>
      <w:r>
        <w:rPr>
          <w:color w:val="111111"/>
        </w:rPr>
        <w:t xml:space="preserve"> @@DATEFIRST,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</w:p>
    <w:p w14:paraId="5A718104" w14:textId="77777777" w:rsidR="004F777D" w:rsidRDefault="00B24AC6">
      <w:pPr>
        <w:pStyle w:val="BodyText"/>
        <w:spacing w:before="4"/>
        <w:rPr>
          <w:sz w:val="19"/>
        </w:rPr>
      </w:pPr>
      <w:r>
        <w:pict w14:anchorId="273948C8">
          <v:group id="docshapegroup149" o:spid="_x0000_s2064" style="position:absolute;margin-left:64.8pt;margin-top:14.05pt;width:465.75pt;height:23.05pt;z-index:-15707648;mso-wrap-distance-left:0;mso-wrap-distance-right:0;mso-position-horizontal-relative:page" coordorigin="1296,281" coordsize="9315,461">
            <v:shape id="docshape150" o:spid="_x0000_s2066" style="position:absolute;left:1296;top:281;width:9315;height:461" coordorigin="1296,281" coordsize="9315,461" path="m10610,281r-14,l1310,281r-14,l1296,295r,432l1296,742r14,l10596,742r14,l10610,727r,-432l10610,281xe" fillcolor="#faecba" stroked="f">
              <v:path arrowok="t"/>
            </v:shape>
            <v:shape id="docshape151" o:spid="_x0000_s2065" type="#_x0000_t202" style="position:absolute;left:1303;top:281;width:9300;height:461" filled="f" stroked="f">
              <v:textbox inset="0,0,0,0">
                <w:txbxContent>
                  <w:p w14:paraId="29ABF2C6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00FF"/>
                        <w:sz w:val="20"/>
                      </w:rPr>
                      <w:t>@@DATEFIRST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6F69FE" w14:textId="77777777" w:rsidR="004F777D" w:rsidRDefault="004F777D">
      <w:pPr>
        <w:pStyle w:val="BodyText"/>
        <w:spacing w:before="8"/>
        <w:rPr>
          <w:sz w:val="13"/>
        </w:rPr>
      </w:pPr>
    </w:p>
    <w:p w14:paraId="00421290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or</w:t>
      </w:r>
    </w:p>
    <w:p w14:paraId="01CED743" w14:textId="77777777" w:rsidR="004F777D" w:rsidRDefault="00B24AC6">
      <w:pPr>
        <w:pStyle w:val="BodyText"/>
        <w:spacing w:before="7"/>
        <w:rPr>
          <w:sz w:val="22"/>
        </w:rPr>
      </w:pPr>
      <w:r>
        <w:pict w14:anchorId="5BA9DC5F">
          <v:group id="docshapegroup152" o:spid="_x0000_s2061" style="position:absolute;margin-left:64.8pt;margin-top:16.2pt;width:465.75pt;height:34.8pt;z-index:-15707136;mso-wrap-distance-left:0;mso-wrap-distance-right:0;mso-position-horizontal-relative:page" coordorigin="1296,324" coordsize="9315,696">
            <v:shape id="docshape153" o:spid="_x0000_s2063" style="position:absolute;left:1296;top:324;width:9315;height:696" coordorigin="1296,324" coordsize="9315,696" path="m10610,324r-14,l1310,324r-14,l1296,339r,333l1296,1006r,14l1310,1020r9286,l10610,1020r,-14l10610,672r,-333l10610,324xe" fillcolor="#faecba" stroked="f">
              <v:path arrowok="t"/>
            </v:shape>
            <v:shape id="docshape154" o:spid="_x0000_s2062" type="#_x0000_t202" style="position:absolute;left:1303;top:324;width:9300;height:696" filled="f" stroked="f">
              <v:textbox inset="0,0,0,0">
                <w:txbxContent>
                  <w:p w14:paraId="7E314AD3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declare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>@firstDay</w:t>
                    </w:r>
                    <w:r>
                      <w:rPr>
                        <w:rFonts w:ascii="Consolas"/>
                        <w:color w:val="3399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int</w:t>
                    </w:r>
                  </w:p>
                  <w:p w14:paraId="4410831A" w14:textId="77777777" w:rsidR="004F777D" w:rsidRDefault="00B24AC6">
                    <w:pPr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@firstDay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00FF"/>
                        <w:sz w:val="20"/>
                      </w:rPr>
                      <w:t>@@DATEFIRST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24DA9D" w14:textId="77777777" w:rsidR="004F777D" w:rsidRDefault="004F777D">
      <w:pPr>
        <w:pStyle w:val="BodyText"/>
        <w:spacing w:before="8"/>
        <w:rPr>
          <w:sz w:val="13"/>
        </w:rPr>
      </w:pPr>
    </w:p>
    <w:p w14:paraId="5BE3A6DE" w14:textId="77777777" w:rsidR="004F777D" w:rsidRDefault="00B24AC6">
      <w:pPr>
        <w:pStyle w:val="BodyText"/>
        <w:spacing w:before="100"/>
        <w:ind w:left="260"/>
      </w:pPr>
      <w:r>
        <w:rPr>
          <w:color w:val="111111"/>
        </w:rPr>
        <w:t>You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set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first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week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this:</w:t>
      </w:r>
    </w:p>
    <w:p w14:paraId="47857794" w14:textId="77777777" w:rsidR="004F777D" w:rsidRDefault="00B24AC6">
      <w:pPr>
        <w:pStyle w:val="BodyText"/>
        <w:spacing w:before="6"/>
        <w:rPr>
          <w:sz w:val="22"/>
        </w:rPr>
      </w:pPr>
      <w:r>
        <w:pict w14:anchorId="1E781FCD">
          <v:group id="docshapegroup155" o:spid="_x0000_s2058" style="position:absolute;margin-left:64.8pt;margin-top:16.15pt;width:465.75pt;height:34.8pt;z-index:-15706624;mso-wrap-distance-left:0;mso-wrap-distance-right:0;mso-position-horizontal-relative:page" coordorigin="1296,323" coordsize="9315,696">
            <v:shape id="docshape156" o:spid="_x0000_s2060" style="position:absolute;left:1296;top:322;width:9315;height:696" coordorigin="1296,323" coordsize="9315,696" path="m10610,323r-14,l1310,323r-14,l1296,337r,334l1296,1005r,14l1310,1019r9286,l10610,1019r,-14l10610,671r,-334l10610,323xe" fillcolor="#faecba" stroked="f">
              <v:path arrowok="t"/>
            </v:shape>
            <v:shape id="docshape157" o:spid="_x0000_s2059" type="#_x0000_t202" style="position:absolute;left:1303;top:322;width:9300;height:696" filled="f" stroked="f">
              <v:textbox inset="0,0,0,0">
                <w:txbxContent>
                  <w:p w14:paraId="4C93B06A" w14:textId="77777777" w:rsidR="004F777D" w:rsidRDefault="00B24AC6">
                    <w:pPr>
                      <w:spacing w:before="113"/>
                      <w:ind w:left="136"/>
                      <w:rPr>
                        <w:rFonts w:ascii="Consolas"/>
                        <w:i/>
                        <w:sz w:val="20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--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Make Monday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the first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day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20"/>
                      </w:rPr>
                      <w:t>the week.</w:t>
                    </w:r>
                  </w:p>
                  <w:p w14:paraId="58E3A7DA" w14:textId="77777777" w:rsidR="004F777D" w:rsidRDefault="00B24AC6">
                    <w:pPr>
                      <w:ind w:left="1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00FF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20"/>
                      </w:rPr>
                      <w:t xml:space="preserve">DATEFIRST </w:t>
                    </w:r>
                    <w:proofErr w:type="gramStart"/>
                    <w:r>
                      <w:rPr>
                        <w:rFonts w:ascii="Consolas"/>
                        <w:color w:val="000080"/>
                        <w:sz w:val="20"/>
                      </w:rPr>
                      <w:t>1</w:t>
                    </w:r>
                    <w:r>
                      <w:rPr>
                        <w:rFonts w:ascii="Consolas"/>
                        <w:sz w:val="20"/>
                      </w:rPr>
                      <w:t>;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664935F1" w14:textId="77777777" w:rsidR="004F777D" w:rsidRDefault="004F777D">
      <w:pPr>
        <w:pStyle w:val="BodyText"/>
        <w:spacing w:before="6"/>
        <w:rPr>
          <w:sz w:val="15"/>
        </w:rPr>
      </w:pPr>
    </w:p>
    <w:p w14:paraId="21A73BD7" w14:textId="77777777" w:rsidR="004F777D" w:rsidRDefault="00B24AC6">
      <w:pPr>
        <w:pStyle w:val="Heading1"/>
        <w:numPr>
          <w:ilvl w:val="0"/>
          <w:numId w:val="1"/>
        </w:numPr>
        <w:tabs>
          <w:tab w:val="left" w:pos="979"/>
          <w:tab w:val="left" w:pos="980"/>
        </w:tabs>
        <w:spacing w:before="36"/>
        <w:ind w:left="979" w:hanging="720"/>
      </w:pPr>
      <w:bookmarkStart w:id="28" w:name="14._Query_to_find_upcoming_birthdays_for"/>
      <w:bookmarkStart w:id="29" w:name="_bookmark14"/>
      <w:bookmarkEnd w:id="28"/>
      <w:bookmarkEnd w:id="29"/>
      <w:r>
        <w:rPr>
          <w:color w:val="6F2F9F"/>
        </w:rPr>
        <w:t>Query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to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find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upcoming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birthdays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for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current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week</w:t>
      </w:r>
    </w:p>
    <w:p w14:paraId="27AF600E" w14:textId="77777777" w:rsidR="004F777D" w:rsidRDefault="004F777D">
      <w:pPr>
        <w:pStyle w:val="BodyText"/>
        <w:spacing w:before="4"/>
        <w:rPr>
          <w:rFonts w:ascii="Calibri"/>
          <w:sz w:val="29"/>
        </w:rPr>
      </w:pPr>
    </w:p>
    <w:p w14:paraId="0E04AE5D" w14:textId="77777777" w:rsidR="004F777D" w:rsidRDefault="00B24AC6">
      <w:pPr>
        <w:pStyle w:val="BodyText"/>
        <w:ind w:left="260" w:right="441"/>
      </w:pPr>
      <w:bookmarkStart w:id="30" w:name="A_common_query_for_Human_Resource_databa"/>
      <w:bookmarkEnd w:id="30"/>
      <w:r>
        <w:rPr>
          <w:color w:val="111111"/>
        </w:rPr>
        <w:t>A common query for Human Resource databases or different social sites is to find out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employee/subscribers name whose birthday comes </w:t>
      </w:r>
      <w:proofErr w:type="gramStart"/>
      <w:r>
        <w:rPr>
          <w:color w:val="111111"/>
        </w:rPr>
        <w:t>in the near future</w:t>
      </w:r>
      <w:proofErr w:type="gramEnd"/>
      <w:r>
        <w:rPr>
          <w:color w:val="111111"/>
        </w:rPr>
        <w:t xml:space="preserve"> (in the current week, or in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next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few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days).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find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out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whose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birthday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coming</w:t>
      </w:r>
      <w:r>
        <w:rPr>
          <w:color w:val="111111"/>
          <w:spacing w:val="-1"/>
        </w:rPr>
        <w:t xml:space="preserve"> </w:t>
      </w:r>
      <w:proofErr w:type="gramStart"/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given</w:t>
      </w:r>
      <w:proofErr w:type="gramEnd"/>
      <w:r>
        <w:rPr>
          <w:color w:val="111111"/>
          <w:spacing w:val="-1"/>
        </w:rPr>
        <w:t xml:space="preserve"> </w:t>
      </w:r>
      <w:r>
        <w:rPr>
          <w:color w:val="111111"/>
        </w:rPr>
        <w:t>number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days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very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simple.</w:t>
      </w:r>
    </w:p>
    <w:p w14:paraId="64A1DEE1" w14:textId="77777777" w:rsidR="004F777D" w:rsidRDefault="004F777D">
      <w:pPr>
        <w:pStyle w:val="BodyText"/>
        <w:spacing w:before="1"/>
      </w:pPr>
    </w:p>
    <w:p w14:paraId="30F04750" w14:textId="77777777" w:rsidR="004F777D" w:rsidRDefault="00B24AC6">
      <w:pPr>
        <w:pStyle w:val="BodyText"/>
        <w:ind w:left="260" w:right="386"/>
      </w:pPr>
      <w:r>
        <w:rPr>
          <w:color w:val="111111"/>
          <w:spacing w:val="-1"/>
        </w:rPr>
        <w:t>This example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uses</w:t>
      </w:r>
      <w:r>
        <w:rPr>
          <w:color w:val="111111"/>
        </w:rPr>
        <w:t xml:space="preserve"> </w:t>
      </w:r>
      <w:r>
        <w:rPr>
          <w:rFonts w:ascii="Consolas"/>
          <w:color w:val="990000"/>
          <w:spacing w:val="-1"/>
          <w:sz w:val="22"/>
        </w:rPr>
        <w:t>date</w:t>
      </w:r>
      <w:r>
        <w:rPr>
          <w:rFonts w:ascii="Consolas"/>
          <w:color w:val="990000"/>
          <w:spacing w:val="-64"/>
          <w:sz w:val="22"/>
        </w:rPr>
        <w:t xml:space="preserve"> </w:t>
      </w:r>
      <w:r>
        <w:rPr>
          <w:color w:val="111111"/>
          <w:spacing w:val="-1"/>
        </w:rPr>
        <w:t>data type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instead of</w:t>
      </w:r>
      <w:r>
        <w:rPr>
          <w:color w:val="111111"/>
        </w:rPr>
        <w:t xml:space="preserve"> </w:t>
      </w:r>
      <w:r>
        <w:rPr>
          <w:rFonts w:ascii="Consolas"/>
          <w:color w:val="990000"/>
          <w:sz w:val="22"/>
        </w:rPr>
        <w:t>datetime</w:t>
      </w:r>
      <w:r>
        <w:rPr>
          <w:rFonts w:ascii="Consolas"/>
          <w:color w:val="990000"/>
          <w:spacing w:val="-64"/>
          <w:sz w:val="22"/>
        </w:rPr>
        <w:t xml:space="preserve"> </w:t>
      </w:r>
      <w:r>
        <w:rPr>
          <w:color w:val="111111"/>
        </w:rPr>
        <w:t xml:space="preserve">to store the </w:t>
      </w:r>
      <w:r>
        <w:rPr>
          <w:color w:val="111111"/>
        </w:rPr>
        <w:t>date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birth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(DOB). This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makes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easier 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handle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dates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compare them 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current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date.</w:t>
      </w:r>
    </w:p>
    <w:p w14:paraId="0CEC9F48" w14:textId="77777777" w:rsidR="004F777D" w:rsidRDefault="004F777D">
      <w:pPr>
        <w:pStyle w:val="BodyText"/>
      </w:pPr>
    </w:p>
    <w:p w14:paraId="6CA7511D" w14:textId="77777777" w:rsidR="004F777D" w:rsidRDefault="00B24AC6">
      <w:pPr>
        <w:pStyle w:val="BodyText"/>
        <w:spacing w:before="1"/>
        <w:ind w:left="260" w:right="1229"/>
      </w:pPr>
      <w:r>
        <w:rPr>
          <w:color w:val="111111"/>
        </w:rPr>
        <w:t>The first query, which retrieves the workers whose birthday is in given days, can also be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formulated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following:</w:t>
      </w:r>
    </w:p>
    <w:p w14:paraId="69DFBC12" w14:textId="77777777" w:rsidR="004F777D" w:rsidRDefault="004F777D">
      <w:pPr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473EE62A" w14:textId="77777777" w:rsidR="004F777D" w:rsidRDefault="004F777D">
      <w:pPr>
        <w:pStyle w:val="BodyText"/>
        <w:rPr>
          <w:sz w:val="20"/>
        </w:rPr>
      </w:pPr>
    </w:p>
    <w:p w14:paraId="5310BB1D" w14:textId="77777777" w:rsidR="004F777D" w:rsidRDefault="004F777D">
      <w:pPr>
        <w:pStyle w:val="BodyText"/>
        <w:spacing w:before="3"/>
        <w:rPr>
          <w:sz w:val="18"/>
        </w:rPr>
      </w:pPr>
    </w:p>
    <w:p w14:paraId="43E729EB" w14:textId="77777777" w:rsidR="004F777D" w:rsidRDefault="00B24A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29096692">
          <v:group id="docshapegroup158" o:spid="_x0000_s2055" style="width:465.75pt;height:243.4pt;mso-position-horizontal-relative:char;mso-position-vertical-relative:line" coordsize="9315,4868">
            <v:shape id="docshape159" o:spid="_x0000_s2057" style="position:absolute;width:9315;height:4868" coordsize="9315,4868" o:spt="100" adj="0,,0" path="m9314,3908r-14,l14,3908r-14,l,4120r,211l,4541r,312l,4867r14,l9300,4867r14,l9314,4853r,-312l9314,4331r,-211l9314,3908xm9314,1801r-14,l9300,2434r,l14,2434r,l9300,2434r,-633l14,1801r-14,l,2012r,210l,2434r,l,2645r14,l14,2645r-14,l,2855r,l,3066r14,l14,3066r-14,l,3276r,l,3487r,211l,3908r14,l9300,3908r14,l9314,3698r,-211l9314,3276r,l9314,3066r-14,l9300,3276r,l14,3276r,l9300,3276r,-210l9300,3066r14,l9314,2855r,l9314,2645r-14,l9300,2645r14,l9314,2434r,l9314,2222r,-210l9314,1801xm9314,1169r-14,l14,1169r-14,l,1380r,210l,1801r14,l9300,1801r14,l9314,1590r,-210l9314,1169xm9314,r-14,l14,,,,,14r,l,326r14,l14,326,,326,,536r,l,748r14,l14,748,,748,,958r,l,1169r14,l9300,1169r14,l9314,958r,l9314,748r-14,l9300,748r14,l9314,536r,l9314,326r-14,l9300,536r,l14,536r,l9300,536r,-210l9300,326r14,l9314,14r,l9314,xe" fillcolor="#faecba" stroked="f">
              <v:stroke joinstyle="round"/>
              <v:formulas/>
              <v:path arrowok="t" o:connecttype="segments"/>
            </v:shape>
            <v:shape id="docshape160" o:spid="_x0000_s2056" type="#_x0000_t202" style="position:absolute;left:7;width:9300;height:4868" filled="f" stroked="f">
              <v:textbox inset="0,0,0,0">
                <w:txbxContent>
                  <w:p w14:paraId="31BAC250" w14:textId="77777777" w:rsidR="004F777D" w:rsidRDefault="00B24AC6">
                    <w:pPr>
                      <w:spacing w:before="114"/>
                      <w:ind w:left="136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--Create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table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variable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hold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our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test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records</w:t>
                    </w:r>
                  </w:p>
                  <w:p w14:paraId="64BD552C" w14:textId="77777777" w:rsidR="004F777D" w:rsidRDefault="00B24AC6">
                    <w:pPr>
                      <w:ind w:left="136"/>
                      <w:jc w:val="both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>DECLARE</w:t>
                    </w:r>
                    <w:r>
                      <w:rPr>
                        <w:rFonts w:ascii="Consolas"/>
                        <w:color w:val="0000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18"/>
                      </w:rPr>
                      <w:t>@Workers</w:t>
                    </w:r>
                    <w:r>
                      <w:rPr>
                        <w:rFonts w:ascii="Consolas"/>
                        <w:color w:val="33999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TABLE</w:t>
                    </w:r>
                    <w:r>
                      <w:rPr>
                        <w:rFonts w:ascii="Consolas"/>
                        <w:color w:val="0000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18"/>
                      </w:rPr>
                      <w:t>WorkerName</w:t>
                    </w:r>
                    <w:proofErr w:type="spellEnd"/>
                    <w:r>
                      <w:rPr>
                        <w:rFonts w:ascii="Consolas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18"/>
                      </w:rPr>
                      <w:t>VARCHAR</w:t>
                    </w:r>
                    <w:r>
                      <w:rPr>
                        <w:rFonts w:ascii="Consolas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80"/>
                        <w:sz w:val="18"/>
                      </w:rPr>
                      <w:t>50</w:t>
                    </w:r>
                    <w:r>
                      <w:rPr>
                        <w:rFonts w:ascii="Consolas"/>
                        <w:sz w:val="18"/>
                      </w:rPr>
                      <w:t>),</w:t>
                    </w:r>
                    <w:r>
                      <w:rPr>
                        <w:rFonts w:ascii="Consola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DOB</w:t>
                    </w:r>
                    <w:r>
                      <w:rPr>
                        <w:rFonts w:ascii="Consola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DATE</w:t>
                    </w:r>
                    <w:r>
                      <w:rPr>
                        <w:rFonts w:ascii="Consolas"/>
                        <w:sz w:val="18"/>
                      </w:rPr>
                      <w:t>);</w:t>
                    </w:r>
                  </w:p>
                  <w:p w14:paraId="4E795838" w14:textId="77777777" w:rsidR="004F777D" w:rsidRDefault="004F777D">
                    <w:pPr>
                      <w:rPr>
                        <w:rFonts w:ascii="Consolas"/>
                        <w:sz w:val="18"/>
                      </w:rPr>
                    </w:pPr>
                  </w:p>
                  <w:p w14:paraId="203A3104" w14:textId="77777777" w:rsidR="004F777D" w:rsidRDefault="00B24AC6">
                    <w:pPr>
                      <w:ind w:left="136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--Insert</w:t>
                    </w:r>
                    <w:r>
                      <w:rPr>
                        <w:rFonts w:ascii="Consolas"/>
                        <w:i/>
                        <w:color w:val="0080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test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records</w:t>
                    </w:r>
                  </w:p>
                  <w:p w14:paraId="737723AB" w14:textId="77777777" w:rsidR="004F777D" w:rsidRDefault="00B24AC6">
                    <w:pPr>
                      <w:ind w:left="136"/>
                      <w:jc w:val="both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>INSERT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INTO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18"/>
                      </w:rPr>
                      <w:t>@Workers</w:t>
                    </w:r>
                  </w:p>
                  <w:p w14:paraId="3CA04052" w14:textId="77777777" w:rsidR="004F777D" w:rsidRDefault="00B24AC6">
                    <w:pPr>
                      <w:spacing w:before="1"/>
                      <w:ind w:left="136" w:right="5200"/>
                      <w:jc w:val="both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SELECT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>'Alex'</w:t>
                    </w:r>
                    <w:r>
                      <w:rPr>
                        <w:rFonts w:ascii="Consolas"/>
                        <w:sz w:val="18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 xml:space="preserve">'1972-08-24'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UNION ALL</w:t>
                    </w:r>
                    <w:r>
                      <w:rPr>
                        <w:rFonts w:ascii="Consolas"/>
                        <w:color w:val="0000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SELECT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>'James'</w:t>
                    </w:r>
                    <w:r>
                      <w:rPr>
                        <w:rFonts w:ascii="Consolas"/>
                        <w:sz w:val="18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 xml:space="preserve">'1985-09-26'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UNION ALL</w:t>
                    </w:r>
                    <w:r>
                      <w:rPr>
                        <w:rFonts w:ascii="Consolas"/>
                        <w:color w:val="0000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SELECT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>'Mansha'</w:t>
                    </w:r>
                    <w:r>
                      <w:rPr>
                        <w:rFonts w:ascii="Consolas"/>
                        <w:sz w:val="18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 xml:space="preserve">'1983-08-25'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UNION ALL</w:t>
                    </w:r>
                    <w:r>
                      <w:rPr>
                        <w:rFonts w:ascii="Consolas"/>
                        <w:color w:val="0000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SELECT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>'Tara'</w:t>
                    </w:r>
                    <w:r>
                      <w:rPr>
                        <w:rFonts w:ascii="Consolas"/>
                        <w:sz w:val="18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 xml:space="preserve">'1991-09-24'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UNION ALL</w:t>
                    </w:r>
                    <w:r>
                      <w:rPr>
                        <w:rFonts w:ascii="Consolas"/>
                        <w:color w:val="0000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SELECT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>'William'</w:t>
                    </w:r>
                    <w:r>
                      <w:rPr>
                        <w:rFonts w:ascii="Consolas"/>
                        <w:sz w:val="18"/>
                      </w:rPr>
                      <w:t xml:space="preserve">,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 xml:space="preserve">'1992-08-19'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UNION ALL</w:t>
                    </w:r>
                    <w:r>
                      <w:rPr>
                        <w:rFonts w:ascii="Consolas"/>
                        <w:color w:val="0000FF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>'Judy'</w:t>
                    </w:r>
                    <w:r>
                      <w:rPr>
                        <w:rFonts w:ascii="Consolas"/>
                        <w:sz w:val="18"/>
                      </w:rPr>
                      <w:t>,</w:t>
                    </w:r>
                    <w:r>
                      <w:rPr>
                        <w:rFonts w:ascii="Consolas"/>
                        <w:spacing w:val="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800080"/>
                        <w:sz w:val="18"/>
                      </w:rPr>
                      <w:t>'1989-09-15</w:t>
                    </w:r>
                    <w:proofErr w:type="gramStart"/>
                    <w:r>
                      <w:rPr>
                        <w:rFonts w:ascii="Consolas"/>
                        <w:color w:val="800080"/>
                        <w:sz w:val="18"/>
                      </w:rPr>
                      <w:t>'</w:t>
                    </w:r>
                    <w:r>
                      <w:rPr>
                        <w:rFonts w:ascii="Consolas"/>
                        <w:sz w:val="18"/>
                      </w:rPr>
                      <w:t>;</w:t>
                    </w:r>
                    <w:proofErr w:type="gramEnd"/>
                  </w:p>
                  <w:p w14:paraId="6AD06486" w14:textId="77777777" w:rsidR="004F777D" w:rsidRDefault="004F777D">
                    <w:pPr>
                      <w:spacing w:before="11"/>
                      <w:rPr>
                        <w:rFonts w:ascii="Consolas"/>
                        <w:sz w:val="17"/>
                      </w:rPr>
                    </w:pPr>
                  </w:p>
                  <w:p w14:paraId="57AD679B" w14:textId="77777777" w:rsidR="004F777D" w:rsidRDefault="00B24AC6">
                    <w:pPr>
                      <w:ind w:left="136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--Variable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provide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required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number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days</w:t>
                    </w:r>
                  </w:p>
                  <w:p w14:paraId="326C9A1F" w14:textId="77777777" w:rsidR="004F777D" w:rsidRDefault="00B24AC6">
                    <w:pPr>
                      <w:ind w:left="136" w:right="676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DECLARE </w:t>
                    </w:r>
                    <w:r>
                      <w:rPr>
                        <w:rFonts w:ascii="Consolas"/>
                        <w:color w:val="339999"/>
                        <w:sz w:val="18"/>
                      </w:rPr>
                      <w:t xml:space="preserve">@InNextDays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INT</w:t>
                    </w:r>
                    <w:r>
                      <w:rPr>
                        <w:rFonts w:ascii="Consolas"/>
                        <w:sz w:val="18"/>
                      </w:rPr>
                      <w:t>;</w:t>
                    </w:r>
                    <w:r>
                      <w:rPr>
                        <w:rFonts w:ascii="Consolas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SET</w:t>
                    </w:r>
                    <w:r>
                      <w:rPr>
                        <w:rFonts w:ascii="Consolas"/>
                        <w:color w:val="0000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18"/>
                      </w:rPr>
                      <w:t>@InNextDays</w:t>
                    </w:r>
                    <w:r>
                      <w:rPr>
                        <w:rFonts w:ascii="Consolas"/>
                        <w:color w:val="33999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80"/>
                        <w:sz w:val="18"/>
                      </w:rPr>
                      <w:t>3</w:t>
                    </w:r>
                    <w:r>
                      <w:rPr>
                        <w:rFonts w:ascii="Consolas"/>
                        <w:sz w:val="18"/>
                      </w:rPr>
                      <w:t>;</w:t>
                    </w:r>
                    <w:proofErr w:type="gramEnd"/>
                  </w:p>
                  <w:p w14:paraId="0B6177EC" w14:textId="77777777" w:rsidR="004F777D" w:rsidRDefault="004F777D">
                    <w:pPr>
                      <w:rPr>
                        <w:rFonts w:ascii="Consolas"/>
                        <w:sz w:val="18"/>
                      </w:rPr>
                    </w:pPr>
                  </w:p>
                  <w:p w14:paraId="35425859" w14:textId="77777777" w:rsidR="004F777D" w:rsidRDefault="00B24AC6">
                    <w:pPr>
                      <w:spacing w:line="210" w:lineRule="exact"/>
                      <w:ind w:left="136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--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Query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find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workers,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whose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birthday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is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given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number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days</w:t>
                    </w:r>
                  </w:p>
                  <w:p w14:paraId="4D443056" w14:textId="77777777" w:rsidR="004F777D" w:rsidRDefault="00B24AC6">
                    <w:pPr>
                      <w:spacing w:line="210" w:lineRule="exact"/>
                      <w:ind w:left="136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*</w:t>
                    </w:r>
                  </w:p>
                  <w:p w14:paraId="4BFF438F" w14:textId="77777777" w:rsidR="004F777D" w:rsidRDefault="00B24AC6">
                    <w:pPr>
                      <w:spacing w:before="1"/>
                      <w:ind w:left="136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18"/>
                      </w:rPr>
                      <w:t>@Workers</w:t>
                    </w:r>
                  </w:p>
                  <w:p w14:paraId="1ACFA981" w14:textId="77777777" w:rsidR="004F777D" w:rsidRDefault="00B24AC6">
                    <w:pPr>
                      <w:ind w:left="730" w:right="1622" w:hanging="59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WHERE </w:t>
                    </w:r>
                    <w:proofErr w:type="gramStart"/>
                    <w:r>
                      <w:rPr>
                        <w:rFonts w:ascii="Consolas"/>
                        <w:sz w:val="18"/>
                      </w:rPr>
                      <w:t>DATEADD( Year</w:t>
                    </w:r>
                    <w:proofErr w:type="gramEnd"/>
                    <w:r>
                      <w:rPr>
                        <w:rFonts w:ascii="Consolas"/>
                        <w:sz w:val="18"/>
                      </w:rPr>
                      <w:t>, DATEPART( Year, GETDATE()) - DATEPART( Year, DOB), DOB)</w:t>
                    </w:r>
                    <w:r>
                      <w:rPr>
                        <w:rFonts w:ascii="Consolas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BETWEEN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CONVERT</w:t>
                    </w:r>
                    <w:r>
                      <w:rPr>
                        <w:rFonts w:ascii="Consolas"/>
                        <w:sz w:val="18"/>
                      </w:rPr>
                      <w:t xml:space="preserve">(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DATE</w:t>
                    </w:r>
                    <w:r>
                      <w:rPr>
                        <w:rFonts w:ascii="Consolas"/>
                        <w:sz w:val="18"/>
                      </w:rPr>
                      <w:t>,</w:t>
                    </w:r>
                    <w:r>
                      <w:rPr>
                        <w:rFonts w:ascii="Consolas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GETDATE())</w:t>
                    </w:r>
                  </w:p>
                  <w:p w14:paraId="2BA68A90" w14:textId="77777777" w:rsidR="004F777D" w:rsidRDefault="00B24AC6">
                    <w:pPr>
                      <w:spacing w:line="210" w:lineRule="exact"/>
                      <w:ind w:left="73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>AND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00FF"/>
                        <w:sz w:val="18"/>
                      </w:rPr>
                      <w:t>CONVERT</w:t>
                    </w:r>
                    <w:r>
                      <w:rPr>
                        <w:rFonts w:ascii="Consolas"/>
                        <w:sz w:val="18"/>
                      </w:rPr>
                      <w:t>(</w:t>
                    </w:r>
                    <w:r>
                      <w:rPr>
                        <w:rFonts w:ascii="Consola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z w:val="18"/>
                      </w:rPr>
                      <w:t>DATE</w:t>
                    </w:r>
                    <w:proofErr w:type="gramEnd"/>
                    <w:r>
                      <w:rPr>
                        <w:rFonts w:ascii="Consolas"/>
                        <w:sz w:val="18"/>
                      </w:rPr>
                      <w:t>,</w:t>
                    </w:r>
                    <w:r>
                      <w:rPr>
                        <w:rFonts w:ascii="Consola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GETDATE()</w:t>
                    </w:r>
                    <w:r>
                      <w:rPr>
                        <w:rFonts w:ascii="Consola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+</w:t>
                    </w:r>
                    <w:r>
                      <w:rPr>
                        <w:rFonts w:ascii="Consolas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18"/>
                      </w:rPr>
                      <w:t>@InNextDays</w:t>
                    </w:r>
                    <w:r>
                      <w:rPr>
                        <w:rFonts w:ascii="Consolas"/>
                        <w:sz w:val="18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163FE2CE" w14:textId="77777777" w:rsidR="004F777D" w:rsidRDefault="004F777D">
      <w:pPr>
        <w:pStyle w:val="BodyText"/>
        <w:rPr>
          <w:sz w:val="11"/>
        </w:rPr>
      </w:pPr>
    </w:p>
    <w:p w14:paraId="2BECC8C9" w14:textId="77777777" w:rsidR="004F777D" w:rsidRDefault="00B24AC6">
      <w:pPr>
        <w:pStyle w:val="BodyText"/>
        <w:spacing w:before="100"/>
        <w:ind w:left="260" w:right="765"/>
        <w:jc w:val="both"/>
      </w:pPr>
      <w:r>
        <w:rPr>
          <w:color w:val="111111"/>
        </w:rPr>
        <w:t>The idea is, that the actual birthday is shifted to current year by adding the number of years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between the year of DOB and the current year. After that, a simple date range comparison is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used.</w:t>
      </w:r>
    </w:p>
    <w:p w14:paraId="35DF9997" w14:textId="77777777" w:rsidR="004F777D" w:rsidRDefault="004F777D">
      <w:pPr>
        <w:pStyle w:val="BodyText"/>
      </w:pPr>
    </w:p>
    <w:p w14:paraId="5E141623" w14:textId="77777777" w:rsidR="004F777D" w:rsidRDefault="00B24AC6">
      <w:pPr>
        <w:pStyle w:val="BodyText"/>
        <w:ind w:left="260" w:right="402"/>
      </w:pPr>
      <w:r>
        <w:rPr>
          <w:color w:val="111111"/>
        </w:rPr>
        <w:t>The second query which re</w:t>
      </w:r>
      <w:r>
        <w:rPr>
          <w:color w:val="111111"/>
        </w:rPr>
        <w:t>trieves the workers, whose birthday is on current week can be written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like:</w:t>
      </w:r>
    </w:p>
    <w:p w14:paraId="43A22637" w14:textId="77777777" w:rsidR="004F777D" w:rsidRDefault="004F777D">
      <w:pPr>
        <w:pStyle w:val="BodyText"/>
        <w:rPr>
          <w:sz w:val="20"/>
        </w:rPr>
      </w:pPr>
    </w:p>
    <w:p w14:paraId="3EA0DC3B" w14:textId="77777777" w:rsidR="004F777D" w:rsidRDefault="00B24AC6">
      <w:pPr>
        <w:pStyle w:val="BodyText"/>
        <w:spacing w:before="4"/>
        <w:rPr>
          <w:sz w:val="16"/>
        </w:rPr>
      </w:pPr>
      <w:r>
        <w:pict w14:anchorId="68B0B70B">
          <v:group id="docshapegroup161" o:spid="_x0000_s2052" style="position:absolute;margin-left:64.8pt;margin-top:12.05pt;width:465.75pt;height:74.7pt;z-index:-15705600;mso-wrap-distance-left:0;mso-wrap-distance-right:0;mso-position-horizontal-relative:page" coordorigin="1296,241" coordsize="9315,1494">
            <v:shape id="docshape162" o:spid="_x0000_s2054" style="position:absolute;left:1296;top:241;width:9315;height:1494" coordorigin="1296,241" coordsize="9315,1494" path="m10610,241r-14,l1310,241r-14,l1296,256r,311l1296,778r,211l1310,989r-14,l1296,1199r,211l1310,1410r-14,l1296,1721r,14l1310,1735r9286,l10610,1735r,-14l10610,1410r-14,l10610,1410r,-211l10610,989r-14,l10610,989r,-211l10610,567r,-311l10610,241xe" fillcolor="#faecba" stroked="f">
              <v:path arrowok="t"/>
            </v:shape>
            <v:shape id="docshape163" o:spid="_x0000_s2053" type="#_x0000_t202" style="position:absolute;left:1303;top:241;width:9300;height:1494" filled="f" stroked="f">
              <v:textbox inset="0,0,0,0">
                <w:txbxContent>
                  <w:p w14:paraId="4067F28B" w14:textId="77777777" w:rsidR="004F777D" w:rsidRDefault="00B24AC6">
                    <w:pPr>
                      <w:spacing w:before="114"/>
                      <w:ind w:left="136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--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Query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find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workers,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whose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birthday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is</w:t>
                    </w:r>
                    <w:r>
                      <w:rPr>
                        <w:rFonts w:ascii="Consolas"/>
                        <w:i/>
                        <w:color w:val="008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008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current</w:t>
                    </w:r>
                    <w:r>
                      <w:rPr>
                        <w:rFonts w:ascii="Consolas"/>
                        <w:i/>
                        <w:color w:val="008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8000"/>
                        <w:sz w:val="18"/>
                      </w:rPr>
                      <w:t>week</w:t>
                    </w:r>
                  </w:p>
                  <w:p w14:paraId="6ED08560" w14:textId="77777777" w:rsidR="004F777D" w:rsidRDefault="00B24AC6">
                    <w:pPr>
                      <w:ind w:left="136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>SELECT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*</w:t>
                    </w:r>
                  </w:p>
                  <w:p w14:paraId="5099ADA2" w14:textId="77777777" w:rsidR="004F777D" w:rsidRDefault="00B24AC6">
                    <w:pPr>
                      <w:spacing w:before="1" w:line="210" w:lineRule="exact"/>
                      <w:ind w:left="136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color w:val="0000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9999"/>
                        <w:sz w:val="18"/>
                      </w:rPr>
                      <w:t>@Workers</w:t>
                    </w:r>
                  </w:p>
                  <w:p w14:paraId="32A70023" w14:textId="77777777" w:rsidR="004F777D" w:rsidRDefault="00B24AC6">
                    <w:pPr>
                      <w:ind w:left="136" w:right="53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00FF"/>
                        <w:sz w:val="18"/>
                      </w:rPr>
                      <w:t xml:space="preserve">WHERE </w:t>
                    </w:r>
                    <w:proofErr w:type="gramStart"/>
                    <w:r>
                      <w:rPr>
                        <w:rFonts w:ascii="Consolas"/>
                        <w:sz w:val="18"/>
                      </w:rPr>
                      <w:t>DATEPART( Week</w:t>
                    </w:r>
                    <w:proofErr w:type="gramEnd"/>
                    <w:r>
                      <w:rPr>
                        <w:rFonts w:ascii="Consolas"/>
                        <w:sz w:val="18"/>
                      </w:rPr>
                      <w:t>, DATEADD( Year, DATEPART( Year, GETDATE()) - DATEPART( Year, DOB),</w:t>
                    </w:r>
                    <w:r>
                      <w:rPr>
                        <w:rFonts w:ascii="Consolas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DOB))</w:t>
                    </w:r>
                  </w:p>
                  <w:p w14:paraId="4BBD01DA" w14:textId="77777777" w:rsidR="004F777D" w:rsidRDefault="00B24AC6">
                    <w:pPr>
                      <w:ind w:left="73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>=</w:t>
                    </w:r>
                    <w:r>
                      <w:rPr>
                        <w:rFonts w:ascii="Consolas"/>
                        <w:spacing w:val="-4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sz w:val="18"/>
                      </w:rPr>
                      <w:t>DATEPART(</w:t>
                    </w:r>
                    <w:r>
                      <w:rPr>
                        <w:rFonts w:ascii="Consola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Week</w:t>
                    </w:r>
                    <w:proofErr w:type="gramEnd"/>
                    <w:r>
                      <w:rPr>
                        <w:rFonts w:ascii="Consolas"/>
                        <w:sz w:val="18"/>
                      </w:rPr>
                      <w:t>,</w:t>
                    </w:r>
                    <w:r>
                      <w:rPr>
                        <w:rFonts w:ascii="Consola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sz w:val="18"/>
                      </w:rPr>
                      <w:t>GETDATE());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2D8B84" w14:textId="77777777" w:rsidR="004F777D" w:rsidRDefault="004F777D">
      <w:pPr>
        <w:pStyle w:val="BodyText"/>
        <w:spacing w:before="6"/>
        <w:rPr>
          <w:sz w:val="13"/>
        </w:rPr>
      </w:pPr>
    </w:p>
    <w:p w14:paraId="3A4E16C1" w14:textId="77777777" w:rsidR="004F777D" w:rsidRDefault="00B24AC6">
      <w:pPr>
        <w:pStyle w:val="BodyText"/>
        <w:spacing w:before="101"/>
        <w:ind w:left="260" w:right="467"/>
      </w:pPr>
      <w:r>
        <w:rPr>
          <w:color w:val="111111"/>
        </w:rPr>
        <w:t>The basic idea is the same as in the first query I explained. Only this time the week numbers are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compared.</w:t>
      </w:r>
    </w:p>
    <w:p w14:paraId="60CBAEBF" w14:textId="77777777" w:rsidR="004F777D" w:rsidRDefault="004F777D">
      <w:pPr>
        <w:pStyle w:val="BodyText"/>
      </w:pPr>
    </w:p>
    <w:p w14:paraId="00FBBDEA" w14:textId="77777777" w:rsidR="004F777D" w:rsidRDefault="00B24AC6">
      <w:pPr>
        <w:pStyle w:val="BodyText"/>
        <w:ind w:left="260" w:right="249"/>
      </w:pPr>
      <w:r>
        <w:rPr>
          <w:color w:val="111111"/>
        </w:rPr>
        <w:t>Note: In the example, the default week numbering is used so depending on the requirements; the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 xml:space="preserve">query may need to be adjusted to use different week </w:t>
      </w:r>
      <w:r>
        <w:rPr>
          <w:color w:val="111111"/>
        </w:rPr>
        <w:t>numbers (for example ISO week). For more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information,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 xml:space="preserve">refer to </w:t>
      </w:r>
      <w:hyperlink r:id="rId17">
        <w:r>
          <w:rPr>
            <w:color w:val="800080"/>
            <w:u w:val="single" w:color="800080"/>
          </w:rPr>
          <w:t>DATEPART</w:t>
        </w:r>
        <w:r>
          <w:rPr>
            <w:color w:val="111111"/>
          </w:rPr>
          <w:t>.</w:t>
        </w:r>
      </w:hyperlink>
    </w:p>
    <w:p w14:paraId="54B17C65" w14:textId="77777777" w:rsidR="004F777D" w:rsidRDefault="004F777D">
      <w:pPr>
        <w:pStyle w:val="BodyText"/>
        <w:rPr>
          <w:sz w:val="17"/>
        </w:rPr>
      </w:pPr>
    </w:p>
    <w:p w14:paraId="37FE05FC" w14:textId="77777777" w:rsidR="004F777D" w:rsidRDefault="00B24AC6">
      <w:pPr>
        <w:pStyle w:val="Heading3"/>
        <w:spacing w:before="55"/>
      </w:pPr>
      <w:r>
        <w:rPr>
          <w:color w:val="006FC0"/>
        </w:rPr>
        <w:t>--Create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table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variable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hold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our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test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records</w:t>
      </w:r>
    </w:p>
    <w:p w14:paraId="27386AF1" w14:textId="77777777" w:rsidR="004F777D" w:rsidRDefault="00B24AC6">
      <w:pPr>
        <w:pStyle w:val="Heading3"/>
        <w:ind w:left="685"/>
      </w:pPr>
      <w:r>
        <w:rPr>
          <w:color w:val="006FC0"/>
        </w:rPr>
        <w:t>DECLARE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@Workers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TABLE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(</w:t>
      </w:r>
      <w:proofErr w:type="spellStart"/>
      <w:r>
        <w:rPr>
          <w:color w:val="006FC0"/>
        </w:rPr>
        <w:t>WorkerName</w:t>
      </w:r>
      <w:proofErr w:type="spellEnd"/>
      <w:r>
        <w:rPr>
          <w:color w:val="006FC0"/>
          <w:spacing w:val="-3"/>
        </w:rPr>
        <w:t xml:space="preserve"> </w:t>
      </w:r>
      <w:proofErr w:type="gramStart"/>
      <w:r>
        <w:rPr>
          <w:color w:val="006FC0"/>
        </w:rPr>
        <w:t>VARCHAR(</w:t>
      </w:r>
      <w:proofErr w:type="gramEnd"/>
      <w:r>
        <w:rPr>
          <w:color w:val="006FC0"/>
        </w:rPr>
        <w:t>50),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DOB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DATE);</w:t>
      </w:r>
    </w:p>
    <w:p w14:paraId="3A6B6396" w14:textId="77777777" w:rsidR="004F777D" w:rsidRDefault="004F777D">
      <w:pPr>
        <w:pStyle w:val="BodyText"/>
        <w:rPr>
          <w:rFonts w:ascii="Calibri"/>
          <w:b/>
          <w:sz w:val="22"/>
        </w:rPr>
      </w:pPr>
    </w:p>
    <w:p w14:paraId="44D848A2" w14:textId="77777777" w:rsidR="004F777D" w:rsidRDefault="00B24AC6">
      <w:pPr>
        <w:pStyle w:val="Heading3"/>
        <w:ind w:left="685" w:right="6671"/>
      </w:pPr>
      <w:r>
        <w:rPr>
          <w:color w:val="006FC0"/>
        </w:rPr>
        <w:t>--Insert test records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INSERT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INTO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@Workers</w:t>
      </w:r>
    </w:p>
    <w:p w14:paraId="38675235" w14:textId="77777777" w:rsidR="004F777D" w:rsidRDefault="00B24AC6">
      <w:pPr>
        <w:pStyle w:val="Heading3"/>
      </w:pPr>
      <w:r>
        <w:rPr>
          <w:color w:val="006FC0"/>
        </w:rPr>
        <w:t>SELECT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'Alex',</w:t>
      </w:r>
      <w:r>
        <w:rPr>
          <w:color w:val="006FC0"/>
          <w:spacing w:val="92"/>
        </w:rPr>
        <w:t xml:space="preserve"> </w:t>
      </w:r>
      <w:r>
        <w:rPr>
          <w:color w:val="006FC0"/>
        </w:rPr>
        <w:t>'1972-08-24'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UNION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ALL</w:t>
      </w:r>
    </w:p>
    <w:p w14:paraId="6EC98F8C" w14:textId="77777777" w:rsidR="004F777D" w:rsidRDefault="004F777D">
      <w:pPr>
        <w:sectPr w:rsidR="004F777D">
          <w:pgSz w:w="11910" w:h="16840"/>
          <w:pgMar w:top="1840" w:right="1180" w:bottom="1660" w:left="1180" w:header="709" w:footer="1476" w:gutter="0"/>
          <w:cols w:space="720"/>
        </w:sectPr>
      </w:pPr>
    </w:p>
    <w:p w14:paraId="4594D4F6" w14:textId="77777777" w:rsidR="004F777D" w:rsidRDefault="004F777D">
      <w:pPr>
        <w:pStyle w:val="BodyText"/>
        <w:rPr>
          <w:rFonts w:ascii="Calibri"/>
          <w:b/>
          <w:sz w:val="20"/>
        </w:rPr>
      </w:pPr>
    </w:p>
    <w:p w14:paraId="79BAB8CE" w14:textId="77777777" w:rsidR="004F777D" w:rsidRDefault="004F777D">
      <w:pPr>
        <w:pStyle w:val="BodyText"/>
        <w:spacing w:before="2"/>
        <w:rPr>
          <w:rFonts w:ascii="Calibri"/>
          <w:b/>
          <w:sz w:val="17"/>
        </w:rPr>
      </w:pPr>
    </w:p>
    <w:p w14:paraId="0B50B611" w14:textId="77777777" w:rsidR="004F777D" w:rsidRDefault="00B24AC6">
      <w:pPr>
        <w:pStyle w:val="Heading3"/>
        <w:spacing w:before="55"/>
        <w:ind w:left="685" w:right="4757"/>
      </w:pPr>
      <w:r>
        <w:rPr>
          <w:color w:val="006FC0"/>
        </w:rPr>
        <w:t>SELECT 'James',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'1985-09-26' UNION ALL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SELECT 'Mansha',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'1983-08-25' UNION ALL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SELECT 'Tara',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'1991-09-24' UNION ALL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SELECT 'William', '1992-08-19' UNION ALL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SELECT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'Judy',</w:t>
      </w:r>
      <w:r>
        <w:rPr>
          <w:color w:val="006FC0"/>
          <w:spacing w:val="48"/>
        </w:rPr>
        <w:t xml:space="preserve"> </w:t>
      </w:r>
      <w:r>
        <w:rPr>
          <w:color w:val="006FC0"/>
        </w:rPr>
        <w:t>'1989-09-15</w:t>
      </w:r>
      <w:proofErr w:type="gramStart"/>
      <w:r>
        <w:rPr>
          <w:color w:val="006FC0"/>
        </w:rPr>
        <w:t>';</w:t>
      </w:r>
      <w:proofErr w:type="gramEnd"/>
    </w:p>
    <w:p w14:paraId="32656E23" w14:textId="77777777" w:rsidR="004F777D" w:rsidRDefault="004F777D">
      <w:pPr>
        <w:pStyle w:val="BodyText"/>
        <w:rPr>
          <w:rFonts w:ascii="Calibri"/>
          <w:b/>
          <w:sz w:val="22"/>
        </w:rPr>
      </w:pPr>
    </w:p>
    <w:p w14:paraId="783F04E3" w14:textId="77777777" w:rsidR="004F777D" w:rsidRDefault="00B24AC6">
      <w:pPr>
        <w:pStyle w:val="Heading3"/>
        <w:spacing w:before="1"/>
        <w:ind w:right="4637"/>
      </w:pPr>
      <w:r>
        <w:rPr>
          <w:color w:val="006FC0"/>
        </w:rPr>
        <w:t>--Variable to provide required number of days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DECLARE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 xml:space="preserve">@InNextDays </w:t>
      </w:r>
      <w:proofErr w:type="gramStart"/>
      <w:r>
        <w:rPr>
          <w:color w:val="006FC0"/>
        </w:rPr>
        <w:t>INT;</w:t>
      </w:r>
      <w:proofErr w:type="gramEnd"/>
    </w:p>
    <w:p w14:paraId="24AB5FF1" w14:textId="77777777" w:rsidR="004F777D" w:rsidRDefault="00B24AC6">
      <w:pPr>
        <w:pStyle w:val="Heading3"/>
        <w:spacing w:line="268" w:lineRule="exact"/>
      </w:pPr>
      <w:r>
        <w:rPr>
          <w:color w:val="006FC0"/>
        </w:rPr>
        <w:t>SET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@InNextDays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3"/>
        </w:rPr>
        <w:t xml:space="preserve"> </w:t>
      </w:r>
      <w:proofErr w:type="gramStart"/>
      <w:r>
        <w:rPr>
          <w:color w:val="006FC0"/>
        </w:rPr>
        <w:t>3;</w:t>
      </w:r>
      <w:proofErr w:type="gramEnd"/>
    </w:p>
    <w:p w14:paraId="5D8C748B" w14:textId="77777777" w:rsidR="004F777D" w:rsidRDefault="004F777D">
      <w:pPr>
        <w:pStyle w:val="BodyText"/>
        <w:rPr>
          <w:rFonts w:ascii="Calibri"/>
          <w:b/>
          <w:sz w:val="22"/>
        </w:rPr>
      </w:pPr>
    </w:p>
    <w:p w14:paraId="705FEA16" w14:textId="77777777" w:rsidR="004F777D" w:rsidRDefault="00B24AC6">
      <w:pPr>
        <w:pStyle w:val="Heading3"/>
        <w:ind w:right="2688"/>
      </w:pPr>
      <w:r>
        <w:rPr>
          <w:color w:val="006FC0"/>
        </w:rPr>
        <w:t>-- Query to find workers, whose birthday is in given number of days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SELECT *</w:t>
      </w:r>
    </w:p>
    <w:p w14:paraId="2AA435EB" w14:textId="77777777" w:rsidR="004F777D" w:rsidRDefault="00B24AC6">
      <w:pPr>
        <w:pStyle w:val="Heading3"/>
        <w:spacing w:line="268" w:lineRule="exact"/>
      </w:pP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@Workers</w:t>
      </w:r>
    </w:p>
    <w:p w14:paraId="78B54FCF" w14:textId="77777777" w:rsidR="004F777D" w:rsidRDefault="00B24AC6">
      <w:pPr>
        <w:pStyle w:val="Heading3"/>
        <w:ind w:left="983" w:right="1084" w:hanging="298"/>
      </w:pPr>
      <w:r>
        <w:rPr>
          <w:color w:val="006FC0"/>
        </w:rPr>
        <w:t xml:space="preserve">WHERE </w:t>
      </w:r>
      <w:proofErr w:type="gramStart"/>
      <w:r>
        <w:rPr>
          <w:color w:val="006FC0"/>
        </w:rPr>
        <w:t>DATEADD( Year</w:t>
      </w:r>
      <w:proofErr w:type="gramEnd"/>
      <w:r>
        <w:rPr>
          <w:color w:val="006FC0"/>
        </w:rPr>
        <w:t>, DATEPART( Year, GETDATE()) - DATEPART( Year, DOB), DOB)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BETWEEN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CONVERT( DATE,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GETDATE())</w:t>
      </w:r>
    </w:p>
    <w:p w14:paraId="5EC3B76D" w14:textId="77777777" w:rsidR="004F777D" w:rsidRDefault="00B24AC6">
      <w:pPr>
        <w:pStyle w:val="Heading3"/>
        <w:spacing w:before="1"/>
        <w:ind w:left="983"/>
      </w:pP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proofErr w:type="gramStart"/>
      <w:r>
        <w:rPr>
          <w:color w:val="006FC0"/>
        </w:rPr>
        <w:t>CONVERT(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DATE</w:t>
      </w:r>
      <w:proofErr w:type="gram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GETDATE()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+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@InNextDays);</w:t>
      </w:r>
    </w:p>
    <w:p w14:paraId="1560BAEC" w14:textId="77777777" w:rsidR="004F777D" w:rsidRDefault="004F777D">
      <w:pPr>
        <w:pStyle w:val="BodyText"/>
        <w:rPr>
          <w:rFonts w:ascii="Calibri"/>
          <w:b/>
          <w:sz w:val="22"/>
        </w:rPr>
      </w:pPr>
    </w:p>
    <w:p w14:paraId="3AEFBFE9" w14:textId="77777777" w:rsidR="004F777D" w:rsidRDefault="004F777D">
      <w:pPr>
        <w:pStyle w:val="BodyText"/>
        <w:rPr>
          <w:rFonts w:ascii="Calibri"/>
          <w:b/>
          <w:sz w:val="22"/>
        </w:rPr>
      </w:pPr>
    </w:p>
    <w:p w14:paraId="1AA20EC3" w14:textId="77777777" w:rsidR="004F777D" w:rsidRDefault="004F777D">
      <w:pPr>
        <w:pStyle w:val="BodyText"/>
        <w:spacing w:before="11"/>
        <w:rPr>
          <w:rFonts w:ascii="Calibri"/>
          <w:b/>
        </w:rPr>
      </w:pPr>
    </w:p>
    <w:p w14:paraId="561CFC65" w14:textId="77777777" w:rsidR="004F777D" w:rsidRDefault="00B24AC6">
      <w:pPr>
        <w:pStyle w:val="Heading5"/>
        <w:spacing w:line="360" w:lineRule="auto"/>
      </w:pPr>
      <w:r>
        <w:rPr>
          <w:color w:val="111111"/>
        </w:rPr>
        <w:t>Can you now utilise and adapt the scenario to tackle some sorting of data on date?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User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Stories: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Outstanding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invoices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than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30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day?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Demographics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age?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Etc</w:t>
      </w:r>
    </w:p>
    <w:p w14:paraId="310B9951" w14:textId="77777777" w:rsidR="004F777D" w:rsidRDefault="00B24AC6">
      <w:pPr>
        <w:pStyle w:val="Heading1"/>
        <w:numPr>
          <w:ilvl w:val="0"/>
          <w:numId w:val="1"/>
        </w:numPr>
        <w:tabs>
          <w:tab w:val="left" w:pos="979"/>
          <w:tab w:val="left" w:pos="980"/>
        </w:tabs>
        <w:spacing w:before="241"/>
        <w:ind w:left="979" w:hanging="720"/>
      </w:pPr>
      <w:bookmarkStart w:id="31" w:name="15._Conclusion"/>
      <w:bookmarkStart w:id="32" w:name="_bookmark15"/>
      <w:bookmarkEnd w:id="31"/>
      <w:bookmarkEnd w:id="32"/>
      <w:r>
        <w:rPr>
          <w:color w:val="6F2F9F"/>
        </w:rPr>
        <w:t>Conclusion</w:t>
      </w:r>
    </w:p>
    <w:p w14:paraId="25057E1C" w14:textId="77777777" w:rsidR="004F777D" w:rsidRDefault="004F777D">
      <w:pPr>
        <w:pStyle w:val="BodyText"/>
        <w:spacing w:before="9"/>
        <w:rPr>
          <w:rFonts w:ascii="Calibri"/>
          <w:sz w:val="27"/>
        </w:rPr>
      </w:pPr>
    </w:p>
    <w:p w14:paraId="5EC3CF29" w14:textId="77777777" w:rsidR="004F777D" w:rsidRDefault="00B24AC6">
      <w:pPr>
        <w:pStyle w:val="BodyText"/>
        <w:spacing w:before="1" w:line="276" w:lineRule="auto"/>
        <w:ind w:left="260" w:right="342"/>
      </w:pPr>
      <w:r>
        <w:rPr>
          <w:color w:val="111111"/>
        </w:rPr>
        <w:t>SQL and TSQL have rich support for dates, times, and dates with times. If you are working 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dates, you should always store them as dates. You should not store time information u</w:t>
      </w:r>
      <w:r>
        <w:rPr>
          <w:color w:val="111111"/>
        </w:rPr>
        <w:t>nless it 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relevant, and sometimes storing it can cause bugs </w:t>
      </w:r>
      <w:proofErr w:type="gramStart"/>
      <w:r>
        <w:rPr>
          <w:color w:val="111111"/>
        </w:rPr>
        <w:t>( for</w:t>
      </w:r>
      <w:proofErr w:type="gramEnd"/>
      <w:r>
        <w:rPr>
          <w:color w:val="111111"/>
        </w:rPr>
        <w:t xml:space="preserve"> example, if you check a range between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two dates using &lt;= and &gt;= then having a time component that defaults to midnight can cause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your last date to be ignored, and the BETWEEN operator should be avoided for the same reason,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your values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include a time component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).</w:t>
      </w:r>
    </w:p>
    <w:p w14:paraId="18EF53AE" w14:textId="77777777" w:rsidR="004F777D" w:rsidRDefault="004F777D">
      <w:pPr>
        <w:pStyle w:val="BodyText"/>
      </w:pPr>
    </w:p>
    <w:p w14:paraId="3069F063" w14:textId="77777777" w:rsidR="004F777D" w:rsidRDefault="00B24AC6">
      <w:pPr>
        <w:pStyle w:val="BodyText"/>
        <w:spacing w:line="276" w:lineRule="auto"/>
        <w:ind w:left="260" w:right="491"/>
      </w:pPr>
      <w:r>
        <w:rPr>
          <w:color w:val="111111"/>
        </w:rPr>
        <w:t>Storing dates as strings is always the worst possible option, and any database you inherit 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does this, should have fixing this as a significant priority, by adding a new column that uses the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date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type,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keeping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up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date with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trigger, 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retiring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old column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over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time.</w:t>
      </w:r>
    </w:p>
    <w:p w14:paraId="6B37C5F4" w14:textId="77777777" w:rsidR="004F777D" w:rsidRDefault="004F777D">
      <w:pPr>
        <w:pStyle w:val="BodyText"/>
      </w:pPr>
    </w:p>
    <w:p w14:paraId="55B20020" w14:textId="77777777" w:rsidR="004F777D" w:rsidRDefault="00B24AC6">
      <w:pPr>
        <w:pStyle w:val="BodyText"/>
        <w:spacing w:line="276" w:lineRule="auto"/>
        <w:ind w:left="260" w:right="307"/>
      </w:pPr>
      <w:r>
        <w:rPr>
          <w:color w:val="111111"/>
        </w:rPr>
        <w:t xml:space="preserve">It is always better to use standard SQL if you can, and to be aware when you are using </w:t>
      </w:r>
      <w:proofErr w:type="spellStart"/>
      <w:r>
        <w:rPr>
          <w:color w:val="111111"/>
        </w:rPr>
        <w:t>propietary</w:t>
      </w:r>
      <w:proofErr w:type="spellEnd"/>
      <w:r>
        <w:rPr>
          <w:color w:val="111111"/>
          <w:spacing w:val="-55"/>
        </w:rPr>
        <w:t xml:space="preserve"> </w:t>
      </w:r>
      <w:r>
        <w:rPr>
          <w:color w:val="111111"/>
        </w:rPr>
        <w:t>SQL, because you never know when your boss or a client may require you to work on another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SQL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platform.</w:t>
      </w:r>
    </w:p>
    <w:p w14:paraId="28BBA76A" w14:textId="77777777" w:rsidR="004F777D" w:rsidRDefault="004F777D">
      <w:pPr>
        <w:pStyle w:val="BodyText"/>
      </w:pPr>
    </w:p>
    <w:p w14:paraId="4212548A" w14:textId="77777777" w:rsidR="004F777D" w:rsidRDefault="00B24AC6">
      <w:pPr>
        <w:pStyle w:val="BodyText"/>
        <w:spacing w:line="276" w:lineRule="auto"/>
        <w:ind w:left="260" w:right="368"/>
        <w:jc w:val="both"/>
      </w:pPr>
      <w:r>
        <w:pict w14:anchorId="5E6B1BB1">
          <v:rect id="docshape172" o:spid="_x0000_s2051" style="position:absolute;left:0;text-align:left;margin-left:70.5pt;margin-top:32.15pt;width:454.3pt;height:30.05pt;z-index:-16223232;mso-position-horizontal-relative:page" stroked="f">
            <w10:wrap anchorx="page"/>
          </v:rect>
        </w:pict>
      </w:r>
      <w:r>
        <w:rPr>
          <w:color w:val="111111"/>
        </w:rPr>
        <w:t>While your code may alwa</w:t>
      </w:r>
      <w:r>
        <w:rPr>
          <w:color w:val="111111"/>
        </w:rPr>
        <w:t xml:space="preserve">ys work by making assumptions that are valid most of the time, </w:t>
      </w:r>
      <w:proofErr w:type="gramStart"/>
      <w:r>
        <w:rPr>
          <w:color w:val="111111"/>
        </w:rPr>
        <w:t>those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sort of obscure bugs</w:t>
      </w:r>
      <w:proofErr w:type="gramEnd"/>
      <w:r>
        <w:rPr>
          <w:color w:val="111111"/>
        </w:rPr>
        <w:t xml:space="preserve"> are the hardest to track down, because they tend to be intermittent, and so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your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code should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 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defensive as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possible.</w:t>
      </w:r>
    </w:p>
    <w:p w14:paraId="54421377" w14:textId="77777777" w:rsidR="004F777D" w:rsidRDefault="004F777D">
      <w:pPr>
        <w:spacing w:line="276" w:lineRule="auto"/>
        <w:jc w:val="both"/>
        <w:sectPr w:rsidR="004F777D">
          <w:headerReference w:type="default" r:id="rId18"/>
          <w:footerReference w:type="default" r:id="rId19"/>
          <w:pgSz w:w="11910" w:h="16840"/>
          <w:pgMar w:top="1840" w:right="1180" w:bottom="1680" w:left="1180" w:header="709" w:footer="1481" w:gutter="0"/>
          <w:cols w:space="720"/>
        </w:sectPr>
      </w:pPr>
    </w:p>
    <w:p w14:paraId="05F19433" w14:textId="77777777" w:rsidR="004F777D" w:rsidRDefault="004F777D">
      <w:pPr>
        <w:pStyle w:val="BodyText"/>
        <w:rPr>
          <w:sz w:val="20"/>
        </w:rPr>
      </w:pPr>
    </w:p>
    <w:p w14:paraId="1FCF2572" w14:textId="77777777" w:rsidR="004F777D" w:rsidRDefault="00B24AC6">
      <w:pPr>
        <w:pStyle w:val="BodyText"/>
        <w:spacing w:before="243" w:line="276" w:lineRule="auto"/>
        <w:ind w:left="260" w:right="573"/>
      </w:pPr>
      <w:r>
        <w:rPr>
          <w:color w:val="111111"/>
        </w:rPr>
        <w:t>I've not really covered the ways to get SQL Server to format your dates as strings, because I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believe it's better to entrust data to your data layer, and formatting to your presentation layer.</w:t>
      </w:r>
      <w:r>
        <w:rPr>
          <w:color w:val="111111"/>
          <w:spacing w:val="-55"/>
        </w:rPr>
        <w:t xml:space="preserve"> </w:t>
      </w:r>
      <w:r>
        <w:rPr>
          <w:color w:val="111111"/>
        </w:rPr>
        <w:t>Asking SQL Server to format and convert your data, is a load be</w:t>
      </w:r>
      <w:r>
        <w:rPr>
          <w:color w:val="111111"/>
        </w:rPr>
        <w:t>st passed to the presentation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layer.</w:t>
      </w:r>
    </w:p>
    <w:p w14:paraId="68DC53BD" w14:textId="77777777" w:rsidR="004F777D" w:rsidRDefault="004F777D">
      <w:pPr>
        <w:pStyle w:val="BodyText"/>
        <w:rPr>
          <w:sz w:val="20"/>
        </w:rPr>
      </w:pPr>
    </w:p>
    <w:p w14:paraId="678564E1" w14:textId="77777777" w:rsidR="004F777D" w:rsidRDefault="004F777D">
      <w:pPr>
        <w:pStyle w:val="BodyText"/>
        <w:rPr>
          <w:sz w:val="20"/>
        </w:rPr>
      </w:pPr>
    </w:p>
    <w:p w14:paraId="037C092C" w14:textId="77777777" w:rsidR="004F777D" w:rsidRDefault="004F777D">
      <w:pPr>
        <w:pStyle w:val="BodyText"/>
        <w:rPr>
          <w:sz w:val="20"/>
        </w:rPr>
      </w:pPr>
    </w:p>
    <w:p w14:paraId="48789302" w14:textId="77777777" w:rsidR="004F777D" w:rsidRDefault="004F777D">
      <w:pPr>
        <w:pStyle w:val="BodyText"/>
        <w:rPr>
          <w:sz w:val="20"/>
        </w:rPr>
      </w:pPr>
    </w:p>
    <w:p w14:paraId="54AC8C24" w14:textId="77777777" w:rsidR="004F777D" w:rsidRDefault="004F777D">
      <w:pPr>
        <w:pStyle w:val="BodyText"/>
        <w:rPr>
          <w:sz w:val="20"/>
        </w:rPr>
      </w:pPr>
    </w:p>
    <w:p w14:paraId="7A8927CD" w14:textId="77777777" w:rsidR="004F777D" w:rsidRDefault="004F777D">
      <w:pPr>
        <w:pStyle w:val="BodyText"/>
        <w:rPr>
          <w:sz w:val="20"/>
        </w:rPr>
      </w:pPr>
    </w:p>
    <w:p w14:paraId="7AC8E4CC" w14:textId="77777777" w:rsidR="004F777D" w:rsidRDefault="004F777D">
      <w:pPr>
        <w:pStyle w:val="BodyText"/>
        <w:rPr>
          <w:sz w:val="20"/>
        </w:rPr>
      </w:pPr>
    </w:p>
    <w:p w14:paraId="07FE53BC" w14:textId="77777777" w:rsidR="004F777D" w:rsidRDefault="004F777D">
      <w:pPr>
        <w:pStyle w:val="BodyText"/>
        <w:rPr>
          <w:sz w:val="20"/>
        </w:rPr>
      </w:pPr>
    </w:p>
    <w:p w14:paraId="42DEFCE2" w14:textId="77777777" w:rsidR="004F777D" w:rsidRDefault="004F777D">
      <w:pPr>
        <w:pStyle w:val="BodyText"/>
        <w:rPr>
          <w:sz w:val="20"/>
        </w:rPr>
      </w:pPr>
    </w:p>
    <w:p w14:paraId="7F983CAB" w14:textId="77777777" w:rsidR="004F777D" w:rsidRDefault="004F777D">
      <w:pPr>
        <w:pStyle w:val="BodyText"/>
        <w:rPr>
          <w:sz w:val="20"/>
        </w:rPr>
      </w:pPr>
    </w:p>
    <w:p w14:paraId="0E5C72C5" w14:textId="77777777" w:rsidR="004F777D" w:rsidRDefault="004F777D">
      <w:pPr>
        <w:pStyle w:val="BodyText"/>
        <w:rPr>
          <w:sz w:val="20"/>
        </w:rPr>
      </w:pPr>
    </w:p>
    <w:p w14:paraId="0BABB2C8" w14:textId="77777777" w:rsidR="004F777D" w:rsidRDefault="004F777D">
      <w:pPr>
        <w:pStyle w:val="BodyText"/>
        <w:rPr>
          <w:sz w:val="20"/>
        </w:rPr>
      </w:pPr>
    </w:p>
    <w:p w14:paraId="54F65382" w14:textId="77777777" w:rsidR="004F777D" w:rsidRDefault="004F777D">
      <w:pPr>
        <w:pStyle w:val="BodyText"/>
        <w:rPr>
          <w:sz w:val="20"/>
        </w:rPr>
      </w:pPr>
    </w:p>
    <w:p w14:paraId="08EE8C8E" w14:textId="77777777" w:rsidR="004F777D" w:rsidRDefault="004F777D">
      <w:pPr>
        <w:pStyle w:val="BodyText"/>
        <w:rPr>
          <w:sz w:val="20"/>
        </w:rPr>
      </w:pPr>
    </w:p>
    <w:p w14:paraId="4292CD65" w14:textId="77777777" w:rsidR="004F777D" w:rsidRDefault="004F777D">
      <w:pPr>
        <w:pStyle w:val="BodyText"/>
        <w:rPr>
          <w:sz w:val="20"/>
        </w:rPr>
      </w:pPr>
    </w:p>
    <w:p w14:paraId="14DE832C" w14:textId="77777777" w:rsidR="004F777D" w:rsidRDefault="004F777D">
      <w:pPr>
        <w:pStyle w:val="BodyText"/>
        <w:rPr>
          <w:sz w:val="20"/>
        </w:rPr>
      </w:pPr>
    </w:p>
    <w:p w14:paraId="375ADC8B" w14:textId="77777777" w:rsidR="004F777D" w:rsidRDefault="004F777D">
      <w:pPr>
        <w:pStyle w:val="BodyText"/>
        <w:rPr>
          <w:sz w:val="20"/>
        </w:rPr>
      </w:pPr>
    </w:p>
    <w:p w14:paraId="33CB84C2" w14:textId="77777777" w:rsidR="004F777D" w:rsidRDefault="004F777D">
      <w:pPr>
        <w:pStyle w:val="BodyText"/>
        <w:rPr>
          <w:sz w:val="20"/>
        </w:rPr>
      </w:pPr>
    </w:p>
    <w:p w14:paraId="21B0CC29" w14:textId="77777777" w:rsidR="004F777D" w:rsidRDefault="004F777D">
      <w:pPr>
        <w:pStyle w:val="BodyText"/>
        <w:rPr>
          <w:sz w:val="20"/>
        </w:rPr>
      </w:pPr>
    </w:p>
    <w:p w14:paraId="169517E4" w14:textId="77777777" w:rsidR="004F777D" w:rsidRDefault="004F777D">
      <w:pPr>
        <w:pStyle w:val="BodyText"/>
        <w:rPr>
          <w:sz w:val="20"/>
        </w:rPr>
      </w:pPr>
    </w:p>
    <w:p w14:paraId="70C234E1" w14:textId="77777777" w:rsidR="004F777D" w:rsidRDefault="004F777D">
      <w:pPr>
        <w:pStyle w:val="BodyText"/>
        <w:rPr>
          <w:sz w:val="20"/>
        </w:rPr>
      </w:pPr>
    </w:p>
    <w:p w14:paraId="65739EA3" w14:textId="77777777" w:rsidR="004F777D" w:rsidRDefault="004F777D">
      <w:pPr>
        <w:pStyle w:val="BodyText"/>
        <w:rPr>
          <w:sz w:val="20"/>
        </w:rPr>
      </w:pPr>
    </w:p>
    <w:p w14:paraId="1F99B9A5" w14:textId="77777777" w:rsidR="004F777D" w:rsidRDefault="004F777D">
      <w:pPr>
        <w:pStyle w:val="BodyText"/>
        <w:rPr>
          <w:sz w:val="20"/>
        </w:rPr>
      </w:pPr>
    </w:p>
    <w:p w14:paraId="6773AE07" w14:textId="77777777" w:rsidR="004F777D" w:rsidRDefault="004F777D">
      <w:pPr>
        <w:pStyle w:val="BodyText"/>
        <w:rPr>
          <w:sz w:val="20"/>
        </w:rPr>
      </w:pPr>
    </w:p>
    <w:p w14:paraId="5BE8407F" w14:textId="77777777" w:rsidR="004F777D" w:rsidRDefault="004F777D">
      <w:pPr>
        <w:pStyle w:val="BodyText"/>
        <w:rPr>
          <w:sz w:val="20"/>
        </w:rPr>
      </w:pPr>
    </w:p>
    <w:p w14:paraId="77FF2EEF" w14:textId="77777777" w:rsidR="004F777D" w:rsidRDefault="004F777D">
      <w:pPr>
        <w:pStyle w:val="BodyText"/>
        <w:rPr>
          <w:sz w:val="20"/>
        </w:rPr>
      </w:pPr>
    </w:p>
    <w:p w14:paraId="13B88F1F" w14:textId="77777777" w:rsidR="004F777D" w:rsidRDefault="004F777D">
      <w:pPr>
        <w:pStyle w:val="BodyText"/>
        <w:rPr>
          <w:sz w:val="20"/>
        </w:rPr>
      </w:pPr>
    </w:p>
    <w:p w14:paraId="2A575B53" w14:textId="77777777" w:rsidR="004F777D" w:rsidRDefault="004F777D">
      <w:pPr>
        <w:pStyle w:val="BodyText"/>
        <w:rPr>
          <w:sz w:val="20"/>
        </w:rPr>
      </w:pPr>
    </w:p>
    <w:p w14:paraId="7457486E" w14:textId="77777777" w:rsidR="004F777D" w:rsidRDefault="004F777D">
      <w:pPr>
        <w:pStyle w:val="BodyText"/>
        <w:rPr>
          <w:sz w:val="20"/>
        </w:rPr>
      </w:pPr>
    </w:p>
    <w:p w14:paraId="53829687" w14:textId="77777777" w:rsidR="004F777D" w:rsidRDefault="004F777D">
      <w:pPr>
        <w:pStyle w:val="BodyText"/>
        <w:rPr>
          <w:sz w:val="20"/>
        </w:rPr>
      </w:pPr>
    </w:p>
    <w:p w14:paraId="53D5888A" w14:textId="77777777" w:rsidR="004F777D" w:rsidRDefault="004F777D">
      <w:pPr>
        <w:pStyle w:val="BodyText"/>
        <w:rPr>
          <w:sz w:val="20"/>
        </w:rPr>
      </w:pPr>
    </w:p>
    <w:p w14:paraId="41E40B9F" w14:textId="77777777" w:rsidR="004F777D" w:rsidRDefault="004F777D">
      <w:pPr>
        <w:pStyle w:val="BodyText"/>
        <w:rPr>
          <w:sz w:val="20"/>
        </w:rPr>
      </w:pPr>
    </w:p>
    <w:p w14:paraId="649EA568" w14:textId="77777777" w:rsidR="004F777D" w:rsidRDefault="004F777D">
      <w:pPr>
        <w:pStyle w:val="BodyText"/>
        <w:rPr>
          <w:sz w:val="20"/>
        </w:rPr>
      </w:pPr>
    </w:p>
    <w:p w14:paraId="353C6E09" w14:textId="77777777" w:rsidR="004F777D" w:rsidRDefault="004F777D">
      <w:pPr>
        <w:pStyle w:val="BodyText"/>
        <w:rPr>
          <w:sz w:val="20"/>
        </w:rPr>
      </w:pPr>
    </w:p>
    <w:p w14:paraId="6A560E48" w14:textId="77777777" w:rsidR="004F777D" w:rsidRDefault="004F777D">
      <w:pPr>
        <w:pStyle w:val="BodyText"/>
        <w:rPr>
          <w:sz w:val="20"/>
        </w:rPr>
      </w:pPr>
    </w:p>
    <w:p w14:paraId="026ED725" w14:textId="77777777" w:rsidR="004F777D" w:rsidRDefault="004F777D">
      <w:pPr>
        <w:pStyle w:val="BodyText"/>
        <w:rPr>
          <w:sz w:val="20"/>
        </w:rPr>
      </w:pPr>
    </w:p>
    <w:p w14:paraId="71406B00" w14:textId="77777777" w:rsidR="004F777D" w:rsidRDefault="004F777D">
      <w:pPr>
        <w:pStyle w:val="BodyText"/>
        <w:rPr>
          <w:sz w:val="20"/>
        </w:rPr>
      </w:pPr>
    </w:p>
    <w:p w14:paraId="4F55C08F" w14:textId="77777777" w:rsidR="004F777D" w:rsidRDefault="004F777D">
      <w:pPr>
        <w:pStyle w:val="BodyText"/>
        <w:rPr>
          <w:sz w:val="20"/>
        </w:rPr>
      </w:pPr>
    </w:p>
    <w:p w14:paraId="27C90B89" w14:textId="77777777" w:rsidR="004F777D" w:rsidRDefault="004F777D">
      <w:pPr>
        <w:pStyle w:val="BodyText"/>
        <w:rPr>
          <w:sz w:val="20"/>
        </w:rPr>
      </w:pPr>
    </w:p>
    <w:p w14:paraId="66CC5B96" w14:textId="77777777" w:rsidR="004F777D" w:rsidRDefault="004F777D">
      <w:pPr>
        <w:pStyle w:val="BodyText"/>
        <w:rPr>
          <w:sz w:val="20"/>
        </w:rPr>
      </w:pPr>
    </w:p>
    <w:p w14:paraId="48E27B02" w14:textId="77777777" w:rsidR="004F777D" w:rsidRDefault="004F777D">
      <w:pPr>
        <w:pStyle w:val="BodyText"/>
        <w:rPr>
          <w:sz w:val="20"/>
        </w:rPr>
      </w:pPr>
    </w:p>
    <w:p w14:paraId="3395DCAF" w14:textId="77777777" w:rsidR="004F777D" w:rsidRDefault="004F777D">
      <w:pPr>
        <w:pStyle w:val="BodyText"/>
        <w:rPr>
          <w:sz w:val="20"/>
        </w:rPr>
      </w:pPr>
    </w:p>
    <w:p w14:paraId="17400111" w14:textId="77777777" w:rsidR="004F777D" w:rsidRDefault="00B24AC6">
      <w:pPr>
        <w:pStyle w:val="BodyText"/>
        <w:spacing w:before="3"/>
        <w:rPr>
          <w:sz w:val="18"/>
        </w:rPr>
      </w:pPr>
      <w:r>
        <w:pict w14:anchorId="4E122CAB">
          <v:rect id="docshape173" o:spid="_x0000_s2050" style="position:absolute;margin-left:70.5pt;margin-top:13.3pt;width:454.3pt;height:.5pt;z-index:-15704576;mso-wrap-distance-left:0;mso-wrap-distance-right:0;mso-position-horizontal-relative:page" fillcolor="black" stroked="f">
            <w10:wrap type="topAndBottom" anchorx="page"/>
          </v:rect>
        </w:pict>
      </w:r>
    </w:p>
    <w:sectPr w:rsidR="004F777D">
      <w:pgSz w:w="11910" w:h="16840"/>
      <w:pgMar w:top="1840" w:right="1180" w:bottom="1680" w:left="1180" w:header="709" w:footer="14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A7C7" w14:textId="77777777" w:rsidR="00B24AC6" w:rsidRDefault="00B24AC6">
      <w:r>
        <w:separator/>
      </w:r>
    </w:p>
  </w:endnote>
  <w:endnote w:type="continuationSeparator" w:id="0">
    <w:p w14:paraId="40132ABB" w14:textId="77777777" w:rsidR="00B24AC6" w:rsidRDefault="00B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33F5" w14:textId="77777777" w:rsidR="004F777D" w:rsidRDefault="00B24AC6">
    <w:pPr>
      <w:pStyle w:val="BodyText"/>
      <w:spacing w:line="14" w:lineRule="auto"/>
      <w:rPr>
        <w:sz w:val="20"/>
      </w:rPr>
    </w:pPr>
    <w:r>
      <w:pict w14:anchorId="327BDB80">
        <v:rect id="docshape5" o:spid="_x0000_s1051" style="position:absolute;margin-left:0;margin-top:817.45pt;width:595.3pt;height:.5pt;z-index:-16243712;mso-position-horizontal-relative:page;mso-position-vertical-relative:page" fillcolor="black" stroked="f">
          <w10:wrap anchorx="page" anchory="page"/>
        </v:rect>
      </w:pict>
    </w:r>
    <w:r>
      <w:pict w14:anchorId="54A08E46">
        <v:rect id="docshape6" o:spid="_x0000_s1050" style="position:absolute;margin-left:70.5pt;margin-top:754.15pt;width:454.3pt;height:.5pt;z-index:-16243200;mso-position-horizontal-relative:page;mso-position-vertical-relative:page" fillcolor="black" stroked="f">
          <w10:wrap anchorx="page" anchory="page"/>
        </v:rect>
      </w:pict>
    </w:r>
    <w:r>
      <w:pict w14:anchorId="2E7EE5E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49" type="#_x0000_t202" style="position:absolute;margin-left:71pt;margin-top:756.85pt;width:70.15pt;height:13pt;z-index:-16242688;mso-position-horizontal-relative:page;mso-position-vertical-relative:page" filled="f" stroked="f">
          <v:textbox inset="0,0,0,0">
            <w:txbxContent>
              <w:p w14:paraId="1BC5A78F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Mansha</w:t>
                </w:r>
                <w:r>
                  <w:rPr>
                    <w:rFonts w:ascii="Calibri"/>
                    <w:color w:val="6F2F9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Nawaz</w:t>
                </w:r>
              </w:p>
            </w:txbxContent>
          </v:textbox>
          <w10:wrap anchorx="page" anchory="page"/>
        </v:shape>
      </w:pict>
    </w:r>
    <w:r>
      <w:pict w14:anchorId="55478E69">
        <v:shape id="docshape8" o:spid="_x0000_s1048" type="#_x0000_t202" style="position:absolute;margin-left:271.5pt;margin-top:756.85pt;width:52.35pt;height:13pt;z-index:-16242176;mso-position-horizontal-relative:page;mso-position-vertical-relative:page" filled="f" stroked="f">
          <v:textbox inset="0,0,0,0">
            <w:txbxContent>
              <w:p w14:paraId="5DE0E0DE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SQL</w:t>
                </w:r>
                <w:r>
                  <w:rPr>
                    <w:rFonts w:ascii="Calibri"/>
                    <w:color w:val="6F2F9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Guides</w:t>
                </w:r>
              </w:p>
            </w:txbxContent>
          </v:textbox>
          <w10:wrap anchorx="page" anchory="page"/>
        </v:shape>
      </w:pict>
    </w:r>
    <w:r>
      <w:pict w14:anchorId="352F3FC4">
        <v:shape id="docshape9" o:spid="_x0000_s1047" type="#_x0000_t202" style="position:absolute;margin-left:467.35pt;margin-top:756.85pt;width:56.9pt;height:13pt;z-index:-16241664;mso-position-horizontal-relative:page;mso-position-vertical-relative:page" filled="f" stroked="f">
          <v:textbox inset="0,0,0,0">
            <w:txbxContent>
              <w:p w14:paraId="30A5B7AB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Page</w:t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color w:val="6F2F9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of</w:t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27C" w14:textId="77777777" w:rsidR="004F777D" w:rsidRDefault="00B24AC6">
    <w:pPr>
      <w:pStyle w:val="BodyText"/>
      <w:spacing w:line="14" w:lineRule="auto"/>
      <w:rPr>
        <w:sz w:val="20"/>
      </w:rPr>
    </w:pPr>
    <w:r>
      <w:pict w14:anchorId="1E245C97">
        <v:rect id="docshape44" o:spid="_x0000_s1042" style="position:absolute;margin-left:0;margin-top:817.45pt;width:595.3pt;height:.5pt;z-index:-16238080;mso-position-horizontal-relative:page;mso-position-vertical-relative:page" fillcolor="black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7CB7" w14:textId="77777777" w:rsidR="004F777D" w:rsidRDefault="00B24AC6">
    <w:pPr>
      <w:pStyle w:val="BodyText"/>
      <w:spacing w:line="14" w:lineRule="auto"/>
      <w:rPr>
        <w:sz w:val="20"/>
      </w:rPr>
    </w:pPr>
    <w:r>
      <w:pict w14:anchorId="11D2D4E2">
        <v:rect id="docshape72" o:spid="_x0000_s1037" style="position:absolute;margin-left:0;margin-top:817.45pt;width:595.3pt;height:.5pt;z-index:-16234496;mso-position-horizontal-relative:page;mso-position-vertical-relative:page" fillcolor="black" stroked="f">
          <w10:wrap anchorx="page" anchory="page"/>
        </v:rect>
      </w:pict>
    </w:r>
    <w:r>
      <w:pict w14:anchorId="603DA04A">
        <v:rect id="docshape73" o:spid="_x0000_s1036" style="position:absolute;margin-left:70.5pt;margin-top:754.15pt;width:454.3pt;height:.5pt;z-index:-16233984;mso-position-horizontal-relative:page;mso-position-vertical-relative:page" fillcolor="black" stroked="f">
          <w10:wrap anchorx="page" anchory="page"/>
        </v:rect>
      </w:pict>
    </w:r>
    <w:r>
      <w:pict w14:anchorId="373B2DF2">
        <v:shapetype id="_x0000_t202" coordsize="21600,21600" o:spt="202" path="m,l,21600r21600,l21600,xe">
          <v:stroke joinstyle="miter"/>
          <v:path gradientshapeok="t" o:connecttype="rect"/>
        </v:shapetype>
        <v:shape id="docshape74" o:spid="_x0000_s1035" type="#_x0000_t202" style="position:absolute;margin-left:71pt;margin-top:756.85pt;width:70.15pt;height:13pt;z-index:-16233472;mso-position-horizontal-relative:page;mso-position-vertical-relative:page" filled="f" stroked="f">
          <v:textbox inset="0,0,0,0">
            <w:txbxContent>
              <w:p w14:paraId="6EB66F7D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Mansha</w:t>
                </w:r>
                <w:r>
                  <w:rPr>
                    <w:rFonts w:ascii="Calibri"/>
                    <w:color w:val="6F2F9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Nawaz</w:t>
                </w:r>
              </w:p>
            </w:txbxContent>
          </v:textbox>
          <w10:wrap anchorx="page" anchory="page"/>
        </v:shape>
      </w:pict>
    </w:r>
    <w:r>
      <w:pict w14:anchorId="745E6870">
        <v:shape id="docshape75" o:spid="_x0000_s1034" type="#_x0000_t202" style="position:absolute;margin-left:271.5pt;margin-top:756.85pt;width:52.35pt;height:13pt;z-index:-16232960;mso-position-horizontal-relative:page;mso-position-vertical-relative:page" filled="f" stroked="f">
          <v:textbox inset="0,0,0,0">
            <w:txbxContent>
              <w:p w14:paraId="17A9454A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SQL</w:t>
                </w:r>
                <w:r>
                  <w:rPr>
                    <w:rFonts w:ascii="Calibri"/>
                    <w:color w:val="6F2F9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Guides</w:t>
                </w:r>
              </w:p>
            </w:txbxContent>
          </v:textbox>
          <w10:wrap anchorx="page" anchory="page"/>
        </v:shape>
      </w:pict>
    </w:r>
    <w:r>
      <w:pict w14:anchorId="64D9947C">
        <v:shape id="docshape76" o:spid="_x0000_s1033" type="#_x0000_t202" style="position:absolute;margin-left:461.8pt;margin-top:756.85pt;width:62.5pt;height:13pt;z-index:-16232448;mso-position-horizontal-relative:page;mso-position-vertical-relative:page" filled="f" stroked="f">
          <v:textbox inset="0,0,0,0">
            <w:txbxContent>
              <w:p w14:paraId="00C71348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Page</w:t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color w:val="6F2F9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of</w:t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377B" w14:textId="77777777" w:rsidR="004F777D" w:rsidRDefault="00B24AC6">
    <w:pPr>
      <w:pStyle w:val="BodyText"/>
      <w:spacing w:line="14" w:lineRule="auto"/>
      <w:rPr>
        <w:sz w:val="20"/>
      </w:rPr>
    </w:pPr>
    <w:r>
      <w:pict w14:anchorId="714D8466">
        <v:rect id="docshape168" o:spid="_x0000_s1028" style="position:absolute;margin-left:0;margin-top:817.45pt;width:595.3pt;height:.5pt;z-index:-16228864;mso-position-horizontal-relative:page;mso-position-vertical-relative:page" fillcolor="black" stroked="f">
          <w10:wrap anchorx="page" anchory="page"/>
        </v:rect>
      </w:pict>
    </w:r>
    <w:r>
      <w:pict w14:anchorId="45DD4187">
        <v:shapetype id="_x0000_t202" coordsize="21600,21600" o:spt="202" path="m,l,21600r21600,l21600,xe">
          <v:stroke joinstyle="miter"/>
          <v:path gradientshapeok="t" o:connecttype="rect"/>
        </v:shapetype>
        <v:shape id="docshape169" o:spid="_x0000_s1027" type="#_x0000_t202" style="position:absolute;margin-left:71pt;margin-top:756.85pt;width:70.15pt;height:13pt;z-index:-16228352;mso-position-horizontal-relative:page;mso-position-vertical-relative:page" filled="f" stroked="f">
          <v:textbox inset="0,0,0,0">
            <w:txbxContent>
              <w:p w14:paraId="32DE29EB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Mansha</w:t>
                </w:r>
                <w:r>
                  <w:rPr>
                    <w:rFonts w:ascii="Calibri"/>
                    <w:color w:val="6F2F9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Nawaz</w:t>
                </w:r>
              </w:p>
            </w:txbxContent>
          </v:textbox>
          <w10:wrap anchorx="page" anchory="page"/>
        </v:shape>
      </w:pict>
    </w:r>
    <w:r>
      <w:pict w14:anchorId="5427B747">
        <v:shape id="docshape170" o:spid="_x0000_s1026" type="#_x0000_t202" style="position:absolute;margin-left:271.5pt;margin-top:756.85pt;width:52.35pt;height:13pt;z-index:-16227840;mso-position-horizontal-relative:page;mso-position-vertical-relative:page" filled="f" stroked="f">
          <v:textbox inset="0,0,0,0">
            <w:txbxContent>
              <w:p w14:paraId="26FE473C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SQL</w:t>
                </w:r>
                <w:r>
                  <w:rPr>
                    <w:rFonts w:ascii="Calibri"/>
                    <w:color w:val="6F2F9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Guides</w:t>
                </w:r>
              </w:p>
            </w:txbxContent>
          </v:textbox>
          <w10:wrap anchorx="page" anchory="page"/>
        </v:shape>
      </w:pict>
    </w:r>
    <w:r>
      <w:pict w14:anchorId="12AEF377">
        <v:shape id="docshape171" o:spid="_x0000_s1025" type="#_x0000_t202" style="position:absolute;margin-left:461.8pt;margin-top:756.85pt;width:62.5pt;height:13pt;z-index:-16227328;mso-position-horizontal-relative:page;mso-position-vertical-relative:page" filled="f" stroked="f">
          <v:textbox inset="0,0,0,0">
            <w:txbxContent>
              <w:p w14:paraId="7E4ED891" w14:textId="77777777" w:rsidR="004F777D" w:rsidRDefault="00B24AC6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6F2F9F"/>
                  </w:rPr>
                  <w:t>Page</w:t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color w:val="6F2F9F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of</w:t>
                </w:r>
                <w:r>
                  <w:rPr>
                    <w:rFonts w:ascii="Calibri"/>
                    <w:color w:val="6F2F9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6F2F9F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15B1" w14:textId="77777777" w:rsidR="00B24AC6" w:rsidRDefault="00B24AC6">
      <w:r>
        <w:separator/>
      </w:r>
    </w:p>
  </w:footnote>
  <w:footnote w:type="continuationSeparator" w:id="0">
    <w:p w14:paraId="537F79D4" w14:textId="77777777" w:rsidR="00B24AC6" w:rsidRDefault="00B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5D90" w14:textId="77777777" w:rsidR="004F777D" w:rsidRDefault="00B24A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9696" behindDoc="1" locked="0" layoutInCell="1" allowOverlap="1" wp14:anchorId="1C0D8A63" wp14:editId="4E82C7C3">
          <wp:simplePos x="0" y="0"/>
          <wp:positionH relativeFrom="page">
            <wp:posOffset>833120</wp:posOffset>
          </wp:positionH>
          <wp:positionV relativeFrom="page">
            <wp:posOffset>450341</wp:posOffset>
          </wp:positionV>
          <wp:extent cx="1036319" cy="5234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6319" cy="523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A366ED7">
        <v:rect id="docshape1" o:spid="_x0000_s1055" style="position:absolute;margin-left:156.65pt;margin-top:35.45pt;width:290.3pt;height:16.85pt;z-index:-16246272;mso-position-horizontal-relative:page;mso-position-vertical-relative:page" fillcolor="#f7f8f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70720" behindDoc="1" locked="0" layoutInCell="1" allowOverlap="1" wp14:anchorId="6546F044" wp14:editId="6D7C4973">
          <wp:simplePos x="0" y="0"/>
          <wp:positionH relativeFrom="page">
            <wp:posOffset>5793742</wp:posOffset>
          </wp:positionH>
          <wp:positionV relativeFrom="page">
            <wp:posOffset>450341</wp:posOffset>
          </wp:positionV>
          <wp:extent cx="923922" cy="53327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2" cy="5332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41ABE6E">
        <v:rect id="docshape2" o:spid="_x0000_s1054" style="position:absolute;margin-left:60.2pt;margin-top:89.45pt;width:474.9pt;height:3pt;z-index:-16245248;mso-position-horizontal-relative:page;mso-position-vertical-relative:page" fillcolor="#6f2f9f" stroked="f">
          <w10:wrap anchorx="page" anchory="page"/>
        </v:rect>
      </w:pict>
    </w:r>
    <w:r>
      <w:pict w14:anchorId="2108735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53" type="#_x0000_t202" style="position:absolute;margin-left:157.15pt;margin-top:36.85pt;width:274pt;height:14pt;z-index:-16244736;mso-position-horizontal-relative:page;mso-position-vertical-relative:page" filled="f" stroked="f">
          <v:textbox inset="0,0,0,0">
            <w:txbxContent>
              <w:p w14:paraId="09C4B8F0" w14:textId="77777777" w:rsidR="004F777D" w:rsidRDefault="00B24AC6">
                <w:pPr>
                  <w:spacing w:line="264" w:lineRule="exact"/>
                  <w:ind w:left="20"/>
                  <w:rPr>
                    <w:rFonts w:ascii="Calibri"/>
                    <w:b/>
                    <w:sz w:val="19"/>
                  </w:rPr>
                </w:pPr>
                <w:r>
                  <w:rPr>
                    <w:rFonts w:ascii="Calibri"/>
                    <w:color w:val="6F2F9F"/>
                    <w:spacing w:val="-1"/>
                    <w:sz w:val="24"/>
                    <w:u w:val="single" w:color="6F2F9F"/>
                  </w:rPr>
                  <w:t>S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CHOOL</w:t>
                </w:r>
                <w:r>
                  <w:rPr>
                    <w:rFonts w:ascii="Calibri"/>
                    <w:color w:val="6F2F9F"/>
                    <w:spacing w:val="-2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OF</w:t>
                </w:r>
                <w:r>
                  <w:rPr>
                    <w:rFonts w:ascii="Calibri"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C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OMPUTING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,</w:t>
                </w:r>
                <w:r>
                  <w:rPr>
                    <w:rFonts w:ascii="Calibri"/>
                    <w:b/>
                    <w:color w:val="6F2F9F"/>
                    <w:spacing w:val="-12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E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NGINEERING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&amp;</w:t>
                </w:r>
                <w:r>
                  <w:rPr>
                    <w:rFonts w:ascii="Calibri"/>
                    <w:b/>
                    <w:color w:val="6F2F9F"/>
                    <w:spacing w:val="-11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D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IGITAL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T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>ECHNOLOGIES</w:t>
                </w:r>
              </w:p>
            </w:txbxContent>
          </v:textbox>
          <w10:wrap anchorx="page" anchory="page"/>
        </v:shape>
      </w:pict>
    </w:r>
    <w:r>
      <w:pict w14:anchorId="5C3D3089">
        <v:shape id="docshape4" o:spid="_x0000_s1052" type="#_x0000_t202" style="position:absolute;margin-left:204.25pt;margin-top:61.35pt;width:195.15pt;height:20pt;z-index:-16244224;mso-position-horizontal-relative:page;mso-position-vertical-relative:page" filled="f" stroked="f">
          <v:textbox inset="0,0,0,0">
            <w:txbxContent>
              <w:p w14:paraId="66F1A7AF" w14:textId="77777777" w:rsidR="004F777D" w:rsidRDefault="00B24AC6">
                <w:pPr>
                  <w:spacing w:line="387" w:lineRule="exact"/>
                  <w:ind w:left="20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color w:val="6F2F9F"/>
                    <w:sz w:val="36"/>
                  </w:rPr>
                  <w:t>TSQL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-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Working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with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dates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3402" w14:textId="77777777" w:rsidR="004F777D" w:rsidRDefault="00B24A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75328" behindDoc="1" locked="0" layoutInCell="1" allowOverlap="1" wp14:anchorId="70AE1213" wp14:editId="60F854DE">
          <wp:simplePos x="0" y="0"/>
          <wp:positionH relativeFrom="page">
            <wp:posOffset>833120</wp:posOffset>
          </wp:positionH>
          <wp:positionV relativeFrom="page">
            <wp:posOffset>450341</wp:posOffset>
          </wp:positionV>
          <wp:extent cx="1036319" cy="52345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6319" cy="523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DCAD21">
        <v:rect id="docshape40" o:spid="_x0000_s1046" style="position:absolute;margin-left:156.65pt;margin-top:35.45pt;width:290.3pt;height:16.85pt;z-index:-16240640;mso-position-horizontal-relative:page;mso-position-vertical-relative:page" fillcolor="#f7f8f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76352" behindDoc="1" locked="0" layoutInCell="1" allowOverlap="1" wp14:anchorId="79EA94B7" wp14:editId="3758267E">
          <wp:simplePos x="0" y="0"/>
          <wp:positionH relativeFrom="page">
            <wp:posOffset>5793742</wp:posOffset>
          </wp:positionH>
          <wp:positionV relativeFrom="page">
            <wp:posOffset>450341</wp:posOffset>
          </wp:positionV>
          <wp:extent cx="923922" cy="533271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2" cy="5332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BC98CE9">
        <v:rect id="docshape41" o:spid="_x0000_s1045" style="position:absolute;margin-left:60.2pt;margin-top:89.45pt;width:474.9pt;height:3pt;z-index:-16239616;mso-position-horizontal-relative:page;mso-position-vertical-relative:page" fillcolor="#6f2f9f" stroked="f">
          <w10:wrap anchorx="page" anchory="page"/>
        </v:rect>
      </w:pict>
    </w:r>
    <w:r>
      <w:pict w14:anchorId="0E2F9805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44" type="#_x0000_t202" style="position:absolute;margin-left:157.15pt;margin-top:36.85pt;width:274pt;height:14pt;z-index:-16239104;mso-position-horizontal-relative:page;mso-position-vertical-relative:page" filled="f" stroked="f">
          <v:textbox inset="0,0,0,0">
            <w:txbxContent>
              <w:p w14:paraId="3CD5C707" w14:textId="77777777" w:rsidR="004F777D" w:rsidRDefault="00B24AC6">
                <w:pPr>
                  <w:spacing w:line="264" w:lineRule="exact"/>
                  <w:ind w:left="20"/>
                  <w:rPr>
                    <w:rFonts w:ascii="Calibri"/>
                    <w:b/>
                    <w:sz w:val="19"/>
                  </w:rPr>
                </w:pPr>
                <w:r>
                  <w:rPr>
                    <w:rFonts w:ascii="Calibri"/>
                    <w:color w:val="6F2F9F"/>
                    <w:spacing w:val="-1"/>
                    <w:sz w:val="24"/>
                    <w:u w:val="single" w:color="6F2F9F"/>
                  </w:rPr>
                  <w:t>S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CHOOL</w:t>
                </w:r>
                <w:r>
                  <w:rPr>
                    <w:rFonts w:ascii="Calibri"/>
                    <w:color w:val="6F2F9F"/>
                    <w:spacing w:val="-2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OF</w:t>
                </w:r>
                <w:r>
                  <w:rPr>
                    <w:rFonts w:ascii="Calibri"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C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OMPUTING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,</w:t>
                </w:r>
                <w:r>
                  <w:rPr>
                    <w:rFonts w:ascii="Calibri"/>
                    <w:b/>
                    <w:color w:val="6F2F9F"/>
                    <w:spacing w:val="-12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E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NGINEERING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&amp;</w:t>
                </w:r>
                <w:r>
                  <w:rPr>
                    <w:rFonts w:ascii="Calibri"/>
                    <w:b/>
                    <w:color w:val="6F2F9F"/>
                    <w:spacing w:val="-11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D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IGITAL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T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>ECHNOLOGIES</w:t>
                </w:r>
              </w:p>
            </w:txbxContent>
          </v:textbox>
          <w10:wrap anchorx="page" anchory="page"/>
        </v:shape>
      </w:pict>
    </w:r>
    <w:r>
      <w:pict w14:anchorId="52E7B555">
        <v:shape id="docshape43" o:spid="_x0000_s1043" type="#_x0000_t202" style="position:absolute;margin-left:204.25pt;margin-top:61.35pt;width:195.15pt;height:20pt;z-index:-16238592;mso-position-horizontal-relative:page;mso-position-vertical-relative:page" filled="f" stroked="f">
          <v:textbox inset="0,0,0,0">
            <w:txbxContent>
              <w:p w14:paraId="110D42E5" w14:textId="77777777" w:rsidR="004F777D" w:rsidRDefault="00B24AC6">
                <w:pPr>
                  <w:spacing w:line="387" w:lineRule="exact"/>
                  <w:ind w:left="20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color w:val="6F2F9F"/>
                    <w:sz w:val="36"/>
                  </w:rPr>
                  <w:t>TSQL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-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Working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with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dates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71AF" w14:textId="77777777" w:rsidR="004F777D" w:rsidRDefault="00B24A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78912" behindDoc="1" locked="0" layoutInCell="1" allowOverlap="1" wp14:anchorId="7400D71B" wp14:editId="5F49273C">
          <wp:simplePos x="0" y="0"/>
          <wp:positionH relativeFrom="page">
            <wp:posOffset>833120</wp:posOffset>
          </wp:positionH>
          <wp:positionV relativeFrom="page">
            <wp:posOffset>450341</wp:posOffset>
          </wp:positionV>
          <wp:extent cx="1036319" cy="52345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6319" cy="523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730F87">
        <v:rect id="docshape68" o:spid="_x0000_s1041" style="position:absolute;margin-left:156.65pt;margin-top:35.45pt;width:290.3pt;height:16.85pt;z-index:-16237056;mso-position-horizontal-relative:page;mso-position-vertical-relative:page" fillcolor="#f7f8f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79936" behindDoc="1" locked="0" layoutInCell="1" allowOverlap="1" wp14:anchorId="1D2762A5" wp14:editId="0B001B0D">
          <wp:simplePos x="0" y="0"/>
          <wp:positionH relativeFrom="page">
            <wp:posOffset>5793742</wp:posOffset>
          </wp:positionH>
          <wp:positionV relativeFrom="page">
            <wp:posOffset>450341</wp:posOffset>
          </wp:positionV>
          <wp:extent cx="923922" cy="533271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2" cy="5332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1A83A9">
        <v:rect id="docshape69" o:spid="_x0000_s1040" style="position:absolute;margin-left:60.2pt;margin-top:89.45pt;width:474.9pt;height:3pt;z-index:-16236032;mso-position-horizontal-relative:page;mso-position-vertical-relative:page" fillcolor="#6f2f9f" stroked="f">
          <w10:wrap anchorx="page" anchory="page"/>
        </v:rect>
      </w:pict>
    </w:r>
    <w:r>
      <w:pict w14:anchorId="7A39BE3C"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1039" type="#_x0000_t202" style="position:absolute;margin-left:157.15pt;margin-top:36.85pt;width:274pt;height:14pt;z-index:-16235520;mso-position-horizontal-relative:page;mso-position-vertical-relative:page" filled="f" stroked="f">
          <v:textbox inset="0,0,0,0">
            <w:txbxContent>
              <w:p w14:paraId="640F1419" w14:textId="77777777" w:rsidR="004F777D" w:rsidRDefault="00B24AC6">
                <w:pPr>
                  <w:spacing w:line="264" w:lineRule="exact"/>
                  <w:ind w:left="20"/>
                  <w:rPr>
                    <w:rFonts w:ascii="Calibri"/>
                    <w:b/>
                    <w:sz w:val="19"/>
                  </w:rPr>
                </w:pPr>
                <w:r>
                  <w:rPr>
                    <w:rFonts w:ascii="Calibri"/>
                    <w:color w:val="6F2F9F"/>
                    <w:spacing w:val="-1"/>
                    <w:sz w:val="24"/>
                    <w:u w:val="single" w:color="6F2F9F"/>
                  </w:rPr>
                  <w:t>S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CHOOL</w:t>
                </w:r>
                <w:r>
                  <w:rPr>
                    <w:rFonts w:ascii="Calibri"/>
                    <w:color w:val="6F2F9F"/>
                    <w:spacing w:val="-2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OF</w:t>
                </w:r>
                <w:r>
                  <w:rPr>
                    <w:rFonts w:ascii="Calibri"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C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OMPUTING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,</w:t>
                </w:r>
                <w:r>
                  <w:rPr>
                    <w:rFonts w:ascii="Calibri"/>
                    <w:b/>
                    <w:color w:val="6F2F9F"/>
                    <w:spacing w:val="-12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E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NGINEERING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&amp;</w:t>
                </w:r>
                <w:r>
                  <w:rPr>
                    <w:rFonts w:ascii="Calibri"/>
                    <w:b/>
                    <w:color w:val="6F2F9F"/>
                    <w:spacing w:val="-11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D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IGITAL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T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>ECHNOLOGIES</w:t>
                </w:r>
              </w:p>
            </w:txbxContent>
          </v:textbox>
          <w10:wrap anchorx="page" anchory="page"/>
        </v:shape>
      </w:pict>
    </w:r>
    <w:r>
      <w:pict w14:anchorId="14440DD1">
        <v:shape id="docshape71" o:spid="_x0000_s1038" type="#_x0000_t202" style="position:absolute;margin-left:204.25pt;margin-top:61.35pt;width:195.15pt;height:20pt;z-index:-16235008;mso-position-horizontal-relative:page;mso-position-vertical-relative:page" filled="f" stroked="f">
          <v:textbox inset="0,0,0,0">
            <w:txbxContent>
              <w:p w14:paraId="065644E8" w14:textId="77777777" w:rsidR="004F777D" w:rsidRDefault="00B24AC6">
                <w:pPr>
                  <w:spacing w:line="387" w:lineRule="exact"/>
                  <w:ind w:left="20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color w:val="6F2F9F"/>
                    <w:sz w:val="36"/>
                  </w:rPr>
                  <w:t>TSQL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-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Working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with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dates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1C78" w14:textId="77777777" w:rsidR="004F777D" w:rsidRDefault="00B24A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84544" behindDoc="1" locked="0" layoutInCell="1" allowOverlap="1" wp14:anchorId="0A22465F" wp14:editId="5FF25E83">
          <wp:simplePos x="0" y="0"/>
          <wp:positionH relativeFrom="page">
            <wp:posOffset>833120</wp:posOffset>
          </wp:positionH>
          <wp:positionV relativeFrom="page">
            <wp:posOffset>450341</wp:posOffset>
          </wp:positionV>
          <wp:extent cx="1036319" cy="523455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6319" cy="523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20A3AD">
        <v:rect id="docshape164" o:spid="_x0000_s1032" style="position:absolute;margin-left:156.65pt;margin-top:35.45pt;width:290.3pt;height:16.85pt;z-index:-16231424;mso-position-horizontal-relative:page;mso-position-vertical-relative:page" fillcolor="#f7f8f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85568" behindDoc="1" locked="0" layoutInCell="1" allowOverlap="1" wp14:anchorId="2F3406C1" wp14:editId="79F3EAF5">
          <wp:simplePos x="0" y="0"/>
          <wp:positionH relativeFrom="page">
            <wp:posOffset>5793742</wp:posOffset>
          </wp:positionH>
          <wp:positionV relativeFrom="page">
            <wp:posOffset>450341</wp:posOffset>
          </wp:positionV>
          <wp:extent cx="923922" cy="533271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2" cy="5332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89B8D6">
        <v:rect id="docshape165" o:spid="_x0000_s1031" style="position:absolute;margin-left:60.2pt;margin-top:89.45pt;width:474.9pt;height:3pt;z-index:-16230400;mso-position-horizontal-relative:page;mso-position-vertical-relative:page" fillcolor="#6f2f9f" stroked="f">
          <w10:wrap anchorx="page" anchory="page"/>
        </v:rect>
      </w:pict>
    </w:r>
    <w:r>
      <w:pict w14:anchorId="478498B9">
        <v:shapetype id="_x0000_t202" coordsize="21600,21600" o:spt="202" path="m,l,21600r21600,l21600,xe">
          <v:stroke joinstyle="miter"/>
          <v:path gradientshapeok="t" o:connecttype="rect"/>
        </v:shapetype>
        <v:shape id="docshape166" o:spid="_x0000_s1030" type="#_x0000_t202" style="position:absolute;margin-left:157.15pt;margin-top:36.85pt;width:274pt;height:14pt;z-index:-16229888;mso-position-horizontal-relative:page;mso-position-vertical-relative:page" filled="f" stroked="f">
          <v:textbox inset="0,0,0,0">
            <w:txbxContent>
              <w:p w14:paraId="2F5A2601" w14:textId="77777777" w:rsidR="004F777D" w:rsidRDefault="00B24AC6">
                <w:pPr>
                  <w:spacing w:line="264" w:lineRule="exact"/>
                  <w:ind w:left="20"/>
                  <w:rPr>
                    <w:rFonts w:ascii="Calibri"/>
                    <w:b/>
                    <w:sz w:val="19"/>
                  </w:rPr>
                </w:pPr>
                <w:r>
                  <w:rPr>
                    <w:rFonts w:ascii="Calibri"/>
                    <w:color w:val="6F2F9F"/>
                    <w:spacing w:val="-1"/>
                    <w:sz w:val="24"/>
                    <w:u w:val="single" w:color="6F2F9F"/>
                  </w:rPr>
                  <w:t>S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CHOOL</w:t>
                </w:r>
                <w:r>
                  <w:rPr>
                    <w:rFonts w:ascii="Calibri"/>
                    <w:color w:val="6F2F9F"/>
                    <w:spacing w:val="-2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color w:val="6F2F9F"/>
                    <w:spacing w:val="-1"/>
                    <w:sz w:val="19"/>
                    <w:u w:val="single" w:color="6F2F9F"/>
                  </w:rPr>
                  <w:t>OF</w:t>
                </w:r>
                <w:r>
                  <w:rPr>
                    <w:rFonts w:ascii="Calibri"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C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OMPUTING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,</w:t>
                </w:r>
                <w:r>
                  <w:rPr>
                    <w:rFonts w:ascii="Calibri"/>
                    <w:b/>
                    <w:color w:val="6F2F9F"/>
                    <w:spacing w:val="-12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pacing w:val="-1"/>
                    <w:sz w:val="24"/>
                    <w:u w:val="single" w:color="6F2F9F"/>
                  </w:rPr>
                  <w:t>E</w:t>
                </w:r>
                <w:r>
                  <w:rPr>
                    <w:rFonts w:ascii="Calibri"/>
                    <w:b/>
                    <w:color w:val="6F2F9F"/>
                    <w:spacing w:val="-1"/>
                    <w:sz w:val="19"/>
                    <w:u w:val="single" w:color="6F2F9F"/>
                  </w:rPr>
                  <w:t>NGINEERING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&amp;</w:t>
                </w:r>
                <w:r>
                  <w:rPr>
                    <w:rFonts w:ascii="Calibri"/>
                    <w:b/>
                    <w:color w:val="6F2F9F"/>
                    <w:spacing w:val="-11"/>
                    <w:sz w:val="24"/>
                    <w:u w:val="single" w:color="6F2F9F"/>
                  </w:rPr>
                  <w:t xml:space="preserve">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D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 xml:space="preserve">IGITAL </w:t>
                </w:r>
                <w:r>
                  <w:rPr>
                    <w:rFonts w:ascii="Calibri"/>
                    <w:b/>
                    <w:color w:val="6F2F9F"/>
                    <w:sz w:val="24"/>
                    <w:u w:val="single" w:color="6F2F9F"/>
                  </w:rPr>
                  <w:t>T</w:t>
                </w:r>
                <w:r>
                  <w:rPr>
                    <w:rFonts w:ascii="Calibri"/>
                    <w:b/>
                    <w:color w:val="6F2F9F"/>
                    <w:sz w:val="19"/>
                    <w:u w:val="single" w:color="6F2F9F"/>
                  </w:rPr>
                  <w:t>ECHNOLOGIES</w:t>
                </w:r>
              </w:p>
            </w:txbxContent>
          </v:textbox>
          <w10:wrap anchorx="page" anchory="page"/>
        </v:shape>
      </w:pict>
    </w:r>
    <w:r>
      <w:pict w14:anchorId="44E3C6C6">
        <v:shape id="docshape167" o:spid="_x0000_s1029" type="#_x0000_t202" style="position:absolute;margin-left:204.25pt;margin-top:61.35pt;width:195.15pt;height:20pt;z-index:-16229376;mso-position-horizontal-relative:page;mso-position-vertical-relative:page" filled="f" stroked="f">
          <v:textbox inset="0,0,0,0">
            <w:txbxContent>
              <w:p w14:paraId="6F7E96C5" w14:textId="77777777" w:rsidR="004F777D" w:rsidRDefault="00B24AC6">
                <w:pPr>
                  <w:spacing w:line="387" w:lineRule="exact"/>
                  <w:ind w:left="20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color w:val="6F2F9F"/>
                    <w:sz w:val="36"/>
                  </w:rPr>
                  <w:t>TSQL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-</w:t>
                </w:r>
                <w:r>
                  <w:rPr>
                    <w:rFonts w:ascii="Calibri"/>
                    <w:color w:val="6F2F9F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Working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with</w:t>
                </w:r>
                <w:r>
                  <w:rPr>
                    <w:rFonts w:ascii="Calibri"/>
                    <w:color w:val="6F2F9F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6F2F9F"/>
                    <w:sz w:val="36"/>
                  </w:rPr>
                  <w:t>dates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244"/>
    <w:multiLevelType w:val="hybridMultilevel"/>
    <w:tmpl w:val="6C78D0DA"/>
    <w:lvl w:ilvl="0" w:tplc="C628657A">
      <w:start w:val="1"/>
      <w:numFmt w:val="decimal"/>
      <w:lvlText w:val="%1."/>
      <w:lvlJc w:val="left"/>
      <w:pPr>
        <w:ind w:left="6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6F2F9F"/>
        <w:spacing w:val="-1"/>
        <w:w w:val="100"/>
        <w:sz w:val="32"/>
        <w:szCs w:val="32"/>
        <w:lang w:val="en-GB" w:eastAsia="en-US" w:bidi="ar-SA"/>
      </w:rPr>
    </w:lvl>
    <w:lvl w:ilvl="1" w:tplc="53B6C43E">
      <w:numFmt w:val="bullet"/>
      <w:lvlText w:val="•"/>
      <w:lvlJc w:val="left"/>
      <w:pPr>
        <w:ind w:left="1512" w:hanging="361"/>
      </w:pPr>
      <w:rPr>
        <w:rFonts w:hint="default"/>
        <w:lang w:val="en-GB" w:eastAsia="en-US" w:bidi="ar-SA"/>
      </w:rPr>
    </w:lvl>
    <w:lvl w:ilvl="2" w:tplc="27728984">
      <w:numFmt w:val="bullet"/>
      <w:lvlText w:val="•"/>
      <w:lvlJc w:val="left"/>
      <w:pPr>
        <w:ind w:left="2405" w:hanging="361"/>
      </w:pPr>
      <w:rPr>
        <w:rFonts w:hint="default"/>
        <w:lang w:val="en-GB" w:eastAsia="en-US" w:bidi="ar-SA"/>
      </w:rPr>
    </w:lvl>
    <w:lvl w:ilvl="3" w:tplc="04D2368C">
      <w:numFmt w:val="bullet"/>
      <w:lvlText w:val="•"/>
      <w:lvlJc w:val="left"/>
      <w:pPr>
        <w:ind w:left="3297" w:hanging="361"/>
      </w:pPr>
      <w:rPr>
        <w:rFonts w:hint="default"/>
        <w:lang w:val="en-GB" w:eastAsia="en-US" w:bidi="ar-SA"/>
      </w:rPr>
    </w:lvl>
    <w:lvl w:ilvl="4" w:tplc="23CA89AE">
      <w:numFmt w:val="bullet"/>
      <w:lvlText w:val="•"/>
      <w:lvlJc w:val="left"/>
      <w:pPr>
        <w:ind w:left="4190" w:hanging="361"/>
      </w:pPr>
      <w:rPr>
        <w:rFonts w:hint="default"/>
        <w:lang w:val="en-GB" w:eastAsia="en-US" w:bidi="ar-SA"/>
      </w:rPr>
    </w:lvl>
    <w:lvl w:ilvl="5" w:tplc="5BB81DF8">
      <w:numFmt w:val="bullet"/>
      <w:lvlText w:val="•"/>
      <w:lvlJc w:val="left"/>
      <w:pPr>
        <w:ind w:left="5083" w:hanging="361"/>
      </w:pPr>
      <w:rPr>
        <w:rFonts w:hint="default"/>
        <w:lang w:val="en-GB" w:eastAsia="en-US" w:bidi="ar-SA"/>
      </w:rPr>
    </w:lvl>
    <w:lvl w:ilvl="6" w:tplc="2C66AB7C">
      <w:numFmt w:val="bullet"/>
      <w:lvlText w:val="•"/>
      <w:lvlJc w:val="left"/>
      <w:pPr>
        <w:ind w:left="5975" w:hanging="361"/>
      </w:pPr>
      <w:rPr>
        <w:rFonts w:hint="default"/>
        <w:lang w:val="en-GB" w:eastAsia="en-US" w:bidi="ar-SA"/>
      </w:rPr>
    </w:lvl>
    <w:lvl w:ilvl="7" w:tplc="4B1CE49C">
      <w:numFmt w:val="bullet"/>
      <w:lvlText w:val="•"/>
      <w:lvlJc w:val="left"/>
      <w:pPr>
        <w:ind w:left="6868" w:hanging="361"/>
      </w:pPr>
      <w:rPr>
        <w:rFonts w:hint="default"/>
        <w:lang w:val="en-GB" w:eastAsia="en-US" w:bidi="ar-SA"/>
      </w:rPr>
    </w:lvl>
    <w:lvl w:ilvl="8" w:tplc="D690FD4E">
      <w:numFmt w:val="bullet"/>
      <w:lvlText w:val="•"/>
      <w:lvlJc w:val="left"/>
      <w:pPr>
        <w:ind w:left="7761" w:hanging="361"/>
      </w:pPr>
      <w:rPr>
        <w:rFonts w:hint="default"/>
        <w:lang w:val="en-GB" w:eastAsia="en-US" w:bidi="ar-SA"/>
      </w:rPr>
    </w:lvl>
  </w:abstractNum>
  <w:abstractNum w:abstractNumId="1" w15:restartNumberingAfterBreak="0">
    <w:nsid w:val="2803416E"/>
    <w:multiLevelType w:val="hybridMultilevel"/>
    <w:tmpl w:val="A236A072"/>
    <w:lvl w:ilvl="0" w:tplc="BCBE6CA8">
      <w:start w:val="1"/>
      <w:numFmt w:val="decimal"/>
      <w:lvlText w:val="%1."/>
      <w:lvlJc w:val="left"/>
      <w:pPr>
        <w:ind w:left="700" w:hanging="4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ECA86864">
      <w:numFmt w:val="bullet"/>
      <w:lvlText w:val="•"/>
      <w:lvlJc w:val="left"/>
      <w:pPr>
        <w:ind w:left="1584" w:hanging="441"/>
      </w:pPr>
      <w:rPr>
        <w:rFonts w:hint="default"/>
        <w:lang w:val="en-GB" w:eastAsia="en-US" w:bidi="ar-SA"/>
      </w:rPr>
    </w:lvl>
    <w:lvl w:ilvl="2" w:tplc="36E8C5FE">
      <w:numFmt w:val="bullet"/>
      <w:lvlText w:val="•"/>
      <w:lvlJc w:val="left"/>
      <w:pPr>
        <w:ind w:left="2469" w:hanging="441"/>
      </w:pPr>
      <w:rPr>
        <w:rFonts w:hint="default"/>
        <w:lang w:val="en-GB" w:eastAsia="en-US" w:bidi="ar-SA"/>
      </w:rPr>
    </w:lvl>
    <w:lvl w:ilvl="3" w:tplc="3024285C">
      <w:numFmt w:val="bullet"/>
      <w:lvlText w:val="•"/>
      <w:lvlJc w:val="left"/>
      <w:pPr>
        <w:ind w:left="3353" w:hanging="441"/>
      </w:pPr>
      <w:rPr>
        <w:rFonts w:hint="default"/>
        <w:lang w:val="en-GB" w:eastAsia="en-US" w:bidi="ar-SA"/>
      </w:rPr>
    </w:lvl>
    <w:lvl w:ilvl="4" w:tplc="A9DCE92A">
      <w:numFmt w:val="bullet"/>
      <w:lvlText w:val="•"/>
      <w:lvlJc w:val="left"/>
      <w:pPr>
        <w:ind w:left="4238" w:hanging="441"/>
      </w:pPr>
      <w:rPr>
        <w:rFonts w:hint="default"/>
        <w:lang w:val="en-GB" w:eastAsia="en-US" w:bidi="ar-SA"/>
      </w:rPr>
    </w:lvl>
    <w:lvl w:ilvl="5" w:tplc="6D5E23DC">
      <w:numFmt w:val="bullet"/>
      <w:lvlText w:val="•"/>
      <w:lvlJc w:val="left"/>
      <w:pPr>
        <w:ind w:left="5123" w:hanging="441"/>
      </w:pPr>
      <w:rPr>
        <w:rFonts w:hint="default"/>
        <w:lang w:val="en-GB" w:eastAsia="en-US" w:bidi="ar-SA"/>
      </w:rPr>
    </w:lvl>
    <w:lvl w:ilvl="6" w:tplc="026E71CE">
      <w:numFmt w:val="bullet"/>
      <w:lvlText w:val="•"/>
      <w:lvlJc w:val="left"/>
      <w:pPr>
        <w:ind w:left="6007" w:hanging="441"/>
      </w:pPr>
      <w:rPr>
        <w:rFonts w:hint="default"/>
        <w:lang w:val="en-GB" w:eastAsia="en-US" w:bidi="ar-SA"/>
      </w:rPr>
    </w:lvl>
    <w:lvl w:ilvl="7" w:tplc="5894977A">
      <w:numFmt w:val="bullet"/>
      <w:lvlText w:val="•"/>
      <w:lvlJc w:val="left"/>
      <w:pPr>
        <w:ind w:left="6892" w:hanging="441"/>
      </w:pPr>
      <w:rPr>
        <w:rFonts w:hint="default"/>
        <w:lang w:val="en-GB" w:eastAsia="en-US" w:bidi="ar-SA"/>
      </w:rPr>
    </w:lvl>
    <w:lvl w:ilvl="8" w:tplc="BF7A5BFE">
      <w:numFmt w:val="bullet"/>
      <w:lvlText w:val="•"/>
      <w:lvlJc w:val="left"/>
      <w:pPr>
        <w:ind w:left="7777" w:hanging="441"/>
      </w:pPr>
      <w:rPr>
        <w:rFonts w:hint="default"/>
        <w:lang w:val="en-GB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77D"/>
    <w:rsid w:val="004F777D"/>
    <w:rsid w:val="008D4F39"/>
    <w:rsid w:val="00B2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2"/>
    <o:shapelayout v:ext="edit">
      <o:idmap v:ext="edit" data="2"/>
    </o:shapelayout>
  </w:shapeDefaults>
  <w:decimalSymbol w:val="."/>
  <w:listSeparator w:val=","/>
  <w14:docId w14:val="706131D4"/>
  <w15:docId w15:val="{B78714F2-B476-4B6B-A8F2-77F68CE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n-GB"/>
    </w:rPr>
  </w:style>
  <w:style w:type="paragraph" w:styleId="Heading1">
    <w:name w:val="heading 1"/>
    <w:basedOn w:val="Normal"/>
    <w:uiPriority w:val="9"/>
    <w:qFormat/>
    <w:pPr>
      <w:ind w:left="620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463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686"/>
      <w:outlineLvl w:val="2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uiPriority w:val="9"/>
    <w:unhideWhenUsed/>
    <w:qFormat/>
    <w:pPr>
      <w:spacing w:line="244" w:lineRule="exact"/>
      <w:ind w:left="20"/>
      <w:outlineLvl w:val="3"/>
    </w:pPr>
    <w:rPr>
      <w:rFonts w:ascii="Calibri" w:eastAsia="Calibri" w:hAnsi="Calibri" w:cs="Calibri"/>
    </w:rPr>
  </w:style>
  <w:style w:type="paragraph" w:styleId="Heading5">
    <w:name w:val="heading 5"/>
    <w:basedOn w:val="Normal"/>
    <w:uiPriority w:val="9"/>
    <w:unhideWhenUsed/>
    <w:qFormat/>
    <w:pPr>
      <w:ind w:left="260" w:right="1108"/>
      <w:outlineLvl w:val="4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700" w:hanging="442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5" w:line="274" w:lineRule="exact"/>
      <w:ind w:left="14"/>
    </w:pPr>
  </w:style>
  <w:style w:type="table" w:styleId="TableGrid">
    <w:name w:val="Table Grid"/>
    <w:basedOn w:val="TableNormal"/>
    <w:uiPriority w:val="39"/>
    <w:rsid w:val="008D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hyperlink" Target="http://msdn.microsoft.com/en-us/library/ms174420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sql/func_datediff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ms187928.aspx" TargetMode="Externa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customXml" Target="../customXml/item2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5EB8CCD4C5742A99C14ADB1B48FF1" ma:contentTypeVersion="4" ma:contentTypeDescription="Create a new document." ma:contentTypeScope="" ma:versionID="c9c83ed0282e9ecc8250ca6902eb780f">
  <xsd:schema xmlns:xsd="http://www.w3.org/2001/XMLSchema" xmlns:xs="http://www.w3.org/2001/XMLSchema" xmlns:p="http://schemas.microsoft.com/office/2006/metadata/properties" xmlns:ns2="b1e54a65-550f-47d1-b7ec-4fd4f6611a3e" targetNamespace="http://schemas.microsoft.com/office/2006/metadata/properties" ma:root="true" ma:fieldsID="2864f5031dd76527d5e63c8b24be2fa3" ns2:_="">
    <xsd:import namespace="b1e54a65-550f-47d1-b7ec-4fd4f6611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54a65-550f-47d1-b7ec-4fd4f6611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0BBF6-3968-450B-BFAD-063354D5938B}"/>
</file>

<file path=customXml/itemProps2.xml><?xml version="1.0" encoding="utf-8"?>
<ds:datastoreItem xmlns:ds="http://schemas.openxmlformats.org/officeDocument/2006/customXml" ds:itemID="{EF414825-53DB-450E-B7DA-0D4DA74F17CE}"/>
</file>

<file path=customXml/itemProps3.xml><?xml version="1.0" encoding="utf-8"?>
<ds:datastoreItem xmlns:ds="http://schemas.openxmlformats.org/officeDocument/2006/customXml" ds:itemID="{53073BF1-3893-47A7-A18D-F07CAB4F7C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2615</Words>
  <Characters>14910</Characters>
  <Application>Microsoft Office Word</Application>
  <DocSecurity>0</DocSecurity>
  <Lines>124</Lines>
  <Paragraphs>34</Paragraphs>
  <ScaleCrop>false</ScaleCrop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Groves, Alexandra</dc:creator>
  <cp:lastModifiedBy>mansha nawaz</cp:lastModifiedBy>
  <cp:revision>3</cp:revision>
  <dcterms:created xsi:type="dcterms:W3CDTF">2021-11-11T23:59:00Z</dcterms:created>
  <dcterms:modified xsi:type="dcterms:W3CDTF">2021-11-12T00:06:00Z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2021-11-11T00:00:00Z</vt:filetime>
  </property>
  <property fmtid="{D5CDD505-2E9C-101B-9397-08002B2CF9AE}" pid="5" name="ContentTypeId">
    <vt:lpwstr>0x0101001B25EB8CCD4C5742A99C14ADB1B48FF1</vt:lpwstr>
  </property>
</Properties>
</file>