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EF5C" w14:textId="77777777" w:rsidR="009F20D8" w:rsidRDefault="009F20D8">
      <w:pPr>
        <w:spacing w:before="6" w:line="180" w:lineRule="exact"/>
        <w:rPr>
          <w:sz w:val="18"/>
          <w:szCs w:val="18"/>
        </w:rPr>
      </w:pPr>
    </w:p>
    <w:p w14:paraId="4063A11F" w14:textId="77777777" w:rsidR="009F20D8" w:rsidRPr="00A54BFA" w:rsidRDefault="00A54BFA">
      <w:pPr>
        <w:spacing w:before="34"/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Curriculum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Vitae</w:t>
      </w:r>
    </w:p>
    <w:p w14:paraId="4928F01D" w14:textId="77777777" w:rsidR="009F20D8" w:rsidRPr="00A54BFA" w:rsidRDefault="009F20D8">
      <w:pPr>
        <w:spacing w:line="240" w:lineRule="exact"/>
        <w:rPr>
          <w:sz w:val="24"/>
          <w:szCs w:val="24"/>
          <w:lang w:val="nl-NL"/>
        </w:rPr>
      </w:pPr>
    </w:p>
    <w:p w14:paraId="429057CF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Persoonlijke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Gegevens</w:t>
      </w:r>
    </w:p>
    <w:p w14:paraId="368580C8" w14:textId="68096D9A" w:rsidR="009F20D8" w:rsidRPr="00A54BFA" w:rsidRDefault="00A54BFA">
      <w:pPr>
        <w:spacing w:line="349" w:lineRule="auto"/>
        <w:ind w:left="112" w:right="5799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Naam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                                          </w:t>
      </w:r>
      <w:r w:rsidRPr="00A54BFA">
        <w:rPr>
          <w:rFonts w:ascii="Arial" w:eastAsia="Arial" w:hAnsi="Arial" w:cs="Arial"/>
          <w:color w:val="000009"/>
          <w:w w:val="99"/>
          <w:lang w:val="nl-NL"/>
        </w:rPr>
        <w:t>X</w:t>
      </w:r>
      <w:r w:rsidRPr="00A54BFA">
        <w:rPr>
          <w:rFonts w:ascii="Arial" w:eastAsia="Arial" w:hAnsi="Arial" w:cs="Arial"/>
          <w:color w:val="000009"/>
          <w:w w:val="9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Woonplaats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                                </w:t>
      </w:r>
      <w:r w:rsidRPr="00A54BFA">
        <w:rPr>
          <w:rFonts w:ascii="Arial" w:eastAsia="Arial" w:hAnsi="Arial" w:cs="Arial"/>
          <w:color w:val="000009"/>
          <w:w w:val="99"/>
          <w:lang w:val="nl-NL"/>
        </w:rPr>
        <w:t xml:space="preserve">Oudewater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Geboortedatum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                         </w:t>
      </w:r>
      <w:r w:rsidRPr="00A54BFA">
        <w:rPr>
          <w:rFonts w:ascii="Arial" w:eastAsia="Arial" w:hAnsi="Arial" w:cs="Arial"/>
          <w:color w:val="000000"/>
          <w:w w:val="99"/>
          <w:lang w:val="nl-NL"/>
        </w:rPr>
        <w:t>2</w:t>
      </w:r>
      <w:r w:rsidRPr="00A54BFA">
        <w:rPr>
          <w:rFonts w:ascii="Arial" w:eastAsia="Arial" w:hAnsi="Arial" w:cs="Arial"/>
          <w:color w:val="000000"/>
          <w:lang w:val="nl-NL"/>
        </w:rPr>
        <w:t xml:space="preserve"> </w:t>
      </w:r>
      <w:r w:rsidRPr="00A54BFA">
        <w:rPr>
          <w:rFonts w:ascii="Arial" w:eastAsia="Arial" w:hAnsi="Arial" w:cs="Arial"/>
          <w:color w:val="000000"/>
          <w:w w:val="99"/>
          <w:lang w:val="nl-NL"/>
        </w:rPr>
        <w:t>november</w:t>
      </w:r>
      <w:r w:rsidRPr="00A54BFA">
        <w:rPr>
          <w:rFonts w:ascii="Arial" w:eastAsia="Arial" w:hAnsi="Arial" w:cs="Arial"/>
          <w:color w:val="000000"/>
          <w:lang w:val="nl-NL"/>
        </w:rPr>
        <w:t xml:space="preserve"> </w:t>
      </w:r>
      <w:r w:rsidRPr="00A54BFA">
        <w:rPr>
          <w:rFonts w:ascii="Arial" w:eastAsia="Arial" w:hAnsi="Arial" w:cs="Arial"/>
          <w:color w:val="000000"/>
          <w:w w:val="99"/>
          <w:lang w:val="nl-NL"/>
        </w:rPr>
        <w:t>1983</w:t>
      </w:r>
    </w:p>
    <w:p w14:paraId="3AAA57AA" w14:textId="77777777" w:rsidR="009F20D8" w:rsidRPr="00A54BFA" w:rsidRDefault="009F20D8">
      <w:pPr>
        <w:spacing w:line="200" w:lineRule="exact"/>
        <w:rPr>
          <w:lang w:val="nl-NL"/>
        </w:rPr>
      </w:pPr>
    </w:p>
    <w:p w14:paraId="33F1FAE3" w14:textId="77777777" w:rsidR="009F20D8" w:rsidRPr="00A54BFA" w:rsidRDefault="009F20D8">
      <w:pPr>
        <w:spacing w:before="3" w:line="260" w:lineRule="exact"/>
        <w:rPr>
          <w:sz w:val="26"/>
          <w:szCs w:val="26"/>
          <w:lang w:val="nl-NL"/>
        </w:rPr>
      </w:pPr>
    </w:p>
    <w:p w14:paraId="6532A00B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w w:val="99"/>
          <w:lang w:val="nl-NL"/>
        </w:rPr>
        <w:t>Profiel</w:t>
      </w:r>
    </w:p>
    <w:p w14:paraId="6232AE12" w14:textId="77777777" w:rsidR="009F20D8" w:rsidRPr="00A54BFA" w:rsidRDefault="00A54BFA">
      <w:pPr>
        <w:ind w:left="112" w:right="175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afgelopen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jaren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werkzaam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geweest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als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DevOps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engineer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passie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automatisering.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Daar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heb ik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brede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ervaring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opgedaan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op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OpenSource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vlak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uiteraard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Linux.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Hierbij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heb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vaak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gebruik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gemaakt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 xml:space="preserve">van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RedHat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en/of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Openstack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maar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ook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bekend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Windows.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RedHat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</w:t>
      </w:r>
      <w:r w:rsidRPr="00A54BFA">
        <w:rPr>
          <w:rFonts w:ascii="Arial" w:eastAsia="Arial" w:hAnsi="Arial" w:cs="Arial"/>
          <w:w w:val="99"/>
          <w:lang w:val="nl-NL"/>
        </w:rPr>
        <w:t>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mijn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meest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gebruikte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platform,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 xml:space="preserve">maar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Debian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of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Ubuntu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ook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bekend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terrein.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heb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opdrachten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gedaan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diverse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grote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(overheids)instellingen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 bedrijven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daarmee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veel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ervaring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opgedaan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complexe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omgevingen.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Veelal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Agile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of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DevOps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context.</w:t>
      </w:r>
    </w:p>
    <w:p w14:paraId="4D4CCDD7" w14:textId="77777777" w:rsidR="009F20D8" w:rsidRPr="00A54BFA" w:rsidRDefault="009F20D8">
      <w:pPr>
        <w:spacing w:before="11" w:line="220" w:lineRule="exact"/>
        <w:rPr>
          <w:sz w:val="22"/>
          <w:szCs w:val="22"/>
          <w:lang w:val="nl-NL"/>
        </w:rPr>
      </w:pPr>
    </w:p>
    <w:p w14:paraId="1681A120" w14:textId="77777777" w:rsidR="009F20D8" w:rsidRPr="00A54BFA" w:rsidRDefault="00A54BFA">
      <w:pPr>
        <w:ind w:left="112" w:right="174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Ik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wordt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enthousiast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als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zaken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volledig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kan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weg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automatiseren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o.a.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GIT(lab),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Jenkins, Ansible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Tower</w:t>
      </w:r>
      <w:proofErr w:type="spellEnd"/>
      <w:r w:rsidRPr="00A54BFA">
        <w:rPr>
          <w:rFonts w:ascii="Arial" w:eastAsia="Arial" w:hAnsi="Arial" w:cs="Arial"/>
          <w:w w:val="99"/>
          <w:lang w:val="nl-NL"/>
        </w:rPr>
        <w:t>)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etc.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Ook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heb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ervaring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diverse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virtualisatie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technieken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zoals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Vagrant</w:t>
      </w:r>
      <w:proofErr w:type="spellEnd"/>
      <w:r w:rsidRPr="00A54BFA">
        <w:rPr>
          <w:rFonts w:ascii="Arial" w:eastAsia="Arial" w:hAnsi="Arial" w:cs="Arial"/>
          <w:w w:val="99"/>
          <w:lang w:val="nl-NL"/>
        </w:rPr>
        <w:t>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KVM</w:t>
      </w:r>
    </w:p>
    <w:p w14:paraId="060F114F" w14:textId="77777777" w:rsidR="009F20D8" w:rsidRPr="00A54BFA" w:rsidRDefault="00A54BFA">
      <w:pPr>
        <w:spacing w:before="1" w:line="220" w:lineRule="exact"/>
        <w:ind w:left="112" w:right="66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VMWare.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Docker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ook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bekend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kan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goed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uit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voeten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Python,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java</w:t>
      </w:r>
      <w:proofErr w:type="spellEnd"/>
      <w:r w:rsidRPr="00A54BFA">
        <w:rPr>
          <w:rFonts w:ascii="Arial" w:eastAsia="Arial" w:hAnsi="Arial" w:cs="Arial"/>
          <w:w w:val="99"/>
          <w:lang w:val="nl-NL"/>
        </w:rPr>
        <w:t>(applicaties)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Bash scripting.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Als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laatste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bekend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grote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overheid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IT-omgevingen,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zoals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RvIG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Logius.</w:t>
      </w:r>
    </w:p>
    <w:p w14:paraId="0B17BE86" w14:textId="77777777" w:rsidR="009F20D8" w:rsidRPr="00A54BFA" w:rsidRDefault="009F20D8">
      <w:pPr>
        <w:spacing w:before="7" w:line="220" w:lineRule="exact"/>
        <w:rPr>
          <w:sz w:val="22"/>
          <w:szCs w:val="22"/>
          <w:lang w:val="nl-NL"/>
        </w:rPr>
      </w:pPr>
    </w:p>
    <w:p w14:paraId="28F4BE59" w14:textId="77777777" w:rsidR="009F20D8" w:rsidRPr="00A54BFA" w:rsidRDefault="00A54BFA">
      <w:pPr>
        <w:ind w:left="112" w:right="470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Ik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HBO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geschoold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bezit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over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goede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dosis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ambitie,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gedrevenheid,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probleemoplossend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vermogen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w w:val="99"/>
          <w:lang w:val="nl-NL"/>
        </w:rPr>
        <w:t xml:space="preserve"> initiatief.</w:t>
      </w:r>
    </w:p>
    <w:p w14:paraId="5037217D" w14:textId="77777777" w:rsidR="009F20D8" w:rsidRPr="00A54BFA" w:rsidRDefault="009F20D8">
      <w:pPr>
        <w:spacing w:line="200" w:lineRule="exact"/>
        <w:rPr>
          <w:lang w:val="nl-NL"/>
        </w:rPr>
      </w:pPr>
    </w:p>
    <w:p w14:paraId="6E0CAB59" w14:textId="77777777" w:rsidR="009F20D8" w:rsidRPr="00A54BFA" w:rsidRDefault="009F20D8">
      <w:pPr>
        <w:spacing w:before="19" w:line="240" w:lineRule="exact"/>
        <w:rPr>
          <w:sz w:val="24"/>
          <w:szCs w:val="24"/>
          <w:lang w:val="nl-NL"/>
        </w:rPr>
      </w:pPr>
    </w:p>
    <w:p w14:paraId="77166798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Opleidingen</w:t>
      </w:r>
    </w:p>
    <w:p w14:paraId="31913292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2016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-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2020</w:t>
      </w:r>
      <w:r w:rsidRPr="00A54BFA">
        <w:rPr>
          <w:rFonts w:ascii="Arial" w:eastAsia="Arial" w:hAnsi="Arial" w:cs="Arial"/>
          <w:lang w:val="nl-NL"/>
        </w:rPr>
        <w:t xml:space="preserve">                 </w:t>
      </w:r>
      <w:r w:rsidRPr="00A54BFA">
        <w:rPr>
          <w:rFonts w:ascii="Arial" w:eastAsia="Arial" w:hAnsi="Arial" w:cs="Arial"/>
          <w:w w:val="99"/>
          <w:lang w:val="nl-NL"/>
        </w:rPr>
        <w:t>Deeltijd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Software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Engineering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(hbo-bachelor,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afgerond)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-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Haagse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Hogeschool</w:t>
      </w:r>
    </w:p>
    <w:p w14:paraId="2A4DEAB9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2016</w:t>
      </w:r>
      <w:r w:rsidRPr="00A54BFA">
        <w:rPr>
          <w:rFonts w:ascii="Arial" w:eastAsia="Arial" w:hAnsi="Arial" w:cs="Arial"/>
          <w:lang w:val="nl-NL"/>
        </w:rPr>
        <w:t xml:space="preserve">                            </w:t>
      </w:r>
      <w:r w:rsidRPr="00A54BFA">
        <w:rPr>
          <w:rFonts w:ascii="Arial" w:eastAsia="Arial" w:hAnsi="Arial" w:cs="Arial"/>
          <w:w w:val="99"/>
          <w:lang w:val="nl-NL"/>
        </w:rPr>
        <w:t>ITIL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v3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Foundation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bij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i/>
          <w:w w:val="99"/>
          <w:lang w:val="nl-NL"/>
        </w:rPr>
        <w:t>Exin</w:t>
      </w:r>
      <w:proofErr w:type="spellEnd"/>
    </w:p>
    <w:p w14:paraId="0A329354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2013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–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2015</w:t>
      </w:r>
      <w:r w:rsidRPr="00A54BFA">
        <w:rPr>
          <w:rFonts w:ascii="Arial" w:eastAsia="Arial" w:hAnsi="Arial" w:cs="Arial"/>
          <w:lang w:val="nl-NL"/>
        </w:rPr>
        <w:t xml:space="preserve">                </w:t>
      </w:r>
      <w:r w:rsidRPr="00A54BFA">
        <w:rPr>
          <w:rFonts w:ascii="Arial" w:eastAsia="Arial" w:hAnsi="Arial" w:cs="Arial"/>
          <w:w w:val="99"/>
          <w:lang w:val="nl-NL"/>
        </w:rPr>
        <w:t>ICT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Service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Management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(hbo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Ad,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afgerond)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–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Hogeschool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Rotterdam</w:t>
      </w:r>
    </w:p>
    <w:p w14:paraId="514AA201" w14:textId="77777777" w:rsidR="009F20D8" w:rsidRPr="00A54BFA" w:rsidRDefault="00A54BFA">
      <w:pPr>
        <w:spacing w:line="220" w:lineRule="exact"/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2014</w:t>
      </w:r>
      <w:r w:rsidRPr="00A54BFA">
        <w:rPr>
          <w:rFonts w:ascii="Arial" w:eastAsia="Arial" w:hAnsi="Arial" w:cs="Arial"/>
          <w:lang w:val="nl-NL"/>
        </w:rPr>
        <w:t xml:space="preserve">                            </w:t>
      </w:r>
      <w:r w:rsidRPr="00A54BFA">
        <w:rPr>
          <w:rFonts w:ascii="Arial" w:eastAsia="Arial" w:hAnsi="Arial" w:cs="Arial"/>
          <w:w w:val="99"/>
          <w:lang w:val="nl-NL"/>
        </w:rPr>
        <w:t>Hogeschooltaal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certificaat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B2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&amp;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C1</w:t>
      </w:r>
    </w:p>
    <w:p w14:paraId="3735EBD0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2001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–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2002</w:t>
      </w:r>
      <w:r w:rsidRPr="00A54BFA">
        <w:rPr>
          <w:rFonts w:ascii="Arial" w:eastAsia="Arial" w:hAnsi="Arial" w:cs="Arial"/>
          <w:lang w:val="nl-NL"/>
        </w:rPr>
        <w:t xml:space="preserve">                </w:t>
      </w:r>
      <w:r w:rsidRPr="00A54BFA">
        <w:rPr>
          <w:rFonts w:ascii="Arial" w:eastAsia="Arial" w:hAnsi="Arial" w:cs="Arial"/>
          <w:w w:val="99"/>
          <w:lang w:val="nl-NL"/>
        </w:rPr>
        <w:t>MBO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-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Informatica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(MBO)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bij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i/>
          <w:w w:val="99"/>
          <w:lang w:val="nl-NL"/>
        </w:rPr>
        <w:t>ROC</w:t>
      </w:r>
      <w:r w:rsidRPr="00A54BFA">
        <w:rPr>
          <w:rFonts w:ascii="Arial" w:eastAsia="Arial" w:hAnsi="Arial" w:cs="Arial"/>
          <w:i/>
          <w:lang w:val="nl-NL"/>
        </w:rPr>
        <w:t xml:space="preserve"> </w:t>
      </w:r>
      <w:r w:rsidRPr="00A54BFA">
        <w:rPr>
          <w:rFonts w:ascii="Arial" w:eastAsia="Arial" w:hAnsi="Arial" w:cs="Arial"/>
          <w:i/>
          <w:w w:val="99"/>
          <w:lang w:val="nl-NL"/>
        </w:rPr>
        <w:t>Mondriaan</w:t>
      </w:r>
    </w:p>
    <w:p w14:paraId="2AA4502C" w14:textId="77777777" w:rsidR="009F20D8" w:rsidRPr="00A54BFA" w:rsidRDefault="009F20D8">
      <w:pPr>
        <w:spacing w:before="11" w:line="220" w:lineRule="exact"/>
        <w:rPr>
          <w:sz w:val="22"/>
          <w:szCs w:val="22"/>
          <w:lang w:val="nl-NL"/>
        </w:rPr>
      </w:pPr>
    </w:p>
    <w:p w14:paraId="7CA47801" w14:textId="77777777" w:rsidR="009F20D8" w:rsidRDefault="00A54BFA">
      <w:pPr>
        <w:ind w:left="11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9"/>
          <w:w w:val="99"/>
        </w:rPr>
        <w:t>Cursussen</w:t>
      </w:r>
      <w:proofErr w:type="spellEnd"/>
    </w:p>
    <w:p w14:paraId="4C9CBE44" w14:textId="77777777" w:rsidR="009F20D8" w:rsidRDefault="00A54BFA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2018</w:t>
      </w:r>
      <w:r>
        <w:rPr>
          <w:rFonts w:ascii="Arial" w:eastAsia="Arial" w:hAnsi="Arial" w:cs="Arial"/>
        </w:rPr>
        <w:t xml:space="preserve">                            </w:t>
      </w:r>
      <w:r>
        <w:rPr>
          <w:rFonts w:ascii="Arial" w:eastAsia="Arial" w:hAnsi="Arial" w:cs="Arial"/>
          <w:w w:val="99"/>
        </w:rPr>
        <w:t>Meetup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Java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9</w:t>
      </w:r>
    </w:p>
    <w:p w14:paraId="343C12F1" w14:textId="77777777" w:rsidR="009F20D8" w:rsidRDefault="00A54BFA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2018</w:t>
      </w:r>
      <w:r>
        <w:rPr>
          <w:rFonts w:ascii="Arial" w:eastAsia="Arial" w:hAnsi="Arial" w:cs="Arial"/>
        </w:rPr>
        <w:t xml:space="preserve">                            </w:t>
      </w:r>
      <w:r>
        <w:rPr>
          <w:rFonts w:ascii="Arial" w:eastAsia="Arial" w:hAnsi="Arial" w:cs="Arial"/>
          <w:w w:val="99"/>
        </w:rPr>
        <w:t>RHCSA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training</w:t>
      </w:r>
    </w:p>
    <w:p w14:paraId="7FAF7207" w14:textId="77777777" w:rsidR="009F20D8" w:rsidRDefault="00A54BFA">
      <w:pPr>
        <w:spacing w:line="220" w:lineRule="exact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2017</w:t>
      </w:r>
      <w:r>
        <w:rPr>
          <w:rFonts w:ascii="Arial" w:eastAsia="Arial" w:hAnsi="Arial" w:cs="Arial"/>
        </w:rPr>
        <w:t xml:space="preserve">                            </w:t>
      </w:r>
      <w:r>
        <w:rPr>
          <w:rFonts w:ascii="Arial" w:eastAsia="Arial" w:hAnsi="Arial" w:cs="Arial"/>
          <w:w w:val="99"/>
        </w:rPr>
        <w:t>Cursus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Python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scripting</w:t>
      </w:r>
    </w:p>
    <w:p w14:paraId="08B66584" w14:textId="77777777" w:rsidR="009F20D8" w:rsidRDefault="00A54BFA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2013</w:t>
      </w:r>
      <w:r>
        <w:rPr>
          <w:rFonts w:ascii="Arial" w:eastAsia="Arial" w:hAnsi="Arial" w:cs="Arial"/>
        </w:rPr>
        <w:t xml:space="preserve">                            </w:t>
      </w:r>
      <w:r>
        <w:rPr>
          <w:rFonts w:ascii="Arial" w:eastAsia="Arial" w:hAnsi="Arial" w:cs="Arial"/>
          <w:w w:val="99"/>
        </w:rPr>
        <w:t>Cisco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CCNA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Exploration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Routing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Protocols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Concepts</w:t>
      </w:r>
    </w:p>
    <w:p w14:paraId="58612CE1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2013</w:t>
      </w:r>
      <w:r w:rsidRPr="00A54BFA">
        <w:rPr>
          <w:rFonts w:ascii="Arial" w:eastAsia="Arial" w:hAnsi="Arial" w:cs="Arial"/>
          <w:lang w:val="nl-NL"/>
        </w:rPr>
        <w:t xml:space="preserve">                           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TOPdesk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5</w:t>
      </w:r>
    </w:p>
    <w:p w14:paraId="230388DC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2012</w:t>
      </w:r>
      <w:r w:rsidRPr="00A54BFA">
        <w:rPr>
          <w:rFonts w:ascii="Arial" w:eastAsia="Arial" w:hAnsi="Arial" w:cs="Arial"/>
          <w:lang w:val="nl-NL"/>
        </w:rPr>
        <w:t xml:space="preserve">                         </w:t>
      </w:r>
      <w:r w:rsidRPr="00A54BFA">
        <w:rPr>
          <w:rFonts w:ascii="Arial" w:eastAsia="Arial" w:hAnsi="Arial" w:cs="Arial"/>
          <w:lang w:val="nl-NL"/>
        </w:rPr>
        <w:t xml:space="preserve">   </w:t>
      </w:r>
      <w:r w:rsidRPr="00A54BFA">
        <w:rPr>
          <w:rFonts w:ascii="Arial" w:eastAsia="Arial" w:hAnsi="Arial" w:cs="Arial"/>
          <w:w w:val="99"/>
          <w:lang w:val="nl-NL"/>
        </w:rPr>
        <w:t>LPIC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1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(Linux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Professional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Institute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Certification</w:t>
      </w:r>
      <w:proofErr w:type="spellEnd"/>
      <w:r w:rsidRPr="00A54BFA">
        <w:rPr>
          <w:rFonts w:ascii="Arial" w:eastAsia="Arial" w:hAnsi="Arial" w:cs="Arial"/>
          <w:w w:val="99"/>
          <w:lang w:val="nl-NL"/>
        </w:rPr>
        <w:t>)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bij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i/>
          <w:w w:val="99"/>
          <w:lang w:val="nl-NL"/>
        </w:rPr>
        <w:t>XTG</w:t>
      </w:r>
      <w:r w:rsidRPr="00A54BFA">
        <w:rPr>
          <w:rFonts w:ascii="Arial" w:eastAsia="Arial" w:hAnsi="Arial" w:cs="Arial"/>
          <w:i/>
          <w:lang w:val="nl-NL"/>
        </w:rPr>
        <w:t xml:space="preserve"> </w:t>
      </w:r>
      <w:r w:rsidRPr="00A54BFA">
        <w:rPr>
          <w:rFonts w:ascii="Arial" w:eastAsia="Arial" w:hAnsi="Arial" w:cs="Arial"/>
          <w:i/>
          <w:w w:val="99"/>
          <w:lang w:val="nl-NL"/>
        </w:rPr>
        <w:t>Trainingscentrum</w:t>
      </w:r>
    </w:p>
    <w:p w14:paraId="59A62095" w14:textId="77777777" w:rsidR="009F20D8" w:rsidRPr="00A54BFA" w:rsidRDefault="00A54BFA">
      <w:pPr>
        <w:spacing w:before="1"/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2003</w:t>
      </w:r>
      <w:r w:rsidRPr="00A54BFA">
        <w:rPr>
          <w:rFonts w:ascii="Arial" w:eastAsia="Arial" w:hAnsi="Arial" w:cs="Arial"/>
          <w:lang w:val="nl-NL"/>
        </w:rPr>
        <w:t xml:space="preserve">                            </w:t>
      </w:r>
      <w:r w:rsidRPr="00A54BFA">
        <w:rPr>
          <w:rFonts w:ascii="Arial" w:eastAsia="Arial" w:hAnsi="Arial" w:cs="Arial"/>
          <w:w w:val="99"/>
          <w:lang w:val="nl-NL"/>
        </w:rPr>
        <w:t>Projectleiding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KAM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zorg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(CE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369)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bij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i/>
          <w:w w:val="99"/>
          <w:lang w:val="nl-NL"/>
        </w:rPr>
        <w:t>Kenteq</w:t>
      </w:r>
      <w:proofErr w:type="spellEnd"/>
    </w:p>
    <w:p w14:paraId="553CEAF7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2003</w:t>
      </w:r>
      <w:r w:rsidRPr="00A54BFA">
        <w:rPr>
          <w:rFonts w:ascii="Arial" w:eastAsia="Arial" w:hAnsi="Arial" w:cs="Arial"/>
          <w:lang w:val="nl-NL"/>
        </w:rPr>
        <w:t xml:space="preserve">                            </w:t>
      </w:r>
      <w:r w:rsidRPr="00A54BFA">
        <w:rPr>
          <w:rFonts w:ascii="Arial" w:eastAsia="Arial" w:hAnsi="Arial" w:cs="Arial"/>
          <w:w w:val="99"/>
          <w:lang w:val="nl-NL"/>
        </w:rPr>
        <w:t>Ontwerpen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begroten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(CE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368)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bij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i/>
          <w:w w:val="99"/>
          <w:lang w:val="nl-NL"/>
        </w:rPr>
        <w:t>Kenteq</w:t>
      </w:r>
      <w:proofErr w:type="spellEnd"/>
    </w:p>
    <w:p w14:paraId="1D0EE2B8" w14:textId="77777777" w:rsidR="009F20D8" w:rsidRPr="00A54BFA" w:rsidRDefault="009F20D8">
      <w:pPr>
        <w:spacing w:before="8" w:line="220" w:lineRule="exact"/>
        <w:rPr>
          <w:sz w:val="22"/>
          <w:szCs w:val="22"/>
          <w:lang w:val="nl-NL"/>
        </w:rPr>
      </w:pPr>
    </w:p>
    <w:p w14:paraId="5F1C7047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Talen</w:t>
      </w:r>
    </w:p>
    <w:p w14:paraId="610C3FEA" w14:textId="77777777" w:rsidR="009F20D8" w:rsidRPr="00A54BFA" w:rsidRDefault="009F20D8">
      <w:pPr>
        <w:spacing w:before="11" w:line="220" w:lineRule="exact"/>
        <w:rPr>
          <w:sz w:val="22"/>
          <w:szCs w:val="22"/>
          <w:lang w:val="nl-NL"/>
        </w:rPr>
      </w:pPr>
    </w:p>
    <w:p w14:paraId="2DFCD1F8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Taal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                         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Niveau</w:t>
      </w:r>
    </w:p>
    <w:p w14:paraId="570FE864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color w:val="000009"/>
          <w:w w:val="99"/>
          <w:lang w:val="nl-NL"/>
        </w:rPr>
        <w:t>Nederlands</w:t>
      </w:r>
      <w:r w:rsidRPr="00A54BFA">
        <w:rPr>
          <w:rFonts w:ascii="Arial" w:eastAsia="Arial" w:hAnsi="Arial" w:cs="Arial"/>
          <w:color w:val="000009"/>
          <w:lang w:val="nl-NL"/>
        </w:rPr>
        <w:t xml:space="preserve">                </w:t>
      </w:r>
      <w:r w:rsidRPr="00A54BFA">
        <w:rPr>
          <w:rFonts w:ascii="Arial" w:eastAsia="Arial" w:hAnsi="Arial" w:cs="Arial"/>
          <w:color w:val="000009"/>
          <w:w w:val="99"/>
          <w:lang w:val="nl-NL"/>
        </w:rPr>
        <w:t>Moedertaal</w:t>
      </w:r>
    </w:p>
    <w:p w14:paraId="1853213E" w14:textId="77777777" w:rsidR="009F20D8" w:rsidRPr="00A54BFA" w:rsidRDefault="00A54BFA">
      <w:pPr>
        <w:spacing w:line="220" w:lineRule="exact"/>
        <w:ind w:left="112"/>
        <w:rPr>
          <w:rFonts w:ascii="Arial" w:eastAsia="Arial" w:hAnsi="Arial" w:cs="Arial"/>
          <w:lang w:val="nl-NL"/>
        </w:rPr>
        <w:sectPr w:rsidR="009F20D8" w:rsidRPr="00A54BFA">
          <w:headerReference w:type="default" r:id="rId7"/>
          <w:footerReference w:type="default" r:id="rId8"/>
          <w:pgSz w:w="11920" w:h="16840"/>
          <w:pgMar w:top="1760" w:right="720" w:bottom="280" w:left="740" w:header="500" w:footer="945" w:gutter="0"/>
          <w:pgNumType w:start="1"/>
          <w:cols w:space="720"/>
        </w:sectPr>
      </w:pPr>
      <w:r w:rsidRPr="00A54BFA">
        <w:rPr>
          <w:rFonts w:ascii="Arial" w:eastAsia="Arial" w:hAnsi="Arial" w:cs="Arial"/>
          <w:color w:val="000009"/>
          <w:w w:val="99"/>
          <w:lang w:val="nl-NL"/>
        </w:rPr>
        <w:t>Engels</w:t>
      </w:r>
      <w:r w:rsidRPr="00A54BFA">
        <w:rPr>
          <w:rFonts w:ascii="Arial" w:eastAsia="Arial" w:hAnsi="Arial" w:cs="Arial"/>
          <w:color w:val="000009"/>
          <w:lang w:val="nl-NL"/>
        </w:rPr>
        <w:t xml:space="preserve">                       </w:t>
      </w:r>
      <w:r w:rsidRPr="00A54BFA">
        <w:rPr>
          <w:rFonts w:ascii="Arial" w:eastAsia="Arial" w:hAnsi="Arial" w:cs="Arial"/>
          <w:color w:val="000009"/>
          <w:w w:val="99"/>
          <w:lang w:val="nl-NL"/>
        </w:rPr>
        <w:t>Vloeiend</w:t>
      </w:r>
      <w:r w:rsidRPr="00A54BFA">
        <w:rPr>
          <w:rFonts w:ascii="Arial" w:eastAsia="Arial" w:hAnsi="Arial" w:cs="Arial"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color w:val="000009"/>
          <w:w w:val="99"/>
          <w:lang w:val="nl-NL"/>
        </w:rPr>
        <w:t>in</w:t>
      </w:r>
      <w:r w:rsidRPr="00A54BFA">
        <w:rPr>
          <w:rFonts w:ascii="Arial" w:eastAsia="Arial" w:hAnsi="Arial" w:cs="Arial"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color w:val="000009"/>
          <w:w w:val="99"/>
          <w:lang w:val="nl-NL"/>
        </w:rPr>
        <w:t>woord</w:t>
      </w:r>
      <w:r w:rsidRPr="00A54BFA">
        <w:rPr>
          <w:rFonts w:ascii="Arial" w:eastAsia="Arial" w:hAnsi="Arial" w:cs="Arial"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color w:val="000009"/>
          <w:w w:val="99"/>
          <w:lang w:val="nl-NL"/>
        </w:rPr>
        <w:t>en</w:t>
      </w:r>
      <w:r w:rsidRPr="00A54BFA">
        <w:rPr>
          <w:rFonts w:ascii="Arial" w:eastAsia="Arial" w:hAnsi="Arial" w:cs="Arial"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color w:val="000009"/>
          <w:w w:val="99"/>
          <w:lang w:val="nl-NL"/>
        </w:rPr>
        <w:t>geschrift</w:t>
      </w:r>
    </w:p>
    <w:p w14:paraId="482F03FE" w14:textId="77777777" w:rsidR="009F20D8" w:rsidRPr="00A54BFA" w:rsidRDefault="009F20D8">
      <w:pPr>
        <w:spacing w:before="6" w:line="180" w:lineRule="exact"/>
        <w:rPr>
          <w:sz w:val="18"/>
          <w:szCs w:val="18"/>
          <w:lang w:val="nl-NL"/>
        </w:rPr>
      </w:pPr>
    </w:p>
    <w:p w14:paraId="4EB8F127" w14:textId="77777777" w:rsidR="009F20D8" w:rsidRDefault="00A54BFA">
      <w:pPr>
        <w:spacing w:before="34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Skillset</w:t>
      </w:r>
    </w:p>
    <w:p w14:paraId="280842C1" w14:textId="77777777" w:rsidR="009F20D8" w:rsidRDefault="009F20D8">
      <w:pPr>
        <w:spacing w:before="11" w:line="220" w:lineRule="exact"/>
        <w:rPr>
          <w:sz w:val="22"/>
          <w:szCs w:val="22"/>
        </w:rPr>
      </w:pPr>
    </w:p>
    <w:p w14:paraId="5FF5BAEE" w14:textId="77777777" w:rsidR="009F20D8" w:rsidRDefault="00A54BFA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Programming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&amp;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scripting</w:t>
      </w:r>
      <w:r>
        <w:rPr>
          <w:rFonts w:ascii="Arial" w:eastAsia="Arial" w:hAnsi="Arial" w:cs="Arial"/>
          <w:w w:val="99"/>
        </w:rPr>
        <w:t>:</w:t>
      </w:r>
    </w:p>
    <w:p w14:paraId="71112DFA" w14:textId="77777777" w:rsidR="009F20D8" w:rsidRDefault="00A54BFA">
      <w:pPr>
        <w:spacing w:line="220" w:lineRule="exact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Java,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Ruby,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Python,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Bash,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Java,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JavaScript</w:t>
      </w:r>
    </w:p>
    <w:p w14:paraId="3B1DB0C7" w14:textId="77777777" w:rsidR="009F20D8" w:rsidRDefault="009F20D8">
      <w:pPr>
        <w:spacing w:before="11" w:line="220" w:lineRule="exact"/>
        <w:rPr>
          <w:sz w:val="22"/>
          <w:szCs w:val="22"/>
        </w:rPr>
      </w:pPr>
    </w:p>
    <w:p w14:paraId="7D139DED" w14:textId="77777777" w:rsidR="009F20D8" w:rsidRDefault="00A54BFA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CI/CD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&amp;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build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Tooling</w:t>
      </w:r>
      <w:r>
        <w:rPr>
          <w:rFonts w:ascii="Arial" w:eastAsia="Arial" w:hAnsi="Arial" w:cs="Arial"/>
          <w:w w:val="99"/>
        </w:rPr>
        <w:t>:</w:t>
      </w:r>
    </w:p>
    <w:p w14:paraId="749E92EB" w14:textId="77777777" w:rsidR="009F20D8" w:rsidRDefault="00A54BFA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Jenkins,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Maven,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Git(hub),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GitLab,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Sonarqube</w:t>
      </w:r>
      <w:proofErr w:type="spellEnd"/>
      <w:r>
        <w:rPr>
          <w:rFonts w:ascii="Arial" w:eastAsia="Arial" w:hAnsi="Arial" w:cs="Arial"/>
          <w:w w:val="99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Fortify,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CheckMarx</w:t>
      </w:r>
      <w:proofErr w:type="spellEnd"/>
      <w:r>
        <w:rPr>
          <w:rFonts w:ascii="Arial" w:eastAsia="Arial" w:hAnsi="Arial" w:cs="Arial"/>
          <w:w w:val="99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Artifactory,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Jira,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Confluence,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Nolio</w:t>
      </w:r>
      <w:proofErr w:type="spellEnd"/>
      <w:r>
        <w:rPr>
          <w:rFonts w:ascii="Arial" w:eastAsia="Arial" w:hAnsi="Arial" w:cs="Arial"/>
          <w:w w:val="99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Chef</w:t>
      </w:r>
    </w:p>
    <w:p w14:paraId="02772B19" w14:textId="77777777" w:rsidR="009F20D8" w:rsidRDefault="009F20D8">
      <w:pPr>
        <w:spacing w:before="11" w:line="220" w:lineRule="exact"/>
        <w:rPr>
          <w:sz w:val="22"/>
          <w:szCs w:val="22"/>
        </w:rPr>
      </w:pPr>
    </w:p>
    <w:p w14:paraId="30BD1CF3" w14:textId="77777777" w:rsidR="009F20D8" w:rsidRDefault="00A54BFA">
      <w:pPr>
        <w:ind w:left="11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w w:val="99"/>
        </w:rPr>
        <w:t>Platfomen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en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w w:val="99"/>
        </w:rPr>
        <w:t>applicatieservers</w:t>
      </w:r>
      <w:proofErr w:type="spellEnd"/>
      <w:r>
        <w:rPr>
          <w:rFonts w:ascii="Arial" w:eastAsia="Arial" w:hAnsi="Arial" w:cs="Arial"/>
          <w:w w:val="99"/>
        </w:rPr>
        <w:t>:</w:t>
      </w:r>
    </w:p>
    <w:p w14:paraId="620C58F7" w14:textId="77777777" w:rsidR="009F20D8" w:rsidRDefault="00A54BFA">
      <w:pPr>
        <w:spacing w:before="1" w:line="220" w:lineRule="exact"/>
        <w:ind w:left="112" w:right="650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Apache,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Tomcat,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Jboss</w:t>
      </w:r>
      <w:proofErr w:type="spellEnd"/>
      <w:r>
        <w:rPr>
          <w:rFonts w:ascii="Arial" w:eastAsia="Arial" w:hAnsi="Arial" w:cs="Arial"/>
          <w:w w:val="99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IBM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Websphere</w:t>
      </w:r>
      <w:proofErr w:type="spellEnd"/>
      <w:r>
        <w:rPr>
          <w:rFonts w:ascii="Arial" w:eastAsia="Arial" w:hAnsi="Arial" w:cs="Arial"/>
          <w:w w:val="99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VMWare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ESX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virtualisatie</w:t>
      </w:r>
      <w:proofErr w:type="spellEnd"/>
      <w:r>
        <w:rPr>
          <w:rFonts w:ascii="Arial" w:eastAsia="Arial" w:hAnsi="Arial" w:cs="Arial"/>
          <w:w w:val="99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Xen,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LXD/LXC,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KVM,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Vagrant,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Vmware</w:t>
      </w:r>
      <w:proofErr w:type="spellEnd"/>
      <w:r>
        <w:rPr>
          <w:rFonts w:ascii="Arial" w:eastAsia="Arial" w:hAnsi="Arial" w:cs="Arial"/>
          <w:w w:val="99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vCloud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virtualisatie</w:t>
      </w:r>
      <w:proofErr w:type="spellEnd"/>
      <w:r>
        <w:rPr>
          <w:rFonts w:ascii="Arial" w:eastAsia="Arial" w:hAnsi="Arial" w:cs="Arial"/>
          <w:w w:val="99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Xen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XCP</w:t>
      </w:r>
    </w:p>
    <w:p w14:paraId="0EBDDF8A" w14:textId="77777777" w:rsidR="009F20D8" w:rsidRDefault="009F20D8">
      <w:pPr>
        <w:spacing w:before="8" w:line="220" w:lineRule="exact"/>
        <w:rPr>
          <w:sz w:val="22"/>
          <w:szCs w:val="22"/>
        </w:rPr>
      </w:pPr>
    </w:p>
    <w:p w14:paraId="25356283" w14:textId="77777777" w:rsidR="009F20D8" w:rsidRDefault="00A54BFA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Databases:</w:t>
      </w:r>
    </w:p>
    <w:p w14:paraId="0C1109F8" w14:textId="77777777" w:rsidR="009F20D8" w:rsidRDefault="00A54BFA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MySQL,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PostgreSQL,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DB2,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Oracle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RDBMS</w:t>
      </w:r>
    </w:p>
    <w:p w14:paraId="04B8226C" w14:textId="77777777" w:rsidR="009F20D8" w:rsidRDefault="009F20D8">
      <w:pPr>
        <w:spacing w:before="8" w:line="220" w:lineRule="exact"/>
        <w:rPr>
          <w:sz w:val="22"/>
          <w:szCs w:val="22"/>
        </w:rPr>
      </w:pPr>
    </w:p>
    <w:p w14:paraId="270D4CF9" w14:textId="77777777" w:rsidR="009F20D8" w:rsidRDefault="00A54BFA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Operating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systems</w:t>
      </w:r>
    </w:p>
    <w:p w14:paraId="444EA7BA" w14:textId="77777777" w:rsidR="009F20D8" w:rsidRDefault="00A54BFA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Red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Hat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6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&amp;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7,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CentOS,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Ubuntu,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Debian,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Kali,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Suse</w:t>
      </w:r>
      <w:proofErr w:type="spellEnd"/>
    </w:p>
    <w:p w14:paraId="1885580D" w14:textId="77777777" w:rsidR="009F20D8" w:rsidRDefault="009F20D8">
      <w:pPr>
        <w:spacing w:before="11" w:line="220" w:lineRule="exact"/>
        <w:rPr>
          <w:sz w:val="22"/>
          <w:szCs w:val="22"/>
        </w:rPr>
      </w:pPr>
    </w:p>
    <w:p w14:paraId="4E8F9728" w14:textId="77777777" w:rsidR="009F20D8" w:rsidRDefault="00A54BFA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Networking/SDN:</w:t>
      </w:r>
    </w:p>
    <w:p w14:paraId="75A6A85A" w14:textId="77777777" w:rsidR="009F20D8" w:rsidRDefault="00A54BFA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Cisco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switches,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routers,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firewall</w:t>
      </w:r>
    </w:p>
    <w:p w14:paraId="15958833" w14:textId="77777777" w:rsidR="009F20D8" w:rsidRDefault="009F20D8">
      <w:pPr>
        <w:spacing w:before="8" w:line="220" w:lineRule="exact"/>
        <w:rPr>
          <w:sz w:val="22"/>
          <w:szCs w:val="22"/>
        </w:rPr>
      </w:pPr>
    </w:p>
    <w:p w14:paraId="2496B79D" w14:textId="77777777" w:rsidR="009F20D8" w:rsidRDefault="00A54BFA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Tools</w:t>
      </w:r>
    </w:p>
    <w:p w14:paraId="450EC685" w14:textId="77777777" w:rsidR="009F20D8" w:rsidRDefault="00A54BFA">
      <w:pPr>
        <w:ind w:left="112" w:right="419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Puppet,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Ansible,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Ansible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Tower,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Nagios,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SSL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certificates,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CSR,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Keytool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openSSL</w:t>
      </w:r>
      <w:proofErr w:type="spellEnd"/>
      <w:r>
        <w:rPr>
          <w:rFonts w:ascii="Arial" w:eastAsia="Arial" w:hAnsi="Arial" w:cs="Arial"/>
          <w:w w:val="99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NAS,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Openstack</w:t>
      </w:r>
      <w:proofErr w:type="spellEnd"/>
      <w:r>
        <w:rPr>
          <w:rFonts w:ascii="Arial" w:eastAsia="Arial" w:hAnsi="Arial" w:cs="Arial"/>
          <w:w w:val="99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Cucumber, Selenium,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Junit,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IBM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WAS,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TOPdesk</w:t>
      </w:r>
      <w:proofErr w:type="spellEnd"/>
      <w:r>
        <w:rPr>
          <w:rFonts w:ascii="Arial" w:eastAsia="Arial" w:hAnsi="Arial" w:cs="Arial"/>
          <w:w w:val="99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LDAP</w:t>
      </w:r>
    </w:p>
    <w:p w14:paraId="62E2B6E7" w14:textId="77777777" w:rsidR="009F20D8" w:rsidRDefault="009F20D8">
      <w:pPr>
        <w:spacing w:before="11" w:line="220" w:lineRule="exact"/>
        <w:rPr>
          <w:sz w:val="22"/>
          <w:szCs w:val="22"/>
        </w:rPr>
      </w:pPr>
    </w:p>
    <w:p w14:paraId="2E8FACE9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w w:val="99"/>
          <w:lang w:val="nl-NL"/>
        </w:rPr>
        <w:t>Methoden</w:t>
      </w:r>
      <w:r w:rsidRPr="00A54BFA">
        <w:rPr>
          <w:rFonts w:ascii="Arial" w:eastAsia="Arial" w:hAnsi="Arial" w:cs="Arial"/>
          <w:b/>
          <w:lang w:val="nl-NL"/>
        </w:rPr>
        <w:t xml:space="preserve"> </w:t>
      </w:r>
      <w:r w:rsidRPr="00A54BFA">
        <w:rPr>
          <w:rFonts w:ascii="Arial" w:eastAsia="Arial" w:hAnsi="Arial" w:cs="Arial"/>
          <w:b/>
          <w:w w:val="99"/>
          <w:lang w:val="nl-NL"/>
        </w:rPr>
        <w:t>en</w:t>
      </w:r>
      <w:r w:rsidRPr="00A54BFA">
        <w:rPr>
          <w:rFonts w:ascii="Arial" w:eastAsia="Arial" w:hAnsi="Arial" w:cs="Arial"/>
          <w:b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b/>
          <w:w w:val="99"/>
          <w:lang w:val="nl-NL"/>
        </w:rPr>
        <w:t>Practices</w:t>
      </w:r>
      <w:proofErr w:type="spellEnd"/>
      <w:r w:rsidRPr="00A54BFA">
        <w:rPr>
          <w:rFonts w:ascii="Arial" w:eastAsia="Arial" w:hAnsi="Arial" w:cs="Arial"/>
          <w:b/>
          <w:w w:val="99"/>
          <w:lang w:val="nl-NL"/>
        </w:rPr>
        <w:t>:</w:t>
      </w:r>
    </w:p>
    <w:p w14:paraId="58E93D2F" w14:textId="77777777" w:rsidR="009F20D8" w:rsidRPr="00A54BFA" w:rsidRDefault="00A54BFA">
      <w:pPr>
        <w:spacing w:line="220" w:lineRule="exact"/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Agile/Scrum,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DevOps,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Kanban</w:t>
      </w:r>
      <w:proofErr w:type="spellEnd"/>
      <w:r w:rsidRPr="00A54BFA">
        <w:rPr>
          <w:rFonts w:ascii="Arial" w:eastAsia="Arial" w:hAnsi="Arial" w:cs="Arial"/>
          <w:w w:val="99"/>
          <w:lang w:val="nl-NL"/>
        </w:rPr>
        <w:t>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ITIL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V3,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Waterval</w:t>
      </w:r>
    </w:p>
    <w:p w14:paraId="06DD2C6A" w14:textId="77777777" w:rsidR="009F20D8" w:rsidRPr="00A54BFA" w:rsidRDefault="009F20D8">
      <w:pPr>
        <w:spacing w:before="11" w:line="220" w:lineRule="exact"/>
        <w:rPr>
          <w:sz w:val="22"/>
          <w:szCs w:val="22"/>
          <w:lang w:val="nl-NL"/>
        </w:rPr>
      </w:pPr>
    </w:p>
    <w:p w14:paraId="6DFD870B" w14:textId="77777777" w:rsidR="009F20D8" w:rsidRPr="00A54BFA" w:rsidRDefault="00A54BFA">
      <w:pPr>
        <w:spacing w:line="220" w:lineRule="exact"/>
        <w:ind w:left="112"/>
        <w:rPr>
          <w:rFonts w:ascii="Arial" w:eastAsia="Arial" w:hAnsi="Arial" w:cs="Arial"/>
          <w:lang w:val="nl-NL"/>
        </w:rPr>
      </w:pPr>
      <w:r>
        <w:pict w14:anchorId="50D9B9EA">
          <v:group id="_x0000_s2078" style="position:absolute;left:0;text-align:left;margin-left:41.15pt;margin-top:12.85pt;width:513.2pt;height:0;z-index:-251662336;mso-position-horizontal-relative:page" coordorigin="823,257" coordsize="10264,0">
            <v:shape id="_x0000_s2079" style="position:absolute;left:823;top:257;width:10264;height:0" coordorigin="823,257" coordsize="10264,0" path="m823,257r10265,e" filled="f" strokeweight=".58pt">
              <v:path arrowok="t"/>
            </v:shape>
            <w10:wrap anchorx="page"/>
          </v:group>
        </w:pict>
      </w:r>
      <w:r w:rsidRPr="00A54BFA">
        <w:rPr>
          <w:rFonts w:ascii="Arial" w:eastAsia="Arial" w:hAnsi="Arial" w:cs="Arial"/>
          <w:b/>
          <w:color w:val="000009"/>
          <w:w w:val="99"/>
          <w:position w:val="-1"/>
          <w:lang w:val="nl-NL"/>
        </w:rPr>
        <w:t>Relevante</w:t>
      </w:r>
      <w:r w:rsidRPr="00A54BFA">
        <w:rPr>
          <w:rFonts w:ascii="Arial" w:eastAsia="Arial" w:hAnsi="Arial" w:cs="Arial"/>
          <w:b/>
          <w:color w:val="000009"/>
          <w:position w:val="-1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position w:val="-1"/>
          <w:lang w:val="nl-NL"/>
        </w:rPr>
        <w:t>werkervaring</w:t>
      </w:r>
    </w:p>
    <w:p w14:paraId="3232951A" w14:textId="77777777" w:rsidR="009F20D8" w:rsidRPr="00A54BFA" w:rsidRDefault="009F20D8">
      <w:pPr>
        <w:spacing w:before="4" w:line="180" w:lineRule="exact"/>
        <w:rPr>
          <w:sz w:val="18"/>
          <w:szCs w:val="18"/>
          <w:lang w:val="nl-NL"/>
        </w:rPr>
      </w:pPr>
    </w:p>
    <w:p w14:paraId="598ED3B2" w14:textId="77777777" w:rsidR="009F20D8" w:rsidRPr="00A54BFA" w:rsidRDefault="009F20D8">
      <w:pPr>
        <w:spacing w:line="200" w:lineRule="exact"/>
        <w:rPr>
          <w:lang w:val="nl-NL"/>
        </w:rPr>
      </w:pPr>
    </w:p>
    <w:p w14:paraId="575C37EB" w14:textId="77777777" w:rsidR="009F20D8" w:rsidRPr="00A54BFA" w:rsidRDefault="00A54BFA">
      <w:pPr>
        <w:spacing w:before="34"/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Periode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                       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Juni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2019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-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heden</w:t>
      </w:r>
    </w:p>
    <w:p w14:paraId="07DA0D90" w14:textId="77777777" w:rsidR="009F20D8" w:rsidRPr="00A54BFA" w:rsidRDefault="00A54BFA">
      <w:pPr>
        <w:spacing w:before="10" w:line="280" w:lineRule="atLeast"/>
        <w:ind w:left="112" w:right="4059"/>
        <w:rPr>
          <w:rFonts w:ascii="Arial" w:eastAsia="Arial" w:hAnsi="Arial" w:cs="Arial"/>
          <w:lang w:val="nl-NL"/>
        </w:rPr>
      </w:pPr>
      <w:r>
        <w:pict w14:anchorId="4BBE3294">
          <v:group id="_x0000_s2074" style="position:absolute;left:0;text-align:left;margin-left:41.6pt;margin-top:31.55pt;width:483.45pt;height:.6pt;z-index:-251661312;mso-position-horizontal-relative:page" coordorigin="832,631" coordsize="9669,12">
            <v:shape id="_x0000_s2077" style="position:absolute;left:838;top:637;width:2124;height:0" coordorigin="838,637" coordsize="2124,0" path="m838,637r2124,e" filled="f" strokecolor="gray" strokeweight=".58pt">
              <v:path arrowok="t"/>
            </v:shape>
            <v:shape id="_x0000_s2076" style="position:absolute;left:2948;top:637;width:10;height:0" coordorigin="2948,637" coordsize="10,0" path="m2948,637r9,e" filled="f" strokecolor="gray" strokeweight=".58pt">
              <v:path arrowok="t"/>
            </v:shape>
            <v:shape id="_x0000_s2075" style="position:absolute;left:2957;top:637;width:7537;height:0" coordorigin="2957,637" coordsize="7537,0" path="m2957,637r7538,e" filled="f" strokecolor="gray" strokeweight=".58pt">
              <v:path arrowok="t"/>
            </v:shape>
            <w10:wrap anchorx="page"/>
          </v:group>
        </w:pic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Klant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                           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Rijksdienst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voor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Identiteitsgegevens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(</w:t>
      </w:r>
      <w:proofErr w:type="spellStart"/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RvIG</w:t>
      </w:r>
      <w:proofErr w:type="spellEnd"/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) Functie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                       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DevOps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engineer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/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Ansible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Specialist</w:t>
      </w:r>
    </w:p>
    <w:p w14:paraId="534702F6" w14:textId="77777777" w:rsidR="009F20D8" w:rsidRPr="00A54BFA" w:rsidRDefault="009F20D8">
      <w:pPr>
        <w:spacing w:line="240" w:lineRule="exact"/>
        <w:rPr>
          <w:sz w:val="24"/>
          <w:szCs w:val="24"/>
          <w:lang w:val="nl-NL"/>
        </w:rPr>
      </w:pPr>
    </w:p>
    <w:p w14:paraId="6649734D" w14:textId="77777777" w:rsidR="009F20D8" w:rsidRPr="00A54BFA" w:rsidRDefault="00A54BFA">
      <w:pPr>
        <w:spacing w:before="34"/>
        <w:ind w:left="112" w:right="117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project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4V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realiseert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nieuwe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infrastructuur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stelselapplicaties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Rijksdienst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 Identiteitsgegevens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RvIG</w:t>
      </w:r>
      <w:proofErr w:type="spellEnd"/>
      <w:r w:rsidRPr="00A54BFA">
        <w:rPr>
          <w:rFonts w:ascii="Arial" w:eastAsia="Arial" w:hAnsi="Arial" w:cs="Arial"/>
          <w:w w:val="99"/>
          <w:lang w:val="nl-NL"/>
        </w:rPr>
        <w:t>).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gebruik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maken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Rijkscloud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platform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toekomstbestendig,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flexibel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 schaalbaar.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Dit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stelt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RvIG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staat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om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(nog)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innoveren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sn</w:t>
      </w:r>
      <w:r w:rsidRPr="00A54BFA">
        <w:rPr>
          <w:rFonts w:ascii="Arial" w:eastAsia="Arial" w:hAnsi="Arial" w:cs="Arial"/>
          <w:w w:val="99"/>
          <w:lang w:val="nl-NL"/>
        </w:rPr>
        <w:t>eller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spelen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op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vragen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uit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markt.</w:t>
      </w:r>
    </w:p>
    <w:p w14:paraId="2AD94C4E" w14:textId="77777777" w:rsidR="009F20D8" w:rsidRPr="00A54BFA" w:rsidRDefault="009F20D8">
      <w:pPr>
        <w:spacing w:before="12" w:line="220" w:lineRule="exact"/>
        <w:rPr>
          <w:sz w:val="22"/>
          <w:szCs w:val="22"/>
          <w:lang w:val="nl-NL"/>
        </w:rPr>
      </w:pPr>
    </w:p>
    <w:p w14:paraId="6D51256C" w14:textId="77777777" w:rsidR="009F20D8" w:rsidRPr="00A54BFA" w:rsidRDefault="00A54BFA">
      <w:pPr>
        <w:ind w:left="112" w:right="170"/>
        <w:rPr>
          <w:rFonts w:ascii="Arial" w:eastAsia="Arial" w:hAnsi="Arial" w:cs="Arial"/>
          <w:lang w:val="nl-NL"/>
        </w:rPr>
      </w:pPr>
      <w:proofErr w:type="spellStart"/>
      <w:r w:rsidRPr="00A54BFA">
        <w:rPr>
          <w:rFonts w:ascii="Arial" w:eastAsia="Arial" w:hAnsi="Arial" w:cs="Arial"/>
          <w:w w:val="99"/>
          <w:lang w:val="nl-NL"/>
        </w:rPr>
        <w:t>RvIG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werkt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project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nauw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samen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leveranciers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DICTU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ODC-Noord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realisatie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 infrastructuur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voorzieningen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migratie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stelsels.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Mijn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rol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daarin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automatiseren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uitrollen 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infrastructuur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ondersteunen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andere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technische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teams.</w:t>
      </w:r>
    </w:p>
    <w:p w14:paraId="5D159F50" w14:textId="77777777" w:rsidR="009F20D8" w:rsidRPr="00A54BFA" w:rsidRDefault="009F20D8">
      <w:pPr>
        <w:spacing w:before="8" w:line="220" w:lineRule="exact"/>
        <w:rPr>
          <w:sz w:val="22"/>
          <w:szCs w:val="22"/>
          <w:lang w:val="nl-NL"/>
        </w:rPr>
      </w:pPr>
    </w:p>
    <w:p w14:paraId="218D9C4D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w w:val="99"/>
          <w:lang w:val="nl-NL"/>
        </w:rPr>
        <w:t>Werkzaamheden:</w:t>
      </w:r>
    </w:p>
    <w:p w14:paraId="50B20073" w14:textId="77777777" w:rsidR="009F20D8" w:rsidRPr="00A54BFA" w:rsidRDefault="00A54BFA">
      <w:pPr>
        <w:ind w:left="47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Automatiseren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deployment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processen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uitrol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nieuwe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infrastructuren</w:t>
      </w:r>
    </w:p>
    <w:p w14:paraId="57C82ABF" w14:textId="77777777" w:rsidR="009F20D8" w:rsidRPr="00A54BFA" w:rsidRDefault="00A54BFA">
      <w:pPr>
        <w:ind w:left="47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schrijven,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aanpassen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implementeren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Ansible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playbooks</w:t>
      </w:r>
      <w:proofErr w:type="spellEnd"/>
    </w:p>
    <w:p w14:paraId="351CBB9A" w14:textId="77777777" w:rsidR="009F20D8" w:rsidRDefault="00A54BFA">
      <w:pPr>
        <w:ind w:left="472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▪</w:t>
      </w: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w w:val="99"/>
        </w:rPr>
        <w:t>Orchestration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middels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Ansible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Tower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beheren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en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implementeren</w:t>
      </w:r>
      <w:proofErr w:type="spellEnd"/>
    </w:p>
    <w:p w14:paraId="2A55D119" w14:textId="77777777" w:rsidR="009F20D8" w:rsidRPr="00A54BFA" w:rsidRDefault="00A54BFA">
      <w:pPr>
        <w:ind w:left="47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Troubleshooten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bij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technische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issues</w:t>
      </w:r>
    </w:p>
    <w:p w14:paraId="394370DE" w14:textId="77777777" w:rsidR="009F20D8" w:rsidRPr="00A54BFA" w:rsidRDefault="00A54BFA">
      <w:pPr>
        <w:spacing w:line="220" w:lineRule="exact"/>
        <w:ind w:left="47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Oplossen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integratie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vraagstukken</w:t>
      </w:r>
    </w:p>
    <w:p w14:paraId="6B4DC4BF" w14:textId="77777777" w:rsidR="009F20D8" w:rsidRDefault="00A54BFA">
      <w:pPr>
        <w:ind w:left="472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▪</w:t>
      </w: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  <w:w w:val="99"/>
        </w:rPr>
        <w:t>Documenteren</w:t>
      </w:r>
      <w:proofErr w:type="spellEnd"/>
    </w:p>
    <w:p w14:paraId="2181B3E6" w14:textId="77777777" w:rsidR="009F20D8" w:rsidRDefault="009F20D8">
      <w:pPr>
        <w:spacing w:before="11" w:line="220" w:lineRule="exact"/>
        <w:rPr>
          <w:sz w:val="22"/>
          <w:szCs w:val="22"/>
        </w:rPr>
      </w:pPr>
    </w:p>
    <w:p w14:paraId="07DF303C" w14:textId="77777777" w:rsidR="009F20D8" w:rsidRDefault="00A54BFA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Tools/</w:t>
      </w:r>
      <w:proofErr w:type="spellStart"/>
      <w:r>
        <w:rPr>
          <w:rFonts w:ascii="Arial" w:eastAsia="Arial" w:hAnsi="Arial" w:cs="Arial"/>
          <w:b/>
          <w:w w:val="99"/>
        </w:rPr>
        <w:t>technologieën</w:t>
      </w:r>
      <w:proofErr w:type="spellEnd"/>
      <w:r>
        <w:rPr>
          <w:rFonts w:ascii="Arial" w:eastAsia="Arial" w:hAnsi="Arial" w:cs="Arial"/>
          <w:b/>
          <w:w w:val="99"/>
        </w:rPr>
        <w:t>:</w:t>
      </w:r>
    </w:p>
    <w:p w14:paraId="184A31AF" w14:textId="77777777" w:rsidR="009F20D8" w:rsidRDefault="00A54BFA">
      <w:pPr>
        <w:spacing w:before="56"/>
        <w:ind w:left="112" w:right="156"/>
        <w:rPr>
          <w:rFonts w:ascii="Arial" w:eastAsia="Arial" w:hAnsi="Arial" w:cs="Arial"/>
        </w:rPr>
        <w:sectPr w:rsidR="009F20D8">
          <w:pgSz w:w="11920" w:h="16840"/>
          <w:pgMar w:top="1760" w:right="720" w:bottom="280" w:left="740" w:header="500" w:footer="945" w:gutter="0"/>
          <w:cols w:space="720"/>
        </w:sectPr>
      </w:pPr>
      <w:r>
        <w:rPr>
          <w:rFonts w:ascii="Arial" w:eastAsia="Arial" w:hAnsi="Arial" w:cs="Arial"/>
          <w:w w:val="99"/>
        </w:rPr>
        <w:t>Linux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(Red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Hat),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YUM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repositories,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Ansible,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Ansible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Tower,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Git(Lab),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OpenStack,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Windows,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Confluence,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Jira,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Agile, DevOps</w:t>
      </w:r>
    </w:p>
    <w:p w14:paraId="7160CFC7" w14:textId="77777777" w:rsidR="009F20D8" w:rsidRDefault="009F20D8">
      <w:pPr>
        <w:spacing w:before="20" w:line="200" w:lineRule="exact"/>
      </w:pPr>
    </w:p>
    <w:p w14:paraId="2A0FF0E4" w14:textId="77777777" w:rsidR="009F20D8" w:rsidRPr="00A54BFA" w:rsidRDefault="00A54BFA">
      <w:pPr>
        <w:spacing w:before="34"/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Periode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                       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Februari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2018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–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Mei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2019</w:t>
      </w:r>
    </w:p>
    <w:p w14:paraId="40992E60" w14:textId="77777777" w:rsidR="009F20D8" w:rsidRPr="00A54BFA" w:rsidRDefault="00A54BFA">
      <w:pPr>
        <w:spacing w:before="67"/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Klant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                           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Bank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Mendes</w:t>
      </w:r>
      <w:proofErr w:type="spellEnd"/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Gans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(ING)</w:t>
      </w:r>
    </w:p>
    <w:p w14:paraId="4F94E0A8" w14:textId="77777777" w:rsidR="009F20D8" w:rsidRPr="00A54BFA" w:rsidRDefault="00A54BFA">
      <w:pPr>
        <w:spacing w:before="67" w:line="220" w:lineRule="exact"/>
        <w:ind w:left="112"/>
        <w:rPr>
          <w:rFonts w:ascii="Arial" w:eastAsia="Arial" w:hAnsi="Arial" w:cs="Arial"/>
          <w:lang w:val="nl-NL"/>
        </w:rPr>
      </w:pPr>
      <w:r>
        <w:pict w14:anchorId="5AA7392C">
          <v:group id="_x0000_s2070" style="position:absolute;left:0;text-align:left;margin-left:41.6pt;margin-top:16.65pt;width:483.45pt;height:.6pt;z-index:-251660288;mso-position-horizontal-relative:page" coordorigin="832,333" coordsize="9669,12">
            <v:shape id="_x0000_s2073" style="position:absolute;left:838;top:339;width:2124;height:0" coordorigin="838,339" coordsize="2124,0" path="m838,339r2124,e" filled="f" strokecolor="gray" strokeweight=".58pt">
              <v:path arrowok="t"/>
            </v:shape>
            <v:shape id="_x0000_s2072" style="position:absolute;left:2948;top:339;width:10;height:0" coordorigin="2948,339" coordsize="10,0" path="m2948,339r9,e" filled="f" strokecolor="gray" strokeweight=".58pt">
              <v:path arrowok="t"/>
            </v:shape>
            <v:shape id="_x0000_s2071" style="position:absolute;left:2957;top:339;width:7537;height:0" coordorigin="2957,339" coordsize="7537,0" path="m2957,339r7538,e" filled="f" strokecolor="gray" strokeweight=".58pt">
              <v:path arrowok="t"/>
            </v:shape>
            <w10:wrap anchorx="page"/>
          </v:group>
        </w:pict>
      </w:r>
      <w:r w:rsidRPr="00A54BFA">
        <w:rPr>
          <w:rFonts w:ascii="Arial" w:eastAsia="Arial" w:hAnsi="Arial" w:cs="Arial"/>
          <w:b/>
          <w:color w:val="000009"/>
          <w:w w:val="99"/>
          <w:position w:val="-1"/>
          <w:lang w:val="nl-NL"/>
        </w:rPr>
        <w:t>Functie</w:t>
      </w:r>
      <w:r w:rsidRPr="00A54BFA">
        <w:rPr>
          <w:rFonts w:ascii="Arial" w:eastAsia="Arial" w:hAnsi="Arial" w:cs="Arial"/>
          <w:b/>
          <w:color w:val="000009"/>
          <w:position w:val="-1"/>
          <w:lang w:val="nl-NL"/>
        </w:rPr>
        <w:t xml:space="preserve">                         </w:t>
      </w:r>
      <w:r w:rsidRPr="00A54BFA">
        <w:rPr>
          <w:rFonts w:ascii="Arial" w:eastAsia="Arial" w:hAnsi="Arial" w:cs="Arial"/>
          <w:b/>
          <w:color w:val="000009"/>
          <w:w w:val="99"/>
          <w:position w:val="-1"/>
          <w:lang w:val="nl-NL"/>
        </w:rPr>
        <w:t>DevOps</w:t>
      </w:r>
      <w:r w:rsidRPr="00A54BFA">
        <w:rPr>
          <w:rFonts w:ascii="Arial" w:eastAsia="Arial" w:hAnsi="Arial" w:cs="Arial"/>
          <w:b/>
          <w:color w:val="000009"/>
          <w:position w:val="-1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position w:val="-1"/>
          <w:lang w:val="nl-NL"/>
        </w:rPr>
        <w:t>Engineer/</w:t>
      </w:r>
      <w:r w:rsidRPr="00A54BFA">
        <w:rPr>
          <w:rFonts w:ascii="Arial" w:eastAsia="Arial" w:hAnsi="Arial" w:cs="Arial"/>
          <w:b/>
          <w:color w:val="000009"/>
          <w:position w:val="-1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position w:val="-1"/>
          <w:lang w:val="nl-NL"/>
        </w:rPr>
        <w:t>Ansible</w:t>
      </w:r>
      <w:r w:rsidRPr="00A54BFA">
        <w:rPr>
          <w:rFonts w:ascii="Arial" w:eastAsia="Arial" w:hAnsi="Arial" w:cs="Arial"/>
          <w:b/>
          <w:color w:val="000009"/>
          <w:position w:val="-1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position w:val="-1"/>
          <w:lang w:val="nl-NL"/>
        </w:rPr>
        <w:t>specialist</w:t>
      </w:r>
    </w:p>
    <w:p w14:paraId="1D7B6753" w14:textId="77777777" w:rsidR="009F20D8" w:rsidRPr="00A54BFA" w:rsidRDefault="009F20D8">
      <w:pPr>
        <w:spacing w:before="5" w:line="240" w:lineRule="exact"/>
        <w:rPr>
          <w:sz w:val="24"/>
          <w:szCs w:val="24"/>
          <w:lang w:val="nl-NL"/>
        </w:rPr>
      </w:pPr>
    </w:p>
    <w:p w14:paraId="223789E9" w14:textId="77777777" w:rsidR="009F20D8" w:rsidRPr="00A54BFA" w:rsidRDefault="00A54BFA">
      <w:pPr>
        <w:spacing w:before="34"/>
        <w:ind w:left="112" w:right="114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Bank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Mendes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Gans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Nederlandse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bank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gespecialiseerd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international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cash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management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services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een onafhankelijk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opererend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onderdeel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ING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groep.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BMG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Systems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Team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verantwoordelijk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 opzetten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onderhouden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continuous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delivery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pipeline.</w:t>
      </w:r>
    </w:p>
    <w:p w14:paraId="47B2704F" w14:textId="77777777" w:rsidR="009F20D8" w:rsidRPr="00A54BFA" w:rsidRDefault="009F20D8">
      <w:pPr>
        <w:spacing w:before="10" w:line="220" w:lineRule="exact"/>
        <w:rPr>
          <w:sz w:val="22"/>
          <w:szCs w:val="22"/>
          <w:lang w:val="nl-NL"/>
        </w:rPr>
      </w:pPr>
    </w:p>
    <w:p w14:paraId="238B572D" w14:textId="4795988A" w:rsidR="009F20D8" w:rsidRPr="00A54BFA" w:rsidRDefault="00A54BFA">
      <w:pPr>
        <w:ind w:left="112" w:right="262"/>
        <w:rPr>
          <w:rFonts w:ascii="Arial" w:eastAsia="Arial" w:hAnsi="Arial" w:cs="Arial"/>
          <w:lang w:val="nl-NL"/>
        </w:rPr>
      </w:pPr>
      <w:r>
        <w:rPr>
          <w:rFonts w:ascii="Arial" w:eastAsia="Arial" w:hAnsi="Arial" w:cs="Arial"/>
          <w:w w:val="99"/>
          <w:lang w:val="nl-NL"/>
        </w:rPr>
        <w:t>X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verantwoordelijk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CI/CD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pipeline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alle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verbeteringen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hierop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afgelopen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periode.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Hij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brengt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 xml:space="preserve">zijn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developer</w:t>
      </w:r>
      <w:proofErr w:type="spellEnd"/>
      <w:r w:rsidRPr="00A54BFA">
        <w:rPr>
          <w:rFonts w:ascii="Arial" w:eastAsia="Arial" w:hAnsi="Arial" w:cs="Arial"/>
          <w:w w:val="99"/>
          <w:lang w:val="nl-NL"/>
        </w:rPr>
        <w:t>/engineer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skills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om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verbeteringen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vorm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geven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om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problemen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op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lossen.</w:t>
      </w:r>
    </w:p>
    <w:p w14:paraId="339C0FF9" w14:textId="77777777" w:rsidR="009F20D8" w:rsidRPr="00A54BFA" w:rsidRDefault="009F20D8">
      <w:pPr>
        <w:spacing w:before="9" w:line="220" w:lineRule="exact"/>
        <w:rPr>
          <w:sz w:val="22"/>
          <w:szCs w:val="22"/>
          <w:lang w:val="nl-NL"/>
        </w:rPr>
      </w:pPr>
    </w:p>
    <w:p w14:paraId="051D86E5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w w:val="99"/>
          <w:lang w:val="nl-NL"/>
        </w:rPr>
        <w:t>Werkzaamheden:</w:t>
      </w:r>
    </w:p>
    <w:p w14:paraId="58CCC4F3" w14:textId="77777777" w:rsidR="009F20D8" w:rsidRPr="00A54BFA" w:rsidRDefault="00A54BFA">
      <w:pPr>
        <w:ind w:left="47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Verbeteringen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CI/CD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pipeline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operations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(“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ops</w:t>
      </w:r>
      <w:proofErr w:type="spellEnd"/>
      <w:r w:rsidRPr="00A54BFA">
        <w:rPr>
          <w:rFonts w:ascii="Arial" w:eastAsia="Arial" w:hAnsi="Arial" w:cs="Arial"/>
          <w:w w:val="99"/>
          <w:lang w:val="nl-NL"/>
        </w:rPr>
        <w:t>”)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werk.</w:t>
      </w:r>
    </w:p>
    <w:p w14:paraId="42AC7C3D" w14:textId="77777777" w:rsidR="009F20D8" w:rsidRPr="00A54BFA" w:rsidRDefault="00A54BFA">
      <w:pPr>
        <w:ind w:left="47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Met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Ansible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Playbooks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LCM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ingevoerd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applicaties</w:t>
      </w:r>
    </w:p>
    <w:p w14:paraId="6E270174" w14:textId="77777777" w:rsidR="009F20D8" w:rsidRPr="00A54BFA" w:rsidRDefault="00A54BFA">
      <w:pPr>
        <w:ind w:left="47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Automatiseren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handmatige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taken</w:t>
      </w:r>
    </w:p>
    <w:p w14:paraId="696FC26A" w14:textId="77777777" w:rsidR="009F20D8" w:rsidRPr="00A54BFA" w:rsidRDefault="00A54BFA">
      <w:pPr>
        <w:spacing w:line="220" w:lineRule="exact"/>
        <w:ind w:left="47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Developers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ondersteunen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bij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bouwen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software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(Java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Development)</w:t>
      </w:r>
    </w:p>
    <w:p w14:paraId="7F823F56" w14:textId="77777777" w:rsidR="009F20D8" w:rsidRPr="00A54BFA" w:rsidRDefault="00A54BFA">
      <w:pPr>
        <w:ind w:left="47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Vervangen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Nolio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m.b.t.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Ansible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(Scripting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mbv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Ruby)</w:t>
      </w:r>
    </w:p>
    <w:p w14:paraId="42C4B67C" w14:textId="77777777" w:rsidR="009F20D8" w:rsidRPr="00A54BFA" w:rsidRDefault="00A54BFA">
      <w:pPr>
        <w:ind w:left="47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Verbeteringen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backlog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management,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documentatie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pipeline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inzichtelijk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maken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audits.</w:t>
      </w:r>
    </w:p>
    <w:p w14:paraId="0F9990C9" w14:textId="77777777" w:rsidR="009F20D8" w:rsidRPr="00A54BFA" w:rsidRDefault="009F20D8">
      <w:pPr>
        <w:spacing w:line="200" w:lineRule="exact"/>
        <w:rPr>
          <w:lang w:val="nl-NL"/>
        </w:rPr>
      </w:pPr>
    </w:p>
    <w:p w14:paraId="11542B6A" w14:textId="77777777" w:rsidR="009F20D8" w:rsidRPr="00A54BFA" w:rsidRDefault="009F20D8">
      <w:pPr>
        <w:spacing w:before="1" w:line="260" w:lineRule="exact"/>
        <w:rPr>
          <w:sz w:val="26"/>
          <w:szCs w:val="26"/>
          <w:lang w:val="nl-NL"/>
        </w:rPr>
      </w:pPr>
    </w:p>
    <w:p w14:paraId="6512446B" w14:textId="77777777" w:rsidR="009F20D8" w:rsidRDefault="00A54BFA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Tools/</w:t>
      </w:r>
      <w:proofErr w:type="spellStart"/>
      <w:r>
        <w:rPr>
          <w:rFonts w:ascii="Arial" w:eastAsia="Arial" w:hAnsi="Arial" w:cs="Arial"/>
          <w:b/>
          <w:w w:val="99"/>
        </w:rPr>
        <w:t>technologieën</w:t>
      </w:r>
      <w:proofErr w:type="spellEnd"/>
      <w:r>
        <w:rPr>
          <w:rFonts w:ascii="Arial" w:eastAsia="Arial" w:hAnsi="Arial" w:cs="Arial"/>
          <w:b/>
          <w:w w:val="99"/>
        </w:rPr>
        <w:t>:</w:t>
      </w:r>
    </w:p>
    <w:p w14:paraId="08D79E95" w14:textId="77777777" w:rsidR="009F20D8" w:rsidRDefault="00A54BFA">
      <w:pPr>
        <w:spacing w:before="55"/>
        <w:ind w:left="112" w:right="573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Linux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(</w:t>
      </w:r>
      <w:proofErr w:type="spellStart"/>
      <w:r>
        <w:rPr>
          <w:rFonts w:ascii="Arial" w:eastAsia="Arial" w:hAnsi="Arial" w:cs="Arial"/>
          <w:w w:val="99"/>
        </w:rPr>
        <w:t>o.a.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RedHat),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Ansible,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Git,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GitLab,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Artifactory,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Jenkins,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Fortify,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Sonarqube</w:t>
      </w:r>
      <w:proofErr w:type="spellEnd"/>
      <w:r>
        <w:rPr>
          <w:rFonts w:ascii="Arial" w:eastAsia="Arial" w:hAnsi="Arial" w:cs="Arial"/>
          <w:w w:val="99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Selenium,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Cucumber,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Nolio</w:t>
      </w:r>
      <w:proofErr w:type="spellEnd"/>
      <w:r>
        <w:rPr>
          <w:rFonts w:ascii="Arial" w:eastAsia="Arial" w:hAnsi="Arial" w:cs="Arial"/>
          <w:w w:val="99"/>
        </w:rPr>
        <w:t>, Java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8,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Puppet,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Ruby,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Agile,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DevOps</w:t>
      </w:r>
    </w:p>
    <w:p w14:paraId="52EB6835" w14:textId="77777777" w:rsidR="009F20D8" w:rsidRDefault="009F20D8">
      <w:pPr>
        <w:spacing w:before="7" w:line="160" w:lineRule="exact"/>
        <w:rPr>
          <w:sz w:val="17"/>
          <w:szCs w:val="17"/>
        </w:rPr>
      </w:pPr>
    </w:p>
    <w:p w14:paraId="2C09AE4B" w14:textId="77777777" w:rsidR="009F20D8" w:rsidRDefault="009F20D8">
      <w:pPr>
        <w:spacing w:line="200" w:lineRule="exact"/>
      </w:pPr>
    </w:p>
    <w:p w14:paraId="0A704273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Periode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                       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Oktober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2017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–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Januari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2018</w:t>
      </w:r>
    </w:p>
    <w:p w14:paraId="0FB1E908" w14:textId="77777777" w:rsidR="009F20D8" w:rsidRPr="00A54BFA" w:rsidRDefault="00A54BFA">
      <w:pPr>
        <w:spacing w:before="67"/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Klant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                           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ING</w:t>
      </w:r>
    </w:p>
    <w:p w14:paraId="374594AD" w14:textId="77777777" w:rsidR="009F20D8" w:rsidRPr="00A54BFA" w:rsidRDefault="00A54BFA">
      <w:pPr>
        <w:spacing w:before="70" w:line="220" w:lineRule="exact"/>
        <w:ind w:left="112"/>
        <w:rPr>
          <w:rFonts w:ascii="Arial" w:eastAsia="Arial" w:hAnsi="Arial" w:cs="Arial"/>
          <w:lang w:val="nl-NL"/>
        </w:rPr>
      </w:pPr>
      <w:r>
        <w:pict w14:anchorId="5C492BEB">
          <v:group id="_x0000_s2066" style="position:absolute;left:0;text-align:left;margin-left:41.6pt;margin-top:16.65pt;width:483.45pt;height:.6pt;z-index:-251659264;mso-position-horizontal-relative:page" coordorigin="832,333" coordsize="9669,12">
            <v:shape id="_x0000_s2069" style="position:absolute;left:838;top:339;width:2124;height:0" coordorigin="838,339" coordsize="2124,0" path="m838,339r2124,e" filled="f" strokecolor="gray" strokeweight=".58pt">
              <v:path arrowok="t"/>
            </v:shape>
            <v:shape id="_x0000_s2068" style="position:absolute;left:2948;top:339;width:10;height:0" coordorigin="2948,339" coordsize="10,0" path="m2948,339r9,e" filled="f" strokecolor="gray" strokeweight=".58pt">
              <v:path arrowok="t"/>
            </v:shape>
            <v:shape id="_x0000_s2067" style="position:absolute;left:2957;top:339;width:7537;height:0" coordorigin="2957,339" coordsize="7537,0" path="m2957,339r7538,e" filled="f" strokecolor="gray" strokeweight=".58pt">
              <v:path arrowok="t"/>
            </v:shape>
            <w10:wrap anchorx="page"/>
          </v:group>
        </w:pict>
      </w:r>
      <w:r w:rsidRPr="00A54BFA">
        <w:rPr>
          <w:rFonts w:ascii="Arial" w:eastAsia="Arial" w:hAnsi="Arial" w:cs="Arial"/>
          <w:b/>
          <w:color w:val="000009"/>
          <w:w w:val="99"/>
          <w:position w:val="-1"/>
          <w:lang w:val="nl-NL"/>
        </w:rPr>
        <w:t>Functie</w:t>
      </w:r>
      <w:r w:rsidRPr="00A54BFA">
        <w:rPr>
          <w:rFonts w:ascii="Arial" w:eastAsia="Arial" w:hAnsi="Arial" w:cs="Arial"/>
          <w:b/>
          <w:color w:val="000009"/>
          <w:position w:val="-1"/>
          <w:lang w:val="nl-NL"/>
        </w:rPr>
        <w:t xml:space="preserve">                         </w:t>
      </w:r>
      <w:r w:rsidRPr="00A54BFA">
        <w:rPr>
          <w:rFonts w:ascii="Arial" w:eastAsia="Arial" w:hAnsi="Arial" w:cs="Arial"/>
          <w:b/>
          <w:color w:val="000009"/>
          <w:w w:val="99"/>
          <w:position w:val="-1"/>
          <w:lang w:val="nl-NL"/>
        </w:rPr>
        <w:t>DevOps</w:t>
      </w:r>
      <w:r w:rsidRPr="00A54BFA">
        <w:rPr>
          <w:rFonts w:ascii="Arial" w:eastAsia="Arial" w:hAnsi="Arial" w:cs="Arial"/>
          <w:b/>
          <w:color w:val="000009"/>
          <w:position w:val="-1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position w:val="-1"/>
          <w:lang w:val="nl-NL"/>
        </w:rPr>
        <w:t>Engineer</w:t>
      </w:r>
    </w:p>
    <w:p w14:paraId="0365703E" w14:textId="77777777" w:rsidR="009F20D8" w:rsidRPr="00A54BFA" w:rsidRDefault="009F20D8">
      <w:pPr>
        <w:spacing w:before="5" w:line="240" w:lineRule="exact"/>
        <w:rPr>
          <w:sz w:val="24"/>
          <w:szCs w:val="24"/>
          <w:lang w:val="nl-NL"/>
        </w:rPr>
      </w:pPr>
    </w:p>
    <w:p w14:paraId="658FA142" w14:textId="77777777" w:rsidR="009F20D8" w:rsidRPr="00A54BFA" w:rsidRDefault="00A54BFA">
      <w:pPr>
        <w:spacing w:before="34"/>
        <w:ind w:left="112" w:right="440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Deel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uitgemaakt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CashOrdering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team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ING.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Dit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team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verantwoordelijk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bestellen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cash geld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bedrijven.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Mijn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rol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was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figureren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tussen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combinatie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operations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development.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beheer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heb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ik onder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andere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gewerkt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met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Vagrant</w:t>
      </w:r>
      <w:proofErr w:type="spellEnd"/>
      <w:r w:rsidRPr="00A54BFA">
        <w:rPr>
          <w:rFonts w:ascii="Arial" w:eastAsia="Arial" w:hAnsi="Arial" w:cs="Arial"/>
          <w:w w:val="99"/>
          <w:lang w:val="nl-NL"/>
        </w:rPr>
        <w:t>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Ansible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Docker.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Ook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heb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ik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deployments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uitgevoerd,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troubleshooting</w:t>
      </w:r>
      <w:proofErr w:type="spellEnd"/>
      <w:r w:rsidRPr="00A54BFA">
        <w:rPr>
          <w:rFonts w:ascii="Arial" w:eastAsia="Arial" w:hAnsi="Arial" w:cs="Arial"/>
          <w:w w:val="99"/>
          <w:lang w:val="nl-NL"/>
        </w:rPr>
        <w:t xml:space="preserve"> gedaan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bij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problemen.</w:t>
      </w:r>
    </w:p>
    <w:p w14:paraId="522A5DA8" w14:textId="77777777" w:rsidR="009F20D8" w:rsidRPr="00A54BFA" w:rsidRDefault="00A54BFA">
      <w:pPr>
        <w:ind w:left="112" w:right="526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Voor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development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heb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beziggehouden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migratie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testen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Robot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framework</w:t>
      </w:r>
      <w:proofErr w:type="spellEnd"/>
      <w:r w:rsidRPr="00A54BFA">
        <w:rPr>
          <w:rFonts w:ascii="Arial" w:eastAsia="Arial" w:hAnsi="Arial" w:cs="Arial"/>
          <w:w w:val="99"/>
          <w:lang w:val="nl-NL"/>
        </w:rPr>
        <w:t>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testen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waren verouderd,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dus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moest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Javacode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analyseren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waren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testen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fout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gingen.</w:t>
      </w:r>
    </w:p>
    <w:p w14:paraId="3E57D976" w14:textId="77777777" w:rsidR="009F20D8" w:rsidRPr="00A54BFA" w:rsidRDefault="009F20D8">
      <w:pPr>
        <w:spacing w:before="8" w:line="220" w:lineRule="exact"/>
        <w:rPr>
          <w:sz w:val="22"/>
          <w:szCs w:val="22"/>
          <w:lang w:val="nl-NL"/>
        </w:rPr>
      </w:pPr>
    </w:p>
    <w:p w14:paraId="4B3E5F21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w w:val="99"/>
          <w:lang w:val="nl-NL"/>
        </w:rPr>
        <w:t>Werkzaamheden:</w:t>
      </w:r>
    </w:p>
    <w:p w14:paraId="32D457F8" w14:textId="77777777" w:rsidR="009F20D8" w:rsidRPr="00A54BFA" w:rsidRDefault="00A54BFA">
      <w:pPr>
        <w:ind w:left="47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Automatiseren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handmatige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taken</w:t>
      </w:r>
    </w:p>
    <w:p w14:paraId="173F9CEA" w14:textId="77777777" w:rsidR="009F20D8" w:rsidRPr="00A54BFA" w:rsidRDefault="00A54BFA">
      <w:pPr>
        <w:spacing w:before="1"/>
        <w:ind w:left="47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Integratie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testen,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Robot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framework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beheren/inrichten</w:t>
      </w:r>
    </w:p>
    <w:p w14:paraId="7E736BFC" w14:textId="77777777" w:rsidR="009F20D8" w:rsidRPr="00A54BFA" w:rsidRDefault="00A54BFA">
      <w:pPr>
        <w:ind w:left="47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Beheer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batch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verwerking</w:t>
      </w:r>
    </w:p>
    <w:p w14:paraId="2D029E7B" w14:textId="77777777" w:rsidR="009F20D8" w:rsidRPr="00A54BFA" w:rsidRDefault="00A54BFA">
      <w:pPr>
        <w:ind w:left="47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Beheren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Vagrant</w:t>
      </w:r>
      <w:proofErr w:type="spellEnd"/>
    </w:p>
    <w:p w14:paraId="588698F1" w14:textId="77777777" w:rsidR="009F20D8" w:rsidRPr="00A54BFA" w:rsidRDefault="00A54BFA">
      <w:pPr>
        <w:ind w:left="47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Beheren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Ansible</w:t>
      </w:r>
    </w:p>
    <w:p w14:paraId="3EA64199" w14:textId="77777777" w:rsidR="009F20D8" w:rsidRPr="00A54BFA" w:rsidRDefault="009F20D8">
      <w:pPr>
        <w:spacing w:before="4" w:line="140" w:lineRule="exact"/>
        <w:rPr>
          <w:sz w:val="14"/>
          <w:szCs w:val="14"/>
          <w:lang w:val="nl-NL"/>
        </w:rPr>
      </w:pPr>
    </w:p>
    <w:p w14:paraId="0B2F6194" w14:textId="77777777" w:rsidR="009F20D8" w:rsidRPr="00A54BFA" w:rsidRDefault="009F20D8">
      <w:pPr>
        <w:spacing w:line="200" w:lineRule="exact"/>
        <w:rPr>
          <w:lang w:val="nl-NL"/>
        </w:rPr>
      </w:pPr>
    </w:p>
    <w:p w14:paraId="33BF19D2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w w:val="99"/>
          <w:lang w:val="nl-NL"/>
        </w:rPr>
        <w:t>Tools/technologieën:</w:t>
      </w:r>
    </w:p>
    <w:p w14:paraId="454E69D3" w14:textId="77777777" w:rsidR="009F20D8" w:rsidRDefault="00A54BFA">
      <w:pPr>
        <w:spacing w:before="55"/>
        <w:ind w:left="112"/>
        <w:rPr>
          <w:rFonts w:ascii="Arial" w:eastAsia="Arial" w:hAnsi="Arial" w:cs="Arial"/>
        </w:rPr>
        <w:sectPr w:rsidR="009F20D8">
          <w:pgSz w:w="11920" w:h="16840"/>
          <w:pgMar w:top="1760" w:right="720" w:bottom="280" w:left="740" w:header="500" w:footer="945" w:gutter="0"/>
          <w:cols w:space="720"/>
        </w:sectPr>
      </w:pPr>
      <w:r>
        <w:rPr>
          <w:rFonts w:ascii="Arial" w:eastAsia="Arial" w:hAnsi="Arial" w:cs="Arial"/>
          <w:w w:val="99"/>
        </w:rPr>
        <w:t>Java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8,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Linux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(RedHat),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Docker,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Vagrant,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Ansible,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Jenkins,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Git,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Scrum/Agile,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DevOps</w:t>
      </w:r>
    </w:p>
    <w:p w14:paraId="6C3EAA01" w14:textId="77777777" w:rsidR="009F20D8" w:rsidRDefault="009F20D8">
      <w:pPr>
        <w:spacing w:before="6" w:line="180" w:lineRule="exact"/>
        <w:rPr>
          <w:sz w:val="18"/>
          <w:szCs w:val="18"/>
        </w:rPr>
      </w:pPr>
    </w:p>
    <w:p w14:paraId="3B0CC6D9" w14:textId="77777777" w:rsidR="009F20D8" w:rsidRPr="00A54BFA" w:rsidRDefault="00A54BFA">
      <w:pPr>
        <w:spacing w:before="34"/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Periode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                       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Mei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2017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–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September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2017</w:t>
      </w:r>
    </w:p>
    <w:p w14:paraId="74354E9E" w14:textId="77777777" w:rsidR="009F20D8" w:rsidRPr="00A54BFA" w:rsidRDefault="009F20D8">
      <w:pPr>
        <w:spacing w:before="1" w:line="100" w:lineRule="exact"/>
        <w:rPr>
          <w:sz w:val="10"/>
          <w:szCs w:val="10"/>
          <w:lang w:val="nl-NL"/>
        </w:rPr>
      </w:pPr>
    </w:p>
    <w:p w14:paraId="3C15F0CB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Klant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                           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Ahold</w:t>
      </w:r>
    </w:p>
    <w:p w14:paraId="30C37D14" w14:textId="77777777" w:rsidR="009F20D8" w:rsidRPr="00A54BFA" w:rsidRDefault="00A54BFA">
      <w:pPr>
        <w:spacing w:before="67"/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Functie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                       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DevOps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Engineer</w:t>
      </w:r>
    </w:p>
    <w:p w14:paraId="56A2403B" w14:textId="77777777" w:rsidR="009F20D8" w:rsidRPr="00A54BFA" w:rsidRDefault="00A54BFA">
      <w:pPr>
        <w:spacing w:before="46"/>
        <w:ind w:left="112"/>
        <w:rPr>
          <w:rFonts w:ascii="Arial" w:eastAsia="Arial" w:hAnsi="Arial" w:cs="Arial"/>
          <w:lang w:val="nl-NL"/>
        </w:rPr>
      </w:pPr>
      <w:r>
        <w:pict w14:anchorId="7E26B587">
          <v:group id="_x0000_s2062" style="position:absolute;left:0;text-align:left;margin-left:41.6pt;margin-top:1.8pt;width:483.45pt;height:.6pt;z-index:-251658240;mso-position-horizontal-relative:page" coordorigin="832,36" coordsize="9669,12">
            <v:shape id="_x0000_s2065" style="position:absolute;left:838;top:42;width:2124;height:0" coordorigin="838,42" coordsize="2124,0" path="m838,42r2124,e" filled="f" strokecolor="gray" strokeweight=".58pt">
              <v:path arrowok="t"/>
            </v:shape>
            <v:shape id="_x0000_s2064" style="position:absolute;left:2948;top:42;width:10;height:0" coordorigin="2948,42" coordsize="10,0" path="m2948,42r9,e" filled="f" strokecolor="gray" strokeweight=".58pt">
              <v:path arrowok="t"/>
            </v:shape>
            <v:shape id="_x0000_s2063" style="position:absolute;left:2957;top:42;width:7537;height:0" coordorigin="2957,42" coordsize="7537,0" path="m2957,42r7538,e" filled="f" strokecolor="gray" strokeweight=".58pt">
              <v:path arrowok="t"/>
            </v:shape>
            <w10:wrap anchorx="page"/>
          </v:group>
        </w:pic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betrof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hier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opzetten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volledig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nieuwe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gevirtualiseerde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test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omgeving.</w:t>
      </w:r>
    </w:p>
    <w:p w14:paraId="2986FAB7" w14:textId="77777777" w:rsidR="009F20D8" w:rsidRPr="00A54BFA" w:rsidRDefault="009F20D8">
      <w:pPr>
        <w:spacing w:before="8" w:line="220" w:lineRule="exact"/>
        <w:rPr>
          <w:sz w:val="22"/>
          <w:szCs w:val="22"/>
          <w:lang w:val="nl-NL"/>
        </w:rPr>
      </w:pPr>
    </w:p>
    <w:p w14:paraId="3A4D0BCF" w14:textId="77777777" w:rsidR="009F20D8" w:rsidRPr="00A54BFA" w:rsidRDefault="00A54BFA">
      <w:pPr>
        <w:ind w:left="112" w:right="229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PXE-boot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server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DHCP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NFS-server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opgezet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geconfigureerd.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Nieuwe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hypervisor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virtual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machines gerealiseerd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KVM.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Overige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NFS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mounts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zogeheten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“softwareserver”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ingeregeld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op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client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servers.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Debian</w:t>
      </w:r>
      <w:proofErr w:type="spellEnd"/>
      <w:r w:rsidRPr="00A54BFA">
        <w:rPr>
          <w:rFonts w:ascii="Arial" w:eastAsia="Arial" w:hAnsi="Arial" w:cs="Arial"/>
          <w:w w:val="99"/>
          <w:lang w:val="nl-NL"/>
        </w:rPr>
        <w:t xml:space="preserve"> packages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handmatig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geïnstalleerd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geüpgraded.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Usermanagement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migratie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gedaan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oude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naar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nieuwe omgeving.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Samen</w:t>
      </w:r>
      <w:r w:rsidRPr="00A54BFA">
        <w:rPr>
          <w:rFonts w:ascii="Arial" w:eastAsia="Arial" w:hAnsi="Arial" w:cs="Arial"/>
          <w:w w:val="99"/>
          <w:lang w:val="nl-NL"/>
        </w:rPr>
        <w:t>gewerkt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met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developers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testen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nieuwe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omgeving.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Datacenter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hardware geïnstalleerd,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gecontroleerd.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Installatie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procedures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gedocumenteerd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overdragen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mijn werkzaamheden.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Analyse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NAS-aanbesteding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datacenter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uitgevoerd.</w:t>
      </w:r>
    </w:p>
    <w:p w14:paraId="38CAC90F" w14:textId="77777777" w:rsidR="009F20D8" w:rsidRPr="00A54BFA" w:rsidRDefault="009F20D8">
      <w:pPr>
        <w:spacing w:before="11" w:line="220" w:lineRule="exact"/>
        <w:rPr>
          <w:sz w:val="22"/>
          <w:szCs w:val="22"/>
          <w:lang w:val="nl-NL"/>
        </w:rPr>
      </w:pPr>
    </w:p>
    <w:p w14:paraId="56901B84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w w:val="99"/>
          <w:lang w:val="nl-NL"/>
        </w:rPr>
        <w:t>Tools/technologieën:</w:t>
      </w:r>
    </w:p>
    <w:p w14:paraId="717C7356" w14:textId="77777777" w:rsidR="009F20D8" w:rsidRDefault="00A54BFA">
      <w:pPr>
        <w:spacing w:before="15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Linux,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Bash,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KVM,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Agile</w:t>
      </w:r>
    </w:p>
    <w:p w14:paraId="4E61A905" w14:textId="77777777" w:rsidR="009F20D8" w:rsidRDefault="009F20D8">
      <w:pPr>
        <w:spacing w:before="19" w:line="260" w:lineRule="exact"/>
        <w:rPr>
          <w:sz w:val="26"/>
          <w:szCs w:val="26"/>
        </w:rPr>
      </w:pPr>
    </w:p>
    <w:p w14:paraId="139E0B8C" w14:textId="77777777" w:rsidR="009F20D8" w:rsidRDefault="00A54BFA">
      <w:pPr>
        <w:ind w:left="11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9"/>
          <w:w w:val="99"/>
        </w:rPr>
        <w:t>Periode</w:t>
      </w:r>
      <w:proofErr w:type="spellEnd"/>
      <w:r>
        <w:rPr>
          <w:rFonts w:ascii="Arial" w:eastAsia="Arial" w:hAnsi="Arial" w:cs="Arial"/>
          <w:b/>
          <w:color w:val="000009"/>
        </w:rPr>
        <w:t xml:space="preserve">                         </w:t>
      </w:r>
      <w:proofErr w:type="spellStart"/>
      <w:r>
        <w:rPr>
          <w:rFonts w:ascii="Arial" w:eastAsia="Arial" w:hAnsi="Arial" w:cs="Arial"/>
          <w:b/>
          <w:color w:val="000009"/>
          <w:w w:val="99"/>
        </w:rPr>
        <w:t>Juni</w:t>
      </w:r>
      <w:proofErr w:type="spellEnd"/>
      <w:r>
        <w:rPr>
          <w:rFonts w:ascii="Arial" w:eastAsia="Arial" w:hAnsi="Arial" w:cs="Arial"/>
          <w:b/>
          <w:color w:val="000009"/>
        </w:rPr>
        <w:t xml:space="preserve"> </w:t>
      </w:r>
      <w:r>
        <w:rPr>
          <w:rFonts w:ascii="Arial" w:eastAsia="Arial" w:hAnsi="Arial" w:cs="Arial"/>
          <w:b/>
          <w:color w:val="000009"/>
          <w:w w:val="99"/>
        </w:rPr>
        <w:t>2016</w:t>
      </w:r>
      <w:r>
        <w:rPr>
          <w:rFonts w:ascii="Arial" w:eastAsia="Arial" w:hAnsi="Arial" w:cs="Arial"/>
          <w:b/>
          <w:color w:val="000009"/>
        </w:rPr>
        <w:t xml:space="preserve"> </w:t>
      </w:r>
      <w:r>
        <w:rPr>
          <w:rFonts w:ascii="Arial" w:eastAsia="Arial" w:hAnsi="Arial" w:cs="Arial"/>
          <w:b/>
          <w:color w:val="000009"/>
          <w:w w:val="99"/>
        </w:rPr>
        <w:t>–</w:t>
      </w:r>
      <w:r>
        <w:rPr>
          <w:rFonts w:ascii="Arial" w:eastAsia="Arial" w:hAnsi="Arial" w:cs="Arial"/>
          <w:b/>
          <w:color w:val="000009"/>
        </w:rPr>
        <w:t xml:space="preserve"> </w:t>
      </w:r>
      <w:r>
        <w:rPr>
          <w:rFonts w:ascii="Arial" w:eastAsia="Arial" w:hAnsi="Arial" w:cs="Arial"/>
          <w:b/>
          <w:color w:val="000009"/>
          <w:w w:val="99"/>
        </w:rPr>
        <w:t>April</w:t>
      </w:r>
      <w:r>
        <w:rPr>
          <w:rFonts w:ascii="Arial" w:eastAsia="Arial" w:hAnsi="Arial" w:cs="Arial"/>
          <w:b/>
          <w:color w:val="000009"/>
        </w:rPr>
        <w:t xml:space="preserve"> </w:t>
      </w:r>
      <w:r>
        <w:rPr>
          <w:rFonts w:ascii="Arial" w:eastAsia="Arial" w:hAnsi="Arial" w:cs="Arial"/>
          <w:b/>
          <w:color w:val="000009"/>
          <w:w w:val="99"/>
        </w:rPr>
        <w:t>2017</w:t>
      </w:r>
    </w:p>
    <w:p w14:paraId="312DAE76" w14:textId="77777777" w:rsidR="009F20D8" w:rsidRDefault="00A54BFA">
      <w:pPr>
        <w:spacing w:before="70"/>
        <w:ind w:left="11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w w:val="99"/>
        </w:rPr>
        <w:t>Klant</w:t>
      </w:r>
      <w:proofErr w:type="spellEnd"/>
      <w:r>
        <w:rPr>
          <w:rFonts w:ascii="Arial" w:eastAsia="Arial" w:hAnsi="Arial" w:cs="Arial"/>
          <w:b/>
        </w:rPr>
        <w:t xml:space="preserve">                             </w:t>
      </w:r>
      <w:r>
        <w:rPr>
          <w:rFonts w:ascii="Arial" w:eastAsia="Arial" w:hAnsi="Arial" w:cs="Arial"/>
          <w:b/>
          <w:w w:val="99"/>
        </w:rPr>
        <w:t>AT&amp;T</w:t>
      </w:r>
    </w:p>
    <w:p w14:paraId="408AABF9" w14:textId="77777777" w:rsidR="009F20D8" w:rsidRPr="00A54BFA" w:rsidRDefault="00A54BFA">
      <w:pPr>
        <w:spacing w:before="67"/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Functie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                       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DevOps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Engineer</w:t>
      </w:r>
    </w:p>
    <w:p w14:paraId="22F457C2" w14:textId="77777777" w:rsidR="009F20D8" w:rsidRPr="00A54BFA" w:rsidRDefault="00A54BFA">
      <w:pPr>
        <w:spacing w:before="43"/>
        <w:ind w:left="112" w:right="160"/>
        <w:jc w:val="both"/>
        <w:rPr>
          <w:rFonts w:ascii="Arial" w:eastAsia="Arial" w:hAnsi="Arial" w:cs="Arial"/>
          <w:lang w:val="nl-NL"/>
        </w:rPr>
      </w:pPr>
      <w:r>
        <w:pict w14:anchorId="2E0EF01C">
          <v:group id="_x0000_s2058" style="position:absolute;left:0;text-align:left;margin-left:41.6pt;margin-top:1.65pt;width:483.45pt;height:.6pt;z-index:-251657216;mso-position-horizontal-relative:page" coordorigin="832,33" coordsize="9669,12">
            <v:shape id="_x0000_s2061" style="position:absolute;left:838;top:39;width:2124;height:0" coordorigin="838,39" coordsize="2124,0" path="m838,39r2124,e" filled="f" strokecolor="gray" strokeweight=".58pt">
              <v:path arrowok="t"/>
            </v:shape>
            <v:shape id="_x0000_s2060" style="position:absolute;left:2948;top:39;width:10;height:0" coordorigin="2948,39" coordsize="10,0" path="m2948,39r9,e" filled="f" strokecolor="gray" strokeweight=".58pt">
              <v:path arrowok="t"/>
            </v:shape>
            <v:shape id="_x0000_s2059" style="position:absolute;left:2957;top:39;width:7537;height:0" coordorigin="2957,39" coordsize="7537,0" path="m2957,39r7538,e" filled="f" strokecolor="gray" strokeweight=".58pt">
              <v:path arrowok="t"/>
            </v:shape>
            <w10:wrap anchorx="page"/>
          </v:group>
        </w:pict>
      </w:r>
      <w:r w:rsidRPr="00A54BFA">
        <w:rPr>
          <w:rFonts w:ascii="Arial" w:eastAsia="Arial" w:hAnsi="Arial" w:cs="Arial"/>
          <w:w w:val="99"/>
          <w:lang w:val="nl-NL"/>
        </w:rPr>
        <w:t>Bij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AT&amp;T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gewerkt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complexe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webapplicatie.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Dit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betrof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‘centrale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marktplaats’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klanten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AT&amp;T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waar men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diverse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producten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diensten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online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kon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afnemen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(denk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inkopen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bandbreedte,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aan/afsluiten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 telefoondiensten).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Binnen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DevOps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team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verantwoordelijk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volgende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werkzaamheden:</w:t>
      </w:r>
    </w:p>
    <w:p w14:paraId="12D78153" w14:textId="77777777" w:rsidR="009F20D8" w:rsidRPr="00A54BFA" w:rsidRDefault="00A54BFA">
      <w:pPr>
        <w:spacing w:before="55"/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i/>
          <w:w w:val="99"/>
          <w:lang w:val="nl-NL"/>
        </w:rPr>
        <w:t>Cloud</w:t>
      </w:r>
      <w:r w:rsidRPr="00A54BFA">
        <w:rPr>
          <w:rFonts w:ascii="Arial" w:eastAsia="Arial" w:hAnsi="Arial" w:cs="Arial"/>
          <w:b/>
          <w:i/>
          <w:lang w:val="nl-NL"/>
        </w:rPr>
        <w:t xml:space="preserve"> </w:t>
      </w:r>
      <w:r w:rsidRPr="00A54BFA">
        <w:rPr>
          <w:rFonts w:ascii="Arial" w:eastAsia="Arial" w:hAnsi="Arial" w:cs="Arial"/>
          <w:b/>
          <w:i/>
          <w:w w:val="99"/>
          <w:lang w:val="nl-NL"/>
        </w:rPr>
        <w:t>Operations</w:t>
      </w:r>
    </w:p>
    <w:p w14:paraId="70890A71" w14:textId="77777777" w:rsidR="009F20D8" w:rsidRPr="00A54BFA" w:rsidRDefault="00A54BFA">
      <w:pPr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System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Engineering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Red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Hat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7</w:t>
      </w:r>
    </w:p>
    <w:p w14:paraId="54628138" w14:textId="77777777" w:rsidR="009F20D8" w:rsidRPr="00A54BFA" w:rsidRDefault="00A54BFA">
      <w:pPr>
        <w:spacing w:before="1"/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Infrastructuur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configuratie</w:t>
      </w:r>
    </w:p>
    <w:p w14:paraId="62041809" w14:textId="77777777" w:rsidR="009F20D8" w:rsidRPr="00A54BFA" w:rsidRDefault="00A54BFA">
      <w:pPr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Load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balancing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voor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het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web-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en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de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applicatie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servers</w:t>
      </w:r>
    </w:p>
    <w:p w14:paraId="521AF12D" w14:textId="77777777" w:rsidR="009F20D8" w:rsidRPr="00A54BFA" w:rsidRDefault="00A54BFA">
      <w:pPr>
        <w:spacing w:line="220" w:lineRule="exact"/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proofErr w:type="spellStart"/>
      <w:r w:rsidRPr="00A54BFA">
        <w:rPr>
          <w:rFonts w:ascii="Arial" w:eastAsia="Arial" w:hAnsi="Arial" w:cs="Arial"/>
          <w:color w:val="212121"/>
          <w:w w:val="99"/>
          <w:lang w:val="nl-NL"/>
        </w:rPr>
        <w:t>Deploy</w:t>
      </w:r>
      <w:proofErr w:type="spellEnd"/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en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configureren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color w:val="212121"/>
          <w:w w:val="99"/>
          <w:lang w:val="nl-NL"/>
        </w:rPr>
        <w:t>Jboss</w:t>
      </w:r>
      <w:proofErr w:type="spellEnd"/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EAP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7</w:t>
      </w:r>
    </w:p>
    <w:p w14:paraId="6EA3385E" w14:textId="77777777" w:rsidR="009F20D8" w:rsidRPr="00A54BFA" w:rsidRDefault="00A54BFA">
      <w:pPr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proofErr w:type="spellStart"/>
      <w:r w:rsidRPr="00A54BFA">
        <w:rPr>
          <w:rFonts w:ascii="Arial" w:eastAsia="Arial" w:hAnsi="Arial" w:cs="Arial"/>
          <w:color w:val="212121"/>
          <w:w w:val="99"/>
          <w:lang w:val="nl-NL"/>
        </w:rPr>
        <w:t>Deploy</w:t>
      </w:r>
      <w:proofErr w:type="spellEnd"/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en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configureren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Apache</w:t>
      </w:r>
    </w:p>
    <w:p w14:paraId="06B65301" w14:textId="77777777" w:rsidR="009F20D8" w:rsidRPr="00A54BFA" w:rsidRDefault="00A54BFA">
      <w:pPr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proofErr w:type="spellStart"/>
      <w:r w:rsidRPr="00A54BFA">
        <w:rPr>
          <w:rFonts w:ascii="Arial" w:eastAsia="Arial" w:hAnsi="Arial" w:cs="Arial"/>
          <w:color w:val="212121"/>
          <w:w w:val="99"/>
          <w:lang w:val="nl-NL"/>
        </w:rPr>
        <w:t>Deploy</w:t>
      </w:r>
      <w:proofErr w:type="spellEnd"/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applicaties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op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de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applicatie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server</w:t>
      </w:r>
    </w:p>
    <w:p w14:paraId="1B9B13B9" w14:textId="77777777" w:rsidR="009F20D8" w:rsidRPr="00A54BFA" w:rsidRDefault="00A54BFA">
      <w:pPr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Configureren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Linux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color w:val="212121"/>
          <w:w w:val="99"/>
          <w:lang w:val="nl-NL"/>
        </w:rPr>
        <w:t>systemd</w:t>
      </w:r>
      <w:proofErr w:type="spellEnd"/>
    </w:p>
    <w:p w14:paraId="27506930" w14:textId="77777777" w:rsidR="009F20D8" w:rsidRPr="00A54BFA" w:rsidRDefault="00A54BFA">
      <w:pPr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Automaticsche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deployments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chef;</w:t>
      </w:r>
    </w:p>
    <w:p w14:paraId="52E02D21" w14:textId="77777777" w:rsidR="009F20D8" w:rsidRPr="00A54BFA" w:rsidRDefault="00A54BFA">
      <w:pPr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Configureer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VMware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virtualisatie</w:t>
      </w:r>
    </w:p>
    <w:p w14:paraId="7D302AE5" w14:textId="77777777" w:rsidR="009F20D8" w:rsidRPr="00A54BFA" w:rsidRDefault="009F20D8">
      <w:pPr>
        <w:spacing w:before="8" w:line="220" w:lineRule="exact"/>
        <w:rPr>
          <w:sz w:val="22"/>
          <w:szCs w:val="22"/>
          <w:lang w:val="nl-NL"/>
        </w:rPr>
      </w:pPr>
    </w:p>
    <w:p w14:paraId="3BEA8036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i/>
          <w:w w:val="99"/>
          <w:lang w:val="nl-NL"/>
        </w:rPr>
        <w:t>Software</w:t>
      </w:r>
      <w:r w:rsidRPr="00A54BFA">
        <w:rPr>
          <w:rFonts w:ascii="Arial" w:eastAsia="Arial" w:hAnsi="Arial" w:cs="Arial"/>
          <w:b/>
          <w:i/>
          <w:lang w:val="nl-NL"/>
        </w:rPr>
        <w:t xml:space="preserve"> </w:t>
      </w:r>
      <w:r w:rsidRPr="00A54BFA">
        <w:rPr>
          <w:rFonts w:ascii="Arial" w:eastAsia="Arial" w:hAnsi="Arial" w:cs="Arial"/>
          <w:b/>
          <w:i/>
          <w:w w:val="99"/>
          <w:lang w:val="nl-NL"/>
        </w:rPr>
        <w:t>Development:</w:t>
      </w:r>
    </w:p>
    <w:p w14:paraId="2E457C8C" w14:textId="77777777" w:rsidR="009F20D8" w:rsidRDefault="00A54BFA">
      <w:pPr>
        <w:ind w:left="318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▪</w:t>
      </w: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w w:val="99"/>
        </w:rPr>
        <w:t>Java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Development</w:t>
      </w:r>
    </w:p>
    <w:p w14:paraId="3AC7D409" w14:textId="77777777" w:rsidR="009F20D8" w:rsidRDefault="00A54BFA">
      <w:pPr>
        <w:ind w:left="318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▪</w:t>
      </w: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w w:val="99"/>
        </w:rPr>
        <w:t>Executes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(end-to-end)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testing</w:t>
      </w:r>
    </w:p>
    <w:p w14:paraId="1F1E3A8F" w14:textId="77777777" w:rsidR="009F20D8" w:rsidRPr="00A54BFA" w:rsidRDefault="00A54BFA">
      <w:pPr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Development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deployment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scripts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documentation</w:t>
      </w:r>
      <w:proofErr w:type="spellEnd"/>
    </w:p>
    <w:p w14:paraId="65B938E5" w14:textId="77777777" w:rsidR="009F20D8" w:rsidRPr="00A54BFA" w:rsidRDefault="00A54BFA">
      <w:pPr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Deelnemen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project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-en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andere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meetings</w:t>
      </w:r>
    </w:p>
    <w:p w14:paraId="0DC884D5" w14:textId="77777777" w:rsidR="009F20D8" w:rsidRPr="00A54BFA" w:rsidRDefault="00A54BFA">
      <w:pPr>
        <w:spacing w:line="220" w:lineRule="exact"/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Zorgdragen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compliancy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security,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standaarden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corporate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processen</w:t>
      </w:r>
    </w:p>
    <w:p w14:paraId="609C9879" w14:textId="77777777" w:rsidR="009F20D8" w:rsidRPr="00A54BFA" w:rsidRDefault="00A54BFA">
      <w:pPr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Support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leveren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users,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operations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production</w:t>
      </w:r>
      <w:proofErr w:type="spellEnd"/>
    </w:p>
    <w:p w14:paraId="72924387" w14:textId="77777777" w:rsidR="009F20D8" w:rsidRPr="00A54BFA" w:rsidRDefault="009F20D8">
      <w:pPr>
        <w:spacing w:before="11" w:line="220" w:lineRule="exact"/>
        <w:rPr>
          <w:sz w:val="22"/>
          <w:szCs w:val="22"/>
          <w:lang w:val="nl-NL"/>
        </w:rPr>
      </w:pPr>
    </w:p>
    <w:p w14:paraId="70358F9F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i/>
          <w:w w:val="99"/>
          <w:lang w:val="nl-NL"/>
        </w:rPr>
        <w:t>Global</w:t>
      </w:r>
      <w:r w:rsidRPr="00A54BFA">
        <w:rPr>
          <w:rFonts w:ascii="Arial" w:eastAsia="Arial" w:hAnsi="Arial" w:cs="Arial"/>
          <w:b/>
          <w:i/>
          <w:lang w:val="nl-NL"/>
        </w:rPr>
        <w:t xml:space="preserve"> </w:t>
      </w:r>
      <w:r w:rsidRPr="00A54BFA">
        <w:rPr>
          <w:rFonts w:ascii="Arial" w:eastAsia="Arial" w:hAnsi="Arial" w:cs="Arial"/>
          <w:b/>
          <w:i/>
          <w:w w:val="99"/>
          <w:lang w:val="nl-NL"/>
        </w:rPr>
        <w:t>Operations</w:t>
      </w:r>
    </w:p>
    <w:p w14:paraId="51D3B116" w14:textId="77777777" w:rsidR="009F20D8" w:rsidRPr="00A54BFA" w:rsidRDefault="00A54BFA">
      <w:pPr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Maken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van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color w:val="212121"/>
          <w:w w:val="99"/>
          <w:lang w:val="nl-NL"/>
        </w:rPr>
        <w:t>backup</w:t>
      </w:r>
      <w:proofErr w:type="spellEnd"/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processen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t.b.v.de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color w:val="212121"/>
          <w:w w:val="99"/>
          <w:lang w:val="nl-NL"/>
        </w:rPr>
        <w:t>locale</w:t>
      </w:r>
      <w:proofErr w:type="spellEnd"/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Red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Hat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servers</w:t>
      </w:r>
    </w:p>
    <w:p w14:paraId="413D693E" w14:textId="77777777" w:rsidR="009F20D8" w:rsidRPr="00A54BFA" w:rsidRDefault="00A54BFA">
      <w:pPr>
        <w:spacing w:line="220" w:lineRule="exact"/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Support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leveren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aan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het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team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met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technische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r w:rsidRPr="00A54BFA">
        <w:rPr>
          <w:rFonts w:ascii="Arial" w:eastAsia="Arial" w:hAnsi="Arial" w:cs="Arial"/>
          <w:color w:val="212121"/>
          <w:w w:val="99"/>
          <w:lang w:val="nl-NL"/>
        </w:rPr>
        <w:t>operations</w:t>
      </w:r>
      <w:r w:rsidRPr="00A54BFA">
        <w:rPr>
          <w:rFonts w:ascii="Arial" w:eastAsia="Arial" w:hAnsi="Arial" w:cs="Arial"/>
          <w:color w:val="212121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color w:val="212121"/>
          <w:w w:val="99"/>
          <w:lang w:val="nl-NL"/>
        </w:rPr>
        <w:t>tasks</w:t>
      </w:r>
      <w:proofErr w:type="spellEnd"/>
    </w:p>
    <w:p w14:paraId="6BFB379A" w14:textId="77777777" w:rsidR="009F20D8" w:rsidRDefault="00A54BFA">
      <w:pPr>
        <w:ind w:left="318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▪</w:t>
      </w: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  <w:color w:val="212121"/>
          <w:w w:val="99"/>
        </w:rPr>
        <w:t>Oplossen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w w:val="99"/>
        </w:rPr>
        <w:t>security</w:t>
      </w:r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w w:val="99"/>
        </w:rPr>
        <w:t>issues</w:t>
      </w:r>
    </w:p>
    <w:p w14:paraId="1F91051C" w14:textId="77777777" w:rsidR="009F20D8" w:rsidRDefault="00A54BFA">
      <w:pPr>
        <w:ind w:left="318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▪</w:t>
      </w: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  <w:color w:val="212121"/>
          <w:w w:val="99"/>
        </w:rPr>
        <w:t>Creëren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  <w:w w:val="99"/>
        </w:rPr>
        <w:t>nieuwe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  <w:w w:val="99"/>
        </w:rPr>
        <w:t>virtuele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w w:val="99"/>
        </w:rPr>
        <w:t>servers</w:t>
      </w:r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w w:val="99"/>
        </w:rPr>
        <w:t>in</w:t>
      </w:r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w w:val="99"/>
        </w:rPr>
        <w:t>VMware</w:t>
      </w:r>
    </w:p>
    <w:p w14:paraId="197DC7E2" w14:textId="77777777" w:rsidR="009F20D8" w:rsidRDefault="00A54BFA">
      <w:pPr>
        <w:ind w:left="318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▪</w:t>
      </w: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color w:val="212121"/>
          <w:w w:val="99"/>
        </w:rPr>
        <w:t>Linux</w:t>
      </w:r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w w:val="99"/>
        </w:rPr>
        <w:t>patching</w:t>
      </w:r>
    </w:p>
    <w:p w14:paraId="0969F23C" w14:textId="77777777" w:rsidR="009F20D8" w:rsidRDefault="00A54BFA">
      <w:pPr>
        <w:ind w:left="318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▪</w:t>
      </w: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color w:val="212121"/>
          <w:w w:val="99"/>
        </w:rPr>
        <w:t>JBoss</w:t>
      </w:r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w w:val="99"/>
        </w:rPr>
        <w:t>patching</w:t>
      </w:r>
    </w:p>
    <w:p w14:paraId="407EA610" w14:textId="77777777" w:rsidR="009F20D8" w:rsidRDefault="009F20D8">
      <w:pPr>
        <w:spacing w:before="8" w:line="220" w:lineRule="exact"/>
        <w:rPr>
          <w:sz w:val="22"/>
          <w:szCs w:val="22"/>
        </w:rPr>
      </w:pPr>
    </w:p>
    <w:p w14:paraId="55B58B7A" w14:textId="77777777" w:rsidR="009F20D8" w:rsidRDefault="00A54BFA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w w:val="99"/>
        </w:rPr>
        <w:t>Testing</w:t>
      </w:r>
    </w:p>
    <w:p w14:paraId="30B4B517" w14:textId="77777777" w:rsidR="009F20D8" w:rsidRDefault="00A54BFA">
      <w:pPr>
        <w:ind w:left="318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▪</w:t>
      </w: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  <w:color w:val="212121"/>
          <w:w w:val="99"/>
        </w:rPr>
        <w:t>Creëren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w w:val="99"/>
        </w:rPr>
        <w:t>functional</w:t>
      </w:r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w w:val="99"/>
        </w:rPr>
        <w:t>test</w:t>
      </w:r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w w:val="99"/>
        </w:rPr>
        <w:t>cases</w:t>
      </w:r>
    </w:p>
    <w:p w14:paraId="1F94112B" w14:textId="77777777" w:rsidR="009F20D8" w:rsidRDefault="00A54BFA">
      <w:pPr>
        <w:ind w:left="318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▪</w:t>
      </w: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color w:val="212121"/>
          <w:w w:val="99"/>
        </w:rPr>
        <w:t>Report</w:t>
      </w:r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w w:val="99"/>
        </w:rPr>
        <w:t>improvements</w:t>
      </w:r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w w:val="99"/>
        </w:rPr>
        <w:t>and</w:t>
      </w:r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w w:val="99"/>
        </w:rPr>
        <w:t>errors</w:t>
      </w:r>
    </w:p>
    <w:p w14:paraId="0E6361FC" w14:textId="77777777" w:rsidR="009F20D8" w:rsidRDefault="00A54BFA">
      <w:pPr>
        <w:spacing w:before="1"/>
        <w:ind w:left="318"/>
        <w:rPr>
          <w:rFonts w:ascii="Arial" w:eastAsia="Arial" w:hAnsi="Arial" w:cs="Arial"/>
        </w:rPr>
        <w:sectPr w:rsidR="009F20D8">
          <w:pgSz w:w="11920" w:h="16840"/>
          <w:pgMar w:top="1760" w:right="720" w:bottom="280" w:left="740" w:header="500" w:footer="945" w:gutter="0"/>
          <w:cols w:space="720"/>
        </w:sectPr>
      </w:pPr>
      <w:r>
        <w:rPr>
          <w:rFonts w:ascii="Arial" w:eastAsia="Arial" w:hAnsi="Arial" w:cs="Arial"/>
          <w:w w:val="99"/>
        </w:rPr>
        <w:t>▪</w:t>
      </w: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  <w:color w:val="212121"/>
          <w:w w:val="99"/>
        </w:rPr>
        <w:t>Deelnemen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  <w:w w:val="99"/>
        </w:rPr>
        <w:t>aan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w w:val="99"/>
        </w:rPr>
        <w:t>daily</w:t>
      </w:r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w w:val="99"/>
        </w:rPr>
        <w:t>stand-ups,</w:t>
      </w:r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w w:val="99"/>
        </w:rPr>
        <w:t>retrospective</w:t>
      </w:r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w w:val="99"/>
        </w:rPr>
        <w:t>en</w:t>
      </w:r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w w:val="99"/>
        </w:rPr>
        <w:t>sprint</w:t>
      </w:r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w w:val="99"/>
        </w:rPr>
        <w:t>planning</w:t>
      </w:r>
      <w:r>
        <w:rPr>
          <w:rFonts w:ascii="Arial" w:eastAsia="Arial" w:hAnsi="Arial" w:cs="Arial"/>
          <w:color w:val="212121"/>
        </w:rPr>
        <w:t xml:space="preserve"> </w:t>
      </w:r>
      <w:r>
        <w:rPr>
          <w:rFonts w:ascii="Arial" w:eastAsia="Arial" w:hAnsi="Arial" w:cs="Arial"/>
          <w:color w:val="212121"/>
          <w:w w:val="99"/>
        </w:rPr>
        <w:t>meetings</w:t>
      </w:r>
    </w:p>
    <w:p w14:paraId="15B2BF57" w14:textId="77777777" w:rsidR="009F20D8" w:rsidRDefault="009F20D8">
      <w:pPr>
        <w:spacing w:before="6" w:line="180" w:lineRule="exact"/>
        <w:rPr>
          <w:sz w:val="18"/>
          <w:szCs w:val="18"/>
        </w:rPr>
      </w:pPr>
    </w:p>
    <w:p w14:paraId="05632854" w14:textId="77777777" w:rsidR="009F20D8" w:rsidRDefault="00A54BFA">
      <w:pPr>
        <w:spacing w:before="34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Tools/</w:t>
      </w:r>
      <w:proofErr w:type="spellStart"/>
      <w:r>
        <w:rPr>
          <w:rFonts w:ascii="Arial" w:eastAsia="Arial" w:hAnsi="Arial" w:cs="Arial"/>
          <w:b/>
          <w:w w:val="99"/>
        </w:rPr>
        <w:t>technologieën</w:t>
      </w:r>
      <w:proofErr w:type="spellEnd"/>
      <w:r>
        <w:rPr>
          <w:rFonts w:ascii="Arial" w:eastAsia="Arial" w:hAnsi="Arial" w:cs="Arial"/>
          <w:b/>
          <w:w w:val="99"/>
        </w:rPr>
        <w:t>:</w:t>
      </w:r>
    </w:p>
    <w:p w14:paraId="480EC913" w14:textId="77777777" w:rsidR="009F20D8" w:rsidRDefault="00A54BFA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Java,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Linux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(RedHat),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Bash,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jBoss</w:t>
      </w:r>
      <w:proofErr w:type="spellEnd"/>
      <w:r>
        <w:rPr>
          <w:rFonts w:ascii="Arial" w:eastAsia="Arial" w:hAnsi="Arial" w:cs="Arial"/>
          <w:w w:val="99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CI/CD,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Jira,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Confluence,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Agile/Scrum</w:t>
      </w:r>
    </w:p>
    <w:p w14:paraId="7A44BE55" w14:textId="77777777" w:rsidR="009F20D8" w:rsidRDefault="009F20D8">
      <w:pPr>
        <w:spacing w:before="10" w:line="100" w:lineRule="exact"/>
        <w:rPr>
          <w:sz w:val="11"/>
          <w:szCs w:val="11"/>
        </w:rPr>
      </w:pPr>
    </w:p>
    <w:p w14:paraId="3A46BA51" w14:textId="77777777" w:rsidR="009F20D8" w:rsidRDefault="009F20D8">
      <w:pPr>
        <w:spacing w:line="200" w:lineRule="exact"/>
      </w:pPr>
    </w:p>
    <w:p w14:paraId="46667D95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Periode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                       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juli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2014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–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juni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2016</w:t>
      </w:r>
    </w:p>
    <w:p w14:paraId="64EC93E5" w14:textId="77777777" w:rsidR="009F20D8" w:rsidRPr="00A54BFA" w:rsidRDefault="00A54BFA">
      <w:pPr>
        <w:spacing w:before="67"/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w w:val="99"/>
          <w:lang w:val="nl-NL"/>
        </w:rPr>
        <w:t>Klant</w:t>
      </w:r>
      <w:r w:rsidRPr="00A54BFA">
        <w:rPr>
          <w:rFonts w:ascii="Arial" w:eastAsia="Arial" w:hAnsi="Arial" w:cs="Arial"/>
          <w:b/>
          <w:lang w:val="nl-NL"/>
        </w:rPr>
        <w:t xml:space="preserve">                             </w:t>
      </w:r>
      <w:r w:rsidRPr="00A54BFA">
        <w:rPr>
          <w:rFonts w:ascii="Arial" w:eastAsia="Arial" w:hAnsi="Arial" w:cs="Arial"/>
          <w:b/>
          <w:w w:val="99"/>
          <w:lang w:val="nl-NL"/>
        </w:rPr>
        <w:t>EBPI</w:t>
      </w:r>
    </w:p>
    <w:p w14:paraId="62F29F11" w14:textId="77777777" w:rsidR="009F20D8" w:rsidRPr="00A54BFA" w:rsidRDefault="00A54BFA">
      <w:pPr>
        <w:spacing w:before="70" w:line="220" w:lineRule="exact"/>
        <w:ind w:left="112"/>
        <w:rPr>
          <w:rFonts w:ascii="Arial" w:eastAsia="Arial" w:hAnsi="Arial" w:cs="Arial"/>
          <w:lang w:val="nl-NL"/>
        </w:rPr>
      </w:pPr>
      <w:r>
        <w:pict w14:anchorId="0E1E2396">
          <v:group id="_x0000_s2054" style="position:absolute;left:0;text-align:left;margin-left:41.6pt;margin-top:16.65pt;width:483.45pt;height:.6pt;z-index:-251656192;mso-position-horizontal-relative:page" coordorigin="832,333" coordsize="9669,12">
            <v:shape id="_x0000_s2057" style="position:absolute;left:838;top:339;width:2124;height:0" coordorigin="838,339" coordsize="2124,0" path="m838,339r2124,e" filled="f" strokecolor="gray" strokeweight=".58pt">
              <v:path arrowok="t"/>
            </v:shape>
            <v:shape id="_x0000_s2056" style="position:absolute;left:2948;top:339;width:10;height:0" coordorigin="2948,339" coordsize="10,0" path="m2948,339r9,e" filled="f" strokecolor="gray" strokeweight=".58pt">
              <v:path arrowok="t"/>
            </v:shape>
            <v:shape id="_x0000_s2055" style="position:absolute;left:2957;top:339;width:7537;height:0" coordorigin="2957,339" coordsize="7537,0" path="m2957,339r7538,e" filled="f" strokecolor="gray" strokeweight=".58pt">
              <v:path arrowok="t"/>
            </v:shape>
            <w10:wrap anchorx="page"/>
          </v:group>
        </w:pict>
      </w:r>
      <w:r w:rsidRPr="00A54BFA">
        <w:rPr>
          <w:rFonts w:ascii="Arial" w:eastAsia="Arial" w:hAnsi="Arial" w:cs="Arial"/>
          <w:b/>
          <w:color w:val="000009"/>
          <w:w w:val="99"/>
          <w:position w:val="-1"/>
          <w:lang w:val="nl-NL"/>
        </w:rPr>
        <w:t>Functie</w:t>
      </w:r>
      <w:r w:rsidRPr="00A54BFA">
        <w:rPr>
          <w:rFonts w:ascii="Arial" w:eastAsia="Arial" w:hAnsi="Arial" w:cs="Arial"/>
          <w:b/>
          <w:color w:val="000009"/>
          <w:position w:val="-1"/>
          <w:lang w:val="nl-NL"/>
        </w:rPr>
        <w:t xml:space="preserve">                         </w:t>
      </w:r>
      <w:r w:rsidRPr="00A54BFA">
        <w:rPr>
          <w:rFonts w:ascii="Arial" w:eastAsia="Arial" w:hAnsi="Arial" w:cs="Arial"/>
          <w:b/>
          <w:color w:val="000009"/>
          <w:w w:val="99"/>
          <w:position w:val="-1"/>
          <w:lang w:val="nl-NL"/>
        </w:rPr>
        <w:t>DevOps</w:t>
      </w:r>
      <w:r w:rsidRPr="00A54BFA">
        <w:rPr>
          <w:rFonts w:ascii="Arial" w:eastAsia="Arial" w:hAnsi="Arial" w:cs="Arial"/>
          <w:b/>
          <w:color w:val="000009"/>
          <w:position w:val="-1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position w:val="-1"/>
          <w:lang w:val="nl-NL"/>
        </w:rPr>
        <w:t>Engineer</w:t>
      </w:r>
    </w:p>
    <w:p w14:paraId="10CD3814" w14:textId="77777777" w:rsidR="009F20D8" w:rsidRPr="00A54BFA" w:rsidRDefault="009F20D8">
      <w:pPr>
        <w:spacing w:line="300" w:lineRule="exact"/>
        <w:rPr>
          <w:sz w:val="30"/>
          <w:szCs w:val="30"/>
          <w:lang w:val="nl-NL"/>
        </w:rPr>
      </w:pPr>
    </w:p>
    <w:p w14:paraId="2BED1622" w14:textId="77777777" w:rsidR="009F20D8" w:rsidRPr="00A54BFA" w:rsidRDefault="00A54BFA">
      <w:pPr>
        <w:spacing w:before="34"/>
        <w:ind w:left="112" w:right="124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EBPI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ontwikkeld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onderhoud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digipoort</w:t>
      </w:r>
      <w:proofErr w:type="spellEnd"/>
      <w:r w:rsidRPr="00A54BFA">
        <w:rPr>
          <w:rFonts w:ascii="Arial" w:eastAsia="Arial" w:hAnsi="Arial" w:cs="Arial"/>
          <w:w w:val="99"/>
          <w:lang w:val="nl-NL"/>
        </w:rPr>
        <w:t>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centrale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portaal.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Binnen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groot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complex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landschap verantwoordelijk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breed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scala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werkzaamheden:</w:t>
      </w:r>
    </w:p>
    <w:p w14:paraId="4176D90A" w14:textId="77777777" w:rsidR="009F20D8" w:rsidRPr="00A54BFA" w:rsidRDefault="00A54BFA">
      <w:pPr>
        <w:spacing w:before="57"/>
        <w:ind w:left="179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Java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development;</w:t>
      </w:r>
    </w:p>
    <w:p w14:paraId="07712170" w14:textId="77777777" w:rsidR="009F20D8" w:rsidRPr="00A54BFA" w:rsidRDefault="00A54BFA">
      <w:pPr>
        <w:spacing w:before="1"/>
        <w:ind w:left="179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Beheren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Digipoort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verbindingen;</w:t>
      </w:r>
    </w:p>
    <w:p w14:paraId="1A1C8022" w14:textId="77777777" w:rsidR="009F20D8" w:rsidRPr="00A54BFA" w:rsidRDefault="00A54BFA">
      <w:pPr>
        <w:spacing w:line="220" w:lineRule="exact"/>
        <w:ind w:left="179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Deployen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applicaties;</w:t>
      </w:r>
    </w:p>
    <w:p w14:paraId="526C65E7" w14:textId="77777777" w:rsidR="009F20D8" w:rsidRPr="00A54BFA" w:rsidRDefault="00A54BFA">
      <w:pPr>
        <w:ind w:left="179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Overdrachten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begeleiden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aansluitteam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naar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functioneel-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technisch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applicatiebeheer;</w:t>
      </w:r>
    </w:p>
    <w:p w14:paraId="238E28AF" w14:textId="77777777" w:rsidR="009F20D8" w:rsidRPr="00A54BFA" w:rsidRDefault="00A54BFA">
      <w:pPr>
        <w:ind w:left="179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Werkzaamheden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securityteam;</w:t>
      </w:r>
    </w:p>
    <w:p w14:paraId="1FBB8C48" w14:textId="77777777" w:rsidR="009F20D8" w:rsidRPr="00A54BFA" w:rsidRDefault="00A54BFA">
      <w:pPr>
        <w:ind w:left="179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Technisch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onderhouden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applicatieportfolio;</w:t>
      </w:r>
    </w:p>
    <w:p w14:paraId="79015D4D" w14:textId="77777777" w:rsidR="009F20D8" w:rsidRPr="00A54BFA" w:rsidRDefault="00A54BFA">
      <w:pPr>
        <w:ind w:left="179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Verantwoordelijk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oplossen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storin</w:t>
      </w:r>
      <w:r w:rsidRPr="00A54BFA">
        <w:rPr>
          <w:rFonts w:ascii="Arial" w:eastAsia="Arial" w:hAnsi="Arial" w:cs="Arial"/>
          <w:w w:val="99"/>
          <w:lang w:val="nl-NL"/>
        </w:rPr>
        <w:t>gen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deze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applicaties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(issue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tracking);</w:t>
      </w:r>
    </w:p>
    <w:p w14:paraId="44654730" w14:textId="77777777" w:rsidR="009F20D8" w:rsidRPr="00A54BFA" w:rsidRDefault="00A54BFA">
      <w:pPr>
        <w:ind w:left="179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Initiëren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implementeren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verbeteracties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behoeve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beheer;</w:t>
      </w:r>
    </w:p>
    <w:p w14:paraId="7C68CBC8" w14:textId="77777777" w:rsidR="009F20D8" w:rsidRPr="00A54BFA" w:rsidRDefault="00A54BFA">
      <w:pPr>
        <w:spacing w:line="220" w:lineRule="exact"/>
        <w:ind w:left="179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Meedraaien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projecten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hierbij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tevens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beheereisen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waarborgen;</w:t>
      </w:r>
    </w:p>
    <w:p w14:paraId="5B5EC592" w14:textId="77777777" w:rsidR="009F20D8" w:rsidRPr="00A54BFA" w:rsidRDefault="00A54BFA">
      <w:pPr>
        <w:ind w:left="179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Beheer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diverse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tooling,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o.a.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Nagios</w:t>
      </w:r>
      <w:proofErr w:type="spellEnd"/>
      <w:r w:rsidRPr="00A54BFA">
        <w:rPr>
          <w:rFonts w:ascii="Arial" w:eastAsia="Arial" w:hAnsi="Arial" w:cs="Arial"/>
          <w:w w:val="99"/>
          <w:lang w:val="nl-NL"/>
        </w:rPr>
        <w:t>;</w:t>
      </w:r>
    </w:p>
    <w:p w14:paraId="5DCE4D13" w14:textId="77777777" w:rsidR="009F20D8" w:rsidRPr="00A54BFA" w:rsidRDefault="00A54BFA">
      <w:pPr>
        <w:tabs>
          <w:tab w:val="left" w:pos="520"/>
        </w:tabs>
        <w:ind w:left="540" w:right="2159" w:hanging="360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ab/>
      </w:r>
      <w:r w:rsidRPr="00A54BFA">
        <w:rPr>
          <w:rFonts w:ascii="Arial" w:eastAsia="Arial" w:hAnsi="Arial" w:cs="Arial"/>
          <w:w w:val="99"/>
          <w:lang w:val="nl-NL"/>
        </w:rPr>
        <w:t>Voorbereiden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complexe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changes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vertegenwoordigen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afdeling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tijdens diverse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projecten;</w:t>
      </w:r>
    </w:p>
    <w:p w14:paraId="4E6FC657" w14:textId="77777777" w:rsidR="009F20D8" w:rsidRPr="00A54BFA" w:rsidRDefault="00A54BFA">
      <w:pPr>
        <w:ind w:left="179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Voer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systeemtesten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uit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begeleidt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acceptatietesten;</w:t>
      </w:r>
    </w:p>
    <w:p w14:paraId="3118DBC9" w14:textId="77777777" w:rsidR="009F20D8" w:rsidRPr="00A54BFA" w:rsidRDefault="00A54BFA">
      <w:pPr>
        <w:ind w:left="179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uitrollen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applicaties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volgens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OTAP;</w:t>
      </w:r>
    </w:p>
    <w:p w14:paraId="21B4823E" w14:textId="77777777" w:rsidR="009F20D8" w:rsidRPr="00A54BFA" w:rsidRDefault="00A54BFA">
      <w:pPr>
        <w:spacing w:line="220" w:lineRule="exact"/>
        <w:ind w:left="179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IBM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Websphere</w:t>
      </w:r>
      <w:proofErr w:type="spellEnd"/>
      <w:r w:rsidRPr="00A54BFA">
        <w:rPr>
          <w:rFonts w:ascii="Arial" w:eastAsia="Arial" w:hAnsi="Arial" w:cs="Arial"/>
          <w:w w:val="99"/>
          <w:lang w:val="nl-NL"/>
        </w:rPr>
        <w:t>;</w:t>
      </w:r>
    </w:p>
    <w:p w14:paraId="24F53E4C" w14:textId="77777777" w:rsidR="009F20D8" w:rsidRPr="00A54BFA" w:rsidRDefault="00A54BFA">
      <w:pPr>
        <w:spacing w:before="1"/>
        <w:ind w:left="179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LDAP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beheer;</w:t>
      </w:r>
    </w:p>
    <w:p w14:paraId="6F639ECE" w14:textId="77777777" w:rsidR="009F20D8" w:rsidRPr="00A54BFA" w:rsidRDefault="00A54BFA">
      <w:pPr>
        <w:ind w:left="179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Linux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Ubuntu,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Suse</w:t>
      </w:r>
      <w:proofErr w:type="spellEnd"/>
      <w:r w:rsidRPr="00A54BFA">
        <w:rPr>
          <w:rFonts w:ascii="Arial" w:eastAsia="Arial" w:hAnsi="Arial" w:cs="Arial"/>
          <w:w w:val="99"/>
          <w:lang w:val="nl-NL"/>
        </w:rPr>
        <w:t>;</w:t>
      </w:r>
    </w:p>
    <w:p w14:paraId="5BD043B0" w14:textId="77777777" w:rsidR="009F20D8" w:rsidRDefault="00A54BFA">
      <w:pPr>
        <w:ind w:left="179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▪</w:t>
      </w: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  <w:w w:val="99"/>
        </w:rPr>
        <w:t>TOPdesk</w:t>
      </w:r>
      <w:proofErr w:type="spellEnd"/>
      <w:r>
        <w:rPr>
          <w:rFonts w:ascii="Arial" w:eastAsia="Arial" w:hAnsi="Arial" w:cs="Arial"/>
          <w:w w:val="99"/>
        </w:rPr>
        <w:t>.</w:t>
      </w:r>
    </w:p>
    <w:p w14:paraId="5FC1A4B5" w14:textId="77777777" w:rsidR="009F20D8" w:rsidRDefault="009F20D8">
      <w:pPr>
        <w:spacing w:before="8" w:line="220" w:lineRule="exact"/>
        <w:rPr>
          <w:sz w:val="22"/>
          <w:szCs w:val="22"/>
        </w:rPr>
      </w:pPr>
    </w:p>
    <w:p w14:paraId="22D89191" w14:textId="77777777" w:rsidR="009F20D8" w:rsidRDefault="00A54BFA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Tools/</w:t>
      </w:r>
      <w:proofErr w:type="spellStart"/>
      <w:r>
        <w:rPr>
          <w:rFonts w:ascii="Arial" w:eastAsia="Arial" w:hAnsi="Arial" w:cs="Arial"/>
          <w:b/>
          <w:w w:val="99"/>
        </w:rPr>
        <w:t>technologieën</w:t>
      </w:r>
      <w:proofErr w:type="spellEnd"/>
      <w:r>
        <w:rPr>
          <w:rFonts w:ascii="Arial" w:eastAsia="Arial" w:hAnsi="Arial" w:cs="Arial"/>
          <w:b/>
          <w:w w:val="99"/>
        </w:rPr>
        <w:t>:</w:t>
      </w:r>
    </w:p>
    <w:p w14:paraId="69552B09" w14:textId="77777777" w:rsidR="009F20D8" w:rsidRDefault="00A54BFA">
      <w:pPr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Linux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(Ubuntu/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Suse</w:t>
      </w:r>
      <w:proofErr w:type="spellEnd"/>
      <w:r>
        <w:rPr>
          <w:rFonts w:ascii="Arial" w:eastAsia="Arial" w:hAnsi="Arial" w:cs="Arial"/>
          <w:w w:val="99"/>
        </w:rPr>
        <w:t>),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Java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7,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jUnit</w:t>
      </w:r>
      <w:proofErr w:type="spellEnd"/>
      <w:r>
        <w:rPr>
          <w:rFonts w:ascii="Arial" w:eastAsia="Arial" w:hAnsi="Arial" w:cs="Arial"/>
          <w:w w:val="99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Nagios,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IBM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WAS,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Bash,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Jira,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Topdesk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Confluence,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Agile/Scrum</w:t>
      </w:r>
    </w:p>
    <w:p w14:paraId="0360DD6D" w14:textId="77777777" w:rsidR="009F20D8" w:rsidRDefault="009F20D8">
      <w:pPr>
        <w:spacing w:before="2" w:line="120" w:lineRule="exact"/>
        <w:rPr>
          <w:sz w:val="12"/>
          <w:szCs w:val="12"/>
        </w:rPr>
      </w:pPr>
    </w:p>
    <w:p w14:paraId="361B5A51" w14:textId="77777777" w:rsidR="009F20D8" w:rsidRDefault="009F20D8">
      <w:pPr>
        <w:spacing w:line="200" w:lineRule="exact"/>
      </w:pPr>
    </w:p>
    <w:p w14:paraId="5264A659" w14:textId="77777777" w:rsidR="009F20D8" w:rsidRPr="00A54BFA" w:rsidRDefault="00A54BFA">
      <w:pPr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Periode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                       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januari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2013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–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juli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2014</w:t>
      </w:r>
    </w:p>
    <w:p w14:paraId="7A4E84C3" w14:textId="77777777" w:rsidR="009F20D8" w:rsidRPr="00A54BFA" w:rsidRDefault="00A54BFA">
      <w:pPr>
        <w:spacing w:before="67"/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w w:val="99"/>
          <w:lang w:val="nl-NL"/>
        </w:rPr>
        <w:t>Klant</w:t>
      </w:r>
      <w:r w:rsidRPr="00A54BFA">
        <w:rPr>
          <w:rFonts w:ascii="Arial" w:eastAsia="Arial" w:hAnsi="Arial" w:cs="Arial"/>
          <w:b/>
          <w:lang w:val="nl-NL"/>
        </w:rPr>
        <w:t xml:space="preserve">                             </w:t>
      </w:r>
      <w:proofErr w:type="spellStart"/>
      <w:r w:rsidRPr="00A54BFA">
        <w:rPr>
          <w:rFonts w:ascii="Arial" w:eastAsia="Arial" w:hAnsi="Arial" w:cs="Arial"/>
          <w:b/>
          <w:w w:val="99"/>
          <w:lang w:val="nl-NL"/>
        </w:rPr>
        <w:t>Pharmapartners</w:t>
      </w:r>
      <w:proofErr w:type="spellEnd"/>
    </w:p>
    <w:p w14:paraId="31482447" w14:textId="77777777" w:rsidR="009F20D8" w:rsidRPr="00A54BFA" w:rsidRDefault="00A54BFA">
      <w:pPr>
        <w:spacing w:before="67"/>
        <w:ind w:left="112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Functie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                        </w:t>
      </w:r>
      <w:proofErr w:type="spellStart"/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Ops</w:t>
      </w:r>
      <w:proofErr w:type="spellEnd"/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/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Database</w:t>
      </w:r>
      <w:r w:rsidRPr="00A54BFA">
        <w:rPr>
          <w:rFonts w:ascii="Arial" w:eastAsia="Arial" w:hAnsi="Arial" w:cs="Arial"/>
          <w:b/>
          <w:color w:val="000009"/>
          <w:lang w:val="nl-NL"/>
        </w:rPr>
        <w:t xml:space="preserve"> </w:t>
      </w:r>
      <w:r w:rsidRPr="00A54BFA">
        <w:rPr>
          <w:rFonts w:ascii="Arial" w:eastAsia="Arial" w:hAnsi="Arial" w:cs="Arial"/>
          <w:b/>
          <w:color w:val="000009"/>
          <w:w w:val="99"/>
          <w:lang w:val="nl-NL"/>
        </w:rPr>
        <w:t>Engineer</w:t>
      </w:r>
    </w:p>
    <w:p w14:paraId="37A47FF3" w14:textId="77777777" w:rsidR="009F20D8" w:rsidRPr="00A54BFA" w:rsidRDefault="00A54BFA">
      <w:pPr>
        <w:spacing w:before="43"/>
        <w:ind w:left="112" w:right="314"/>
        <w:rPr>
          <w:rFonts w:ascii="Arial" w:eastAsia="Arial" w:hAnsi="Arial" w:cs="Arial"/>
          <w:lang w:val="nl-NL"/>
        </w:rPr>
      </w:pPr>
      <w:r>
        <w:pict w14:anchorId="3547FAEC">
          <v:group id="_x0000_s2050" style="position:absolute;left:0;text-align:left;margin-left:41.6pt;margin-top:1.75pt;width:483.45pt;height:.6pt;z-index:-251655168;mso-position-horizontal-relative:page" coordorigin="832,35" coordsize="9669,12">
            <v:shape id="_x0000_s2053" style="position:absolute;left:838;top:41;width:2124;height:0" coordorigin="838,41" coordsize="2124,0" path="m838,41r2124,e" filled="f" strokecolor="gray" strokeweight=".58pt">
              <v:path arrowok="t"/>
            </v:shape>
            <v:shape id="_x0000_s2052" style="position:absolute;left:2948;top:41;width:10;height:0" coordorigin="2948,41" coordsize="10,0" path="m2948,41r9,e" filled="f" strokecolor="gray" strokeweight=".58pt">
              <v:path arrowok="t"/>
            </v:shape>
            <v:shape id="_x0000_s2051" style="position:absolute;left:2957;top:41;width:7537;height:0" coordorigin="2957,41" coordsize="7537,0" path="m2957,41r7538,e" filled="f" strokecolor="gray" strokeweight=".58pt">
              <v:path arrowok="t"/>
            </v:shape>
            <w10:wrap anchorx="page"/>
          </v:group>
        </w:pic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PharmaPartners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ontwikkelt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beheert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administratief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zorgsysteem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tussen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apotheken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huisartsen.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Als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Ops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/ Database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Engineer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was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verantwoordelijk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voor:</w:t>
      </w:r>
    </w:p>
    <w:p w14:paraId="3CCD640B" w14:textId="77777777" w:rsidR="009F20D8" w:rsidRPr="00A54BFA" w:rsidRDefault="00A54BFA">
      <w:pPr>
        <w:spacing w:before="58"/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Beheren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MySQL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databases;</w:t>
      </w:r>
    </w:p>
    <w:p w14:paraId="2E83E0E0" w14:textId="77777777" w:rsidR="009F20D8" w:rsidRPr="00A54BFA" w:rsidRDefault="00A54BFA">
      <w:pPr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Testen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applicatie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omgevingen;</w:t>
      </w:r>
    </w:p>
    <w:p w14:paraId="1456B3EA" w14:textId="77777777" w:rsidR="009F20D8" w:rsidRPr="00A54BFA" w:rsidRDefault="00A54BFA">
      <w:pPr>
        <w:spacing w:line="220" w:lineRule="exact"/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Beheren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beveiligingscertificaten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(CSR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/Public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Key/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SSL)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2.500+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certificaten;</w:t>
      </w:r>
    </w:p>
    <w:p w14:paraId="5D40D6DF" w14:textId="77777777" w:rsidR="009F20D8" w:rsidRPr="00A54BFA" w:rsidRDefault="00A54BFA">
      <w:pPr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Scripten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deployments</w:t>
      </w:r>
      <w:proofErr w:type="spellEnd"/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bash</w:t>
      </w:r>
      <w:proofErr w:type="spellEnd"/>
      <w:r w:rsidRPr="00A54BFA">
        <w:rPr>
          <w:rFonts w:ascii="Arial" w:eastAsia="Arial" w:hAnsi="Arial" w:cs="Arial"/>
          <w:w w:val="99"/>
          <w:lang w:val="nl-NL"/>
        </w:rPr>
        <w:t>)</w:t>
      </w:r>
    </w:p>
    <w:p w14:paraId="1B801210" w14:textId="77777777" w:rsidR="009F20D8" w:rsidRPr="00A54BFA" w:rsidRDefault="00A54BFA">
      <w:pPr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Ondersteunen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3.000+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use</w:t>
      </w:r>
      <w:r w:rsidRPr="00A54BFA">
        <w:rPr>
          <w:rFonts w:ascii="Arial" w:eastAsia="Arial" w:hAnsi="Arial" w:cs="Arial"/>
          <w:w w:val="99"/>
          <w:lang w:val="nl-NL"/>
        </w:rPr>
        <w:t>rs;</w:t>
      </w:r>
    </w:p>
    <w:p w14:paraId="1B41BC9E" w14:textId="77777777" w:rsidR="009F20D8" w:rsidRPr="00A54BFA" w:rsidRDefault="00A54BFA">
      <w:pPr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Ondersteunen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200+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collega’s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(interne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klanten);</w:t>
      </w:r>
    </w:p>
    <w:p w14:paraId="43EDB3D8" w14:textId="77777777" w:rsidR="009F20D8" w:rsidRPr="00A54BFA" w:rsidRDefault="00A54BFA">
      <w:pPr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Beheer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Goed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Beheerd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Zorgsysteem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(GBZ);</w:t>
      </w:r>
    </w:p>
    <w:p w14:paraId="11193306" w14:textId="77777777" w:rsidR="009F20D8" w:rsidRPr="00A54BFA" w:rsidRDefault="00A54BFA">
      <w:pPr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Aanvragen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m.b.t.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aansluiting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op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het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Landelijk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Schakelpunt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(LSP)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behandeling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nemen;</w:t>
      </w:r>
    </w:p>
    <w:p w14:paraId="0EC72095" w14:textId="77777777" w:rsidR="009F20D8" w:rsidRPr="00A54BFA" w:rsidRDefault="00A54BFA">
      <w:pPr>
        <w:spacing w:line="220" w:lineRule="exact"/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Definitieve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LSP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aansluitingen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realiseren,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testen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probleemanalyse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uitvoeren;</w:t>
      </w:r>
    </w:p>
    <w:p w14:paraId="0839BED6" w14:textId="77777777" w:rsidR="009F20D8" w:rsidRPr="00A54BFA" w:rsidRDefault="00A54BFA">
      <w:pPr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Coördinatie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tussen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ketenpartners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zorginfrastructuur;</w:t>
      </w:r>
    </w:p>
    <w:p w14:paraId="2A5ACEE4" w14:textId="77777777" w:rsidR="009F20D8" w:rsidRPr="00A54BFA" w:rsidRDefault="00A54BFA">
      <w:pPr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Analyseren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service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rapportages,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verbeteringen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realiseren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in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bestaande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procedures;</w:t>
      </w:r>
    </w:p>
    <w:p w14:paraId="78BFCEAD" w14:textId="77777777" w:rsidR="009F20D8" w:rsidRPr="00A54BFA" w:rsidRDefault="00A54BFA">
      <w:pPr>
        <w:ind w:left="318"/>
        <w:rPr>
          <w:rFonts w:ascii="Arial" w:eastAsia="Arial" w:hAnsi="Arial" w:cs="Arial"/>
          <w:lang w:val="nl-NL"/>
        </w:rPr>
      </w:pPr>
      <w:r w:rsidRPr="00A54BFA">
        <w:rPr>
          <w:rFonts w:ascii="Arial" w:eastAsia="Arial" w:hAnsi="Arial" w:cs="Arial"/>
          <w:w w:val="99"/>
          <w:lang w:val="nl-NL"/>
        </w:rPr>
        <w:t>▪</w:t>
      </w:r>
      <w:r w:rsidRPr="00A54BFA">
        <w:rPr>
          <w:rFonts w:ascii="Arial" w:eastAsia="Arial" w:hAnsi="Arial" w:cs="Arial"/>
          <w:lang w:val="nl-NL"/>
        </w:rPr>
        <w:t xml:space="preserve">     </w:t>
      </w:r>
      <w:r w:rsidRPr="00A54BFA">
        <w:rPr>
          <w:rFonts w:ascii="Arial" w:eastAsia="Arial" w:hAnsi="Arial" w:cs="Arial"/>
          <w:w w:val="99"/>
          <w:lang w:val="nl-NL"/>
        </w:rPr>
        <w:t>Technisch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beheer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van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Unix/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Linux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omgevingen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(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RedHat</w:t>
      </w:r>
      <w:proofErr w:type="spellEnd"/>
      <w:r w:rsidRPr="00A54BFA">
        <w:rPr>
          <w:rFonts w:ascii="Arial" w:eastAsia="Arial" w:hAnsi="Arial" w:cs="Arial"/>
          <w:w w:val="99"/>
          <w:lang w:val="nl-NL"/>
        </w:rPr>
        <w:t>,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Ubuntu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en</w:t>
      </w:r>
      <w:r w:rsidRPr="00A54BFA">
        <w:rPr>
          <w:rFonts w:ascii="Arial" w:eastAsia="Arial" w:hAnsi="Arial" w:cs="Arial"/>
          <w:lang w:val="nl-NL"/>
        </w:rPr>
        <w:t xml:space="preserve"> </w:t>
      </w:r>
      <w:proofErr w:type="spellStart"/>
      <w:r w:rsidRPr="00A54BFA">
        <w:rPr>
          <w:rFonts w:ascii="Arial" w:eastAsia="Arial" w:hAnsi="Arial" w:cs="Arial"/>
          <w:w w:val="99"/>
          <w:lang w:val="nl-NL"/>
        </w:rPr>
        <w:t>Debian</w:t>
      </w:r>
      <w:proofErr w:type="spellEnd"/>
      <w:r w:rsidRPr="00A54BFA">
        <w:rPr>
          <w:rFonts w:ascii="Arial" w:eastAsia="Arial" w:hAnsi="Arial" w:cs="Arial"/>
          <w:w w:val="99"/>
          <w:lang w:val="nl-NL"/>
        </w:rPr>
        <w:t>)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10+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server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datacenter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met</w:t>
      </w:r>
      <w:r w:rsidRPr="00A54BFA">
        <w:rPr>
          <w:rFonts w:ascii="Arial" w:eastAsia="Arial" w:hAnsi="Arial" w:cs="Arial"/>
          <w:lang w:val="nl-NL"/>
        </w:rPr>
        <w:t xml:space="preserve"> </w:t>
      </w:r>
      <w:r w:rsidRPr="00A54BFA">
        <w:rPr>
          <w:rFonts w:ascii="Arial" w:eastAsia="Arial" w:hAnsi="Arial" w:cs="Arial"/>
          <w:w w:val="99"/>
          <w:lang w:val="nl-NL"/>
        </w:rPr>
        <w:t>50+</w:t>
      </w:r>
    </w:p>
    <w:p w14:paraId="7168B87B" w14:textId="77777777" w:rsidR="009F20D8" w:rsidRDefault="00A54BFA">
      <w:pPr>
        <w:spacing w:before="15"/>
        <w:ind w:left="679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w w:val="99"/>
        </w:rPr>
        <w:t>virtuele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servers;</w:t>
      </w:r>
    </w:p>
    <w:p w14:paraId="597A4DC7" w14:textId="77777777" w:rsidR="009F20D8" w:rsidRDefault="00A54BFA">
      <w:pPr>
        <w:spacing w:before="15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Tools/</w:t>
      </w:r>
      <w:proofErr w:type="spellStart"/>
      <w:r>
        <w:rPr>
          <w:rFonts w:ascii="Arial" w:eastAsia="Arial" w:hAnsi="Arial" w:cs="Arial"/>
          <w:b/>
          <w:w w:val="99"/>
        </w:rPr>
        <w:t>technologieën</w:t>
      </w:r>
      <w:proofErr w:type="spellEnd"/>
      <w:r>
        <w:rPr>
          <w:rFonts w:ascii="Arial" w:eastAsia="Arial" w:hAnsi="Arial" w:cs="Arial"/>
          <w:b/>
          <w:w w:val="99"/>
        </w:rPr>
        <w:t>:</w:t>
      </w:r>
    </w:p>
    <w:p w14:paraId="4406B850" w14:textId="77777777" w:rsidR="009F20D8" w:rsidRDefault="00A54BFA">
      <w:pPr>
        <w:spacing w:before="1"/>
        <w:ind w:left="112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Linux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(RedHat/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Ubuntu/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Debian),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SSL,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MySQL</w:t>
      </w:r>
    </w:p>
    <w:sectPr w:rsidR="009F20D8">
      <w:pgSz w:w="11920" w:h="16840"/>
      <w:pgMar w:top="1760" w:right="720" w:bottom="280" w:left="740" w:header="500" w:footer="9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BA22F" w14:textId="77777777" w:rsidR="00000000" w:rsidRDefault="00A54BFA">
      <w:r>
        <w:separator/>
      </w:r>
    </w:p>
  </w:endnote>
  <w:endnote w:type="continuationSeparator" w:id="0">
    <w:p w14:paraId="0572482B" w14:textId="77777777" w:rsidR="00000000" w:rsidRDefault="00A54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C3F6E" w14:textId="77777777" w:rsidR="009F20D8" w:rsidRDefault="00A54BFA">
    <w:pPr>
      <w:spacing w:line="200" w:lineRule="exact"/>
    </w:pPr>
    <w:r>
      <w:pict w14:anchorId="5E33AA8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15pt;margin-top:783.65pt;width:14.2pt;height:10.05pt;z-index:-251658240;mso-position-horizontal-relative:page;mso-position-vertical-relative:page" filled="f" stroked="f">
          <v:textbox inset="0,0,0,0">
            <w:txbxContent>
              <w:p w14:paraId="7F2220D5" w14:textId="77777777" w:rsidR="009F20D8" w:rsidRDefault="00A54BFA">
                <w:pPr>
                  <w:ind w:left="4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209E0" w14:textId="77777777" w:rsidR="00000000" w:rsidRDefault="00A54BFA">
      <w:r>
        <w:separator/>
      </w:r>
    </w:p>
  </w:footnote>
  <w:footnote w:type="continuationSeparator" w:id="0">
    <w:p w14:paraId="2A363FDB" w14:textId="77777777" w:rsidR="00000000" w:rsidRDefault="00A54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2329" w14:textId="77777777" w:rsidR="009F20D8" w:rsidRDefault="00A54BFA">
    <w:pPr>
      <w:spacing w:line="200" w:lineRule="exact"/>
    </w:pPr>
    <w:r>
      <w:pict w14:anchorId="4C8D2790">
        <v:group id="_x0000_s1026" style="position:absolute;margin-left:42.25pt;margin-top:25pt;width:511.7pt;height:63.25pt;z-index:-251659264;mso-position-horizontal-relative:page;mso-position-vertical-relative:page" coordorigin="845,500" coordsize="10234,1265">
          <v:shape id="_x0000_s1028" style="position:absolute;left:855;top:510;width:10214;height:1245" coordorigin="855,510" coordsize="10214,1245" path="m855,1755r10214,l11069,510,855,510r,1245xe" fillcolor="#f1e300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8547;top:1020;width:1972;height:621">
            <v:imagedata r:id="rId1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056D"/>
    <w:multiLevelType w:val="multilevel"/>
    <w:tmpl w:val="89982462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0D8"/>
    <w:rsid w:val="009F20D8"/>
    <w:rsid w:val="00A5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."/>
  <w:listSeparator w:val=","/>
  <w14:docId w14:val="020E6E4D"/>
  <w15:docId w15:val="{7FA93292-85D3-459C-A71E-35B2A2D9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1753</Words>
  <Characters>9994</Characters>
  <Application>Microsoft Office Word</Application>
  <DocSecurity>0</DocSecurity>
  <Lines>83</Lines>
  <Paragraphs>23</Paragraphs>
  <ScaleCrop>false</ScaleCrop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Muller-Kessels</dc:creator>
  <cp:lastModifiedBy>Linda Muller-Kessels</cp:lastModifiedBy>
  <cp:revision>2</cp:revision>
  <dcterms:created xsi:type="dcterms:W3CDTF">2021-04-30T08:37:00Z</dcterms:created>
  <dcterms:modified xsi:type="dcterms:W3CDTF">2021-04-30T08:37:00Z</dcterms:modified>
</cp:coreProperties>
</file>