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DC4E" w14:textId="77777777" w:rsidR="008305E7" w:rsidRDefault="008305E7">
      <w:pPr>
        <w:spacing w:before="8" w:line="140" w:lineRule="exact"/>
        <w:rPr>
          <w:sz w:val="14"/>
          <w:szCs w:val="14"/>
        </w:rPr>
      </w:pPr>
    </w:p>
    <w:p w14:paraId="69DC9D49" w14:textId="77777777" w:rsidR="008305E7" w:rsidRPr="003454D4" w:rsidRDefault="003454D4">
      <w:pPr>
        <w:spacing w:before="25"/>
        <w:ind w:left="220"/>
        <w:rPr>
          <w:rFonts w:ascii="Arial" w:eastAsia="Arial" w:hAnsi="Arial" w:cs="Arial"/>
          <w:sz w:val="28"/>
          <w:szCs w:val="28"/>
          <w:lang w:val="nl-NL"/>
        </w:rPr>
      </w:pPr>
      <w:r w:rsidRPr="003454D4">
        <w:rPr>
          <w:rFonts w:ascii="Arial" w:eastAsia="Arial" w:hAnsi="Arial" w:cs="Arial"/>
          <w:b/>
          <w:sz w:val="28"/>
          <w:szCs w:val="28"/>
          <w:lang w:val="nl-NL"/>
        </w:rPr>
        <w:t>Curriculum Vitae</w:t>
      </w:r>
    </w:p>
    <w:p w14:paraId="4F8AEA96" w14:textId="77777777" w:rsidR="008305E7" w:rsidRPr="003454D4" w:rsidRDefault="008305E7">
      <w:pPr>
        <w:spacing w:before="9" w:line="140" w:lineRule="exact"/>
        <w:rPr>
          <w:sz w:val="15"/>
          <w:szCs w:val="15"/>
          <w:lang w:val="nl-NL"/>
        </w:rPr>
      </w:pPr>
    </w:p>
    <w:p w14:paraId="1F565A01" w14:textId="7106D1ED" w:rsidR="008305E7" w:rsidRPr="003454D4" w:rsidRDefault="003454D4">
      <w:pPr>
        <w:spacing w:line="296" w:lineRule="auto"/>
        <w:ind w:left="220" w:right="6541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Naam</w:t>
      </w:r>
      <w:r w:rsidRPr="003454D4">
        <w:rPr>
          <w:rFonts w:ascii="Arial" w:eastAsia="Arial" w:hAnsi="Arial" w:cs="Arial"/>
          <w:lang w:val="nl-NL"/>
        </w:rPr>
        <w:t xml:space="preserve">                                    </w:t>
      </w:r>
      <w:r w:rsidRPr="003454D4">
        <w:rPr>
          <w:rFonts w:ascii="Arial" w:eastAsia="Arial" w:hAnsi="Arial" w:cs="Arial"/>
          <w:w w:val="99"/>
          <w:lang w:val="nl-NL"/>
        </w:rPr>
        <w:t>X</w:t>
      </w:r>
      <w:r w:rsidRPr="003454D4">
        <w:rPr>
          <w:rFonts w:ascii="Arial" w:eastAsia="Arial" w:hAnsi="Arial" w:cs="Arial"/>
          <w:w w:val="99"/>
          <w:lang w:val="nl-NL"/>
        </w:rPr>
        <w:t xml:space="preserve"> Woonplaats</w:t>
      </w:r>
      <w:r w:rsidRPr="003454D4">
        <w:rPr>
          <w:rFonts w:ascii="Arial" w:eastAsia="Arial" w:hAnsi="Arial" w:cs="Arial"/>
          <w:lang w:val="nl-NL"/>
        </w:rPr>
        <w:t xml:space="preserve">                          </w:t>
      </w:r>
      <w:r w:rsidRPr="003454D4">
        <w:rPr>
          <w:rFonts w:ascii="Arial" w:eastAsia="Arial" w:hAnsi="Arial" w:cs="Arial"/>
          <w:w w:val="99"/>
          <w:lang w:val="nl-NL"/>
        </w:rPr>
        <w:t>Amsterdam Geslacht</w:t>
      </w:r>
      <w:r w:rsidRPr="003454D4">
        <w:rPr>
          <w:rFonts w:ascii="Arial" w:eastAsia="Arial" w:hAnsi="Arial" w:cs="Arial"/>
          <w:lang w:val="nl-NL"/>
        </w:rPr>
        <w:t xml:space="preserve">                               </w:t>
      </w:r>
      <w:r w:rsidRPr="003454D4">
        <w:rPr>
          <w:rFonts w:ascii="Arial" w:eastAsia="Arial" w:hAnsi="Arial" w:cs="Arial"/>
          <w:w w:val="99"/>
          <w:lang w:val="nl-NL"/>
        </w:rPr>
        <w:t>Man Nationaliteit</w:t>
      </w:r>
      <w:r w:rsidRPr="003454D4">
        <w:rPr>
          <w:rFonts w:ascii="Arial" w:eastAsia="Arial" w:hAnsi="Arial" w:cs="Arial"/>
          <w:lang w:val="nl-NL"/>
        </w:rPr>
        <w:t xml:space="preserve">                           </w:t>
      </w:r>
      <w:r w:rsidRPr="003454D4">
        <w:rPr>
          <w:rFonts w:ascii="Arial" w:eastAsia="Arial" w:hAnsi="Arial" w:cs="Arial"/>
          <w:w w:val="99"/>
          <w:lang w:val="nl-NL"/>
        </w:rPr>
        <w:t>Nederlandse</w:t>
      </w:r>
    </w:p>
    <w:p w14:paraId="4EC7A637" w14:textId="77777777" w:rsidR="008305E7" w:rsidRPr="003454D4" w:rsidRDefault="003454D4">
      <w:pPr>
        <w:spacing w:line="220" w:lineRule="exact"/>
        <w:ind w:left="220"/>
        <w:rPr>
          <w:rFonts w:ascii="Arial" w:eastAsia="Arial" w:hAnsi="Arial" w:cs="Arial"/>
          <w:lang w:val="nl-NL"/>
        </w:rPr>
      </w:pPr>
      <w:r>
        <w:pict w14:anchorId="204787CD">
          <v:group id="_x0000_s1040" style="position:absolute;left:0;text-align:left;margin-left:47.3pt;margin-top:21.9pt;width:511.2pt;height:0;z-index:-251662336;mso-position-horizontal-relative:page" coordorigin="946,438" coordsize="10224,0">
            <v:shape id="_x0000_s1041" style="position:absolute;left:946;top:438;width:10224;height:0" coordorigin="946,438" coordsize="10224,0" path="m946,438r10223,e" filled="f" strokeweight=".34pt">
              <v:path arrowok="t"/>
            </v:shape>
            <w10:wrap anchorx="page"/>
          </v:group>
        </w:pict>
      </w:r>
      <w:r w:rsidRPr="003454D4">
        <w:rPr>
          <w:rFonts w:ascii="Arial" w:eastAsia="Arial" w:hAnsi="Arial" w:cs="Arial"/>
          <w:w w:val="99"/>
          <w:position w:val="-1"/>
          <w:lang w:val="nl-NL"/>
        </w:rPr>
        <w:t>Rijbewijs</w:t>
      </w:r>
      <w:r w:rsidRPr="003454D4">
        <w:rPr>
          <w:rFonts w:ascii="Arial" w:eastAsia="Arial" w:hAnsi="Arial" w:cs="Arial"/>
          <w:position w:val="-1"/>
          <w:lang w:val="nl-NL"/>
        </w:rPr>
        <w:t xml:space="preserve">                              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Ja</w:t>
      </w:r>
    </w:p>
    <w:p w14:paraId="5C405B41" w14:textId="77777777" w:rsidR="008305E7" w:rsidRPr="003454D4" w:rsidRDefault="008305E7">
      <w:pPr>
        <w:spacing w:before="6" w:line="220" w:lineRule="exact"/>
        <w:rPr>
          <w:sz w:val="22"/>
          <w:szCs w:val="22"/>
          <w:lang w:val="nl-NL"/>
        </w:rPr>
      </w:pPr>
    </w:p>
    <w:p w14:paraId="2BF9AD33" w14:textId="77777777" w:rsidR="008305E7" w:rsidRPr="003454D4" w:rsidRDefault="003454D4">
      <w:pPr>
        <w:spacing w:before="29"/>
        <w:ind w:left="112"/>
        <w:rPr>
          <w:rFonts w:ascii="Arial" w:eastAsia="Arial" w:hAnsi="Arial" w:cs="Arial"/>
          <w:sz w:val="24"/>
          <w:szCs w:val="24"/>
          <w:lang w:val="nl-NL"/>
        </w:rPr>
      </w:pPr>
      <w:r w:rsidRPr="003454D4">
        <w:rPr>
          <w:rFonts w:ascii="Arial" w:eastAsia="Arial" w:hAnsi="Arial" w:cs="Arial"/>
          <w:b/>
          <w:sz w:val="24"/>
          <w:szCs w:val="24"/>
          <w:lang w:val="nl-NL"/>
        </w:rPr>
        <w:t>Profiel</w:t>
      </w:r>
    </w:p>
    <w:p w14:paraId="2476362D" w14:textId="77777777" w:rsidR="008305E7" w:rsidRPr="003454D4" w:rsidRDefault="008305E7">
      <w:pPr>
        <w:spacing w:before="8" w:line="120" w:lineRule="exact"/>
        <w:rPr>
          <w:sz w:val="13"/>
          <w:szCs w:val="13"/>
          <w:lang w:val="nl-NL"/>
        </w:rPr>
      </w:pPr>
    </w:p>
    <w:p w14:paraId="66091C1C" w14:textId="640033D7" w:rsidR="008305E7" w:rsidRPr="003454D4" w:rsidRDefault="003454D4">
      <w:pPr>
        <w:ind w:left="112" w:right="362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X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senior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professional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zeer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ruime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ervaring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gebied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projectmanagement,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information 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analyse.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heeft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zijn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sporen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verdiend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uiteenlopende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branches,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waaronder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 financiële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dienstverlening,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telecomsector,</w:t>
      </w:r>
      <w:r w:rsidRPr="003454D4">
        <w:rPr>
          <w:rFonts w:ascii="Arial" w:eastAsia="Arial" w:hAnsi="Arial" w:cs="Arial"/>
          <w:lang w:val="nl-NL"/>
        </w:rPr>
        <w:t xml:space="preserve"> </w:t>
      </w:r>
      <w:proofErr w:type="spellStart"/>
      <w:r w:rsidRPr="003454D4">
        <w:rPr>
          <w:rFonts w:ascii="Arial" w:eastAsia="Arial" w:hAnsi="Arial" w:cs="Arial"/>
          <w:w w:val="99"/>
          <w:lang w:val="nl-NL"/>
        </w:rPr>
        <w:t>automotive</w:t>
      </w:r>
      <w:proofErr w:type="spellEnd"/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chemische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industrie.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zijn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rollen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heeft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doorgaans geacteerd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snijvlak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tussen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verantwoording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migraties,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opleveren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OTA- omgevingen,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applicaties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inrichting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bijhorende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processen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architectuur.</w:t>
      </w:r>
    </w:p>
    <w:p w14:paraId="06884E1E" w14:textId="77777777" w:rsidR="008305E7" w:rsidRPr="003454D4" w:rsidRDefault="008305E7">
      <w:pPr>
        <w:spacing w:before="2" w:line="160" w:lineRule="exact"/>
        <w:rPr>
          <w:sz w:val="16"/>
          <w:szCs w:val="16"/>
          <w:lang w:val="nl-NL"/>
        </w:rPr>
      </w:pPr>
    </w:p>
    <w:p w14:paraId="3629969D" w14:textId="4EFD34B1" w:rsidR="008305E7" w:rsidRPr="003454D4" w:rsidRDefault="003454D4">
      <w:pPr>
        <w:ind w:left="112" w:right="233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zijn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rollen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is</w:t>
      </w:r>
      <w:r w:rsidRPr="003454D4">
        <w:rPr>
          <w:rFonts w:ascii="Arial" w:eastAsia="Arial" w:hAnsi="Arial" w:cs="Arial"/>
          <w:lang w:val="nl-NL"/>
        </w:rPr>
        <w:t xml:space="preserve"> </w:t>
      </w:r>
      <w:r>
        <w:rPr>
          <w:rFonts w:ascii="Arial" w:eastAsia="Arial" w:hAnsi="Arial" w:cs="Arial"/>
          <w:w w:val="99"/>
          <w:lang w:val="nl-NL"/>
        </w:rPr>
        <w:t>X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verantwoordelijk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geweest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verschillende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ERP-,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CRM-,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BI-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ICT- implementaties,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waaronder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SAP,</w:t>
      </w:r>
      <w:r w:rsidRPr="003454D4">
        <w:rPr>
          <w:rFonts w:ascii="Arial" w:eastAsia="Arial" w:hAnsi="Arial" w:cs="Arial"/>
          <w:lang w:val="nl-NL"/>
        </w:rPr>
        <w:t xml:space="preserve"> </w:t>
      </w:r>
      <w:proofErr w:type="spellStart"/>
      <w:r w:rsidRPr="003454D4">
        <w:rPr>
          <w:rFonts w:ascii="Arial" w:eastAsia="Arial" w:hAnsi="Arial" w:cs="Arial"/>
          <w:w w:val="99"/>
          <w:lang w:val="nl-NL"/>
        </w:rPr>
        <w:t>PeopleSoft</w:t>
      </w:r>
      <w:proofErr w:type="spellEnd"/>
      <w:r w:rsidRPr="003454D4">
        <w:rPr>
          <w:rFonts w:ascii="Arial" w:eastAsia="Arial" w:hAnsi="Arial" w:cs="Arial"/>
          <w:w w:val="99"/>
          <w:lang w:val="nl-NL"/>
        </w:rPr>
        <w:t>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SalesForce.com,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Dynamics,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Aura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Portal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QAD.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was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hierbij vaak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end-</w:t>
      </w:r>
      <w:proofErr w:type="spellStart"/>
      <w:r w:rsidRPr="003454D4">
        <w:rPr>
          <w:rFonts w:ascii="Arial" w:eastAsia="Arial" w:hAnsi="Arial" w:cs="Arial"/>
          <w:w w:val="99"/>
          <w:lang w:val="nl-NL"/>
        </w:rPr>
        <w:t>to</w:t>
      </w:r>
      <w:proofErr w:type="spellEnd"/>
      <w:r w:rsidRPr="003454D4">
        <w:rPr>
          <w:rFonts w:ascii="Arial" w:eastAsia="Arial" w:hAnsi="Arial" w:cs="Arial"/>
          <w:w w:val="99"/>
          <w:lang w:val="nl-NL"/>
        </w:rPr>
        <w:t>-end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verantwoordelijk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gehele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traject.</w:t>
      </w:r>
      <w:r w:rsidRPr="003454D4">
        <w:rPr>
          <w:rFonts w:ascii="Arial" w:eastAsia="Arial" w:hAnsi="Arial" w:cs="Arial"/>
          <w:lang w:val="nl-NL"/>
        </w:rPr>
        <w:t xml:space="preserve"> </w:t>
      </w:r>
      <w:r>
        <w:rPr>
          <w:rFonts w:ascii="Arial" w:eastAsia="Arial" w:hAnsi="Arial" w:cs="Arial"/>
          <w:w w:val="99"/>
          <w:lang w:val="nl-NL"/>
        </w:rPr>
        <w:t>X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bekend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zowel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Waterval,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Agile/ Scrum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methodiek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heeft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zijn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3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tot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35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geleid.</w:t>
      </w:r>
    </w:p>
    <w:p w14:paraId="7483C3F9" w14:textId="77777777" w:rsidR="008305E7" w:rsidRPr="003454D4" w:rsidRDefault="008305E7">
      <w:pPr>
        <w:spacing w:before="1" w:line="160" w:lineRule="exact"/>
        <w:rPr>
          <w:sz w:val="16"/>
          <w:szCs w:val="16"/>
          <w:lang w:val="nl-NL"/>
        </w:rPr>
      </w:pPr>
    </w:p>
    <w:p w14:paraId="7E021779" w14:textId="77777777" w:rsidR="008305E7" w:rsidRPr="003454D4" w:rsidRDefault="003454D4">
      <w:pPr>
        <w:ind w:left="112" w:right="14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Daarn</w:t>
      </w:r>
      <w:r w:rsidRPr="003454D4">
        <w:rPr>
          <w:rFonts w:ascii="Arial" w:eastAsia="Arial" w:hAnsi="Arial" w:cs="Arial"/>
          <w:w w:val="99"/>
          <w:lang w:val="nl-NL"/>
        </w:rPr>
        <w:t>aast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expert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gebied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intelligence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data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analyse.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zijn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laatste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rol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ABN AMRO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was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binnen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security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domein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verantwoordelijk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ontwikkelen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uiteenlopende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 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Systemen,</w:t>
      </w:r>
      <w:r w:rsidRPr="003454D4">
        <w:rPr>
          <w:rFonts w:ascii="Arial" w:eastAsia="Arial" w:hAnsi="Arial" w:cs="Arial"/>
          <w:lang w:val="nl-NL"/>
        </w:rPr>
        <w:t xml:space="preserve"> </w:t>
      </w:r>
      <w:proofErr w:type="spellStart"/>
      <w:r w:rsidRPr="003454D4">
        <w:rPr>
          <w:rFonts w:ascii="Arial" w:eastAsia="Arial" w:hAnsi="Arial" w:cs="Arial"/>
          <w:w w:val="99"/>
          <w:lang w:val="nl-NL"/>
        </w:rPr>
        <w:t>KPI’s</w:t>
      </w:r>
      <w:proofErr w:type="spellEnd"/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dashboards.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Proactief,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strategisch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adviseur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regisseur.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Hij heeft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gedegen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kennis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Excel-VBA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proofErr w:type="spellStart"/>
      <w:r w:rsidRPr="003454D4">
        <w:rPr>
          <w:rFonts w:ascii="Arial" w:eastAsia="Arial" w:hAnsi="Arial" w:cs="Arial"/>
          <w:w w:val="99"/>
          <w:lang w:val="nl-NL"/>
        </w:rPr>
        <w:t>MicroStrategy</w:t>
      </w:r>
      <w:proofErr w:type="spellEnd"/>
      <w:r w:rsidRPr="003454D4">
        <w:rPr>
          <w:rFonts w:ascii="Arial" w:eastAsia="Arial" w:hAnsi="Arial" w:cs="Arial"/>
          <w:w w:val="99"/>
          <w:lang w:val="nl-NL"/>
        </w:rPr>
        <w:t>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Zijn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kracht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ligt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name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definiëren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opstellen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 xml:space="preserve">van </w:t>
      </w:r>
      <w:proofErr w:type="spellStart"/>
      <w:r w:rsidRPr="003454D4">
        <w:rPr>
          <w:rFonts w:ascii="Arial" w:eastAsia="Arial" w:hAnsi="Arial" w:cs="Arial"/>
          <w:w w:val="99"/>
          <w:lang w:val="nl-NL"/>
        </w:rPr>
        <w:t>requirements</w:t>
      </w:r>
      <w:proofErr w:type="spellEnd"/>
      <w:r w:rsidRPr="003454D4">
        <w:rPr>
          <w:rFonts w:ascii="Arial" w:eastAsia="Arial" w:hAnsi="Arial" w:cs="Arial"/>
          <w:w w:val="99"/>
          <w:lang w:val="nl-NL"/>
        </w:rPr>
        <w:t>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Werkt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zelfstandig.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daarbij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staat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snel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tot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kern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probleem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komen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creëert vervolgens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overzichtelijkheid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complexe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vraagstukken.</w:t>
      </w:r>
    </w:p>
    <w:p w14:paraId="314B6C14" w14:textId="77777777" w:rsidR="008305E7" w:rsidRPr="003454D4" w:rsidRDefault="008305E7">
      <w:pPr>
        <w:spacing w:before="2" w:line="160" w:lineRule="exact"/>
        <w:rPr>
          <w:sz w:val="16"/>
          <w:szCs w:val="16"/>
          <w:lang w:val="nl-NL"/>
        </w:rPr>
      </w:pPr>
    </w:p>
    <w:p w14:paraId="357DFD21" w14:textId="52129B31" w:rsidR="008305E7" w:rsidRPr="003454D4" w:rsidRDefault="003454D4">
      <w:pPr>
        <w:ind w:left="112" w:right="110"/>
        <w:rPr>
          <w:rFonts w:ascii="Arial" w:eastAsia="Arial" w:hAnsi="Arial" w:cs="Arial"/>
          <w:lang w:val="nl-NL"/>
        </w:rPr>
      </w:pPr>
      <w:r>
        <w:rPr>
          <w:rFonts w:ascii="Arial" w:eastAsia="Arial" w:hAnsi="Arial" w:cs="Arial"/>
          <w:w w:val="99"/>
          <w:lang w:val="nl-NL"/>
        </w:rPr>
        <w:t>X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omschreven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worden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ervaren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persoonlijkheid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sterk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ontwikkelde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sociale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vaardigheden.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Men waardeert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zijn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people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skills,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ook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‘jongere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teams’.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communiceert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helder,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doorziet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politieke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omstandigheden, 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hiërarchie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belang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verschillende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stakeholders.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daarbij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gewend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om,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naast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risico’s,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ook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relevante financiële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budgettaire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aspecten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bewaken.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X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analytisch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scherp,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heeft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heldere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strategische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visie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</w:p>
    <w:p w14:paraId="3D64A7DD" w14:textId="77777777" w:rsidR="008305E7" w:rsidRPr="003454D4" w:rsidRDefault="003454D4">
      <w:pPr>
        <w:spacing w:line="220" w:lineRule="exact"/>
        <w:ind w:left="112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is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positief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kritisch.</w:t>
      </w:r>
    </w:p>
    <w:p w14:paraId="5988B10F" w14:textId="77777777" w:rsidR="008305E7" w:rsidRPr="003454D4" w:rsidRDefault="008305E7">
      <w:pPr>
        <w:spacing w:before="1" w:line="160" w:lineRule="exact"/>
        <w:rPr>
          <w:sz w:val="16"/>
          <w:szCs w:val="16"/>
          <w:lang w:val="nl-NL"/>
        </w:rPr>
      </w:pPr>
    </w:p>
    <w:p w14:paraId="6BFD7C3D" w14:textId="77777777" w:rsidR="008305E7" w:rsidRPr="003454D4" w:rsidRDefault="003454D4">
      <w:pPr>
        <w:spacing w:line="220" w:lineRule="exact"/>
        <w:ind w:left="112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position w:val="-1"/>
          <w:lang w:val="nl-NL"/>
        </w:rPr>
        <w:t>Myers-Briggs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persoonlijkheidsindicator: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ENTJ-ESTJ.</w:t>
      </w:r>
    </w:p>
    <w:p w14:paraId="769430A9" w14:textId="77777777" w:rsidR="008305E7" w:rsidRPr="003454D4" w:rsidRDefault="008305E7">
      <w:pPr>
        <w:spacing w:before="10" w:line="180" w:lineRule="exact"/>
        <w:rPr>
          <w:sz w:val="19"/>
          <w:szCs w:val="19"/>
          <w:lang w:val="nl-NL"/>
        </w:rPr>
        <w:sectPr w:rsidR="008305E7" w:rsidRPr="003454D4">
          <w:headerReference w:type="default" r:id="rId7"/>
          <w:footerReference w:type="default" r:id="rId8"/>
          <w:pgSz w:w="11920" w:h="16840"/>
          <w:pgMar w:top="2220" w:right="720" w:bottom="280" w:left="740" w:header="654" w:footer="608" w:gutter="0"/>
          <w:pgNumType w:start="1"/>
          <w:cols w:space="720"/>
        </w:sectPr>
      </w:pPr>
    </w:p>
    <w:p w14:paraId="2E1BB104" w14:textId="77777777" w:rsidR="008305E7" w:rsidRDefault="003454D4">
      <w:pPr>
        <w:spacing w:before="29"/>
        <w:ind w:left="112" w:right="-56"/>
        <w:rPr>
          <w:rFonts w:ascii="Arial" w:eastAsia="Arial" w:hAnsi="Arial" w:cs="Arial"/>
          <w:sz w:val="24"/>
          <w:szCs w:val="24"/>
        </w:rPr>
      </w:pPr>
      <w:r>
        <w:pict w14:anchorId="73319272">
          <v:group id="_x0000_s1038" style="position:absolute;left:0;text-align:left;margin-left:41.9pt;margin-top:1.3pt;width:511.2pt;height:0;z-index:-251661312;mso-position-horizontal-relative:page" coordorigin="838,26" coordsize="10224,0">
            <v:shape id="_x0000_s1039" style="position:absolute;left:838;top:26;width:10224;height:0" coordorigin="838,26" coordsize="10224,0" path="m838,26r10223,e" filled="f" strokeweight=".34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sz w:val="24"/>
          <w:szCs w:val="24"/>
        </w:rPr>
        <w:t>Opleiding</w:t>
      </w:r>
    </w:p>
    <w:p w14:paraId="7762B666" w14:textId="77777777" w:rsidR="008305E7" w:rsidRDefault="003454D4">
      <w:pPr>
        <w:spacing w:before="4" w:line="100" w:lineRule="exact"/>
        <w:rPr>
          <w:sz w:val="11"/>
          <w:szCs w:val="11"/>
        </w:rPr>
      </w:pPr>
      <w:r>
        <w:br w:type="column"/>
      </w:r>
    </w:p>
    <w:p w14:paraId="20FC5FFE" w14:textId="77777777" w:rsidR="008305E7" w:rsidRDefault="008305E7">
      <w:pPr>
        <w:spacing w:line="200" w:lineRule="exact"/>
      </w:pPr>
    </w:p>
    <w:p w14:paraId="0CFB4D59" w14:textId="77777777" w:rsidR="008305E7" w:rsidRDefault="003454D4">
      <w:pPr>
        <w:spacing w:line="220" w:lineRule="exact"/>
        <w:rPr>
          <w:rFonts w:ascii="Arial" w:eastAsia="Arial" w:hAnsi="Arial" w:cs="Arial"/>
        </w:rPr>
        <w:sectPr w:rsidR="008305E7">
          <w:type w:val="continuous"/>
          <w:pgSz w:w="11920" w:h="16840"/>
          <w:pgMar w:top="2220" w:right="720" w:bottom="280" w:left="740" w:header="720" w:footer="720" w:gutter="0"/>
          <w:cols w:num="2" w:space="720" w:equalWidth="0">
            <w:col w:w="1221" w:space="5373"/>
            <w:col w:w="3866"/>
          </w:cols>
        </w:sectPr>
      </w:pPr>
      <w:proofErr w:type="spellStart"/>
      <w:r>
        <w:rPr>
          <w:rFonts w:ascii="Arial" w:eastAsia="Arial" w:hAnsi="Arial" w:cs="Arial"/>
          <w:b/>
          <w:w w:val="99"/>
          <w:position w:val="-1"/>
        </w:rPr>
        <w:t>Periode</w:t>
      </w:r>
      <w:proofErr w:type="spellEnd"/>
      <w:r>
        <w:rPr>
          <w:rFonts w:ascii="Arial" w:eastAsia="Arial" w:hAnsi="Arial" w:cs="Arial"/>
          <w:b/>
          <w:position w:val="-1"/>
        </w:rPr>
        <w:t xml:space="preserve">                                </w:t>
      </w:r>
      <w:r>
        <w:rPr>
          <w:rFonts w:ascii="Arial" w:eastAsia="Arial" w:hAnsi="Arial" w:cs="Arial"/>
          <w:b/>
          <w:w w:val="99"/>
          <w:position w:val="-1"/>
        </w:rPr>
        <w:t>Diploma</w:t>
      </w:r>
    </w:p>
    <w:p w14:paraId="1FD2FA0B" w14:textId="77777777" w:rsidR="008305E7" w:rsidRDefault="003454D4">
      <w:pPr>
        <w:spacing w:before="55" w:line="292" w:lineRule="auto"/>
        <w:ind w:left="220" w:right="831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w w:val="99"/>
        </w:rPr>
        <w:t>Prosci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–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Adkar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Change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Management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Program,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Dublin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Ohio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USA</w:t>
      </w:r>
      <w:r>
        <w:rPr>
          <w:rFonts w:ascii="Arial" w:eastAsia="Arial" w:hAnsi="Arial" w:cs="Arial"/>
        </w:rPr>
        <w:t xml:space="preserve">            </w:t>
      </w:r>
      <w:r>
        <w:rPr>
          <w:rFonts w:ascii="Arial" w:eastAsia="Arial" w:hAnsi="Arial" w:cs="Arial"/>
          <w:w w:val="99"/>
        </w:rPr>
        <w:t>2006</w:t>
      </w:r>
      <w:r>
        <w:rPr>
          <w:rFonts w:ascii="Arial" w:eastAsia="Arial" w:hAnsi="Arial" w:cs="Arial"/>
        </w:rPr>
        <w:t xml:space="preserve">                                          </w:t>
      </w:r>
      <w:r>
        <w:rPr>
          <w:rFonts w:ascii="Arial" w:eastAsia="Arial" w:hAnsi="Arial" w:cs="Arial"/>
          <w:w w:val="99"/>
        </w:rPr>
        <w:t>Ja Financial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Management,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Kelly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School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Business,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Indiana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University</w:t>
      </w:r>
      <w:r>
        <w:rPr>
          <w:rFonts w:ascii="Arial" w:eastAsia="Arial" w:hAnsi="Arial" w:cs="Arial"/>
        </w:rPr>
        <w:t xml:space="preserve">      </w:t>
      </w:r>
      <w:r>
        <w:rPr>
          <w:rFonts w:ascii="Arial" w:eastAsia="Arial" w:hAnsi="Arial" w:cs="Arial"/>
          <w:w w:val="99"/>
        </w:rPr>
        <w:t>2005</w:t>
      </w:r>
      <w:r>
        <w:rPr>
          <w:rFonts w:ascii="Arial" w:eastAsia="Arial" w:hAnsi="Arial" w:cs="Arial"/>
        </w:rPr>
        <w:t xml:space="preserve">                                          </w:t>
      </w:r>
      <w:r>
        <w:rPr>
          <w:rFonts w:ascii="Arial" w:eastAsia="Arial" w:hAnsi="Arial" w:cs="Arial"/>
          <w:w w:val="99"/>
        </w:rPr>
        <w:t>Ja Marketing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NIMA-C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(C.I.M.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EQF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level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7)</w:t>
      </w:r>
      <w:r>
        <w:rPr>
          <w:rFonts w:ascii="Arial" w:eastAsia="Arial" w:hAnsi="Arial" w:cs="Arial"/>
        </w:rPr>
        <w:t xml:space="preserve">                                             </w:t>
      </w:r>
      <w:r>
        <w:rPr>
          <w:rFonts w:ascii="Arial" w:eastAsia="Arial" w:hAnsi="Arial" w:cs="Arial"/>
          <w:w w:val="99"/>
        </w:rPr>
        <w:t>1996-1997</w:t>
      </w:r>
      <w:r>
        <w:rPr>
          <w:rFonts w:ascii="Arial" w:eastAsia="Arial" w:hAnsi="Arial" w:cs="Arial"/>
        </w:rPr>
        <w:t xml:space="preserve">                                 </w:t>
      </w:r>
      <w:r>
        <w:rPr>
          <w:rFonts w:ascii="Arial" w:eastAsia="Arial" w:hAnsi="Arial" w:cs="Arial"/>
          <w:w w:val="99"/>
        </w:rPr>
        <w:t>Ja Marketing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NIMA-B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(C.I.M.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EQF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level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6</w:t>
      </w:r>
      <w:r>
        <w:rPr>
          <w:rFonts w:ascii="Arial" w:eastAsia="Arial" w:hAnsi="Arial" w:cs="Arial"/>
          <w:w w:val="99"/>
        </w:rPr>
        <w:t>)</w:t>
      </w:r>
      <w:r>
        <w:rPr>
          <w:rFonts w:ascii="Arial" w:eastAsia="Arial" w:hAnsi="Arial" w:cs="Arial"/>
        </w:rPr>
        <w:t xml:space="preserve">                                             </w:t>
      </w:r>
      <w:r>
        <w:rPr>
          <w:rFonts w:ascii="Arial" w:eastAsia="Arial" w:hAnsi="Arial" w:cs="Arial"/>
          <w:w w:val="99"/>
        </w:rPr>
        <w:t>1987-1988</w:t>
      </w:r>
      <w:r>
        <w:rPr>
          <w:rFonts w:ascii="Arial" w:eastAsia="Arial" w:hAnsi="Arial" w:cs="Arial"/>
        </w:rPr>
        <w:t xml:space="preserve">                                 </w:t>
      </w:r>
      <w:r>
        <w:rPr>
          <w:rFonts w:ascii="Arial" w:eastAsia="Arial" w:hAnsi="Arial" w:cs="Arial"/>
          <w:w w:val="99"/>
        </w:rPr>
        <w:t>Ja</w:t>
      </w:r>
    </w:p>
    <w:p w14:paraId="7BCF4000" w14:textId="77777777" w:rsidR="008305E7" w:rsidRDefault="003454D4">
      <w:pPr>
        <w:spacing w:before="3" w:line="220" w:lineRule="exact"/>
        <w:ind w:left="220" w:right="835"/>
        <w:jc w:val="both"/>
        <w:rPr>
          <w:rFonts w:ascii="Arial" w:eastAsia="Arial" w:hAnsi="Arial" w:cs="Arial"/>
        </w:rPr>
      </w:pPr>
      <w:r>
        <w:pict w14:anchorId="4FCC0A7C">
          <v:group id="_x0000_s1036" style="position:absolute;left:0;text-align:left;margin-left:41.15pt;margin-top:25.95pt;width:513.2pt;height:0;z-index:-251660288;mso-position-horizontal-relative:page" coordorigin="823,519" coordsize="10264,0">
            <v:shape id="_x0000_s1037" style="position:absolute;left:823;top:519;width:10264;height:0" coordorigin="823,519" coordsize="10264,0" path="m823,519r10265,e" filled="f" strokeweight=".58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9"/>
          <w:position w:val="-1"/>
        </w:rPr>
        <w:t>HTS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Apeldoorn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(Graduate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School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for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Automotive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Technology)</w:t>
      </w:r>
      <w:r>
        <w:rPr>
          <w:rFonts w:ascii="Arial" w:eastAsia="Arial" w:hAnsi="Arial" w:cs="Arial"/>
          <w:position w:val="-1"/>
        </w:rPr>
        <w:t xml:space="preserve">                </w:t>
      </w:r>
      <w:r>
        <w:rPr>
          <w:rFonts w:ascii="Arial" w:eastAsia="Arial" w:hAnsi="Arial" w:cs="Arial"/>
          <w:w w:val="99"/>
          <w:position w:val="-1"/>
        </w:rPr>
        <w:t>1978-1982</w:t>
      </w:r>
      <w:r>
        <w:rPr>
          <w:rFonts w:ascii="Arial" w:eastAsia="Arial" w:hAnsi="Arial" w:cs="Arial"/>
          <w:position w:val="-1"/>
        </w:rPr>
        <w:t xml:space="preserve">                                 </w:t>
      </w:r>
      <w:r>
        <w:rPr>
          <w:rFonts w:ascii="Arial" w:eastAsia="Arial" w:hAnsi="Arial" w:cs="Arial"/>
          <w:w w:val="99"/>
          <w:position w:val="-1"/>
        </w:rPr>
        <w:t>Ja</w:t>
      </w:r>
    </w:p>
    <w:p w14:paraId="58D72F31" w14:textId="77777777" w:rsidR="008305E7" w:rsidRDefault="008305E7">
      <w:pPr>
        <w:spacing w:before="6" w:line="280" w:lineRule="exact"/>
        <w:rPr>
          <w:sz w:val="28"/>
          <w:szCs w:val="28"/>
        </w:rPr>
        <w:sectPr w:rsidR="008305E7">
          <w:type w:val="continuous"/>
          <w:pgSz w:w="11920" w:h="16840"/>
          <w:pgMar w:top="2220" w:right="720" w:bottom="280" w:left="740" w:header="720" w:footer="720" w:gutter="0"/>
          <w:cols w:space="720"/>
        </w:sectPr>
      </w:pPr>
    </w:p>
    <w:p w14:paraId="523A59EB" w14:textId="77777777" w:rsidR="008305E7" w:rsidRDefault="003454D4">
      <w:pPr>
        <w:spacing w:before="29"/>
        <w:ind w:left="112" w:right="-5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Cursussen</w:t>
      </w:r>
      <w:proofErr w:type="spellEnd"/>
    </w:p>
    <w:p w14:paraId="23987486" w14:textId="77777777" w:rsidR="008305E7" w:rsidRDefault="003454D4">
      <w:pPr>
        <w:spacing w:before="4" w:line="100" w:lineRule="exact"/>
        <w:rPr>
          <w:sz w:val="11"/>
          <w:szCs w:val="11"/>
        </w:rPr>
      </w:pPr>
      <w:r>
        <w:br w:type="column"/>
      </w:r>
    </w:p>
    <w:p w14:paraId="2ABAFE97" w14:textId="77777777" w:rsidR="008305E7" w:rsidRDefault="008305E7">
      <w:pPr>
        <w:spacing w:line="200" w:lineRule="exact"/>
      </w:pPr>
    </w:p>
    <w:p w14:paraId="62C5AC63" w14:textId="77777777" w:rsidR="008305E7" w:rsidRDefault="003454D4">
      <w:pPr>
        <w:spacing w:line="220" w:lineRule="exact"/>
        <w:rPr>
          <w:rFonts w:ascii="Arial" w:eastAsia="Arial" w:hAnsi="Arial" w:cs="Arial"/>
        </w:rPr>
        <w:sectPr w:rsidR="008305E7">
          <w:type w:val="continuous"/>
          <w:pgSz w:w="11920" w:h="16840"/>
          <w:pgMar w:top="2220" w:right="720" w:bottom="280" w:left="740" w:header="720" w:footer="720" w:gutter="0"/>
          <w:cols w:num="2" w:space="720" w:equalWidth="0">
            <w:col w:w="1355" w:space="5238"/>
            <w:col w:w="3867"/>
          </w:cols>
        </w:sectPr>
      </w:pPr>
      <w:proofErr w:type="spellStart"/>
      <w:r>
        <w:rPr>
          <w:rFonts w:ascii="Arial" w:eastAsia="Arial" w:hAnsi="Arial" w:cs="Arial"/>
          <w:b/>
          <w:w w:val="99"/>
          <w:position w:val="-1"/>
        </w:rPr>
        <w:t>Periode</w:t>
      </w:r>
      <w:proofErr w:type="spellEnd"/>
      <w:r>
        <w:rPr>
          <w:rFonts w:ascii="Arial" w:eastAsia="Arial" w:hAnsi="Arial" w:cs="Arial"/>
          <w:b/>
          <w:position w:val="-1"/>
        </w:rPr>
        <w:t xml:space="preserve">                               </w:t>
      </w:r>
      <w:r>
        <w:rPr>
          <w:rFonts w:ascii="Arial" w:eastAsia="Arial" w:hAnsi="Arial" w:cs="Arial"/>
          <w:b/>
          <w:w w:val="99"/>
          <w:position w:val="-1"/>
        </w:rPr>
        <w:t>Certificaat</w:t>
      </w:r>
    </w:p>
    <w:p w14:paraId="54734162" w14:textId="77777777" w:rsidR="008305E7" w:rsidRDefault="003454D4">
      <w:pPr>
        <w:spacing w:before="43" w:line="281" w:lineRule="auto"/>
        <w:ind w:left="220" w:right="874"/>
        <w:jc w:val="both"/>
        <w:rPr>
          <w:rFonts w:ascii="Arial" w:eastAsia="Arial" w:hAnsi="Arial" w:cs="Arial"/>
        </w:rPr>
        <w:sectPr w:rsidR="008305E7">
          <w:type w:val="continuous"/>
          <w:pgSz w:w="11920" w:h="16840"/>
          <w:pgMar w:top="2220" w:right="720" w:bottom="280" w:left="740" w:header="720" w:footer="720" w:gutter="0"/>
          <w:cols w:space="720"/>
        </w:sectPr>
      </w:pPr>
      <w:r>
        <w:rPr>
          <w:rFonts w:ascii="Arial" w:eastAsia="Arial" w:hAnsi="Arial" w:cs="Arial"/>
          <w:w w:val="99"/>
        </w:rPr>
        <w:t>DASA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APMG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DevOps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Fundamentals</w:t>
      </w:r>
      <w:r>
        <w:rPr>
          <w:rFonts w:ascii="Arial" w:eastAsia="Arial" w:hAnsi="Arial" w:cs="Arial"/>
        </w:rPr>
        <w:t xml:space="preserve">                                                    </w:t>
      </w:r>
      <w:r>
        <w:rPr>
          <w:rFonts w:ascii="Arial" w:eastAsia="Arial" w:hAnsi="Arial" w:cs="Arial"/>
          <w:w w:val="99"/>
        </w:rPr>
        <w:t>2018</w:t>
      </w:r>
      <w:r>
        <w:rPr>
          <w:rFonts w:ascii="Arial" w:eastAsia="Arial" w:hAnsi="Arial" w:cs="Arial"/>
        </w:rPr>
        <w:t xml:space="preserve">                                          </w:t>
      </w:r>
      <w:r>
        <w:rPr>
          <w:rFonts w:ascii="Arial" w:eastAsia="Arial" w:hAnsi="Arial" w:cs="Arial"/>
          <w:w w:val="99"/>
        </w:rPr>
        <w:t>Ja Agile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Scrum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PSM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Product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Owner</w:t>
      </w:r>
      <w:r>
        <w:rPr>
          <w:rFonts w:ascii="Arial" w:eastAsia="Arial" w:hAnsi="Arial" w:cs="Arial"/>
        </w:rPr>
        <w:t xml:space="preserve">                                                           </w:t>
      </w:r>
      <w:r>
        <w:rPr>
          <w:rFonts w:ascii="Arial" w:eastAsia="Arial" w:hAnsi="Arial" w:cs="Arial"/>
          <w:w w:val="99"/>
        </w:rPr>
        <w:t>2016-2017</w:t>
      </w:r>
      <w:r>
        <w:rPr>
          <w:rFonts w:ascii="Arial" w:eastAsia="Arial" w:hAnsi="Arial" w:cs="Arial"/>
        </w:rPr>
        <w:t xml:space="preserve">                                 </w:t>
      </w:r>
      <w:r>
        <w:rPr>
          <w:rFonts w:ascii="Arial" w:eastAsia="Arial" w:hAnsi="Arial" w:cs="Arial"/>
          <w:w w:val="99"/>
        </w:rPr>
        <w:t>Ja PSM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Certified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Scrum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Master</w:t>
      </w:r>
      <w:r>
        <w:rPr>
          <w:rFonts w:ascii="Arial" w:eastAsia="Arial" w:hAnsi="Arial" w:cs="Arial"/>
        </w:rPr>
        <w:t xml:space="preserve">                                                </w:t>
      </w:r>
      <w:r>
        <w:rPr>
          <w:rFonts w:ascii="Arial" w:eastAsia="Arial" w:hAnsi="Arial" w:cs="Arial"/>
        </w:rPr>
        <w:t xml:space="preserve">                   </w:t>
      </w:r>
      <w:r>
        <w:rPr>
          <w:rFonts w:ascii="Arial" w:eastAsia="Arial" w:hAnsi="Arial" w:cs="Arial"/>
          <w:w w:val="99"/>
        </w:rPr>
        <w:t>2016</w:t>
      </w:r>
      <w:r>
        <w:rPr>
          <w:rFonts w:ascii="Arial" w:eastAsia="Arial" w:hAnsi="Arial" w:cs="Arial"/>
        </w:rPr>
        <w:t xml:space="preserve">                                          </w:t>
      </w:r>
      <w:r>
        <w:rPr>
          <w:rFonts w:ascii="Arial" w:eastAsia="Arial" w:hAnsi="Arial" w:cs="Arial"/>
          <w:w w:val="99"/>
        </w:rPr>
        <w:t>Ja Prince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Foundation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+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Prince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Practitioner</w:t>
      </w:r>
      <w:r>
        <w:rPr>
          <w:rFonts w:ascii="Arial" w:eastAsia="Arial" w:hAnsi="Arial" w:cs="Arial"/>
        </w:rPr>
        <w:t xml:space="preserve">                                              </w:t>
      </w:r>
      <w:r>
        <w:rPr>
          <w:rFonts w:ascii="Arial" w:eastAsia="Arial" w:hAnsi="Arial" w:cs="Arial"/>
          <w:w w:val="99"/>
        </w:rPr>
        <w:t>2014-2015</w:t>
      </w:r>
      <w:r>
        <w:rPr>
          <w:rFonts w:ascii="Arial" w:eastAsia="Arial" w:hAnsi="Arial" w:cs="Arial"/>
        </w:rPr>
        <w:t xml:space="preserve">                                 </w:t>
      </w:r>
      <w:r>
        <w:rPr>
          <w:rFonts w:ascii="Arial" w:eastAsia="Arial" w:hAnsi="Arial" w:cs="Arial"/>
          <w:w w:val="99"/>
        </w:rPr>
        <w:t xml:space="preserve">Ja </w:t>
      </w:r>
      <w:proofErr w:type="spellStart"/>
      <w:r>
        <w:rPr>
          <w:rFonts w:ascii="Arial" w:eastAsia="Arial" w:hAnsi="Arial" w:cs="Arial"/>
          <w:w w:val="99"/>
        </w:rPr>
        <w:t>Inmotion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</w:t>
      </w:r>
      <w:proofErr w:type="spellStart"/>
      <w:r>
        <w:rPr>
          <w:rFonts w:ascii="Arial" w:eastAsia="Arial" w:hAnsi="Arial" w:cs="Arial"/>
          <w:w w:val="99"/>
        </w:rPr>
        <w:t>Omnimo</w:t>
      </w:r>
      <w:proofErr w:type="spellEnd"/>
      <w:r>
        <w:rPr>
          <w:rFonts w:ascii="Arial" w:eastAsia="Arial" w:hAnsi="Arial" w:cs="Arial"/>
          <w:w w:val="99"/>
        </w:rPr>
        <w:t>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Leadership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&amp;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Consultancy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Training</w:t>
      </w: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 xml:space="preserve">                        </w:t>
      </w:r>
      <w:r>
        <w:rPr>
          <w:rFonts w:ascii="Arial" w:eastAsia="Arial" w:hAnsi="Arial" w:cs="Arial"/>
          <w:w w:val="99"/>
        </w:rPr>
        <w:t>2008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2010</w:t>
      </w:r>
      <w:r>
        <w:rPr>
          <w:rFonts w:ascii="Arial" w:eastAsia="Arial" w:hAnsi="Arial" w:cs="Arial"/>
        </w:rPr>
        <w:t xml:space="preserve">                              </w:t>
      </w:r>
      <w:r>
        <w:rPr>
          <w:rFonts w:ascii="Arial" w:eastAsia="Arial" w:hAnsi="Arial" w:cs="Arial"/>
          <w:w w:val="99"/>
        </w:rPr>
        <w:t>Ja Ashland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Management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&amp;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Leadership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Training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Program</w:t>
      </w:r>
      <w:r>
        <w:rPr>
          <w:rFonts w:ascii="Arial" w:eastAsia="Arial" w:hAnsi="Arial" w:cs="Arial"/>
        </w:rPr>
        <w:t xml:space="preserve">                            </w:t>
      </w:r>
      <w:r>
        <w:rPr>
          <w:rFonts w:ascii="Arial" w:eastAsia="Arial" w:hAnsi="Arial" w:cs="Arial"/>
          <w:w w:val="99"/>
        </w:rPr>
        <w:t>1999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2006</w:t>
      </w:r>
      <w:r>
        <w:rPr>
          <w:rFonts w:ascii="Arial" w:eastAsia="Arial" w:hAnsi="Arial" w:cs="Arial"/>
        </w:rPr>
        <w:t xml:space="preserve">                              </w:t>
      </w:r>
      <w:r>
        <w:rPr>
          <w:rFonts w:ascii="Arial" w:eastAsia="Arial" w:hAnsi="Arial" w:cs="Arial"/>
          <w:w w:val="99"/>
        </w:rPr>
        <w:t xml:space="preserve">Ja </w:t>
      </w:r>
      <w:proofErr w:type="spellStart"/>
      <w:r>
        <w:rPr>
          <w:rFonts w:ascii="Arial" w:eastAsia="Arial" w:hAnsi="Arial" w:cs="Arial"/>
          <w:w w:val="99"/>
        </w:rPr>
        <w:t>Innovam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ISO9000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Quality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Management</w:t>
      </w:r>
      <w:r>
        <w:rPr>
          <w:rFonts w:ascii="Arial" w:eastAsia="Arial" w:hAnsi="Arial" w:cs="Arial"/>
        </w:rPr>
        <w:t xml:space="preserve">                                                </w:t>
      </w:r>
      <w:r>
        <w:rPr>
          <w:rFonts w:ascii="Arial" w:eastAsia="Arial" w:hAnsi="Arial" w:cs="Arial"/>
          <w:w w:val="99"/>
        </w:rPr>
        <w:t>1993-1994</w:t>
      </w:r>
      <w:r>
        <w:rPr>
          <w:rFonts w:ascii="Arial" w:eastAsia="Arial" w:hAnsi="Arial" w:cs="Arial"/>
        </w:rPr>
        <w:t xml:space="preserve">                                 </w:t>
      </w:r>
      <w:r>
        <w:rPr>
          <w:rFonts w:ascii="Arial" w:eastAsia="Arial" w:hAnsi="Arial" w:cs="Arial"/>
          <w:w w:val="99"/>
        </w:rPr>
        <w:t xml:space="preserve">Ja </w:t>
      </w:r>
      <w:proofErr w:type="spellStart"/>
      <w:r>
        <w:rPr>
          <w:rFonts w:ascii="Arial" w:eastAsia="Arial" w:hAnsi="Arial" w:cs="Arial"/>
          <w:w w:val="99"/>
        </w:rPr>
        <w:t>Innovam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Business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Economy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Study</w:t>
      </w:r>
      <w:r>
        <w:rPr>
          <w:rFonts w:ascii="Arial" w:eastAsia="Arial" w:hAnsi="Arial" w:cs="Arial"/>
        </w:rPr>
        <w:t xml:space="preserve">                                                        </w:t>
      </w:r>
      <w:r>
        <w:rPr>
          <w:rFonts w:ascii="Arial" w:eastAsia="Arial" w:hAnsi="Arial" w:cs="Arial"/>
          <w:w w:val="99"/>
        </w:rPr>
        <w:t>1991-1992</w:t>
      </w:r>
      <w:r>
        <w:rPr>
          <w:rFonts w:ascii="Arial" w:eastAsia="Arial" w:hAnsi="Arial" w:cs="Arial"/>
        </w:rPr>
        <w:t xml:space="preserve">                                 </w:t>
      </w:r>
      <w:r>
        <w:rPr>
          <w:rFonts w:ascii="Arial" w:eastAsia="Arial" w:hAnsi="Arial" w:cs="Arial"/>
          <w:w w:val="99"/>
        </w:rPr>
        <w:t>Ja</w:t>
      </w:r>
    </w:p>
    <w:p w14:paraId="64A02A43" w14:textId="77777777" w:rsidR="008305E7" w:rsidRDefault="008305E7">
      <w:pPr>
        <w:spacing w:line="200" w:lineRule="exact"/>
      </w:pPr>
    </w:p>
    <w:p w14:paraId="6F822820" w14:textId="77777777" w:rsidR="008305E7" w:rsidRDefault="008305E7">
      <w:pPr>
        <w:spacing w:before="3" w:line="220" w:lineRule="exact"/>
        <w:rPr>
          <w:sz w:val="22"/>
          <w:szCs w:val="22"/>
        </w:rPr>
      </w:pPr>
    </w:p>
    <w:p w14:paraId="6F4A4105" w14:textId="77777777" w:rsidR="008305E7" w:rsidRPr="003454D4" w:rsidRDefault="003454D4">
      <w:pPr>
        <w:spacing w:before="29" w:line="260" w:lineRule="exact"/>
        <w:ind w:left="112"/>
        <w:rPr>
          <w:rFonts w:ascii="Arial" w:eastAsia="Arial" w:hAnsi="Arial" w:cs="Arial"/>
          <w:sz w:val="24"/>
          <w:szCs w:val="24"/>
          <w:lang w:val="nl-NL"/>
        </w:rPr>
      </w:pPr>
      <w:r>
        <w:pict w14:anchorId="61BB269D">
          <v:group id="_x0000_s1034" style="position:absolute;left:0;text-align:left;margin-left:41.9pt;margin-top:-.75pt;width:511.2pt;height:0;z-index:-251659264;mso-position-horizontal-relative:page" coordorigin="838,-15" coordsize="10224,0">
            <v:shape id="_x0000_s1035" style="position:absolute;left:838;top:-15;width:10224;height:0" coordorigin="838,-15" coordsize="10224,0" path="m838,-15r10223,e" filled="f" strokeweight=".34pt">
              <v:path arrowok="t"/>
            </v:shape>
            <w10:wrap anchorx="page"/>
          </v:group>
        </w:pict>
      </w:r>
      <w:r w:rsidRPr="003454D4">
        <w:rPr>
          <w:rFonts w:ascii="Arial" w:eastAsia="Arial" w:hAnsi="Arial" w:cs="Arial"/>
          <w:b/>
          <w:position w:val="-1"/>
          <w:sz w:val="24"/>
          <w:szCs w:val="24"/>
          <w:lang w:val="nl-NL"/>
        </w:rPr>
        <w:t>Werkervaring</w:t>
      </w:r>
    </w:p>
    <w:p w14:paraId="0EAD3E27" w14:textId="77777777" w:rsidR="008305E7" w:rsidRPr="003454D4" w:rsidRDefault="008305E7">
      <w:pPr>
        <w:spacing w:before="9" w:line="240" w:lineRule="exact"/>
        <w:rPr>
          <w:sz w:val="24"/>
          <w:szCs w:val="24"/>
          <w:lang w:val="nl-NL"/>
        </w:rPr>
        <w:sectPr w:rsidR="008305E7" w:rsidRPr="003454D4">
          <w:pgSz w:w="11920" w:h="16840"/>
          <w:pgMar w:top="2240" w:right="720" w:bottom="280" w:left="740" w:header="654" w:footer="608" w:gutter="0"/>
          <w:cols w:space="720"/>
        </w:sectPr>
      </w:pPr>
    </w:p>
    <w:p w14:paraId="27360FD9" w14:textId="77777777" w:rsidR="008305E7" w:rsidRPr="003454D4" w:rsidRDefault="003454D4">
      <w:pPr>
        <w:spacing w:before="46"/>
        <w:ind w:left="220" w:right="-5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Sept.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2019</w:t>
      </w:r>
    </w:p>
    <w:p w14:paraId="600ABBB7" w14:textId="77777777" w:rsidR="008305E7" w:rsidRPr="003454D4" w:rsidRDefault="003454D4">
      <w:pPr>
        <w:spacing w:before="10"/>
        <w:ind w:left="2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heden</w:t>
      </w:r>
    </w:p>
    <w:p w14:paraId="16D04B0D" w14:textId="77777777" w:rsidR="008305E7" w:rsidRPr="003454D4" w:rsidRDefault="003454D4">
      <w:pPr>
        <w:spacing w:before="34" w:line="280" w:lineRule="auto"/>
        <w:ind w:right="272"/>
        <w:rPr>
          <w:rFonts w:ascii="Arial" w:eastAsia="Arial" w:hAnsi="Arial" w:cs="Arial"/>
          <w:lang w:val="nl-NL"/>
        </w:rPr>
      </w:pPr>
      <w:r w:rsidRPr="003454D4">
        <w:rPr>
          <w:lang w:val="nl-NL"/>
        </w:rPr>
        <w:br w:type="column"/>
      </w:r>
      <w:r w:rsidRPr="003454D4">
        <w:rPr>
          <w:rFonts w:ascii="Arial" w:eastAsia="Arial" w:hAnsi="Arial" w:cs="Arial"/>
          <w:b/>
          <w:w w:val="99"/>
          <w:lang w:val="nl-NL"/>
        </w:rPr>
        <w:t>Stadsbank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van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Lening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Gemeente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Amsterdam,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Dienstverlening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en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Informatie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(via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Brunel) Projectmanager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Programmanager/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Informatiemanager</w:t>
      </w:r>
    </w:p>
    <w:p w14:paraId="4FDBF6F5" w14:textId="77777777" w:rsidR="008305E7" w:rsidRPr="003454D4" w:rsidRDefault="008305E7">
      <w:pPr>
        <w:spacing w:before="3" w:line="120" w:lineRule="exact"/>
        <w:rPr>
          <w:sz w:val="12"/>
          <w:szCs w:val="12"/>
          <w:lang w:val="nl-NL"/>
        </w:rPr>
      </w:pPr>
    </w:p>
    <w:p w14:paraId="449DE88D" w14:textId="77777777" w:rsidR="008305E7" w:rsidRPr="003454D4" w:rsidRDefault="003454D4">
      <w:pPr>
        <w:spacing w:line="250" w:lineRule="auto"/>
        <w:ind w:right="326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Coördineren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projectteam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(8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personen)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vervangen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complex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financieel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beleensysteem binnen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Stadsbank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Lening,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onderdeel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Gemeente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Amsterdam.</w:t>
      </w:r>
    </w:p>
    <w:p w14:paraId="78EF3100" w14:textId="77777777" w:rsidR="008305E7" w:rsidRPr="003454D4" w:rsidRDefault="003454D4">
      <w:pPr>
        <w:spacing w:line="220" w:lineRule="exact"/>
        <w:ind w:left="72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</w:t>
      </w:r>
      <w:r w:rsidRPr="003454D4">
        <w:rPr>
          <w:rFonts w:ascii="Arial" w:eastAsia="Arial" w:hAnsi="Arial" w:cs="Arial"/>
          <w:w w:val="99"/>
          <w:lang w:val="nl-NL"/>
        </w:rPr>
        <w:t>Bewaken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definities,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werkprocessen,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ontwikkeling,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testen,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accepteren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implementeren</w:t>
      </w:r>
    </w:p>
    <w:p w14:paraId="0B37CDA8" w14:textId="77777777" w:rsidR="008305E7" w:rsidRPr="003454D4" w:rsidRDefault="003454D4">
      <w:pPr>
        <w:ind w:left="320" w:right="531"/>
        <w:jc w:val="center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nieuw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beleningssysteem.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Afstemming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Scrum/Agile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methodiek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leverancier(s).</w:t>
      </w:r>
    </w:p>
    <w:p w14:paraId="76D954DC" w14:textId="77777777" w:rsidR="008305E7" w:rsidRPr="003454D4" w:rsidRDefault="003454D4">
      <w:pPr>
        <w:spacing w:line="220" w:lineRule="exact"/>
        <w:ind w:left="72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</w:t>
      </w:r>
      <w:r w:rsidRPr="003454D4">
        <w:rPr>
          <w:rFonts w:ascii="Arial" w:eastAsia="Arial" w:hAnsi="Arial" w:cs="Arial"/>
          <w:w w:val="99"/>
          <w:lang w:val="nl-NL"/>
        </w:rPr>
        <w:t>Verantwoording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budget,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scope,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planning,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RFC’s,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afhankelijkheden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risico’s;</w:t>
      </w:r>
    </w:p>
    <w:p w14:paraId="0A9969EC" w14:textId="77777777" w:rsidR="008305E7" w:rsidRPr="003454D4" w:rsidRDefault="003454D4">
      <w:pPr>
        <w:spacing w:before="10"/>
        <w:ind w:left="72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</w:t>
      </w:r>
      <w:r w:rsidRPr="003454D4">
        <w:rPr>
          <w:rFonts w:ascii="Arial" w:eastAsia="Arial" w:hAnsi="Arial" w:cs="Arial"/>
          <w:w w:val="99"/>
          <w:lang w:val="nl-NL"/>
        </w:rPr>
        <w:t>Managen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datamigratie,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verandermanagement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test/trainingsprogramma;</w:t>
      </w:r>
    </w:p>
    <w:p w14:paraId="3A8128B9" w14:textId="77777777" w:rsidR="008305E7" w:rsidRPr="003454D4" w:rsidRDefault="003454D4">
      <w:pPr>
        <w:spacing w:before="10"/>
        <w:ind w:left="72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</w:t>
      </w:r>
      <w:r w:rsidRPr="003454D4">
        <w:rPr>
          <w:rFonts w:ascii="Arial" w:eastAsia="Arial" w:hAnsi="Arial" w:cs="Arial"/>
          <w:w w:val="99"/>
          <w:lang w:val="nl-NL"/>
        </w:rPr>
        <w:t>Afstemming-planning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leverancier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aanbesteding/uitrol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SAAS-Clo</w:t>
      </w:r>
      <w:r w:rsidRPr="003454D4">
        <w:rPr>
          <w:rFonts w:ascii="Arial" w:eastAsia="Arial" w:hAnsi="Arial" w:cs="Arial"/>
          <w:w w:val="99"/>
          <w:lang w:val="nl-NL"/>
        </w:rPr>
        <w:t>ud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oplossing;</w:t>
      </w:r>
    </w:p>
    <w:p w14:paraId="08041E92" w14:textId="77777777" w:rsidR="008305E7" w:rsidRPr="003454D4" w:rsidRDefault="003454D4">
      <w:pPr>
        <w:spacing w:before="10" w:line="250" w:lineRule="auto"/>
        <w:ind w:left="355" w:right="331" w:hanging="283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</w:t>
      </w:r>
      <w:r w:rsidRPr="003454D4">
        <w:rPr>
          <w:rFonts w:ascii="Arial" w:eastAsia="Arial" w:hAnsi="Arial" w:cs="Arial"/>
          <w:w w:val="99"/>
          <w:lang w:val="nl-NL"/>
        </w:rPr>
        <w:t>Opzetten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nieuwe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beleensysteem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(o.a.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bouwen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 dashboards,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KPI’s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rapportages)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bestuur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Stadbank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Lening;</w:t>
      </w:r>
    </w:p>
    <w:p w14:paraId="211586F5" w14:textId="77777777" w:rsidR="008305E7" w:rsidRPr="003454D4" w:rsidRDefault="003454D4">
      <w:pPr>
        <w:spacing w:line="220" w:lineRule="exact"/>
        <w:ind w:left="72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num="2" w:space="720" w:equalWidth="0">
            <w:col w:w="1207" w:space="391"/>
            <w:col w:w="8862"/>
          </w:cols>
        </w:sectPr>
      </w:pPr>
      <w:r w:rsidRPr="003454D4">
        <w:rPr>
          <w:rFonts w:ascii="Arial" w:eastAsia="Arial" w:hAnsi="Arial" w:cs="Arial"/>
          <w:w w:val="99"/>
          <w:position w:val="-1"/>
          <w:lang w:val="nl-NL"/>
        </w:rPr>
        <w:t>▪</w:t>
      </w:r>
      <w:r w:rsidRPr="003454D4">
        <w:rPr>
          <w:rFonts w:ascii="Arial" w:eastAsia="Arial" w:hAnsi="Arial" w:cs="Arial"/>
          <w:position w:val="-1"/>
          <w:lang w:val="nl-NL"/>
        </w:rPr>
        <w:t xml:space="preserve">  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Communicatie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met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stuurgroep,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stakeholders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(interne)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teams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binnen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Gemeente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A’dam.</w:t>
      </w:r>
    </w:p>
    <w:p w14:paraId="51E71628" w14:textId="77777777" w:rsidR="008305E7" w:rsidRPr="003454D4" w:rsidRDefault="008305E7">
      <w:pPr>
        <w:spacing w:before="1" w:line="280" w:lineRule="exact"/>
        <w:rPr>
          <w:sz w:val="28"/>
          <w:szCs w:val="28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space="720"/>
        </w:sectPr>
      </w:pPr>
    </w:p>
    <w:p w14:paraId="2949DC5E" w14:textId="77777777" w:rsidR="008305E7" w:rsidRDefault="003454D4">
      <w:pPr>
        <w:spacing w:before="46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Sept.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2018</w:t>
      </w:r>
    </w:p>
    <w:p w14:paraId="1197C1D7" w14:textId="77777777" w:rsidR="008305E7" w:rsidRDefault="003454D4">
      <w:pPr>
        <w:spacing w:before="10"/>
        <w:ind w:left="2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aug.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2019</w:t>
      </w:r>
    </w:p>
    <w:p w14:paraId="05F417B8" w14:textId="77777777" w:rsidR="008305E7" w:rsidRDefault="003454D4">
      <w:pPr>
        <w:spacing w:before="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w w:val="99"/>
        </w:rPr>
        <w:t>Fujitsu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Technology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Solutions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Digital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Technology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Services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(via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Brunel),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Maarssen</w:t>
      </w:r>
      <w:proofErr w:type="spellEnd"/>
    </w:p>
    <w:p w14:paraId="003EB3AE" w14:textId="77777777" w:rsidR="008305E7" w:rsidRPr="003454D4" w:rsidRDefault="003454D4">
      <w:pPr>
        <w:spacing w:before="39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Senior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Project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Manager</w:t>
      </w:r>
    </w:p>
    <w:p w14:paraId="007FD8C8" w14:textId="77777777" w:rsidR="008305E7" w:rsidRPr="003454D4" w:rsidRDefault="008305E7">
      <w:pPr>
        <w:spacing w:before="1" w:line="160" w:lineRule="exact"/>
        <w:rPr>
          <w:sz w:val="16"/>
          <w:szCs w:val="16"/>
          <w:lang w:val="nl-NL"/>
        </w:rPr>
      </w:pPr>
    </w:p>
    <w:p w14:paraId="43AC1778" w14:textId="77777777" w:rsidR="008305E7" w:rsidRPr="003454D4" w:rsidRDefault="003454D4">
      <w:pPr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Managen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verschillende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netwerk-/infrastructuurprojecten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implementaties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migraties</w:t>
      </w:r>
      <w:r w:rsidRPr="003454D4">
        <w:rPr>
          <w:rFonts w:ascii="Arial" w:eastAsia="Arial" w:hAnsi="Arial" w:cs="Arial"/>
          <w:lang w:val="nl-NL"/>
        </w:rPr>
        <w:t xml:space="preserve">  </w:t>
      </w:r>
      <w:r w:rsidRPr="003454D4">
        <w:rPr>
          <w:rFonts w:ascii="Arial" w:eastAsia="Arial" w:hAnsi="Arial" w:cs="Arial"/>
          <w:w w:val="99"/>
          <w:lang w:val="nl-NL"/>
        </w:rPr>
        <w:t>bij</w:t>
      </w:r>
    </w:p>
    <w:p w14:paraId="3C0D4241" w14:textId="77777777" w:rsidR="008305E7" w:rsidRPr="003454D4" w:rsidRDefault="003454D4">
      <w:pPr>
        <w:spacing w:before="1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Fujitsu-klanten,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o.a.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Gemeente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Almere,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Havenbedrijf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Rotterdam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Rijksdienst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Wegverkeer.</w:t>
      </w:r>
    </w:p>
    <w:p w14:paraId="63B386BC" w14:textId="77777777" w:rsidR="008305E7" w:rsidRPr="003454D4" w:rsidRDefault="003454D4">
      <w:pPr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Organiseren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projectteams.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Interacties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stakeholders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leveranciers.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</w:p>
    <w:p w14:paraId="7944D34E" w14:textId="77777777" w:rsidR="008305E7" w:rsidRPr="003454D4" w:rsidRDefault="003454D4">
      <w:pPr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budget,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rapportage,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afhankelijkheden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risico’s;</w:t>
      </w:r>
    </w:p>
    <w:p w14:paraId="606B3E96" w14:textId="77777777" w:rsidR="008305E7" w:rsidRPr="003454D4" w:rsidRDefault="003454D4">
      <w:pPr>
        <w:spacing w:before="10"/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Begeleiden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uiteenlopende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ICT-projecten: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RFP,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intake,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offerte,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acceptatie,</w:t>
      </w:r>
    </w:p>
    <w:p w14:paraId="0D4CE606" w14:textId="77777777" w:rsidR="008305E7" w:rsidRPr="003454D4" w:rsidRDefault="003454D4">
      <w:pPr>
        <w:spacing w:before="10"/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projectplanning,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RFC’s,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implementaties,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oplevering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decharge;</w:t>
      </w:r>
    </w:p>
    <w:p w14:paraId="5A212C60" w14:textId="77777777" w:rsidR="008305E7" w:rsidRPr="003454D4" w:rsidRDefault="003454D4">
      <w:pPr>
        <w:spacing w:before="10" w:line="220" w:lineRule="exact"/>
        <w:ind w:left="360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num="2" w:space="720" w:equalWidth="0">
            <w:col w:w="1295" w:space="303"/>
            <w:col w:w="8862"/>
          </w:cols>
        </w:sectPr>
      </w:pPr>
      <w:r w:rsidRPr="003454D4">
        <w:rPr>
          <w:rFonts w:ascii="Arial" w:eastAsia="Arial" w:hAnsi="Arial" w:cs="Arial"/>
          <w:w w:val="99"/>
          <w:position w:val="-1"/>
          <w:lang w:val="nl-NL"/>
        </w:rPr>
        <w:t>▪</w:t>
      </w:r>
      <w:r w:rsidRPr="003454D4">
        <w:rPr>
          <w:rFonts w:ascii="Arial" w:eastAsia="Arial" w:hAnsi="Arial" w:cs="Arial"/>
          <w:position w:val="-1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Samenwerking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met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interne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teams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van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Fujitsu,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voor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bestaande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nieuwe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klanten.</w:t>
      </w:r>
    </w:p>
    <w:p w14:paraId="45B0418E" w14:textId="77777777" w:rsidR="008305E7" w:rsidRPr="003454D4" w:rsidRDefault="008305E7">
      <w:pPr>
        <w:spacing w:before="20" w:line="280" w:lineRule="exact"/>
        <w:rPr>
          <w:sz w:val="28"/>
          <w:szCs w:val="28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space="720"/>
        </w:sectPr>
      </w:pPr>
    </w:p>
    <w:p w14:paraId="15CFC6E5" w14:textId="77777777" w:rsidR="008305E7" w:rsidRDefault="003454D4">
      <w:pPr>
        <w:spacing w:before="34"/>
        <w:ind w:left="258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w w:val="99"/>
        </w:rPr>
        <w:t>Juni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2017</w:t>
      </w:r>
    </w:p>
    <w:p w14:paraId="5F0DFEA7" w14:textId="77777777" w:rsidR="008305E7" w:rsidRDefault="003454D4">
      <w:pPr>
        <w:spacing w:before="10"/>
        <w:ind w:left="2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aug.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2018</w:t>
      </w:r>
    </w:p>
    <w:p w14:paraId="36EF471A" w14:textId="77777777" w:rsidR="008305E7" w:rsidRDefault="003454D4">
      <w:pPr>
        <w:spacing w:before="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w w:val="99"/>
        </w:rPr>
        <w:t>Liberty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Global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Security-Parental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Devices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(via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Brunel),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Schiphol-Rijk</w:t>
      </w:r>
    </w:p>
    <w:p w14:paraId="148782A5" w14:textId="77777777" w:rsidR="008305E7" w:rsidRDefault="003454D4">
      <w:pPr>
        <w:spacing w:before="1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w w:val="99"/>
        </w:rPr>
        <w:t>Programme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/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Connectivity</w:t>
      </w:r>
    </w:p>
    <w:p w14:paraId="2DABB162" w14:textId="77777777" w:rsidR="008305E7" w:rsidRDefault="008305E7">
      <w:pPr>
        <w:spacing w:before="9" w:line="140" w:lineRule="exact"/>
        <w:rPr>
          <w:sz w:val="15"/>
          <w:szCs w:val="15"/>
        </w:rPr>
      </w:pPr>
    </w:p>
    <w:p w14:paraId="2EC0D458" w14:textId="77777777" w:rsidR="008305E7" w:rsidRDefault="003454D4">
      <w:pPr>
        <w:spacing w:line="250" w:lineRule="auto"/>
        <w:ind w:right="443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w w:val="99"/>
        </w:rPr>
        <w:t>Managen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organiseren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van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ICT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programma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voor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Europese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uitrol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(multi-country)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van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mobiele</w:t>
      </w:r>
      <w:proofErr w:type="spellEnd"/>
      <w:r>
        <w:rPr>
          <w:rFonts w:ascii="Arial" w:eastAsia="Arial" w:hAnsi="Arial" w:cs="Arial"/>
          <w:w w:val="99"/>
        </w:rPr>
        <w:t xml:space="preserve"> app: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Security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Parental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Control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device.</w:t>
      </w:r>
    </w:p>
    <w:p w14:paraId="369F0258" w14:textId="77777777" w:rsidR="008305E7" w:rsidRPr="003454D4" w:rsidRDefault="003454D4">
      <w:pPr>
        <w:spacing w:line="220" w:lineRule="exact"/>
        <w:ind w:left="72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</w:t>
      </w:r>
      <w:r w:rsidRPr="003454D4">
        <w:rPr>
          <w:rFonts w:ascii="Arial" w:eastAsia="Arial" w:hAnsi="Arial" w:cs="Arial"/>
          <w:w w:val="99"/>
          <w:lang w:val="nl-NL"/>
        </w:rPr>
        <w:t>Organiseren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Interacties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stakeholders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leveranciers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(o.a.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F-Secure).</w:t>
      </w:r>
    </w:p>
    <w:p w14:paraId="0D29C3A9" w14:textId="77777777" w:rsidR="008305E7" w:rsidRPr="003454D4" w:rsidRDefault="003454D4">
      <w:pPr>
        <w:ind w:left="355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Managen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rapportage,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afhankelijkhed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risico’s.</w:t>
      </w:r>
    </w:p>
    <w:p w14:paraId="1643EE22" w14:textId="77777777" w:rsidR="008305E7" w:rsidRPr="003454D4" w:rsidRDefault="003454D4">
      <w:pPr>
        <w:spacing w:before="10"/>
        <w:ind w:left="72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</w:t>
      </w:r>
      <w:r w:rsidRPr="003454D4">
        <w:rPr>
          <w:rFonts w:ascii="Arial" w:eastAsia="Arial" w:hAnsi="Arial" w:cs="Arial"/>
          <w:w w:val="99"/>
          <w:lang w:val="nl-NL"/>
        </w:rPr>
        <w:t>Samenwerking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Programme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Board,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stuurgroep,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country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teams.</w:t>
      </w:r>
    </w:p>
    <w:p w14:paraId="4713499F" w14:textId="77777777" w:rsidR="008305E7" w:rsidRPr="003454D4" w:rsidRDefault="003454D4">
      <w:pPr>
        <w:spacing w:before="10" w:line="250" w:lineRule="auto"/>
        <w:ind w:left="355" w:right="189" w:hanging="283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num="2" w:space="720" w:equalWidth="0">
            <w:col w:w="1295" w:space="303"/>
            <w:col w:w="8862"/>
          </w:cols>
        </w:sect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</w:t>
      </w:r>
      <w:r w:rsidRPr="003454D4">
        <w:rPr>
          <w:rFonts w:ascii="Arial" w:eastAsia="Arial" w:hAnsi="Arial" w:cs="Arial"/>
          <w:w w:val="99"/>
          <w:lang w:val="nl-NL"/>
        </w:rPr>
        <w:t>Bewaken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projectbudget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(interne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externe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deelnemers)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development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F-Secure applicatie,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testen,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migraties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implementatie.</w:t>
      </w:r>
    </w:p>
    <w:p w14:paraId="49FC263D" w14:textId="77777777" w:rsidR="008305E7" w:rsidRPr="003454D4" w:rsidRDefault="008305E7">
      <w:pPr>
        <w:spacing w:before="6" w:line="280" w:lineRule="exact"/>
        <w:rPr>
          <w:sz w:val="28"/>
          <w:szCs w:val="28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space="720"/>
        </w:sectPr>
      </w:pPr>
    </w:p>
    <w:p w14:paraId="6953C4F4" w14:textId="77777777" w:rsidR="008305E7" w:rsidRDefault="003454D4"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Sept.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2014</w:t>
      </w:r>
    </w:p>
    <w:p w14:paraId="4DB7B9D4" w14:textId="77777777" w:rsidR="008305E7" w:rsidRDefault="003454D4">
      <w:pPr>
        <w:spacing w:before="51"/>
        <w:ind w:left="2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juni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2017</w:t>
      </w:r>
    </w:p>
    <w:p w14:paraId="1C60D727" w14:textId="77777777" w:rsidR="008305E7" w:rsidRDefault="003454D4">
      <w:pPr>
        <w:spacing w:before="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w w:val="99"/>
        </w:rPr>
        <w:t>ABN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AMRO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Bank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Corporate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Information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Security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Office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(CISO)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(via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Brunel),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Amsterdam</w:t>
      </w:r>
    </w:p>
    <w:p w14:paraId="4A2AC48A" w14:textId="77777777" w:rsidR="008305E7" w:rsidRPr="003454D4" w:rsidRDefault="003454D4">
      <w:pPr>
        <w:spacing w:before="51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Consultant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Information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Management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Management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Informatie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Specialist</w:t>
      </w:r>
    </w:p>
    <w:p w14:paraId="65C2C603" w14:textId="77777777" w:rsidR="008305E7" w:rsidRPr="003454D4" w:rsidRDefault="008305E7">
      <w:pPr>
        <w:spacing w:before="5" w:line="200" w:lineRule="exact"/>
        <w:rPr>
          <w:lang w:val="nl-NL"/>
        </w:rPr>
      </w:pPr>
    </w:p>
    <w:p w14:paraId="7C333FCC" w14:textId="77777777" w:rsidR="008305E7" w:rsidRPr="003454D4" w:rsidRDefault="003454D4">
      <w:pPr>
        <w:spacing w:line="250" w:lineRule="auto"/>
        <w:ind w:right="47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Organiseren,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inrichten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verbeteren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managementinformatie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breed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terrein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ICT Information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Security.</w:t>
      </w:r>
    </w:p>
    <w:p w14:paraId="552365BA" w14:textId="77777777" w:rsidR="008305E7" w:rsidRPr="003454D4" w:rsidRDefault="003454D4">
      <w:pPr>
        <w:spacing w:line="220" w:lineRule="exact"/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Ondersteuning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Security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intelligence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managementinformatie</w:t>
      </w:r>
    </w:p>
    <w:p w14:paraId="4A026AB5" w14:textId="77777777" w:rsidR="008305E7" w:rsidRPr="003454D4" w:rsidRDefault="003454D4">
      <w:pPr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vraagstukken,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incl.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governance,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advies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uitvoering;</w:t>
      </w:r>
    </w:p>
    <w:p w14:paraId="59C48F4C" w14:textId="77777777" w:rsidR="008305E7" w:rsidRPr="003454D4" w:rsidRDefault="003454D4">
      <w:pPr>
        <w:spacing w:line="220" w:lineRule="exact"/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Begeleiden/samenstellen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rapportages,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dashboards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KRI's/KPI's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(Excel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VBA-</w:t>
      </w:r>
    </w:p>
    <w:p w14:paraId="64BA45E0" w14:textId="77777777" w:rsidR="008305E7" w:rsidRPr="003454D4" w:rsidRDefault="003454D4">
      <w:pPr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macro’s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MicroStrategy),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adviserende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rol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richting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senior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management;</w:t>
      </w:r>
    </w:p>
    <w:p w14:paraId="59179876" w14:textId="77777777" w:rsidR="008305E7" w:rsidRPr="003454D4" w:rsidRDefault="003454D4">
      <w:pPr>
        <w:tabs>
          <w:tab w:val="left" w:pos="720"/>
        </w:tabs>
        <w:ind w:left="720" w:right="953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Creëren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rapportages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over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informatiebeveiliging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continuity,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zoals performance-m</w:t>
      </w:r>
      <w:r w:rsidRPr="003454D4">
        <w:rPr>
          <w:rFonts w:ascii="Arial" w:eastAsia="Arial" w:hAnsi="Arial" w:cs="Arial"/>
          <w:w w:val="99"/>
          <w:lang w:val="nl-NL"/>
        </w:rPr>
        <w:t>etingen,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veranderprocessen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actuele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(Agile/Scrum-)projecten;</w:t>
      </w:r>
    </w:p>
    <w:p w14:paraId="7940CAE5" w14:textId="77777777" w:rsidR="008305E7" w:rsidRPr="003454D4" w:rsidRDefault="003454D4">
      <w:pPr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Bouwen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performance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dashboards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CISO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afdeling;</w:t>
      </w:r>
    </w:p>
    <w:p w14:paraId="45B49FD6" w14:textId="77777777" w:rsidR="008305E7" w:rsidRPr="003454D4" w:rsidRDefault="003454D4">
      <w:pPr>
        <w:tabs>
          <w:tab w:val="left" w:pos="720"/>
        </w:tabs>
        <w:spacing w:before="10" w:line="250" w:lineRule="auto"/>
        <w:ind w:left="720" w:right="397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Samenwerking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ICT-afdelingen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(bankbreed)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offices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beleidsvorming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rondom informatiemanagement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bouwen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performance-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portfolio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dashboards;</w:t>
      </w:r>
    </w:p>
    <w:p w14:paraId="3D64BD45" w14:textId="77777777" w:rsidR="008305E7" w:rsidRPr="003454D4" w:rsidRDefault="003454D4">
      <w:pPr>
        <w:ind w:left="360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num="2" w:space="720" w:equalWidth="0">
            <w:col w:w="1241" w:space="357"/>
            <w:col w:w="8862"/>
          </w:cols>
        </w:sect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Voortgangsrapportages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Risk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&amp;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Security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DNB/ECB.</w:t>
      </w:r>
    </w:p>
    <w:p w14:paraId="5CBDC274" w14:textId="77777777" w:rsidR="008305E7" w:rsidRPr="003454D4" w:rsidRDefault="008305E7">
      <w:pPr>
        <w:spacing w:before="2" w:line="180" w:lineRule="exact"/>
        <w:rPr>
          <w:sz w:val="18"/>
          <w:szCs w:val="18"/>
          <w:lang w:val="nl-NL"/>
        </w:rPr>
        <w:sectPr w:rsidR="008305E7" w:rsidRPr="003454D4">
          <w:pgSz w:w="11920" w:h="16840"/>
          <w:pgMar w:top="2240" w:right="600" w:bottom="280" w:left="740" w:header="654" w:footer="608" w:gutter="0"/>
          <w:cols w:space="720"/>
        </w:sectPr>
      </w:pPr>
    </w:p>
    <w:p w14:paraId="76D9B36E" w14:textId="77777777" w:rsidR="008305E7" w:rsidRPr="003454D4" w:rsidRDefault="003454D4">
      <w:pPr>
        <w:spacing w:before="34"/>
        <w:ind w:left="220" w:right="-5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Sept.</w:t>
      </w:r>
      <w:r w:rsidRPr="003454D4">
        <w:rPr>
          <w:rFonts w:ascii="Arial" w:eastAsia="Arial" w:hAnsi="Arial" w:cs="Arial"/>
          <w:b/>
          <w:lang w:val="nl-NL"/>
        </w:rPr>
        <w:t xml:space="preserve">  </w:t>
      </w:r>
      <w:r w:rsidRPr="003454D4">
        <w:rPr>
          <w:rFonts w:ascii="Arial" w:eastAsia="Arial" w:hAnsi="Arial" w:cs="Arial"/>
          <w:b/>
          <w:w w:val="99"/>
          <w:lang w:val="nl-NL"/>
        </w:rPr>
        <w:t>2012</w:t>
      </w:r>
    </w:p>
    <w:p w14:paraId="18C57441" w14:textId="77777777" w:rsidR="008305E7" w:rsidRPr="003454D4" w:rsidRDefault="003454D4">
      <w:pPr>
        <w:spacing w:before="10"/>
        <w:ind w:left="2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mei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2014</w:t>
      </w:r>
    </w:p>
    <w:p w14:paraId="6A09ADAA" w14:textId="77777777" w:rsidR="008305E7" w:rsidRPr="003454D4" w:rsidRDefault="003454D4">
      <w:pPr>
        <w:spacing w:before="34"/>
        <w:rPr>
          <w:rFonts w:ascii="Arial" w:eastAsia="Arial" w:hAnsi="Arial" w:cs="Arial"/>
          <w:lang w:val="nl-NL"/>
        </w:rPr>
      </w:pPr>
      <w:r w:rsidRPr="003454D4">
        <w:rPr>
          <w:lang w:val="nl-NL"/>
        </w:rPr>
        <w:br w:type="column"/>
      </w:r>
      <w:r w:rsidRPr="003454D4">
        <w:rPr>
          <w:rFonts w:ascii="Arial" w:eastAsia="Arial" w:hAnsi="Arial" w:cs="Arial"/>
          <w:b/>
          <w:w w:val="99"/>
          <w:lang w:val="nl-NL"/>
        </w:rPr>
        <w:t>Imperial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Tobacco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(via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Brunel),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Joure</w:t>
      </w:r>
    </w:p>
    <w:p w14:paraId="10583A9D" w14:textId="77777777" w:rsidR="008305E7" w:rsidRPr="003454D4" w:rsidRDefault="003454D4">
      <w:pPr>
        <w:spacing w:before="39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Senior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Project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Manager</w:t>
      </w:r>
    </w:p>
    <w:p w14:paraId="23CD4312" w14:textId="77777777" w:rsidR="008305E7" w:rsidRPr="003454D4" w:rsidRDefault="008305E7">
      <w:pPr>
        <w:spacing w:before="10" w:line="180" w:lineRule="exact"/>
        <w:rPr>
          <w:sz w:val="19"/>
          <w:szCs w:val="19"/>
          <w:lang w:val="nl-NL"/>
        </w:rPr>
      </w:pPr>
    </w:p>
    <w:p w14:paraId="1492DF8F" w14:textId="77777777" w:rsidR="008305E7" w:rsidRPr="003454D4" w:rsidRDefault="003454D4">
      <w:pPr>
        <w:spacing w:line="242" w:lineRule="auto"/>
        <w:ind w:right="604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Managen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ERP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implementaties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QAD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Manufacturing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Suite,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inclusief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interfaces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 connecties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Central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Control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Systems,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Ierland,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Nederland,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Polen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Turkije.</w:t>
      </w:r>
    </w:p>
    <w:p w14:paraId="61973881" w14:textId="77777777" w:rsidR="008305E7" w:rsidRPr="003454D4" w:rsidRDefault="003454D4">
      <w:pPr>
        <w:spacing w:before="36"/>
        <w:ind w:right="229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Managen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verschillende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consultants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experts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(intern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diverse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leveranciers) binnen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ICT-gerelateerde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Operating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Excellence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zoals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QAD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improvements,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data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center upgrade,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Windows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server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replacement,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IPC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Global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Purchasing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Workflow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processen.</w:t>
      </w:r>
    </w:p>
    <w:p w14:paraId="015F989D" w14:textId="77777777" w:rsidR="008305E7" w:rsidRPr="003454D4" w:rsidRDefault="003454D4">
      <w:pPr>
        <w:spacing w:before="86"/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Internationale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samenwerking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stakeholders,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key-users,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staf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consultants;</w:t>
      </w:r>
    </w:p>
    <w:p w14:paraId="4B6E7A27" w14:textId="77777777" w:rsidR="008305E7" w:rsidRPr="003454D4" w:rsidRDefault="003454D4">
      <w:pPr>
        <w:spacing w:line="220" w:lineRule="exact"/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Bepalen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projectbudget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(interne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externe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deelnemers)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development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ERP</w:t>
      </w:r>
    </w:p>
    <w:p w14:paraId="68511012" w14:textId="77777777" w:rsidR="008305E7" w:rsidRPr="003454D4" w:rsidRDefault="003454D4">
      <w:pPr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applicatie,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FO’s,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rules,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testen,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migraties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implementatie;</w:t>
      </w:r>
    </w:p>
    <w:p w14:paraId="08E2690B" w14:textId="77777777" w:rsidR="008305E7" w:rsidRPr="003454D4" w:rsidRDefault="003454D4">
      <w:pPr>
        <w:spacing w:before="1"/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Opstellen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requirements,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bewaking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datakwaliteit/integriteit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HRM-settings;</w:t>
      </w:r>
    </w:p>
    <w:p w14:paraId="70E4910D" w14:textId="77777777" w:rsidR="008305E7" w:rsidRPr="003454D4" w:rsidRDefault="003454D4">
      <w:pPr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Afstemming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governance,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bedrijfsprocessen,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gebruikersrollen,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instellingen/security;</w:t>
      </w:r>
    </w:p>
    <w:p w14:paraId="0B9D998F" w14:textId="77777777" w:rsidR="008305E7" w:rsidRPr="003454D4" w:rsidRDefault="003454D4">
      <w:pPr>
        <w:tabs>
          <w:tab w:val="left" w:pos="720"/>
        </w:tabs>
        <w:spacing w:before="5" w:line="220" w:lineRule="exact"/>
        <w:ind w:left="720" w:right="250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Coördinatie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infrastructuur,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risk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testen,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datamigraties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overdracht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naar</w:t>
      </w:r>
      <w:r w:rsidRPr="003454D4">
        <w:rPr>
          <w:rFonts w:ascii="Arial" w:eastAsia="Arial" w:hAnsi="Arial" w:cs="Arial"/>
          <w:w w:val="99"/>
          <w:lang w:val="nl-NL"/>
        </w:rPr>
        <w:t xml:space="preserve"> applicatiebeheer.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Voorbereidingen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workshops,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trainingen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testsessies;</w:t>
      </w:r>
    </w:p>
    <w:p w14:paraId="3818C3EA" w14:textId="77777777" w:rsidR="008305E7" w:rsidRPr="003454D4" w:rsidRDefault="003454D4">
      <w:pPr>
        <w:spacing w:line="220" w:lineRule="exact"/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Change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communicatie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gebruikers;</w:t>
      </w:r>
    </w:p>
    <w:p w14:paraId="2920ADFE" w14:textId="77777777" w:rsidR="008305E7" w:rsidRPr="003454D4" w:rsidRDefault="003454D4">
      <w:pPr>
        <w:spacing w:line="220" w:lineRule="exact"/>
        <w:ind w:left="360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600" w:bottom="280" w:left="740" w:header="720" w:footer="720" w:gutter="0"/>
          <w:cols w:num="2" w:space="720" w:equalWidth="0">
            <w:col w:w="1262" w:space="336"/>
            <w:col w:w="8982"/>
          </w:cols>
        </w:sectPr>
      </w:pPr>
      <w:r w:rsidRPr="003454D4">
        <w:rPr>
          <w:rFonts w:ascii="Arial" w:eastAsia="Arial" w:hAnsi="Arial" w:cs="Arial"/>
          <w:w w:val="99"/>
          <w:position w:val="-1"/>
          <w:lang w:val="nl-NL"/>
        </w:rPr>
        <w:t>▪</w:t>
      </w:r>
      <w:r w:rsidRPr="003454D4">
        <w:rPr>
          <w:rFonts w:ascii="Arial" w:eastAsia="Arial" w:hAnsi="Arial" w:cs="Arial"/>
          <w:position w:val="-1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Analyses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begeleiden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van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veranderprocessen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Support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Desk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ticketafhandeling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.</w:t>
      </w:r>
    </w:p>
    <w:p w14:paraId="65BFB5C6" w14:textId="77777777" w:rsidR="008305E7" w:rsidRPr="003454D4" w:rsidRDefault="008305E7">
      <w:pPr>
        <w:spacing w:before="12" w:line="240" w:lineRule="exact"/>
        <w:rPr>
          <w:sz w:val="24"/>
          <w:szCs w:val="24"/>
          <w:lang w:val="nl-NL"/>
        </w:rPr>
        <w:sectPr w:rsidR="008305E7" w:rsidRPr="003454D4">
          <w:type w:val="continuous"/>
          <w:pgSz w:w="11920" w:h="16840"/>
          <w:pgMar w:top="2220" w:right="600" w:bottom="280" w:left="740" w:header="720" w:footer="720" w:gutter="0"/>
          <w:cols w:space="720"/>
        </w:sectPr>
      </w:pPr>
    </w:p>
    <w:p w14:paraId="06AD583B" w14:textId="77777777" w:rsidR="008305E7" w:rsidRDefault="003454D4">
      <w:pPr>
        <w:spacing w:before="3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Dec.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2010</w:t>
      </w:r>
    </w:p>
    <w:p w14:paraId="431E871B" w14:textId="77777777" w:rsidR="008305E7" w:rsidRDefault="003454D4">
      <w:pPr>
        <w:spacing w:before="10"/>
        <w:ind w:left="2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sept.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2012</w:t>
      </w:r>
    </w:p>
    <w:p w14:paraId="0531EF14" w14:textId="77777777" w:rsidR="008305E7" w:rsidRDefault="003454D4">
      <w:pPr>
        <w:spacing w:before="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w w:val="99"/>
        </w:rPr>
        <w:t>LINIO: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diverse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locaties</w:t>
      </w:r>
      <w:proofErr w:type="spellEnd"/>
    </w:p>
    <w:p w14:paraId="67AD84B1" w14:textId="77777777" w:rsidR="008305E7" w:rsidRDefault="003454D4">
      <w:pPr>
        <w:spacing w:before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Consultant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Information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Management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Senior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Business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Analyst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Project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Manager</w:t>
      </w:r>
    </w:p>
    <w:p w14:paraId="06C85D82" w14:textId="77777777" w:rsidR="008305E7" w:rsidRDefault="008305E7">
      <w:pPr>
        <w:spacing w:before="2" w:line="180" w:lineRule="exact"/>
        <w:rPr>
          <w:sz w:val="19"/>
          <w:szCs w:val="19"/>
        </w:rPr>
      </w:pPr>
    </w:p>
    <w:p w14:paraId="4FB80A95" w14:textId="77777777" w:rsidR="008305E7" w:rsidRPr="003454D4" w:rsidRDefault="003454D4">
      <w:pPr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zelfstandig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consultancy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professional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diverse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opdrachten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uitgevoerd:</w:t>
      </w:r>
    </w:p>
    <w:p w14:paraId="627AE578" w14:textId="77777777" w:rsidR="008305E7" w:rsidRPr="003454D4" w:rsidRDefault="008305E7">
      <w:pPr>
        <w:spacing w:before="10" w:line="120" w:lineRule="exact"/>
        <w:rPr>
          <w:sz w:val="13"/>
          <w:szCs w:val="13"/>
          <w:lang w:val="nl-NL"/>
        </w:rPr>
      </w:pPr>
    </w:p>
    <w:p w14:paraId="1FC229A7" w14:textId="77777777" w:rsidR="008305E7" w:rsidRPr="003454D4" w:rsidRDefault="003454D4">
      <w:pPr>
        <w:tabs>
          <w:tab w:val="left" w:pos="720"/>
        </w:tabs>
        <w:ind w:left="720" w:right="84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Co</w:t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lorenco / Avestura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(Amsterdam):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ontwikkeling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bouw 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nieuwe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MIS-database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dashboards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belangenorganisatie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MEI-Groningen,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 innovatieplatform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(certificering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duurzaamheid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&amp;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recycling)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agrarische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ondernemers (maart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–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juni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2012: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3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maanden).</w:t>
      </w:r>
    </w:p>
    <w:p w14:paraId="76C4A536" w14:textId="77777777" w:rsidR="008305E7" w:rsidRPr="003454D4" w:rsidRDefault="003454D4">
      <w:pPr>
        <w:tabs>
          <w:tab w:val="left" w:pos="720"/>
        </w:tabs>
        <w:spacing w:before="1"/>
        <w:ind w:left="720" w:right="363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Rockwell Automation EMEA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(Capelle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a/d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IJssel):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Senior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Support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Manager, leidinggevend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drietal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(lokaal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offshore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India),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applicatiemanagement 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deelprojecten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rond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E-commerce,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ERP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CRM-systemen,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tijdens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omvangrijke Europese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migratie/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decommissioning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PeopleSoft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naar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SAP.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Inclusief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requirements analyses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diverse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wijzigingen,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zoals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BTW-tarieven,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E-com,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interfaces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(september</w:t>
      </w:r>
    </w:p>
    <w:p w14:paraId="7102F5A3" w14:textId="77777777" w:rsidR="008305E7" w:rsidRPr="003454D4" w:rsidRDefault="003454D4">
      <w:pPr>
        <w:spacing w:line="220" w:lineRule="exact"/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2011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–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februari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2012: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6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maanden).</w:t>
      </w:r>
    </w:p>
    <w:p w14:paraId="19965325" w14:textId="77777777" w:rsidR="008305E7" w:rsidRPr="003454D4" w:rsidRDefault="003454D4">
      <w:pPr>
        <w:tabs>
          <w:tab w:val="left" w:pos="720"/>
        </w:tabs>
        <w:ind w:left="720" w:right="211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KPN Wholesale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(Amersfoort/Den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Haag):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Senior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 (Customer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Performance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&amp;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Innovation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afd.):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coördinator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verbeteringstraject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 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rapportages,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veranderen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informatiestructuur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(volgens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KPN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standaarden: BiSL,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COBIT,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ITIL)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ontwikkelen,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bouw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implementeren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 Aura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Portal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workflow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systeem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(incl.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migraties,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testprogramma,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testen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releaseplanning). Extra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aandacht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FO’s,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interfaces/portals,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user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acceptance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 xml:space="preserve">stakeholders </w:t>
      </w:r>
      <w:r w:rsidRPr="003454D4">
        <w:rPr>
          <w:rFonts w:ascii="Arial" w:eastAsia="Arial" w:hAnsi="Arial" w:cs="Arial"/>
          <w:w w:val="99"/>
          <w:lang w:val="nl-NL"/>
        </w:rPr>
        <w:t>communicatie.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(december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2010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–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september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2011: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10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maanden).</w:t>
      </w:r>
    </w:p>
    <w:p w14:paraId="37007FB1" w14:textId="77777777" w:rsidR="008305E7" w:rsidRPr="003454D4" w:rsidRDefault="003454D4">
      <w:pPr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TopScriptie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(Schiedam):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E-coach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Scriptiebegeleider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HBO-/WO-studenten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(mei</w:t>
      </w:r>
    </w:p>
    <w:p w14:paraId="292F8D8E" w14:textId="77777777" w:rsidR="008305E7" w:rsidRPr="003454D4" w:rsidRDefault="003454D4">
      <w:pPr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2012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–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september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2014: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29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maanden).</w:t>
      </w:r>
    </w:p>
    <w:p w14:paraId="20565BC7" w14:textId="77777777" w:rsidR="008305E7" w:rsidRPr="003454D4" w:rsidRDefault="003454D4">
      <w:pPr>
        <w:tabs>
          <w:tab w:val="left" w:pos="720"/>
        </w:tabs>
        <w:spacing w:before="1"/>
        <w:ind w:left="720" w:right="192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Cervino Marketing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(Maarn):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Associate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Project-BI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nieuwe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 initiatieven.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(aug.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2011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–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sept.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2012: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12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maanden).</w:t>
      </w:r>
    </w:p>
    <w:p w14:paraId="2C0B96F1" w14:textId="77777777" w:rsidR="008305E7" w:rsidRPr="003454D4" w:rsidRDefault="003454D4">
      <w:pPr>
        <w:spacing w:line="220" w:lineRule="exact"/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EPRL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(Rotterdam):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market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surveys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desk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research: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nieuwe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</w:t>
      </w:r>
    </w:p>
    <w:p w14:paraId="53AA777D" w14:textId="77777777" w:rsidR="008305E7" w:rsidRDefault="003454D4">
      <w:pPr>
        <w:spacing w:line="220" w:lineRule="exact"/>
        <w:ind w:left="720"/>
        <w:rPr>
          <w:rFonts w:ascii="Arial" w:eastAsia="Arial" w:hAnsi="Arial" w:cs="Arial"/>
        </w:rPr>
        <w:sectPr w:rsidR="008305E7">
          <w:type w:val="continuous"/>
          <w:pgSz w:w="11920" w:h="16840"/>
          <w:pgMar w:top="2220" w:right="600" w:bottom="280" w:left="740" w:header="720" w:footer="720" w:gutter="0"/>
          <w:cols w:num="2" w:space="720" w:equalWidth="0">
            <w:col w:w="1352" w:space="246"/>
            <w:col w:w="8982"/>
          </w:cols>
        </w:sectPr>
      </w:pPr>
      <w:r>
        <w:rPr>
          <w:rFonts w:ascii="Arial" w:eastAsia="Arial" w:hAnsi="Arial" w:cs="Arial"/>
          <w:w w:val="99"/>
          <w:position w:val="-1"/>
        </w:rPr>
        <w:t>business.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(</w:t>
      </w:r>
      <w:proofErr w:type="spellStart"/>
      <w:r>
        <w:rPr>
          <w:rFonts w:ascii="Arial" w:eastAsia="Arial" w:hAnsi="Arial" w:cs="Arial"/>
          <w:w w:val="99"/>
          <w:position w:val="-1"/>
        </w:rPr>
        <w:t>jan.</w:t>
      </w:r>
      <w:proofErr w:type="spellEnd"/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2011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–</w:t>
      </w:r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w w:val="99"/>
          <w:position w:val="-1"/>
        </w:rPr>
        <w:t>aug.</w:t>
      </w:r>
      <w:proofErr w:type="spellEnd"/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2012: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20</w:t>
      </w:r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w w:val="99"/>
          <w:position w:val="-1"/>
        </w:rPr>
        <w:t>maanden</w:t>
      </w:r>
      <w:proofErr w:type="spellEnd"/>
      <w:r>
        <w:rPr>
          <w:rFonts w:ascii="Arial" w:eastAsia="Arial" w:hAnsi="Arial" w:cs="Arial"/>
          <w:w w:val="99"/>
          <w:position w:val="-1"/>
        </w:rPr>
        <w:t>).</w:t>
      </w:r>
    </w:p>
    <w:p w14:paraId="4DB6CB61" w14:textId="77777777" w:rsidR="008305E7" w:rsidRDefault="008305E7">
      <w:pPr>
        <w:spacing w:before="11" w:line="200" w:lineRule="exact"/>
        <w:sectPr w:rsidR="008305E7">
          <w:type w:val="continuous"/>
          <w:pgSz w:w="11920" w:h="16840"/>
          <w:pgMar w:top="2220" w:right="600" w:bottom="280" w:left="740" w:header="720" w:footer="720" w:gutter="0"/>
          <w:cols w:space="720"/>
        </w:sectPr>
      </w:pPr>
    </w:p>
    <w:p w14:paraId="78A52153" w14:textId="77777777" w:rsidR="008305E7" w:rsidRDefault="003454D4">
      <w:pPr>
        <w:spacing w:before="7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Sept.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2008</w:t>
      </w:r>
    </w:p>
    <w:p w14:paraId="71FC6C3A" w14:textId="77777777" w:rsidR="008305E7" w:rsidRDefault="003454D4">
      <w:pPr>
        <w:spacing w:before="10"/>
        <w:ind w:left="2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dec.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2010</w:t>
      </w:r>
    </w:p>
    <w:p w14:paraId="7BD0EFAB" w14:textId="77777777" w:rsidR="008305E7" w:rsidRDefault="003454D4">
      <w:pPr>
        <w:spacing w:before="34"/>
        <w:rPr>
          <w:rFonts w:ascii="Arial" w:eastAsia="Arial" w:hAnsi="Arial" w:cs="Arial"/>
        </w:rPr>
      </w:pPr>
      <w:r>
        <w:br w:type="column"/>
      </w:r>
      <w:proofErr w:type="spellStart"/>
      <w:r>
        <w:rPr>
          <w:rFonts w:ascii="Arial" w:eastAsia="Arial" w:hAnsi="Arial" w:cs="Arial"/>
          <w:b/>
          <w:w w:val="99"/>
        </w:rPr>
        <w:t>Cmotions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Consulting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&amp;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Cmotions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Solutions,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Amersfoort</w:t>
      </w:r>
    </w:p>
    <w:p w14:paraId="1987640A" w14:textId="77777777" w:rsidR="008305E7" w:rsidRPr="003454D4" w:rsidRDefault="003454D4">
      <w:pPr>
        <w:spacing w:before="1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Senior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Business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Analyst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/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Project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Manager</w:t>
      </w:r>
    </w:p>
    <w:p w14:paraId="7A15A347" w14:textId="77777777" w:rsidR="008305E7" w:rsidRPr="003454D4" w:rsidRDefault="008305E7">
      <w:pPr>
        <w:spacing w:before="4" w:line="140" w:lineRule="exact"/>
        <w:rPr>
          <w:sz w:val="15"/>
          <w:szCs w:val="15"/>
          <w:lang w:val="nl-NL"/>
        </w:rPr>
      </w:pPr>
    </w:p>
    <w:p w14:paraId="2B25DE38" w14:textId="77777777" w:rsidR="008305E7" w:rsidRPr="003454D4" w:rsidRDefault="003454D4">
      <w:pPr>
        <w:tabs>
          <w:tab w:val="left" w:pos="720"/>
        </w:tabs>
        <w:ind w:left="720" w:right="260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 xml:space="preserve">Ziggo Zakelijk </w:t>
      </w:r>
      <w:r w:rsidRPr="003454D4">
        <w:rPr>
          <w:rFonts w:ascii="Arial" w:eastAsia="Arial" w:hAnsi="Arial" w:cs="Arial"/>
          <w:w w:val="99"/>
          <w:lang w:val="nl-NL"/>
        </w:rPr>
        <w:t>(Utrecht/Groningen):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Senior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 omvangrijk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Microsoft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Dynamics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Kenan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CRM-Billing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vervangen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diverse IT-systemen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(totaal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150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gebruikers).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Centrale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leveranciersrol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(system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integrator);</w:t>
      </w:r>
    </w:p>
    <w:p w14:paraId="66CAD4E5" w14:textId="77777777" w:rsidR="008305E7" w:rsidRPr="003454D4" w:rsidRDefault="003454D4">
      <w:pPr>
        <w:tabs>
          <w:tab w:val="left" w:pos="1440"/>
        </w:tabs>
        <w:spacing w:before="3" w:line="220" w:lineRule="exact"/>
        <w:ind w:left="1441" w:right="1300" w:hanging="361"/>
        <w:rPr>
          <w:rFonts w:ascii="Arial" w:eastAsia="Arial" w:hAnsi="Arial" w:cs="Arial"/>
          <w:lang w:val="nl-NL"/>
        </w:rPr>
      </w:pPr>
      <w:r w:rsidRPr="003454D4">
        <w:rPr>
          <w:rFonts w:ascii="Courier New" w:eastAsia="Courier New" w:hAnsi="Courier New" w:cs="Courier New"/>
          <w:w w:val="99"/>
          <w:lang w:val="nl-NL"/>
        </w:rPr>
        <w:t>o</w:t>
      </w:r>
      <w:r w:rsidRPr="003454D4">
        <w:rPr>
          <w:rFonts w:ascii="Courier New" w:eastAsia="Courier New" w:hAnsi="Courier New" w:cs="Courier New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Opbouw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koppelingen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frontdesk,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portals;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facturatiesysteem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 randapparatuur.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Overleg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relevante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bedrijfsprocessen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bepalen;</w:t>
      </w:r>
    </w:p>
    <w:p w14:paraId="0E564B22" w14:textId="77777777" w:rsidR="008305E7" w:rsidRPr="003454D4" w:rsidRDefault="003454D4">
      <w:pPr>
        <w:spacing w:line="240" w:lineRule="exact"/>
        <w:ind w:left="1080"/>
        <w:rPr>
          <w:rFonts w:ascii="Arial" w:eastAsia="Arial" w:hAnsi="Arial" w:cs="Arial"/>
          <w:lang w:val="nl-NL"/>
        </w:rPr>
      </w:pPr>
      <w:r w:rsidRPr="003454D4">
        <w:rPr>
          <w:rFonts w:ascii="Courier New" w:eastAsia="Courier New" w:hAnsi="Courier New" w:cs="Courier New"/>
          <w:w w:val="99"/>
          <w:position w:val="1"/>
          <w:lang w:val="nl-NL"/>
        </w:rPr>
        <w:t>o</w:t>
      </w:r>
      <w:r w:rsidRPr="003454D4">
        <w:rPr>
          <w:rFonts w:ascii="Courier New" w:eastAsia="Courier New" w:hAnsi="Courier New" w:cs="Courier New"/>
          <w:position w:val="1"/>
          <w:lang w:val="nl-NL"/>
        </w:rPr>
        <w:t xml:space="preserve"> 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Organisatie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data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migraties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van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bestaande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databronnen/datawarehouse;</w:t>
      </w:r>
    </w:p>
    <w:p w14:paraId="1F8D0715" w14:textId="77777777" w:rsidR="008305E7" w:rsidRPr="003454D4" w:rsidRDefault="003454D4">
      <w:pPr>
        <w:spacing w:line="220" w:lineRule="exact"/>
        <w:ind w:left="1080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600" w:bottom="280" w:left="740" w:header="720" w:footer="720" w:gutter="0"/>
          <w:cols w:num="2" w:space="720" w:equalWidth="0">
            <w:col w:w="1287" w:space="311"/>
            <w:col w:w="8982"/>
          </w:cols>
        </w:sectPr>
      </w:pPr>
      <w:r w:rsidRPr="003454D4">
        <w:rPr>
          <w:rFonts w:ascii="Courier New" w:eastAsia="Courier New" w:hAnsi="Courier New" w:cs="Courier New"/>
          <w:w w:val="99"/>
          <w:position w:val="1"/>
          <w:lang w:val="nl-NL"/>
        </w:rPr>
        <w:t>o</w:t>
      </w:r>
      <w:r w:rsidRPr="003454D4">
        <w:rPr>
          <w:rFonts w:ascii="Courier New" w:eastAsia="Courier New" w:hAnsi="Courier New" w:cs="Courier New"/>
          <w:position w:val="1"/>
          <w:lang w:val="nl-NL"/>
        </w:rPr>
        <w:t xml:space="preserve"> 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Coördinator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bij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het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herstructureren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van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reportages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en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BI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(o.a.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Siebel);</w:t>
      </w:r>
    </w:p>
    <w:p w14:paraId="00557F28" w14:textId="77777777" w:rsidR="008305E7" w:rsidRPr="003454D4" w:rsidRDefault="008305E7">
      <w:pPr>
        <w:spacing w:before="4" w:line="160" w:lineRule="exact"/>
        <w:rPr>
          <w:sz w:val="17"/>
          <w:szCs w:val="17"/>
          <w:lang w:val="nl-NL"/>
        </w:rPr>
      </w:pPr>
    </w:p>
    <w:p w14:paraId="6AFBE2CB" w14:textId="77777777" w:rsidR="008305E7" w:rsidRPr="003454D4" w:rsidRDefault="003454D4">
      <w:pPr>
        <w:ind w:left="2678"/>
        <w:rPr>
          <w:rFonts w:ascii="Arial" w:eastAsia="Arial" w:hAnsi="Arial" w:cs="Arial"/>
          <w:lang w:val="nl-NL"/>
        </w:rPr>
      </w:pPr>
      <w:r w:rsidRPr="003454D4">
        <w:rPr>
          <w:rFonts w:ascii="Courier New" w:eastAsia="Courier New" w:hAnsi="Courier New" w:cs="Courier New"/>
          <w:w w:val="99"/>
          <w:lang w:val="nl-NL"/>
        </w:rPr>
        <w:t>o</w:t>
      </w:r>
      <w:r w:rsidRPr="003454D4">
        <w:rPr>
          <w:rFonts w:ascii="Courier New" w:eastAsia="Courier New" w:hAnsi="Courier New" w:cs="Courier New"/>
          <w:lang w:val="nl-NL"/>
        </w:rPr>
        <w:t xml:space="preserve">  </w:t>
      </w:r>
      <w:r w:rsidRPr="003454D4">
        <w:rPr>
          <w:rFonts w:ascii="Arial" w:eastAsia="Arial" w:hAnsi="Arial" w:cs="Arial"/>
          <w:w w:val="99"/>
          <w:lang w:val="nl-NL"/>
        </w:rPr>
        <w:t>Organisator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workshops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requirements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afstemming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opdrachtgevers.</w:t>
      </w:r>
    </w:p>
    <w:p w14:paraId="5C38679A" w14:textId="77777777" w:rsidR="008305E7" w:rsidRPr="003454D4" w:rsidRDefault="003454D4">
      <w:pPr>
        <w:spacing w:line="200" w:lineRule="exact"/>
        <w:ind w:left="3039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Aandacht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stuurgroep,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stakeholders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Change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Management;</w:t>
      </w:r>
    </w:p>
    <w:p w14:paraId="7AEB6FB6" w14:textId="77777777" w:rsidR="008305E7" w:rsidRPr="003454D4" w:rsidRDefault="003454D4">
      <w:pPr>
        <w:ind w:left="2678"/>
        <w:rPr>
          <w:rFonts w:ascii="Arial" w:eastAsia="Arial" w:hAnsi="Arial" w:cs="Arial"/>
          <w:lang w:val="nl-NL"/>
        </w:rPr>
      </w:pPr>
      <w:r w:rsidRPr="003454D4">
        <w:rPr>
          <w:rFonts w:ascii="Courier New" w:eastAsia="Courier New" w:hAnsi="Courier New" w:cs="Courier New"/>
          <w:w w:val="99"/>
          <w:lang w:val="nl-NL"/>
        </w:rPr>
        <w:t>o</w:t>
      </w:r>
      <w:r w:rsidRPr="003454D4">
        <w:rPr>
          <w:rFonts w:ascii="Courier New" w:eastAsia="Courier New" w:hAnsi="Courier New" w:cs="Courier New"/>
          <w:lang w:val="nl-NL"/>
        </w:rPr>
        <w:t xml:space="preserve"> 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planning,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budgettering,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OTAP-inrichting,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testprogramma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(use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cases);</w:t>
      </w:r>
    </w:p>
    <w:p w14:paraId="3529811E" w14:textId="77777777" w:rsidR="008305E7" w:rsidRPr="003454D4" w:rsidRDefault="003454D4">
      <w:pPr>
        <w:spacing w:line="220" w:lineRule="exact"/>
        <w:ind w:left="2678"/>
        <w:rPr>
          <w:rFonts w:ascii="Arial" w:eastAsia="Arial" w:hAnsi="Arial" w:cs="Arial"/>
          <w:lang w:val="nl-NL"/>
        </w:rPr>
      </w:pPr>
      <w:r w:rsidRPr="003454D4">
        <w:rPr>
          <w:rFonts w:ascii="Courier New" w:eastAsia="Courier New" w:hAnsi="Courier New" w:cs="Courier New"/>
          <w:w w:val="99"/>
          <w:position w:val="1"/>
          <w:lang w:val="nl-NL"/>
        </w:rPr>
        <w:t>o</w:t>
      </w:r>
      <w:r w:rsidRPr="003454D4">
        <w:rPr>
          <w:rFonts w:ascii="Courier New" w:eastAsia="Courier New" w:hAnsi="Courier New" w:cs="Courier New"/>
          <w:position w:val="1"/>
          <w:lang w:val="nl-NL"/>
        </w:rPr>
        <w:t xml:space="preserve"> 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Totaal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9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Cmotions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consultants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en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18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deelnemers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bij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derden</w:t>
      </w:r>
      <w:r w:rsidRPr="003454D4">
        <w:rPr>
          <w:rFonts w:ascii="Arial" w:eastAsia="Arial" w:hAnsi="Arial" w:cs="Arial"/>
          <w:position w:val="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1"/>
          <w:lang w:val="nl-NL"/>
        </w:rPr>
        <w:t>(Frans/Engelse</w:t>
      </w:r>
    </w:p>
    <w:p w14:paraId="144B3A3C" w14:textId="77777777" w:rsidR="008305E7" w:rsidRPr="003454D4" w:rsidRDefault="003454D4">
      <w:pPr>
        <w:spacing w:line="200" w:lineRule="exact"/>
        <w:ind w:left="3039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leverancier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softwareontwikkelaars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India).</w:t>
      </w:r>
    </w:p>
    <w:p w14:paraId="2505DD93" w14:textId="77777777" w:rsidR="008305E7" w:rsidRPr="003454D4" w:rsidRDefault="003454D4">
      <w:pPr>
        <w:tabs>
          <w:tab w:val="left" w:pos="2300"/>
        </w:tabs>
        <w:ind w:left="2318" w:right="84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DELA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(Eindhoven):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Coördinator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CRM-project: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o.a.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 marketingcampagnes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klankwaardenmanagement,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processen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verschillende koppelingen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DELA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databronnen,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inclusief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gebruikerssessies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CRM-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marketing- processen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kaart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brengen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stemmen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requirements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toetsen. Implementatie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nieuwe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(technische)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CRM-koppelingen.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totaal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10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deelnemers, waarvan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4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consultants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Cmotions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6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toeleveranciers.</w:t>
      </w:r>
    </w:p>
    <w:p w14:paraId="6D1218B5" w14:textId="77777777" w:rsidR="008305E7" w:rsidRPr="003454D4" w:rsidRDefault="003454D4">
      <w:pPr>
        <w:tabs>
          <w:tab w:val="left" w:pos="2300"/>
        </w:tabs>
        <w:ind w:left="2318" w:right="280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Onderlinge 's-Gravenhage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(Den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Haag):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Marketing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Consultant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 CRM–Verkoop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Systeem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Opdrachten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uitbreidingen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bestaande CRM-systeem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(ca.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30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gebruikers),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nieuwe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aanvullende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CRM-rapportages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 koppelingen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naar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tussenpersoon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netwerk.</w:t>
      </w:r>
    </w:p>
    <w:p w14:paraId="6A4ABC75" w14:textId="77777777" w:rsidR="008305E7" w:rsidRPr="003454D4" w:rsidRDefault="003454D4">
      <w:pPr>
        <w:tabs>
          <w:tab w:val="left" w:pos="2300"/>
        </w:tabs>
        <w:spacing w:before="1" w:line="220" w:lineRule="exact"/>
        <w:ind w:left="2318" w:right="359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Fortis Duitsland - Von Essen Bank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(Essen):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Analist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 datawarehouse,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BI-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outsourcingopdracht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(team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8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personen),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verantwoordelijk namens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Cmotions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system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integrator,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samenwerking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Engels/Duitse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DWH- expertise.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uitbreiding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eerder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geïmplementeerd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Microsoft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CRM-systeem.</w:t>
      </w:r>
    </w:p>
    <w:p w14:paraId="502CB323" w14:textId="77777777" w:rsidR="008305E7" w:rsidRPr="003454D4" w:rsidRDefault="003454D4">
      <w:pPr>
        <w:tabs>
          <w:tab w:val="left" w:pos="2300"/>
        </w:tabs>
        <w:spacing w:before="2" w:line="220" w:lineRule="exact"/>
        <w:ind w:left="2318" w:right="484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b/>
          <w:w w:val="99"/>
          <w:u w:val="thick" w:color="000000"/>
          <w:lang w:val="nl-NL"/>
        </w:rPr>
        <w:t>Cmotions Solutions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(Amersfoort):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Interim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unit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(7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consult</w:t>
      </w:r>
      <w:r w:rsidRPr="003454D4">
        <w:rPr>
          <w:rFonts w:ascii="Arial" w:eastAsia="Arial" w:hAnsi="Arial" w:cs="Arial"/>
          <w:w w:val="99"/>
          <w:lang w:val="nl-NL"/>
        </w:rPr>
        <w:t>ants), o.a.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opdrachten,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nieuwe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initiatieven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development.</w:t>
      </w:r>
    </w:p>
    <w:p w14:paraId="5DE12F5D" w14:textId="77777777" w:rsidR="008305E7" w:rsidRPr="003454D4" w:rsidRDefault="008305E7">
      <w:pPr>
        <w:spacing w:before="3" w:line="200" w:lineRule="exact"/>
        <w:rPr>
          <w:lang w:val="nl-NL"/>
        </w:rPr>
        <w:sectPr w:rsidR="008305E7" w:rsidRPr="003454D4">
          <w:pgSz w:w="11920" w:h="16840"/>
          <w:pgMar w:top="2220" w:right="620" w:bottom="280" w:left="740" w:header="654" w:footer="608" w:gutter="0"/>
          <w:cols w:space="720"/>
        </w:sectPr>
      </w:pPr>
    </w:p>
    <w:p w14:paraId="22E2E0F9" w14:textId="77777777" w:rsidR="008305E7" w:rsidRDefault="003454D4">
      <w:pPr>
        <w:spacing w:before="74"/>
        <w:ind w:left="22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w w:val="99"/>
        </w:rPr>
        <w:t>Juli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2007</w:t>
      </w:r>
    </w:p>
    <w:p w14:paraId="74DD704B" w14:textId="77777777" w:rsidR="008305E7" w:rsidRDefault="003454D4">
      <w:pPr>
        <w:spacing w:before="10"/>
        <w:ind w:left="2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aug.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2008</w:t>
      </w:r>
    </w:p>
    <w:p w14:paraId="6E29E428" w14:textId="77777777" w:rsidR="008305E7" w:rsidRDefault="003454D4">
      <w:pPr>
        <w:spacing w:before="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w w:val="99"/>
        </w:rPr>
        <w:t>Ashland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EMEA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Water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Technologies,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Barendrecht</w:t>
      </w:r>
      <w:proofErr w:type="spellEnd"/>
    </w:p>
    <w:p w14:paraId="5822B68F" w14:textId="77777777" w:rsidR="008305E7" w:rsidRDefault="003454D4">
      <w:pPr>
        <w:spacing w:before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Manager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Business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Planning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&amp;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Analysis</w:t>
      </w:r>
    </w:p>
    <w:p w14:paraId="46C278AC" w14:textId="77777777" w:rsidR="008305E7" w:rsidRDefault="008305E7">
      <w:pPr>
        <w:spacing w:before="8" w:line="160" w:lineRule="exact"/>
        <w:rPr>
          <w:sz w:val="17"/>
          <w:szCs w:val="17"/>
        </w:rPr>
      </w:pPr>
    </w:p>
    <w:p w14:paraId="2D9C2777" w14:textId="77777777" w:rsidR="008305E7" w:rsidRPr="003454D4" w:rsidRDefault="003454D4">
      <w:pPr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Managen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relevante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key-performance-indicators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scorecards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regio.</w:t>
      </w:r>
    </w:p>
    <w:p w14:paraId="5AA2D6EC" w14:textId="77777777" w:rsidR="008305E7" w:rsidRPr="003454D4" w:rsidRDefault="003454D4">
      <w:pPr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Financiële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presentaties,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ondersteuning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commerciële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initiatieven;</w:t>
      </w:r>
    </w:p>
    <w:p w14:paraId="341BFBA5" w14:textId="77777777" w:rsidR="008305E7" w:rsidRPr="003454D4" w:rsidRDefault="003454D4">
      <w:pPr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Planning,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budgettering,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aanvullende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financiële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Water</w:t>
      </w:r>
    </w:p>
    <w:p w14:paraId="3091AF9A" w14:textId="77777777" w:rsidR="008305E7" w:rsidRPr="003454D4" w:rsidRDefault="003454D4">
      <w:pPr>
        <w:spacing w:before="1"/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Technologies,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naast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maandelijkse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kwartaal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reportage.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Coördinatie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strategische</w:t>
      </w:r>
    </w:p>
    <w:p w14:paraId="600A656F" w14:textId="77777777" w:rsidR="008305E7" w:rsidRDefault="003454D4">
      <w:pPr>
        <w:ind w:left="720"/>
        <w:rPr>
          <w:rFonts w:ascii="Arial" w:eastAsia="Arial" w:hAnsi="Arial" w:cs="Arial"/>
        </w:rPr>
      </w:pPr>
      <w:r w:rsidRPr="003454D4">
        <w:rPr>
          <w:rFonts w:ascii="Arial" w:eastAsia="Arial" w:hAnsi="Arial" w:cs="Arial"/>
          <w:w w:val="99"/>
          <w:lang w:val="nl-NL"/>
        </w:rPr>
        <w:t>planning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jaarplanning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(EMEA).</w:t>
      </w:r>
      <w:r w:rsidRPr="003454D4">
        <w:rPr>
          <w:rFonts w:ascii="Arial" w:eastAsia="Arial" w:hAnsi="Arial" w:cs="Arial"/>
          <w:lang w:val="nl-N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Periodieke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Capital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Budget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reviews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met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accountants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van</w:t>
      </w:r>
    </w:p>
    <w:p w14:paraId="09E23FE6" w14:textId="77777777" w:rsidR="008305E7" w:rsidRPr="003454D4" w:rsidRDefault="003454D4">
      <w:pPr>
        <w:spacing w:line="220" w:lineRule="exact"/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Ashland/Water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Technologies;</w:t>
      </w:r>
    </w:p>
    <w:p w14:paraId="47BA1599" w14:textId="77777777" w:rsidR="008305E7" w:rsidRPr="003454D4" w:rsidRDefault="003454D4">
      <w:pPr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Ontwikkelen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Intelligence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informatiestructuur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concurrentieanalyses.</w:t>
      </w:r>
    </w:p>
    <w:p w14:paraId="48DB6D84" w14:textId="77777777" w:rsidR="008305E7" w:rsidRPr="003454D4" w:rsidRDefault="003454D4">
      <w:pPr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Studies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commerciële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kansen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speciale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projecten: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vaststellen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beoordelingsmaatstaven,</w:t>
      </w:r>
    </w:p>
    <w:p w14:paraId="2505401D" w14:textId="77777777" w:rsidR="008305E7" w:rsidRPr="003454D4" w:rsidRDefault="003454D4">
      <w:pPr>
        <w:ind w:left="7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ratio’s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indicatoren.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kostenstructuur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relevante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aanbevelingen;</w:t>
      </w:r>
    </w:p>
    <w:p w14:paraId="5579663C" w14:textId="77777777" w:rsidR="008305E7" w:rsidRPr="003454D4" w:rsidRDefault="003454D4">
      <w:pPr>
        <w:tabs>
          <w:tab w:val="left" w:pos="720"/>
        </w:tabs>
        <w:spacing w:before="1"/>
        <w:ind w:left="720" w:right="497" w:hanging="360"/>
        <w:jc w:val="both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Ontwikkeling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middellange/lange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termijn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forecasting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verschillende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 segmenten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Water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Technologies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Europa.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Initiatieven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transparante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financiële data: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samenstellen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presenteren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bevindingen;</w:t>
      </w:r>
    </w:p>
    <w:p w14:paraId="2D53F380" w14:textId="77777777" w:rsidR="008305E7" w:rsidRDefault="003454D4">
      <w:pPr>
        <w:spacing w:line="220" w:lineRule="exact"/>
        <w:ind w:left="360"/>
        <w:rPr>
          <w:rFonts w:ascii="Arial" w:eastAsia="Arial" w:hAnsi="Arial" w:cs="Arial"/>
        </w:rPr>
        <w:sectPr w:rsidR="008305E7">
          <w:type w:val="continuous"/>
          <w:pgSz w:w="11920" w:h="16840"/>
          <w:pgMar w:top="2220" w:right="620" w:bottom="280" w:left="740" w:header="720" w:footer="720" w:gutter="0"/>
          <w:cols w:num="2" w:space="720" w:equalWidth="0">
            <w:col w:w="1296" w:space="302"/>
            <w:col w:w="8962"/>
          </w:cols>
        </w:sectPr>
      </w:pPr>
      <w:r>
        <w:rPr>
          <w:rFonts w:ascii="Arial" w:eastAsia="Arial" w:hAnsi="Arial" w:cs="Arial"/>
          <w:w w:val="99"/>
          <w:position w:val="-1"/>
        </w:rPr>
        <w:t>▪</w:t>
      </w:r>
      <w:r>
        <w:rPr>
          <w:rFonts w:ascii="Arial" w:eastAsia="Arial" w:hAnsi="Arial" w:cs="Arial"/>
          <w:position w:val="-1"/>
        </w:rPr>
        <w:t xml:space="preserve">     </w:t>
      </w:r>
      <w:r>
        <w:rPr>
          <w:rFonts w:ascii="Arial" w:eastAsia="Arial" w:hAnsi="Arial" w:cs="Arial"/>
          <w:w w:val="99"/>
          <w:position w:val="-1"/>
        </w:rPr>
        <w:t>SAP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Business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Warehouse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Super-User.</w:t>
      </w:r>
    </w:p>
    <w:p w14:paraId="08B137F7" w14:textId="77777777" w:rsidR="008305E7" w:rsidRDefault="008305E7">
      <w:pPr>
        <w:spacing w:before="11" w:line="200" w:lineRule="exact"/>
        <w:sectPr w:rsidR="008305E7">
          <w:type w:val="continuous"/>
          <w:pgSz w:w="11920" w:h="16840"/>
          <w:pgMar w:top="2220" w:right="620" w:bottom="280" w:left="740" w:header="720" w:footer="720" w:gutter="0"/>
          <w:cols w:space="720"/>
        </w:sectPr>
      </w:pPr>
    </w:p>
    <w:p w14:paraId="11BCB6A1" w14:textId="77777777" w:rsidR="008305E7" w:rsidRDefault="003454D4">
      <w:pPr>
        <w:spacing w:before="74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Mei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2006</w:t>
      </w:r>
    </w:p>
    <w:p w14:paraId="0FB7054C" w14:textId="77777777" w:rsidR="008305E7" w:rsidRDefault="003454D4">
      <w:pPr>
        <w:spacing w:before="10"/>
        <w:ind w:left="2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juli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2007</w:t>
      </w:r>
    </w:p>
    <w:p w14:paraId="7B530108" w14:textId="77777777" w:rsidR="008305E7" w:rsidRDefault="003454D4">
      <w:pPr>
        <w:spacing w:before="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w w:val="99"/>
        </w:rPr>
        <w:t>Ashland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Global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One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SAP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Implementation,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Dublin-Ohio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Barendrecht</w:t>
      </w:r>
      <w:proofErr w:type="spellEnd"/>
    </w:p>
    <w:p w14:paraId="3A5B9A99" w14:textId="77777777" w:rsidR="008305E7" w:rsidRDefault="003454D4">
      <w:pPr>
        <w:spacing w:before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SAP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Change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Manager</w:t>
      </w:r>
    </w:p>
    <w:p w14:paraId="6746C1D0" w14:textId="77777777" w:rsidR="008305E7" w:rsidRDefault="008305E7">
      <w:pPr>
        <w:spacing w:before="8" w:line="160" w:lineRule="exact"/>
        <w:rPr>
          <w:sz w:val="17"/>
          <w:szCs w:val="17"/>
        </w:rPr>
      </w:pPr>
    </w:p>
    <w:p w14:paraId="2086276D" w14:textId="77777777" w:rsidR="008305E7" w:rsidRPr="003454D4" w:rsidRDefault="003454D4">
      <w:pPr>
        <w:ind w:right="552"/>
        <w:rPr>
          <w:rFonts w:ascii="Arial" w:eastAsia="Arial" w:hAnsi="Arial" w:cs="Arial"/>
          <w:lang w:val="nl-NL"/>
        </w:rPr>
      </w:pPr>
      <w:proofErr w:type="spellStart"/>
      <w:r>
        <w:rPr>
          <w:rFonts w:ascii="Arial" w:eastAsia="Arial" w:hAnsi="Arial" w:cs="Arial"/>
          <w:w w:val="99"/>
        </w:rPr>
        <w:t>Coördinator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binnen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het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Ashland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SAP-</w:t>
      </w:r>
      <w:proofErr w:type="spellStart"/>
      <w:r>
        <w:rPr>
          <w:rFonts w:ascii="Arial" w:eastAsia="Arial" w:hAnsi="Arial" w:cs="Arial"/>
          <w:w w:val="99"/>
        </w:rPr>
        <w:t>GlobalOne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Change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Management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team,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gedurende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</w:t>
      </w:r>
      <w:r>
        <w:rPr>
          <w:rFonts w:ascii="Arial" w:eastAsia="Arial" w:hAnsi="Arial" w:cs="Arial"/>
          <w:w w:val="99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Amerikaanse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EMEA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SAP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+SalesForce.Com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implementatie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voor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OTC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 xml:space="preserve">(order-to-cash). </w:t>
      </w:r>
      <w:r w:rsidRPr="003454D4">
        <w:rPr>
          <w:rFonts w:ascii="Arial" w:eastAsia="Arial" w:hAnsi="Arial" w:cs="Arial"/>
          <w:w w:val="99"/>
          <w:lang w:val="nl-NL"/>
        </w:rPr>
        <w:t>Coördinator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VS-Mexico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GlobalOne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transitieprojecten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vervolgens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idem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Europa.</w:t>
      </w:r>
    </w:p>
    <w:p w14:paraId="55A3326D" w14:textId="77777777" w:rsidR="008305E7" w:rsidRPr="003454D4" w:rsidRDefault="008305E7">
      <w:pPr>
        <w:spacing w:before="7" w:line="180" w:lineRule="exact"/>
        <w:rPr>
          <w:sz w:val="18"/>
          <w:szCs w:val="18"/>
          <w:lang w:val="nl-NL"/>
        </w:rPr>
      </w:pPr>
    </w:p>
    <w:p w14:paraId="70D2516B" w14:textId="77777777" w:rsidR="008305E7" w:rsidRPr="003454D4" w:rsidRDefault="003454D4">
      <w:pPr>
        <w:tabs>
          <w:tab w:val="left" w:pos="720"/>
        </w:tabs>
        <w:spacing w:line="250" w:lineRule="auto"/>
        <w:ind w:left="720" w:right="470" w:hanging="360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620" w:bottom="280" w:left="740" w:header="720" w:footer="720" w:gutter="0"/>
          <w:cols w:num="2" w:space="720" w:equalWidth="0">
            <w:col w:w="1173" w:space="425"/>
            <w:col w:w="8962"/>
          </w:cols>
        </w:sect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Deelnemer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Customer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Classifications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projecten.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Begeleiding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Supply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Chain speciale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projecten: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Transportkosten,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Product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Samples,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3rd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Parties,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Container 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Master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Data.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Samenstellen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Credit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plan.</w:t>
      </w:r>
    </w:p>
    <w:p w14:paraId="4F8A5D32" w14:textId="77777777" w:rsidR="008305E7" w:rsidRPr="003454D4" w:rsidRDefault="008305E7">
      <w:pPr>
        <w:spacing w:before="7" w:line="180" w:lineRule="exact"/>
        <w:rPr>
          <w:sz w:val="19"/>
          <w:szCs w:val="19"/>
          <w:lang w:val="nl-NL"/>
        </w:rPr>
        <w:sectPr w:rsidR="008305E7" w:rsidRPr="003454D4">
          <w:type w:val="continuous"/>
          <w:pgSz w:w="11920" w:h="16840"/>
          <w:pgMar w:top="2220" w:right="620" w:bottom="280" w:left="740" w:header="720" w:footer="720" w:gutter="0"/>
          <w:cols w:space="720"/>
        </w:sectPr>
      </w:pPr>
    </w:p>
    <w:p w14:paraId="0A263397" w14:textId="77777777" w:rsidR="008305E7" w:rsidRPr="003454D4" w:rsidRDefault="003454D4">
      <w:pPr>
        <w:spacing w:before="72"/>
        <w:ind w:left="2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Juli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1999</w:t>
      </w:r>
    </w:p>
    <w:p w14:paraId="7695D4F6" w14:textId="77777777" w:rsidR="008305E7" w:rsidRPr="003454D4" w:rsidRDefault="003454D4">
      <w:pPr>
        <w:spacing w:before="10"/>
        <w:ind w:left="220" w:right="-5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mei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2006</w:t>
      </w:r>
    </w:p>
    <w:p w14:paraId="6D17C88B" w14:textId="77777777" w:rsidR="008305E7" w:rsidRPr="003454D4" w:rsidRDefault="003454D4">
      <w:pPr>
        <w:spacing w:before="34"/>
        <w:rPr>
          <w:rFonts w:ascii="Arial" w:eastAsia="Arial" w:hAnsi="Arial" w:cs="Arial"/>
          <w:lang w:val="nl-NL"/>
        </w:rPr>
      </w:pPr>
      <w:r w:rsidRPr="003454D4">
        <w:rPr>
          <w:lang w:val="nl-NL"/>
        </w:rPr>
        <w:br w:type="column"/>
      </w:r>
      <w:r w:rsidRPr="003454D4">
        <w:rPr>
          <w:rFonts w:ascii="Arial" w:eastAsia="Arial" w:hAnsi="Arial" w:cs="Arial"/>
          <w:b/>
          <w:w w:val="99"/>
          <w:lang w:val="nl-NL"/>
        </w:rPr>
        <w:t>Ashland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EMEA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(Valvoline),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Zwijndrecht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Barendrecht</w:t>
      </w:r>
    </w:p>
    <w:p w14:paraId="44755AFB" w14:textId="77777777" w:rsidR="008305E7" w:rsidRDefault="003454D4">
      <w:pPr>
        <w:spacing w:before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Manager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Planning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&amp;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Analysis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Customer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Service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Manager</w:t>
      </w:r>
    </w:p>
    <w:p w14:paraId="65302AF8" w14:textId="77777777" w:rsidR="008305E7" w:rsidRDefault="008305E7">
      <w:pPr>
        <w:spacing w:before="16" w:line="200" w:lineRule="exact"/>
      </w:pPr>
    </w:p>
    <w:p w14:paraId="03ED597E" w14:textId="77777777" w:rsidR="008305E7" w:rsidRPr="003454D4" w:rsidRDefault="003454D4">
      <w:pPr>
        <w:spacing w:line="280" w:lineRule="auto"/>
        <w:ind w:right="723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Manager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Planning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&amp;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Analysis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rapporterend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President/MD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Valvoline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EMEA. Locatie: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Nederland.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Lid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Valvoline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Europese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Indirect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rapporterend: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</w:t>
      </w:r>
    </w:p>
    <w:p w14:paraId="438EF1BE" w14:textId="77777777" w:rsidR="008305E7" w:rsidRPr="003454D4" w:rsidRDefault="008305E7">
      <w:pPr>
        <w:spacing w:before="3" w:line="140" w:lineRule="exact"/>
        <w:rPr>
          <w:sz w:val="14"/>
          <w:szCs w:val="14"/>
          <w:lang w:val="nl-NL"/>
        </w:rPr>
      </w:pPr>
    </w:p>
    <w:p w14:paraId="5DDCDDFD" w14:textId="77777777" w:rsidR="008305E7" w:rsidRPr="003454D4" w:rsidRDefault="003454D4">
      <w:pPr>
        <w:ind w:left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Strategisch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planning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proces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(3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-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5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jaar)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samenstellen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(regionale)</w:t>
      </w:r>
    </w:p>
    <w:p w14:paraId="7D3D1630" w14:textId="77777777" w:rsidR="008305E7" w:rsidRPr="003454D4" w:rsidRDefault="003454D4">
      <w:pPr>
        <w:ind w:left="720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620" w:bottom="280" w:left="740" w:header="720" w:footer="720" w:gutter="0"/>
          <w:cols w:num="2" w:space="720" w:equalWidth="0">
            <w:col w:w="1231" w:space="367"/>
            <w:col w:w="8962"/>
          </w:cols>
        </w:sectPr>
      </w:pP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jaarplannen.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Jaarplan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P/L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Heavy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Duty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–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OEM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sector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DIY-Retail;</w:t>
      </w:r>
    </w:p>
    <w:p w14:paraId="2B892321" w14:textId="77777777" w:rsidR="008305E7" w:rsidRPr="003454D4" w:rsidRDefault="008305E7">
      <w:pPr>
        <w:spacing w:before="4" w:line="160" w:lineRule="exact"/>
        <w:rPr>
          <w:sz w:val="17"/>
          <w:szCs w:val="17"/>
          <w:lang w:val="nl-NL"/>
        </w:rPr>
      </w:pPr>
    </w:p>
    <w:p w14:paraId="47156DD9" w14:textId="77777777" w:rsidR="008305E7" w:rsidRPr="003454D4" w:rsidRDefault="003454D4">
      <w:pPr>
        <w:ind w:left="195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Opzetten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MIS/BI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regio: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ontwerp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diverse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KPI’s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scorecards;</w:t>
      </w:r>
    </w:p>
    <w:p w14:paraId="1C23F4E7" w14:textId="77777777" w:rsidR="008305E7" w:rsidRPr="003454D4" w:rsidRDefault="003454D4">
      <w:pPr>
        <w:ind w:left="195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Creëren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maandelijkse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+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YTD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forecasting/verkoopprojectie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methode;</w:t>
      </w:r>
    </w:p>
    <w:p w14:paraId="2A76F7F1" w14:textId="77777777" w:rsidR="008305E7" w:rsidRPr="003454D4" w:rsidRDefault="003454D4">
      <w:pPr>
        <w:ind w:left="195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Lid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Europese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IT-stuurgroep.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SME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implementatie;</w:t>
      </w:r>
    </w:p>
    <w:p w14:paraId="3112B0F8" w14:textId="77777777" w:rsidR="008305E7" w:rsidRPr="003454D4" w:rsidRDefault="003454D4">
      <w:pPr>
        <w:spacing w:line="220" w:lineRule="exact"/>
        <w:ind w:left="195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Product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Line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rationalisatie: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analyses/rekenmodellen.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Werkkapitaalreductie: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±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€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7,5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MM;</w:t>
      </w:r>
    </w:p>
    <w:p w14:paraId="351BDA75" w14:textId="77777777" w:rsidR="008305E7" w:rsidRPr="003454D4" w:rsidRDefault="003454D4">
      <w:pPr>
        <w:tabs>
          <w:tab w:val="left" w:pos="2300"/>
        </w:tabs>
        <w:ind w:left="2318" w:right="788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Implementatie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GPS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e-Deployment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software,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automatisch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genereren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 rapporten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diverse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gebruikers;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sales,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marketing,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productie,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inkoop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logistiek;</w:t>
      </w:r>
    </w:p>
    <w:p w14:paraId="08989578" w14:textId="77777777" w:rsidR="008305E7" w:rsidRPr="003454D4" w:rsidRDefault="003454D4">
      <w:pPr>
        <w:tabs>
          <w:tab w:val="left" w:pos="2300"/>
        </w:tabs>
        <w:ind w:left="2318" w:right="702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Studies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wijzigingen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model: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overstap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eigen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verkoopkantoren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naar distributiepartners.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Deelnemer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integratieteam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Car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Brite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productlijn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(2005-2006);</w:t>
      </w:r>
    </w:p>
    <w:p w14:paraId="60AAE3B3" w14:textId="77777777" w:rsidR="008305E7" w:rsidRPr="003454D4" w:rsidRDefault="003454D4">
      <w:pPr>
        <w:ind w:left="195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Deelname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cross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functionele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groep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nieuw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Distributor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Partner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Programma;</w:t>
      </w:r>
    </w:p>
    <w:p w14:paraId="16EE3255" w14:textId="77777777" w:rsidR="008305E7" w:rsidRPr="003454D4" w:rsidRDefault="003454D4">
      <w:pPr>
        <w:spacing w:line="220" w:lineRule="exact"/>
        <w:ind w:left="195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Leidinggevend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Valvoline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Pricing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Lid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development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team;</w:t>
      </w:r>
    </w:p>
    <w:p w14:paraId="4B0D945C" w14:textId="77777777" w:rsidR="008305E7" w:rsidRPr="003454D4" w:rsidRDefault="003454D4">
      <w:pPr>
        <w:ind w:left="195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Speciale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studies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commerciële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initiatieven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Turkije,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Rusland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Afrikaanse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regio.</w:t>
      </w:r>
    </w:p>
    <w:p w14:paraId="63017113" w14:textId="77777777" w:rsidR="008305E7" w:rsidRPr="003454D4" w:rsidRDefault="003454D4">
      <w:pPr>
        <w:tabs>
          <w:tab w:val="left" w:pos="2300"/>
        </w:tabs>
        <w:ind w:left="2318" w:right="346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Ontwerp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structuur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marktinformatie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methode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marketinginformatie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 financiële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rapportage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delen: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o.a.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Datamonitor,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Eurostat,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PFC,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EIU,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GMAP.</w:t>
      </w:r>
    </w:p>
    <w:p w14:paraId="495BD612" w14:textId="77777777" w:rsidR="008305E7" w:rsidRPr="003454D4" w:rsidRDefault="008305E7">
      <w:pPr>
        <w:spacing w:before="8" w:line="260" w:lineRule="exact"/>
        <w:rPr>
          <w:sz w:val="26"/>
          <w:szCs w:val="26"/>
          <w:lang w:val="nl-NL"/>
        </w:rPr>
      </w:pPr>
    </w:p>
    <w:p w14:paraId="63304728" w14:textId="77777777" w:rsidR="008305E7" w:rsidRPr="003454D4" w:rsidRDefault="003454D4">
      <w:pPr>
        <w:ind w:left="1581" w:right="1198"/>
        <w:jc w:val="center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Customer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Service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Manager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rapporterend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President/MD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Valvoline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EMEA. Locatie: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Nederland.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Direct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rapporterend: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10,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indirect: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35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(waarvan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7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indirecte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lijn).</w:t>
      </w:r>
    </w:p>
    <w:p w14:paraId="4E26A278" w14:textId="77777777" w:rsidR="008305E7" w:rsidRPr="003454D4" w:rsidRDefault="008305E7">
      <w:pPr>
        <w:spacing w:before="8" w:line="160" w:lineRule="exact"/>
        <w:rPr>
          <w:sz w:val="17"/>
          <w:szCs w:val="17"/>
          <w:lang w:val="nl-NL"/>
        </w:rPr>
      </w:pPr>
    </w:p>
    <w:p w14:paraId="3B33C6BC" w14:textId="77777777" w:rsidR="008305E7" w:rsidRPr="003454D4" w:rsidRDefault="003454D4">
      <w:pPr>
        <w:tabs>
          <w:tab w:val="left" w:pos="2300"/>
        </w:tabs>
        <w:ind w:left="2318" w:right="368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Teamleider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Valvoline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System/BI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(GPS-software): training,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implementatie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verdere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projectontwikkeling.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Agile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aanpak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datakwaliteit. Projectleider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Verkoopinformatiesysteem: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Sales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Force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automation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communicatie, verkooprapportage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accountmanag</w:t>
      </w:r>
      <w:r w:rsidRPr="003454D4">
        <w:rPr>
          <w:rFonts w:ascii="Arial" w:eastAsia="Arial" w:hAnsi="Arial" w:cs="Arial"/>
          <w:w w:val="99"/>
          <w:lang w:val="nl-NL"/>
        </w:rPr>
        <w:t>ement;</w:t>
      </w:r>
    </w:p>
    <w:p w14:paraId="4C5BFEC6" w14:textId="77777777" w:rsidR="008305E7" w:rsidRPr="003454D4" w:rsidRDefault="003454D4">
      <w:pPr>
        <w:tabs>
          <w:tab w:val="left" w:pos="2300"/>
        </w:tabs>
        <w:ind w:left="2318" w:right="247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Herstructurering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Valvoline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kantorennetwerk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Europa.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Aanpassen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orderafhandeling, administratie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credit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control.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Lid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cross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functionele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team: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e-business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development;</w:t>
      </w:r>
    </w:p>
    <w:p w14:paraId="0049E207" w14:textId="77777777" w:rsidR="008305E7" w:rsidRPr="003454D4" w:rsidRDefault="003454D4">
      <w:pPr>
        <w:tabs>
          <w:tab w:val="left" w:pos="2300"/>
        </w:tabs>
        <w:ind w:left="2318" w:right="80" w:hanging="36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Ondersteunen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regionale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customer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service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managers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(7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personen).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Verantwoordelijk 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customer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service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afdeling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(10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personen);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Coördinator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Customer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Satisfaction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Surveys.</w:t>
      </w:r>
    </w:p>
    <w:p w14:paraId="2D70CFD4" w14:textId="77777777" w:rsidR="008305E7" w:rsidRPr="003454D4" w:rsidRDefault="003454D4">
      <w:pPr>
        <w:ind w:left="195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Verkoopondersteuning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&amp;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customer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service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activiteiten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±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50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EMEA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distributeurs;</w:t>
      </w:r>
    </w:p>
    <w:p w14:paraId="5BE1D514" w14:textId="77777777" w:rsidR="008305E7" w:rsidRPr="003454D4" w:rsidRDefault="003454D4">
      <w:pPr>
        <w:spacing w:line="220" w:lineRule="exact"/>
        <w:ind w:left="195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position w:val="-1"/>
          <w:lang w:val="nl-NL"/>
        </w:rPr>
        <w:t>▪</w:t>
      </w:r>
      <w:r w:rsidRPr="003454D4">
        <w:rPr>
          <w:rFonts w:ascii="Arial" w:eastAsia="Arial" w:hAnsi="Arial" w:cs="Arial"/>
          <w:position w:val="-1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Supervisie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Valvoline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Europa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IT-issues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samen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met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Ashland-Shared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Service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Centrum.</w:t>
      </w:r>
    </w:p>
    <w:p w14:paraId="01B8390F" w14:textId="77777777" w:rsidR="008305E7" w:rsidRPr="003454D4" w:rsidRDefault="008305E7">
      <w:pPr>
        <w:spacing w:before="12" w:line="240" w:lineRule="exact"/>
        <w:rPr>
          <w:sz w:val="24"/>
          <w:szCs w:val="24"/>
          <w:lang w:val="nl-NL"/>
        </w:rPr>
        <w:sectPr w:rsidR="008305E7" w:rsidRPr="003454D4">
          <w:pgSz w:w="11920" w:h="16840"/>
          <w:pgMar w:top="2220" w:right="720" w:bottom="280" w:left="740" w:header="654" w:footer="608" w:gutter="0"/>
          <w:cols w:space="720"/>
        </w:sectPr>
      </w:pPr>
    </w:p>
    <w:p w14:paraId="1371B14B" w14:textId="77777777" w:rsidR="008305E7" w:rsidRPr="003454D4" w:rsidRDefault="003454D4">
      <w:pPr>
        <w:spacing w:before="84"/>
        <w:ind w:left="2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Apr.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1986</w:t>
      </w:r>
    </w:p>
    <w:p w14:paraId="0BAB509C" w14:textId="77777777" w:rsidR="008305E7" w:rsidRPr="003454D4" w:rsidRDefault="003454D4">
      <w:pPr>
        <w:spacing w:before="10"/>
        <w:ind w:left="220" w:right="-5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juni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1999</w:t>
      </w:r>
    </w:p>
    <w:p w14:paraId="46402A4B" w14:textId="77777777" w:rsidR="008305E7" w:rsidRPr="003454D4" w:rsidRDefault="003454D4">
      <w:pPr>
        <w:spacing w:before="34"/>
        <w:rPr>
          <w:rFonts w:ascii="Arial" w:eastAsia="Arial" w:hAnsi="Arial" w:cs="Arial"/>
          <w:lang w:val="nl-NL"/>
        </w:rPr>
      </w:pPr>
      <w:r w:rsidRPr="003454D4">
        <w:rPr>
          <w:lang w:val="nl-NL"/>
        </w:rPr>
        <w:br w:type="column"/>
      </w:r>
      <w:r w:rsidRPr="003454D4">
        <w:rPr>
          <w:rFonts w:ascii="Arial" w:eastAsia="Arial" w:hAnsi="Arial" w:cs="Arial"/>
          <w:b/>
          <w:w w:val="99"/>
          <w:lang w:val="nl-NL"/>
        </w:rPr>
        <w:t>Jaguar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Import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Nederland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Kroymans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Automobiel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Divisie,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Houten</w:t>
      </w:r>
    </w:p>
    <w:p w14:paraId="26A34CE0" w14:textId="77777777" w:rsidR="008305E7" w:rsidRDefault="003454D4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Assistant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After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Sales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Customer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Care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Manager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  <w:w w:val="99"/>
        </w:rPr>
        <w:t>Trainer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Business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Analyst</w:t>
      </w:r>
    </w:p>
    <w:p w14:paraId="61C8E7BE" w14:textId="77777777" w:rsidR="008305E7" w:rsidRDefault="008305E7">
      <w:pPr>
        <w:spacing w:before="16" w:line="200" w:lineRule="exact"/>
      </w:pPr>
    </w:p>
    <w:p w14:paraId="736F50F7" w14:textId="77777777" w:rsidR="008305E7" w:rsidRDefault="003454D4">
      <w:pPr>
        <w:ind w:right="663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Business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analyses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planning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+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business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development,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marketing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studies,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marktanalyses</w:t>
      </w:r>
      <w:proofErr w:type="spellEnd"/>
      <w:r>
        <w:rPr>
          <w:rFonts w:ascii="Arial" w:eastAsia="Arial" w:hAnsi="Arial" w:cs="Arial"/>
          <w:w w:val="99"/>
        </w:rPr>
        <w:t>, dealer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netwerk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development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&amp;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implementatie</w:t>
      </w:r>
      <w:proofErr w:type="spellEnd"/>
      <w:r>
        <w:rPr>
          <w:rFonts w:ascii="Arial" w:eastAsia="Arial" w:hAnsi="Arial" w:cs="Arial"/>
          <w:w w:val="99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IT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+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marketing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projecten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(customer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database,</w:t>
      </w:r>
    </w:p>
    <w:p w14:paraId="108217FB" w14:textId="77777777" w:rsidR="008305E7" w:rsidRPr="003454D4" w:rsidRDefault="003454D4">
      <w:pPr>
        <w:ind w:right="103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num="2" w:space="720" w:equalWidth="0">
            <w:col w:w="1241" w:space="357"/>
            <w:col w:w="8862"/>
          </w:cols>
        </w:sectPr>
      </w:pPr>
      <w:r w:rsidRPr="003454D4">
        <w:rPr>
          <w:rFonts w:ascii="Arial" w:eastAsia="Arial" w:hAnsi="Arial" w:cs="Arial"/>
          <w:w w:val="99"/>
          <w:lang w:val="nl-NL"/>
        </w:rPr>
        <w:t>CSI,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garantieprogramma,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financiële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reportage,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</w:t>
      </w:r>
      <w:r w:rsidRPr="003454D4">
        <w:rPr>
          <w:rFonts w:ascii="Arial" w:eastAsia="Arial" w:hAnsi="Arial" w:cs="Arial"/>
          <w:w w:val="99"/>
          <w:lang w:val="nl-NL"/>
        </w:rPr>
        <w:t>matie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Systeem),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behandelen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 garantiezaken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trainingscoördinator.</w:t>
      </w:r>
    </w:p>
    <w:p w14:paraId="69DEC296" w14:textId="77777777" w:rsidR="008305E7" w:rsidRPr="003454D4" w:rsidRDefault="008305E7">
      <w:pPr>
        <w:spacing w:before="17" w:line="240" w:lineRule="exact"/>
        <w:rPr>
          <w:sz w:val="24"/>
          <w:szCs w:val="24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space="720"/>
        </w:sectPr>
      </w:pPr>
    </w:p>
    <w:p w14:paraId="21DBDC7F" w14:textId="77777777" w:rsidR="008305E7" w:rsidRDefault="003454D4">
      <w:pPr>
        <w:spacing w:before="72"/>
        <w:ind w:left="2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Apr.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1985</w:t>
      </w:r>
    </w:p>
    <w:p w14:paraId="0AA6AC1D" w14:textId="77777777" w:rsidR="008305E7" w:rsidRDefault="003454D4">
      <w:pPr>
        <w:spacing w:before="10"/>
        <w:ind w:left="220" w:right="-5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apr.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1986</w:t>
      </w:r>
    </w:p>
    <w:p w14:paraId="37257BF3" w14:textId="77777777" w:rsidR="008305E7" w:rsidRDefault="003454D4">
      <w:pPr>
        <w:spacing w:before="34"/>
        <w:rPr>
          <w:rFonts w:ascii="Arial" w:eastAsia="Arial" w:hAnsi="Arial" w:cs="Arial"/>
        </w:rPr>
      </w:pPr>
      <w:r>
        <w:br w:type="column"/>
      </w:r>
      <w:r>
        <w:rPr>
          <w:rFonts w:ascii="Arial" w:eastAsia="Arial" w:hAnsi="Arial" w:cs="Arial"/>
          <w:b/>
          <w:w w:val="99"/>
        </w:rPr>
        <w:t>Nissan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Motor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Parts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Centre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Europe,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Amsterdam</w:t>
      </w:r>
    </w:p>
    <w:p w14:paraId="3410E196" w14:textId="77777777" w:rsidR="008305E7" w:rsidRDefault="003454D4">
      <w:pPr>
        <w:spacing w:before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w w:val="99"/>
        </w:rPr>
        <w:t>Technical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/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Service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Specialist</w:t>
      </w:r>
    </w:p>
    <w:p w14:paraId="06AAF5D6" w14:textId="77777777" w:rsidR="008305E7" w:rsidRDefault="008305E7">
      <w:pPr>
        <w:spacing w:before="16" w:line="200" w:lineRule="exact"/>
      </w:pPr>
    </w:p>
    <w:p w14:paraId="67A5CB03" w14:textId="77777777" w:rsidR="008305E7" w:rsidRPr="003454D4" w:rsidRDefault="003454D4">
      <w:pPr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Coördinator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service/technische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zaken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procurement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department,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IT-gerelateerde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processen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&amp;</w:t>
      </w:r>
    </w:p>
    <w:p w14:paraId="5E6A1BBD" w14:textId="77777777" w:rsidR="008305E7" w:rsidRDefault="003454D4">
      <w:pPr>
        <w:spacing w:line="220" w:lineRule="exact"/>
        <w:rPr>
          <w:rFonts w:ascii="Arial" w:eastAsia="Arial" w:hAnsi="Arial" w:cs="Arial"/>
        </w:rPr>
        <w:sectPr w:rsidR="008305E7">
          <w:type w:val="continuous"/>
          <w:pgSz w:w="11920" w:h="16840"/>
          <w:pgMar w:top="2220" w:right="720" w:bottom="280" w:left="740" w:header="720" w:footer="720" w:gutter="0"/>
          <w:cols w:num="2" w:space="720" w:equalWidth="0">
            <w:col w:w="1253" w:space="345"/>
            <w:col w:w="8862"/>
          </w:cols>
        </w:sectPr>
      </w:pPr>
      <w:r>
        <w:rPr>
          <w:rFonts w:ascii="Arial" w:eastAsia="Arial" w:hAnsi="Arial" w:cs="Arial"/>
          <w:w w:val="99"/>
          <w:position w:val="-1"/>
        </w:rPr>
        <w:t>procedures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(Japan/Europe),</w:t>
      </w:r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w w:val="99"/>
          <w:position w:val="-1"/>
        </w:rPr>
        <w:t>specifieke</w:t>
      </w:r>
      <w:proofErr w:type="spellEnd"/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sales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&amp;</w:t>
      </w:r>
      <w:r>
        <w:rPr>
          <w:rFonts w:ascii="Arial" w:eastAsia="Arial" w:hAnsi="Arial" w:cs="Arial"/>
          <w:position w:val="-1"/>
        </w:rPr>
        <w:t xml:space="preserve"> </w:t>
      </w:r>
      <w:r>
        <w:rPr>
          <w:rFonts w:ascii="Arial" w:eastAsia="Arial" w:hAnsi="Arial" w:cs="Arial"/>
          <w:w w:val="99"/>
          <w:position w:val="-1"/>
        </w:rPr>
        <w:t>marketing</w:t>
      </w:r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w w:val="99"/>
          <w:position w:val="-1"/>
        </w:rPr>
        <w:t>projecten</w:t>
      </w:r>
      <w:proofErr w:type="spellEnd"/>
      <w:r>
        <w:rPr>
          <w:rFonts w:ascii="Arial" w:eastAsia="Arial" w:hAnsi="Arial" w:cs="Arial"/>
          <w:w w:val="99"/>
          <w:position w:val="-1"/>
        </w:rPr>
        <w:t>,</w:t>
      </w:r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w w:val="99"/>
          <w:position w:val="-1"/>
        </w:rPr>
        <w:t>accessoires</w:t>
      </w:r>
      <w:proofErr w:type="spellEnd"/>
      <w:r>
        <w:rPr>
          <w:rFonts w:ascii="Arial" w:eastAsia="Arial" w:hAnsi="Arial" w:cs="Arial"/>
          <w:position w:val="-1"/>
        </w:rPr>
        <w:t xml:space="preserve"> </w:t>
      </w:r>
      <w:proofErr w:type="spellStart"/>
      <w:r>
        <w:rPr>
          <w:rFonts w:ascii="Arial" w:eastAsia="Arial" w:hAnsi="Arial" w:cs="Arial"/>
          <w:w w:val="99"/>
          <w:position w:val="-1"/>
        </w:rPr>
        <w:t>programma’s</w:t>
      </w:r>
      <w:proofErr w:type="spellEnd"/>
      <w:r>
        <w:rPr>
          <w:rFonts w:ascii="Arial" w:eastAsia="Arial" w:hAnsi="Arial" w:cs="Arial"/>
          <w:w w:val="99"/>
          <w:position w:val="-1"/>
        </w:rPr>
        <w:t>.</w:t>
      </w:r>
    </w:p>
    <w:p w14:paraId="27B6FFD9" w14:textId="77777777" w:rsidR="008305E7" w:rsidRDefault="008305E7">
      <w:pPr>
        <w:spacing w:before="1" w:line="220" w:lineRule="exact"/>
        <w:rPr>
          <w:sz w:val="22"/>
          <w:szCs w:val="22"/>
        </w:rPr>
        <w:sectPr w:rsidR="008305E7">
          <w:type w:val="continuous"/>
          <w:pgSz w:w="11920" w:h="16840"/>
          <w:pgMar w:top="2220" w:right="720" w:bottom="280" w:left="740" w:header="720" w:footer="720" w:gutter="0"/>
          <w:cols w:space="720"/>
        </w:sectPr>
      </w:pPr>
    </w:p>
    <w:p w14:paraId="3281E7AC" w14:textId="77777777" w:rsidR="008305E7" w:rsidRDefault="008305E7">
      <w:pPr>
        <w:spacing w:before="3" w:line="100" w:lineRule="exact"/>
        <w:rPr>
          <w:sz w:val="11"/>
          <w:szCs w:val="11"/>
        </w:rPr>
      </w:pPr>
    </w:p>
    <w:p w14:paraId="3CA18208" w14:textId="77777777" w:rsidR="008305E7" w:rsidRPr="003454D4" w:rsidRDefault="003454D4">
      <w:pPr>
        <w:ind w:left="22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Okt.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1982</w:t>
      </w:r>
    </w:p>
    <w:p w14:paraId="1B0650DD" w14:textId="77777777" w:rsidR="008305E7" w:rsidRPr="003454D4" w:rsidRDefault="003454D4">
      <w:pPr>
        <w:spacing w:before="10"/>
        <w:ind w:left="220" w:right="-5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apr.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1985</w:t>
      </w:r>
    </w:p>
    <w:p w14:paraId="5C58ED99" w14:textId="77777777" w:rsidR="008305E7" w:rsidRPr="003454D4" w:rsidRDefault="003454D4">
      <w:pPr>
        <w:spacing w:before="34"/>
        <w:rPr>
          <w:rFonts w:ascii="Arial" w:eastAsia="Arial" w:hAnsi="Arial" w:cs="Arial"/>
          <w:lang w:val="nl-NL"/>
        </w:rPr>
      </w:pPr>
      <w:r w:rsidRPr="003454D4">
        <w:rPr>
          <w:lang w:val="nl-NL"/>
        </w:rPr>
        <w:br w:type="column"/>
      </w:r>
      <w:r w:rsidRPr="003454D4">
        <w:rPr>
          <w:rFonts w:ascii="Arial" w:eastAsia="Arial" w:hAnsi="Arial" w:cs="Arial"/>
          <w:b/>
          <w:w w:val="99"/>
          <w:lang w:val="nl-NL"/>
        </w:rPr>
        <w:t>Michelin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Tyres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Benelux,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Amsterdam</w:t>
      </w:r>
    </w:p>
    <w:p w14:paraId="5A9FF314" w14:textId="77777777" w:rsidR="008305E7" w:rsidRPr="003454D4" w:rsidRDefault="003454D4">
      <w:pPr>
        <w:spacing w:before="1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b/>
          <w:w w:val="99"/>
          <w:lang w:val="nl-NL"/>
        </w:rPr>
        <w:t>Technical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Correspondent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–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Service</w:t>
      </w:r>
      <w:r w:rsidRPr="003454D4">
        <w:rPr>
          <w:rFonts w:ascii="Arial" w:eastAsia="Arial" w:hAnsi="Arial" w:cs="Arial"/>
          <w:b/>
          <w:lang w:val="nl-NL"/>
        </w:rPr>
        <w:t xml:space="preserve"> </w:t>
      </w:r>
      <w:r w:rsidRPr="003454D4">
        <w:rPr>
          <w:rFonts w:ascii="Arial" w:eastAsia="Arial" w:hAnsi="Arial" w:cs="Arial"/>
          <w:b/>
          <w:w w:val="99"/>
          <w:lang w:val="nl-NL"/>
        </w:rPr>
        <w:t>Engineer</w:t>
      </w:r>
    </w:p>
    <w:p w14:paraId="453D20B4" w14:textId="77777777" w:rsidR="008305E7" w:rsidRPr="003454D4" w:rsidRDefault="008305E7">
      <w:pPr>
        <w:spacing w:before="16" w:line="200" w:lineRule="exact"/>
        <w:rPr>
          <w:lang w:val="nl-NL"/>
        </w:rPr>
      </w:pPr>
    </w:p>
    <w:p w14:paraId="551C7C72" w14:textId="77777777" w:rsidR="008305E7" w:rsidRPr="003454D4" w:rsidRDefault="003454D4">
      <w:pPr>
        <w:ind w:right="189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num="2" w:space="720" w:equalWidth="0">
            <w:col w:w="1253" w:space="345"/>
            <w:col w:w="8862"/>
          </w:cols>
        </w:sectPr>
      </w:pPr>
      <w:r w:rsidRPr="003454D4">
        <w:rPr>
          <w:rFonts w:ascii="Arial" w:eastAsia="Arial" w:hAnsi="Arial" w:cs="Arial"/>
          <w:w w:val="99"/>
          <w:lang w:val="nl-NL"/>
        </w:rPr>
        <w:t>Samenstellen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service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&amp;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product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trainer,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ondersteuning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binnen-/buitendienst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 technische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klachten,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samenwerking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marketing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afdeling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commercieel-technische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gerelateerde projecten.</w:t>
      </w:r>
    </w:p>
    <w:p w14:paraId="40DF0033" w14:textId="77777777" w:rsidR="008305E7" w:rsidRPr="003454D4" w:rsidRDefault="008305E7">
      <w:pPr>
        <w:spacing w:before="2" w:line="200" w:lineRule="exact"/>
        <w:rPr>
          <w:lang w:val="nl-NL"/>
        </w:rPr>
      </w:pPr>
    </w:p>
    <w:p w14:paraId="461775C0" w14:textId="77777777" w:rsidR="008305E7" w:rsidRPr="003454D4" w:rsidRDefault="003454D4">
      <w:pPr>
        <w:spacing w:before="29"/>
        <w:ind w:left="112"/>
        <w:rPr>
          <w:rFonts w:ascii="Arial" w:eastAsia="Arial" w:hAnsi="Arial" w:cs="Arial"/>
          <w:sz w:val="24"/>
          <w:szCs w:val="24"/>
          <w:lang w:val="nl-NL"/>
        </w:rPr>
      </w:pPr>
      <w:r w:rsidRPr="003454D4">
        <w:rPr>
          <w:rFonts w:ascii="Arial" w:eastAsia="Arial" w:hAnsi="Arial" w:cs="Arial"/>
          <w:b/>
          <w:color w:val="232A2D"/>
          <w:sz w:val="24"/>
          <w:szCs w:val="24"/>
          <w:lang w:val="nl-NL"/>
        </w:rPr>
        <w:t>Vaardigheden</w:t>
      </w:r>
    </w:p>
    <w:p w14:paraId="0D0D1CB2" w14:textId="77777777" w:rsidR="008305E7" w:rsidRPr="003454D4" w:rsidRDefault="008305E7">
      <w:pPr>
        <w:spacing w:before="10" w:line="140" w:lineRule="exact"/>
        <w:rPr>
          <w:sz w:val="15"/>
          <w:szCs w:val="15"/>
          <w:lang w:val="nl-NL"/>
        </w:rPr>
      </w:pPr>
    </w:p>
    <w:p w14:paraId="4B129940" w14:textId="77777777" w:rsidR="008305E7" w:rsidRPr="003454D4" w:rsidRDefault="003454D4">
      <w:pPr>
        <w:ind w:left="68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Teamleiderschap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resultaatgericht</w:t>
      </w:r>
    </w:p>
    <w:p w14:paraId="238E1C1F" w14:textId="77777777" w:rsidR="008305E7" w:rsidRPr="003454D4" w:rsidRDefault="003454D4">
      <w:pPr>
        <w:ind w:left="68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Change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</w:p>
    <w:p w14:paraId="1DD98C02" w14:textId="77777777" w:rsidR="008305E7" w:rsidRPr="003454D4" w:rsidRDefault="003454D4">
      <w:pPr>
        <w:ind w:left="68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Coaching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-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Adviseur</w:t>
      </w:r>
    </w:p>
    <w:p w14:paraId="3DDCEBCA" w14:textId="77777777" w:rsidR="008305E7" w:rsidRPr="003454D4" w:rsidRDefault="003454D4">
      <w:pPr>
        <w:ind w:left="68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Beleid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organisatie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advisering</w:t>
      </w:r>
    </w:p>
    <w:p w14:paraId="5F4E6DA9" w14:textId="77777777" w:rsidR="008305E7" w:rsidRPr="003454D4" w:rsidRDefault="003454D4">
      <w:pPr>
        <w:spacing w:line="220" w:lineRule="exact"/>
        <w:ind w:left="68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Analytisch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sz w:val="13"/>
          <w:szCs w:val="13"/>
          <w:lang w:val="nl-NL"/>
        </w:rPr>
        <w:t>+</w:t>
      </w:r>
      <w:r w:rsidRPr="003454D4">
        <w:rPr>
          <w:rFonts w:ascii="Arial" w:eastAsia="Arial" w:hAnsi="Arial" w:cs="Arial"/>
          <w:position w:val="-1"/>
          <w:sz w:val="13"/>
          <w:szCs w:val="13"/>
          <w:lang w:val="nl-NL"/>
        </w:rPr>
        <w:t xml:space="preserve"> 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Analyse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(informatiemanagement)</w:t>
      </w:r>
    </w:p>
    <w:p w14:paraId="5ED1DEF5" w14:textId="77777777" w:rsidR="008305E7" w:rsidRPr="003454D4" w:rsidRDefault="003454D4">
      <w:pPr>
        <w:spacing w:before="1"/>
        <w:ind w:left="68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Plannen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&amp;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organiseren</w:t>
      </w:r>
    </w:p>
    <w:p w14:paraId="346352CB" w14:textId="77777777" w:rsidR="008305E7" w:rsidRPr="003454D4" w:rsidRDefault="003454D4">
      <w:pPr>
        <w:ind w:left="688"/>
        <w:rPr>
          <w:rFonts w:ascii="Arial" w:eastAsia="Arial" w:hAnsi="Arial" w:cs="Arial"/>
          <w:lang w:val="nl-NL"/>
        </w:rPr>
        <w:sectPr w:rsidR="008305E7" w:rsidRPr="003454D4">
          <w:type w:val="continuous"/>
          <w:pgSz w:w="11920" w:h="16840"/>
          <w:pgMar w:top="2220" w:right="720" w:bottom="280" w:left="740" w:header="720" w:footer="720" w:gutter="0"/>
          <w:cols w:space="720"/>
        </w:sect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Empatisch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zelfstandig</w:t>
      </w:r>
    </w:p>
    <w:p w14:paraId="616BFDE6" w14:textId="77777777" w:rsidR="008305E7" w:rsidRPr="003454D4" w:rsidRDefault="008305E7">
      <w:pPr>
        <w:spacing w:before="4" w:line="160" w:lineRule="exact"/>
        <w:rPr>
          <w:sz w:val="17"/>
          <w:szCs w:val="17"/>
          <w:lang w:val="nl-NL"/>
        </w:rPr>
      </w:pPr>
    </w:p>
    <w:p w14:paraId="06F85DB0" w14:textId="77777777" w:rsidR="008305E7" w:rsidRPr="003454D4" w:rsidRDefault="003454D4">
      <w:pPr>
        <w:ind w:left="68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Projectmanagement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+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software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ontwikkeling: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waterfall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Agile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–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Scrum</w:t>
      </w:r>
    </w:p>
    <w:p w14:paraId="012EE974" w14:textId="77777777" w:rsidR="008305E7" w:rsidRPr="003454D4" w:rsidRDefault="003454D4">
      <w:pPr>
        <w:ind w:left="688"/>
        <w:rPr>
          <w:rFonts w:ascii="Arial" w:eastAsia="Arial" w:hAnsi="Arial" w:cs="Arial"/>
          <w:lang w:val="nl-NL"/>
        </w:rPr>
      </w:pPr>
      <w:r>
        <w:pict w14:anchorId="63C540A1">
          <v:group id="_x0000_s1032" style="position:absolute;left:0;text-align:left;margin-left:41.15pt;margin-top:27.25pt;width:513.2pt;height:0;z-index:-251658240;mso-position-horizontal-relative:page" coordorigin="823,545" coordsize="10264,0">
            <v:shape id="_x0000_s1033" style="position:absolute;left:823;top:545;width:10264;height:0" coordorigin="823,545" coordsize="10264,0" path="m823,545r10265,e" filled="f" strokeweight=".58pt">
              <v:path arrowok="t"/>
            </v:shape>
            <w10:wrap anchorx="page"/>
          </v:group>
        </w:pict>
      </w: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Microsoft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Excel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(zeer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ervaren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Excel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VBA-macro’s)</w:t>
      </w:r>
    </w:p>
    <w:p w14:paraId="7FBEC9AC" w14:textId="77777777" w:rsidR="008305E7" w:rsidRPr="003454D4" w:rsidRDefault="008305E7">
      <w:pPr>
        <w:spacing w:before="10" w:line="120" w:lineRule="exact"/>
        <w:rPr>
          <w:sz w:val="13"/>
          <w:szCs w:val="13"/>
          <w:lang w:val="nl-NL"/>
        </w:rPr>
      </w:pPr>
    </w:p>
    <w:p w14:paraId="554BD713" w14:textId="77777777" w:rsidR="008305E7" w:rsidRPr="003454D4" w:rsidRDefault="008305E7">
      <w:pPr>
        <w:spacing w:line="200" w:lineRule="exact"/>
        <w:rPr>
          <w:lang w:val="nl-NL"/>
        </w:rPr>
      </w:pPr>
    </w:p>
    <w:p w14:paraId="5986E891" w14:textId="77777777" w:rsidR="008305E7" w:rsidRPr="003454D4" w:rsidRDefault="003454D4">
      <w:pPr>
        <w:spacing w:line="260" w:lineRule="exact"/>
        <w:ind w:left="112"/>
        <w:rPr>
          <w:rFonts w:ascii="Arial" w:eastAsia="Arial" w:hAnsi="Arial" w:cs="Arial"/>
          <w:sz w:val="24"/>
          <w:szCs w:val="24"/>
          <w:lang w:val="nl-NL"/>
        </w:rPr>
      </w:pPr>
      <w:r w:rsidRPr="003454D4">
        <w:rPr>
          <w:rFonts w:ascii="Arial" w:eastAsia="Arial" w:hAnsi="Arial" w:cs="Arial"/>
          <w:b/>
          <w:color w:val="232A2D"/>
          <w:position w:val="-1"/>
          <w:sz w:val="24"/>
          <w:szCs w:val="24"/>
          <w:lang w:val="nl-NL"/>
        </w:rPr>
        <w:t>Nevenactiviteiten</w:t>
      </w:r>
    </w:p>
    <w:p w14:paraId="2794D566" w14:textId="77777777" w:rsidR="008305E7" w:rsidRPr="003454D4" w:rsidRDefault="008305E7">
      <w:pPr>
        <w:spacing w:before="2" w:line="160" w:lineRule="exact"/>
        <w:rPr>
          <w:sz w:val="17"/>
          <w:szCs w:val="17"/>
          <w:lang w:val="nl-NL"/>
        </w:rPr>
      </w:pPr>
    </w:p>
    <w:p w14:paraId="13CB71EA" w14:textId="77777777" w:rsidR="008305E7" w:rsidRPr="003454D4" w:rsidRDefault="003454D4">
      <w:pPr>
        <w:spacing w:before="34"/>
        <w:ind w:left="32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Scriptiebegeleider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Marketing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NIMA-C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SRM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Performance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College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(sinds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1999).</w:t>
      </w:r>
    </w:p>
    <w:p w14:paraId="7EDDD8E6" w14:textId="77777777" w:rsidR="008305E7" w:rsidRPr="003454D4" w:rsidRDefault="003454D4">
      <w:pPr>
        <w:ind w:left="686" w:right="265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kandidaten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o.a.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Achmea,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Aegon,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ALH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Leasing,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ANWB,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Biblionet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Drenthe,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Bison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International,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BL Hypotheken,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BouWatch,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Brander-Sigma,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Centric,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Coca-Cola,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Conservatrix,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Dun&amp;Bradstreet,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Eneco,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Fortis Bank,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Friskies,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Heineken,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Imtech,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Ing-NN,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Interbank,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Interhiva,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Koni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ITT,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KPN,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LaPlace,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LOI,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MyLaps, Nashua,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Naturalis,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NBTC,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NetApp,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Nutricia,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OCE,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Peijenburg,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PWC,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Quaker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Oats,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Ricoh,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RTL,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Sanoma,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 Benelux,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SP</w:t>
      </w:r>
      <w:r w:rsidRPr="003454D4">
        <w:rPr>
          <w:rFonts w:ascii="Arial" w:eastAsia="Arial" w:hAnsi="Arial" w:cs="Arial"/>
          <w:w w:val="99"/>
          <w:lang w:val="nl-NL"/>
        </w:rPr>
        <w:t>F,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Storck,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Tele2,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T-Mobile,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TNO,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Unica,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Lande,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Vogel,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ZB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Groep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Zwijsen.</w:t>
      </w:r>
    </w:p>
    <w:p w14:paraId="1FD6E6EB" w14:textId="77777777" w:rsidR="008305E7" w:rsidRPr="003454D4" w:rsidRDefault="003454D4">
      <w:pPr>
        <w:spacing w:before="1"/>
        <w:ind w:left="32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PuurZuid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vrijwilligerswerk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Amsterdam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–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financiële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dienstverlening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(hulp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bij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geldproblemen).</w:t>
      </w:r>
    </w:p>
    <w:p w14:paraId="1265867D" w14:textId="77777777" w:rsidR="008305E7" w:rsidRPr="003454D4" w:rsidRDefault="003454D4">
      <w:pPr>
        <w:spacing w:line="220" w:lineRule="exact"/>
        <w:ind w:left="328"/>
        <w:rPr>
          <w:rFonts w:ascii="Arial" w:eastAsia="Arial" w:hAnsi="Arial" w:cs="Arial"/>
          <w:lang w:val="nl-NL"/>
        </w:rPr>
      </w:pPr>
      <w:r>
        <w:pict w14:anchorId="214D5A66">
          <v:group id="_x0000_s1030" style="position:absolute;left:0;text-align:left;margin-left:47.3pt;margin-top:28.95pt;width:511.2pt;height:0;z-index:-251657216;mso-position-horizontal-relative:page" coordorigin="946,579" coordsize="10224,0">
            <v:shape id="_x0000_s1031" style="position:absolute;left:946;top:579;width:10224;height:0" coordorigin="946,579" coordsize="10224,0" path="m946,579r10223,e" filled="f" strokeweight=".34pt">
              <v:path arrowok="t"/>
            </v:shape>
            <w10:wrap anchorx="page"/>
          </v:group>
        </w:pict>
      </w:r>
      <w:r w:rsidRPr="003454D4">
        <w:rPr>
          <w:rFonts w:ascii="Arial" w:eastAsia="Arial" w:hAnsi="Arial" w:cs="Arial"/>
          <w:w w:val="99"/>
          <w:position w:val="-1"/>
          <w:lang w:val="nl-NL"/>
        </w:rPr>
        <w:t>▪</w:t>
      </w:r>
      <w:r w:rsidRPr="003454D4">
        <w:rPr>
          <w:rFonts w:ascii="Arial" w:eastAsia="Arial" w:hAnsi="Arial" w:cs="Arial"/>
          <w:position w:val="-1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Excel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gebruikerstraining/opleiding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Excel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expertise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(hulp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bij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formules,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grafieken,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tabellen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en</w:t>
      </w:r>
      <w:r w:rsidRPr="003454D4">
        <w:rPr>
          <w:rFonts w:ascii="Arial" w:eastAsia="Arial" w:hAnsi="Arial" w:cs="Arial"/>
          <w:position w:val="-1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position w:val="-1"/>
          <w:lang w:val="nl-NL"/>
        </w:rPr>
        <w:t>macro-VBA)</w:t>
      </w:r>
    </w:p>
    <w:p w14:paraId="5BE516F7" w14:textId="77777777" w:rsidR="008305E7" w:rsidRPr="003454D4" w:rsidRDefault="008305E7">
      <w:pPr>
        <w:spacing w:before="8" w:line="160" w:lineRule="exact"/>
        <w:rPr>
          <w:sz w:val="16"/>
          <w:szCs w:val="16"/>
          <w:lang w:val="nl-NL"/>
        </w:rPr>
      </w:pPr>
    </w:p>
    <w:p w14:paraId="7EAEEC5A" w14:textId="77777777" w:rsidR="008305E7" w:rsidRPr="003454D4" w:rsidRDefault="008305E7">
      <w:pPr>
        <w:spacing w:line="200" w:lineRule="exact"/>
        <w:rPr>
          <w:lang w:val="nl-NL"/>
        </w:rPr>
      </w:pPr>
    </w:p>
    <w:p w14:paraId="17AE24BF" w14:textId="77777777" w:rsidR="008305E7" w:rsidRPr="003454D4" w:rsidRDefault="003454D4">
      <w:pPr>
        <w:spacing w:before="29"/>
        <w:ind w:left="112"/>
        <w:rPr>
          <w:rFonts w:ascii="Arial" w:eastAsia="Arial" w:hAnsi="Arial" w:cs="Arial"/>
          <w:sz w:val="24"/>
          <w:szCs w:val="24"/>
          <w:lang w:val="nl-NL"/>
        </w:rPr>
      </w:pPr>
      <w:r w:rsidRPr="003454D4">
        <w:rPr>
          <w:rFonts w:ascii="Arial" w:eastAsia="Arial" w:hAnsi="Arial" w:cs="Arial"/>
          <w:b/>
          <w:color w:val="232A2D"/>
          <w:sz w:val="24"/>
          <w:szCs w:val="24"/>
          <w:lang w:val="nl-NL"/>
        </w:rPr>
        <w:t>Talen</w:t>
      </w:r>
    </w:p>
    <w:p w14:paraId="0EC4642B" w14:textId="77777777" w:rsidR="008305E7" w:rsidRPr="003454D4" w:rsidRDefault="008305E7">
      <w:pPr>
        <w:spacing w:before="10" w:line="140" w:lineRule="exact"/>
        <w:rPr>
          <w:sz w:val="15"/>
          <w:szCs w:val="15"/>
          <w:lang w:val="nl-NL"/>
        </w:rPr>
      </w:pPr>
    </w:p>
    <w:p w14:paraId="1F43829D" w14:textId="77777777" w:rsidR="008305E7" w:rsidRPr="003454D4" w:rsidRDefault="003454D4">
      <w:pPr>
        <w:ind w:left="32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Nederlands</w:t>
      </w:r>
      <w:r w:rsidRPr="003454D4">
        <w:rPr>
          <w:rFonts w:ascii="Arial" w:eastAsia="Arial" w:hAnsi="Arial" w:cs="Arial"/>
          <w:lang w:val="nl-NL"/>
        </w:rPr>
        <w:t xml:space="preserve">            </w:t>
      </w:r>
      <w:r w:rsidRPr="003454D4">
        <w:rPr>
          <w:rFonts w:ascii="Arial" w:eastAsia="Arial" w:hAnsi="Arial" w:cs="Arial"/>
          <w:w w:val="99"/>
          <w:lang w:val="nl-NL"/>
        </w:rPr>
        <w:t>Spreek-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schrijfvaardigheid: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vloeiend,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moedertaal</w:t>
      </w:r>
    </w:p>
    <w:p w14:paraId="7BF69553" w14:textId="77777777" w:rsidR="008305E7" w:rsidRPr="003454D4" w:rsidRDefault="003454D4">
      <w:pPr>
        <w:spacing w:line="220" w:lineRule="exact"/>
        <w:ind w:left="32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Engels</w:t>
      </w:r>
      <w:r w:rsidRPr="003454D4">
        <w:rPr>
          <w:rFonts w:ascii="Arial" w:eastAsia="Arial" w:hAnsi="Arial" w:cs="Arial"/>
          <w:lang w:val="nl-NL"/>
        </w:rPr>
        <w:t xml:space="preserve">                    </w:t>
      </w:r>
      <w:r w:rsidRPr="003454D4">
        <w:rPr>
          <w:rFonts w:ascii="Arial" w:eastAsia="Arial" w:hAnsi="Arial" w:cs="Arial"/>
          <w:w w:val="99"/>
          <w:lang w:val="nl-NL"/>
        </w:rPr>
        <w:t>Spreek-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schrijfvaardigheid: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uitstekend</w:t>
      </w:r>
    </w:p>
    <w:p w14:paraId="3DCB9E9E" w14:textId="77777777" w:rsidR="008305E7" w:rsidRPr="003454D4" w:rsidRDefault="003454D4">
      <w:pPr>
        <w:ind w:left="328"/>
        <w:rPr>
          <w:rFonts w:ascii="Arial" w:eastAsia="Arial" w:hAnsi="Arial" w:cs="Arial"/>
          <w:lang w:val="nl-NL"/>
        </w:rPr>
      </w:pPr>
      <w:r>
        <w:pict w14:anchorId="2F91C2D6">
          <v:group id="_x0000_s1028" style="position:absolute;left:0;text-align:left;margin-left:41.15pt;margin-top:27.4pt;width:513.2pt;height:0;z-index:-251656192;mso-position-horizontal-relative:page" coordorigin="823,548" coordsize="10264,0">
            <v:shape id="_x0000_s1029" style="position:absolute;left:823;top:548;width:10264;height:0" coordorigin="823,548" coordsize="10264,0" path="m823,548r10265,e" filled="f" strokeweight=".58pt">
              <v:path arrowok="t"/>
            </v:shape>
            <w10:wrap anchorx="page"/>
          </v:group>
        </w:pict>
      </w:r>
      <w:r w:rsidRPr="003454D4">
        <w:rPr>
          <w:rFonts w:ascii="Arial" w:eastAsia="Arial" w:hAnsi="Arial" w:cs="Arial"/>
          <w:w w:val="99"/>
          <w:lang w:val="nl-NL"/>
        </w:rPr>
        <w:t>Duits</w:t>
      </w:r>
      <w:r w:rsidRPr="003454D4">
        <w:rPr>
          <w:rFonts w:ascii="Arial" w:eastAsia="Arial" w:hAnsi="Arial" w:cs="Arial"/>
          <w:lang w:val="nl-NL"/>
        </w:rPr>
        <w:t xml:space="preserve">                       </w:t>
      </w:r>
      <w:r w:rsidRPr="003454D4">
        <w:rPr>
          <w:rFonts w:ascii="Arial" w:eastAsia="Arial" w:hAnsi="Arial" w:cs="Arial"/>
          <w:w w:val="99"/>
          <w:lang w:val="nl-NL"/>
        </w:rPr>
        <w:t>Spreek-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schrijfvaardigheid: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goed</w:t>
      </w:r>
    </w:p>
    <w:p w14:paraId="4790EAD7" w14:textId="77777777" w:rsidR="008305E7" w:rsidRPr="003454D4" w:rsidRDefault="008305E7">
      <w:pPr>
        <w:spacing w:before="2" w:line="140" w:lineRule="exact"/>
        <w:rPr>
          <w:sz w:val="14"/>
          <w:szCs w:val="14"/>
          <w:lang w:val="nl-NL"/>
        </w:rPr>
      </w:pPr>
    </w:p>
    <w:p w14:paraId="1D8E12F9" w14:textId="77777777" w:rsidR="008305E7" w:rsidRPr="003454D4" w:rsidRDefault="008305E7">
      <w:pPr>
        <w:spacing w:line="200" w:lineRule="exact"/>
        <w:rPr>
          <w:lang w:val="nl-NL"/>
        </w:rPr>
      </w:pPr>
    </w:p>
    <w:p w14:paraId="6E7A9E44" w14:textId="77777777" w:rsidR="008305E7" w:rsidRDefault="003454D4">
      <w:pPr>
        <w:ind w:left="112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232A2D"/>
          <w:sz w:val="24"/>
          <w:szCs w:val="24"/>
        </w:rPr>
        <w:t>Publicaties</w:t>
      </w:r>
      <w:proofErr w:type="spellEnd"/>
      <w:r>
        <w:rPr>
          <w:rFonts w:ascii="Arial" w:eastAsia="Arial" w:hAnsi="Arial" w:cs="Arial"/>
          <w:b/>
          <w:color w:val="232A2D"/>
          <w:sz w:val="24"/>
          <w:szCs w:val="24"/>
        </w:rPr>
        <w:t xml:space="preserve"> en </w:t>
      </w:r>
      <w:proofErr w:type="spellStart"/>
      <w:r>
        <w:rPr>
          <w:rFonts w:ascii="Arial" w:eastAsia="Arial" w:hAnsi="Arial" w:cs="Arial"/>
          <w:b/>
          <w:color w:val="232A2D"/>
          <w:sz w:val="24"/>
          <w:szCs w:val="24"/>
        </w:rPr>
        <w:t>presentaties</w:t>
      </w:r>
      <w:proofErr w:type="spellEnd"/>
    </w:p>
    <w:p w14:paraId="71167F4D" w14:textId="77777777" w:rsidR="008305E7" w:rsidRDefault="008305E7">
      <w:pPr>
        <w:spacing w:before="10" w:line="140" w:lineRule="exact"/>
        <w:rPr>
          <w:sz w:val="15"/>
          <w:szCs w:val="15"/>
        </w:rPr>
      </w:pPr>
    </w:p>
    <w:p w14:paraId="071E9CB2" w14:textId="77777777" w:rsidR="008305E7" w:rsidRDefault="003454D4">
      <w:pPr>
        <w:ind w:left="688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▪</w:t>
      </w:r>
      <w:r>
        <w:rPr>
          <w:rFonts w:ascii="Arial" w:eastAsia="Arial" w:hAnsi="Arial" w:cs="Arial"/>
        </w:rPr>
        <w:t xml:space="preserve">     </w:t>
      </w:r>
      <w:r>
        <w:rPr>
          <w:rFonts w:ascii="Arial" w:eastAsia="Arial" w:hAnsi="Arial" w:cs="Arial"/>
          <w:w w:val="99"/>
        </w:rPr>
        <w:t>Whitepaper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'Nice-To-Know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vs.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Need-To-Know'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-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Deel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1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en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Deel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(</w:t>
      </w:r>
      <w:proofErr w:type="spellStart"/>
      <w:r>
        <w:rPr>
          <w:rFonts w:ascii="Arial" w:eastAsia="Arial" w:hAnsi="Arial" w:cs="Arial"/>
          <w:w w:val="99"/>
        </w:rPr>
        <w:t>Uitgaven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LINIO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2011-2012).</w:t>
      </w:r>
    </w:p>
    <w:p w14:paraId="3C6E058C" w14:textId="77777777" w:rsidR="008305E7" w:rsidRPr="003454D4" w:rsidRDefault="003454D4">
      <w:pPr>
        <w:spacing w:before="1"/>
        <w:ind w:left="1048" w:right="940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Over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als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doel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verbeteren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Decision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Making, datakwaliteit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Business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Intelligence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(deel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1)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Lessons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Learned,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gebruik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 rekenvoorbeelden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mogelijke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‘valkuilen’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(deel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2).</w:t>
      </w:r>
    </w:p>
    <w:p w14:paraId="63D79E21" w14:textId="77777777" w:rsidR="008305E7" w:rsidRPr="003454D4" w:rsidRDefault="003454D4">
      <w:pPr>
        <w:spacing w:before="1"/>
        <w:ind w:left="68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 xml:space="preserve">     </w:t>
      </w:r>
      <w:r w:rsidRPr="003454D4">
        <w:rPr>
          <w:rFonts w:ascii="Arial" w:eastAsia="Arial" w:hAnsi="Arial" w:cs="Arial"/>
          <w:w w:val="99"/>
          <w:lang w:val="nl-NL"/>
        </w:rPr>
        <w:t>NIMA-C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scriptiemanual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(Uitgave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NaDenkTank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2012-2017).</w:t>
      </w:r>
    </w:p>
    <w:p w14:paraId="61DA42C2" w14:textId="77777777" w:rsidR="008305E7" w:rsidRPr="003454D4" w:rsidRDefault="003454D4">
      <w:pPr>
        <w:ind w:left="1048"/>
        <w:rPr>
          <w:rFonts w:ascii="Arial" w:eastAsia="Arial" w:hAnsi="Arial" w:cs="Arial"/>
          <w:lang w:val="nl-NL"/>
        </w:rPr>
      </w:pPr>
      <w:r w:rsidRPr="003454D4">
        <w:rPr>
          <w:rFonts w:ascii="Arial" w:eastAsia="Arial" w:hAnsi="Arial" w:cs="Arial"/>
          <w:w w:val="99"/>
          <w:lang w:val="nl-NL"/>
        </w:rPr>
        <w:t>Stappenplan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samenstellen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scriptie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succesvol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afronden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Marke</w:t>
      </w:r>
      <w:r w:rsidRPr="003454D4">
        <w:rPr>
          <w:rFonts w:ascii="Arial" w:eastAsia="Arial" w:hAnsi="Arial" w:cs="Arial"/>
          <w:w w:val="99"/>
          <w:lang w:val="nl-NL"/>
        </w:rPr>
        <w:t>ting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NIMA-C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examen.</w:t>
      </w:r>
    </w:p>
    <w:p w14:paraId="0D400677" w14:textId="77777777" w:rsidR="008305E7" w:rsidRPr="003454D4" w:rsidRDefault="003454D4">
      <w:pPr>
        <w:tabs>
          <w:tab w:val="left" w:pos="1040"/>
        </w:tabs>
        <w:ind w:left="1048" w:right="407" w:hanging="360"/>
        <w:rPr>
          <w:rFonts w:ascii="Arial" w:eastAsia="Arial" w:hAnsi="Arial" w:cs="Arial"/>
          <w:lang w:val="nl-NL"/>
        </w:rPr>
      </w:pPr>
      <w:r>
        <w:pict w14:anchorId="05EC6609">
          <v:group id="_x0000_s1026" style="position:absolute;left:0;text-align:left;margin-left:41.15pt;margin-top:39.15pt;width:513.2pt;height:0;z-index:-251655168;mso-position-horizontal-relative:page" coordorigin="823,783" coordsize="10264,0">
            <v:shape id="_x0000_s1027" style="position:absolute;left:823;top:783;width:10264;height:0" coordorigin="823,783" coordsize="10264,0" path="m823,783r10265,e" filled="f" strokeweight=".58pt">
              <v:path arrowok="t"/>
            </v:shape>
            <w10:wrap anchorx="page"/>
          </v:group>
        </w:pict>
      </w:r>
      <w:r w:rsidRPr="003454D4">
        <w:rPr>
          <w:rFonts w:ascii="Arial" w:eastAsia="Arial" w:hAnsi="Arial" w:cs="Arial"/>
          <w:w w:val="99"/>
          <w:lang w:val="nl-NL"/>
        </w:rPr>
        <w:t>▪</w:t>
      </w:r>
      <w:r w:rsidRPr="003454D4">
        <w:rPr>
          <w:rFonts w:ascii="Arial" w:eastAsia="Arial" w:hAnsi="Arial" w:cs="Arial"/>
          <w:lang w:val="nl-NL"/>
        </w:rPr>
        <w:tab/>
      </w:r>
      <w:r w:rsidRPr="003454D4">
        <w:rPr>
          <w:rFonts w:ascii="Arial" w:eastAsia="Arial" w:hAnsi="Arial" w:cs="Arial"/>
          <w:w w:val="99"/>
          <w:lang w:val="nl-NL"/>
        </w:rPr>
        <w:t>HU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Hogeschool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Utrecht: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lezing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'Nice-To-Know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vs.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Need-To-Know'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voor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CE-studenten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over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Informatie 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het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verbeteren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van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Management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Decision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Making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(november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2016,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mei</w:t>
      </w:r>
      <w:r w:rsidRPr="003454D4">
        <w:rPr>
          <w:rFonts w:ascii="Arial" w:eastAsia="Arial" w:hAnsi="Arial" w:cs="Arial"/>
          <w:lang w:val="nl-NL"/>
        </w:rPr>
        <w:t xml:space="preserve"> </w:t>
      </w:r>
      <w:r w:rsidRPr="003454D4">
        <w:rPr>
          <w:rFonts w:ascii="Arial" w:eastAsia="Arial" w:hAnsi="Arial" w:cs="Arial"/>
          <w:w w:val="99"/>
          <w:lang w:val="nl-NL"/>
        </w:rPr>
        <w:t>2017).</w:t>
      </w:r>
    </w:p>
    <w:p w14:paraId="6C44AB9D" w14:textId="77777777" w:rsidR="008305E7" w:rsidRPr="003454D4" w:rsidRDefault="008305E7">
      <w:pPr>
        <w:spacing w:before="6" w:line="140" w:lineRule="exact"/>
        <w:rPr>
          <w:sz w:val="14"/>
          <w:szCs w:val="14"/>
          <w:lang w:val="nl-NL"/>
        </w:rPr>
      </w:pPr>
    </w:p>
    <w:p w14:paraId="2178A291" w14:textId="77777777" w:rsidR="008305E7" w:rsidRPr="003454D4" w:rsidRDefault="008305E7">
      <w:pPr>
        <w:spacing w:line="200" w:lineRule="exact"/>
        <w:rPr>
          <w:lang w:val="nl-NL"/>
        </w:rPr>
      </w:pPr>
    </w:p>
    <w:p w14:paraId="2C016A52" w14:textId="77777777" w:rsidR="008305E7" w:rsidRDefault="003454D4">
      <w:pPr>
        <w:spacing w:line="260" w:lineRule="exact"/>
        <w:ind w:left="11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232A2D"/>
          <w:position w:val="-1"/>
          <w:sz w:val="24"/>
          <w:szCs w:val="24"/>
        </w:rPr>
        <w:t>Hobby’s</w:t>
      </w:r>
    </w:p>
    <w:p w14:paraId="4D5896DE" w14:textId="77777777" w:rsidR="008305E7" w:rsidRDefault="008305E7">
      <w:pPr>
        <w:spacing w:before="10" w:line="160" w:lineRule="exact"/>
        <w:rPr>
          <w:sz w:val="16"/>
          <w:szCs w:val="16"/>
        </w:rPr>
      </w:pPr>
    </w:p>
    <w:p w14:paraId="5AA09CA3" w14:textId="77777777" w:rsidR="008305E7" w:rsidRDefault="003454D4">
      <w:pPr>
        <w:spacing w:before="34"/>
        <w:ind w:left="328" w:right="8465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Golf: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handicap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 xml:space="preserve">22. </w:t>
      </w:r>
      <w:proofErr w:type="spellStart"/>
      <w:r>
        <w:rPr>
          <w:rFonts w:ascii="Arial" w:eastAsia="Arial" w:hAnsi="Arial" w:cs="Arial"/>
          <w:w w:val="99"/>
        </w:rPr>
        <w:t>Skiën</w:t>
      </w:r>
      <w:proofErr w:type="spellEnd"/>
      <w:r>
        <w:rPr>
          <w:rFonts w:ascii="Arial" w:eastAsia="Arial" w:hAnsi="Arial" w:cs="Arial"/>
          <w:w w:val="99"/>
        </w:rPr>
        <w:t>.</w:t>
      </w:r>
    </w:p>
    <w:p w14:paraId="5EA5F8D2" w14:textId="77777777" w:rsidR="008305E7" w:rsidRDefault="003454D4">
      <w:pPr>
        <w:ind w:left="328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w w:val="99"/>
        </w:rPr>
        <w:t>Veteranen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hockey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team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VLX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–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Mixed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Hockey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Club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Athena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Amsterdam</w:t>
      </w:r>
    </w:p>
    <w:sectPr w:rsidR="008305E7">
      <w:pgSz w:w="11920" w:h="16840"/>
      <w:pgMar w:top="2220" w:right="720" w:bottom="280" w:left="740" w:header="654" w:footer="6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AFD77" w14:textId="77777777" w:rsidR="00000000" w:rsidRDefault="003454D4">
      <w:r>
        <w:separator/>
      </w:r>
    </w:p>
  </w:endnote>
  <w:endnote w:type="continuationSeparator" w:id="0">
    <w:p w14:paraId="21D1F50F" w14:textId="77777777" w:rsidR="00000000" w:rsidRDefault="00345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68F2" w14:textId="77777777" w:rsidR="008305E7" w:rsidRDefault="003454D4">
    <w:pPr>
      <w:spacing w:line="200" w:lineRule="exact"/>
    </w:pPr>
    <w:r>
      <w:pict w14:anchorId="5D118AD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6pt;margin-top:800.5pt;width:85.1pt;height:11pt;z-index:-251658752;mso-position-horizontal-relative:page;mso-position-vertical-relative:page" filled="f" stroked="f">
          <v:textbox inset="0,0,0,0">
            <w:txbxContent>
              <w:p w14:paraId="41460AFD" w14:textId="643E128E" w:rsidR="008305E7" w:rsidRDefault="003454D4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color w:val="353E48"/>
                    <w:sz w:val="18"/>
                    <w:szCs w:val="18"/>
                  </w:rPr>
                  <w:t>Brunel CV X</w:t>
                </w:r>
              </w:p>
            </w:txbxContent>
          </v:textbox>
          <w10:wrap anchorx="page" anchory="page"/>
        </v:shape>
      </w:pict>
    </w:r>
    <w:r>
      <w:pict w14:anchorId="0508E501">
        <v:shape id="_x0000_s2049" type="#_x0000_t202" style="position:absolute;margin-left:508.7pt;margin-top:800.5pt;width:20.6pt;height:11pt;z-index:-251657728;mso-position-horizontal-relative:page;mso-position-vertical-relative:page" filled="f" stroked="f">
          <v:textbox inset="0,0,0,0">
            <w:txbxContent>
              <w:p w14:paraId="71C99E76" w14:textId="77777777" w:rsidR="008305E7" w:rsidRDefault="003454D4">
                <w:pPr>
                  <w:spacing w:line="200" w:lineRule="exact"/>
                  <w:ind w:left="4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color w:val="232A2D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color w:val="232A2D"/>
                    <w:sz w:val="18"/>
                    <w:szCs w:val="18"/>
                  </w:rPr>
                  <w:t xml:space="preserve"> / 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1606" w14:textId="77777777" w:rsidR="00000000" w:rsidRDefault="003454D4">
      <w:r>
        <w:separator/>
      </w:r>
    </w:p>
  </w:footnote>
  <w:footnote w:type="continuationSeparator" w:id="0">
    <w:p w14:paraId="6CC080B9" w14:textId="77777777" w:rsidR="00000000" w:rsidRDefault="00345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08A8" w14:textId="77777777" w:rsidR="008305E7" w:rsidRDefault="003454D4">
    <w:pPr>
      <w:spacing w:line="200" w:lineRule="exact"/>
    </w:pPr>
    <w:r>
      <w:pict w14:anchorId="5948E8A3">
        <v:group id="_x0000_s2051" style="position:absolute;margin-left:42.15pt;margin-top:32.7pt;width:511.7pt;height:87.05pt;z-index:-251659776;mso-position-horizontal-relative:page;mso-position-vertical-relative:page" coordorigin="843,654" coordsize="10234,1741">
          <v:shape id="_x0000_s2053" style="position:absolute;left:853;top:664;width:10214;height:1721" coordorigin="853,664" coordsize="10214,1721" path="m853,2385r10214,l11067,664,853,664r,1721xe" fillcolor="#f1e300" stroked="f">
            <v:path arrowok="t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8547;top:1359;width:1972;height:621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DAD"/>
    <w:multiLevelType w:val="multilevel"/>
    <w:tmpl w:val="154C8D42"/>
    <w:lvl w:ilvl="0">
      <w:start w:val="1"/>
      <w:numFmt w:val="decimal"/>
      <w:pStyle w:val="Kop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Kop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Kop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Kop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Kop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Kop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Kop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Kop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Kop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5E7"/>
    <w:rsid w:val="003454D4"/>
    <w:rsid w:val="0083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CE21B55"/>
  <w15:docId w15:val="{5911F805-E363-4705-A86E-73541C39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B3490"/>
  </w:style>
  <w:style w:type="paragraph" w:styleId="Kop1">
    <w:name w:val="heading 1"/>
    <w:basedOn w:val="Standaard"/>
    <w:next w:val="Standaard"/>
    <w:link w:val="Kop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rsid w:val="001B3490"/>
    <w:rPr>
      <w:b/>
      <w:bCs/>
      <w:sz w:val="22"/>
      <w:szCs w:val="22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3063</Words>
  <Characters>17463</Characters>
  <Application>Microsoft Office Word</Application>
  <DocSecurity>0</DocSecurity>
  <Lines>145</Lines>
  <Paragraphs>40</Paragraphs>
  <ScaleCrop>false</ScaleCrop>
  <Company/>
  <LinksUpToDate>false</LinksUpToDate>
  <CharactersWithSpaces>20486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Muller-Kessels</dc:creator>
  <cp:lastModifiedBy>Linda Muller-Kessels</cp:lastModifiedBy>
  <cp:revision>2</cp:revision>
  <dcterms:created xsi:type="dcterms:W3CDTF">2021-04-30T08:39:00Z</dcterms:created>
  <dcterms:modified xsi:type="dcterms:W3CDTF">2021-04-30T08:39:00Z</dcterms:modified>
</cp:coreProperties>
</file>