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3B44" w14:textId="77777777" w:rsidR="00F31123" w:rsidRPr="00F31123" w:rsidRDefault="00F31123" w:rsidP="00F31123">
      <w:pPr>
        <w:rPr>
          <w:lang w:val="en-US" w:eastAsia="sv-SE"/>
        </w:rPr>
      </w:pPr>
      <w:r w:rsidRPr="00F31123">
        <w:rPr>
          <w:lang w:val="en-US" w:eastAsia="sv-SE"/>
        </w:rPr>
        <w:t>Emil Olofsson</w:t>
      </w:r>
    </w:p>
    <w:p w14:paraId="05BA00BC" w14:textId="5708F4CC" w:rsidR="00F31123" w:rsidRPr="00F31123" w:rsidRDefault="00F31123" w:rsidP="00F31123">
      <w:pPr>
        <w:rPr>
          <w:lang w:val="en-US" w:eastAsia="sv-SE"/>
        </w:rPr>
      </w:pPr>
      <w:proofErr w:type="spellStart"/>
      <w:r w:rsidRPr="00F31123">
        <w:rPr>
          <w:lang w:val="en-US" w:eastAsia="sv-SE"/>
        </w:rPr>
        <w:t>Brännkyrkagatan</w:t>
      </w:r>
      <w:proofErr w:type="spellEnd"/>
      <w:r w:rsidRPr="00F31123">
        <w:rPr>
          <w:lang w:val="en-US" w:eastAsia="sv-SE"/>
        </w:rPr>
        <w:t xml:space="preserve"> 90A</w:t>
      </w:r>
    </w:p>
    <w:p w14:paraId="26DD1523" w14:textId="5906752C" w:rsidR="00F31123" w:rsidRPr="00F31123" w:rsidRDefault="00F31123" w:rsidP="00F31123">
      <w:pPr>
        <w:rPr>
          <w:lang w:val="en-US" w:eastAsia="sv-SE"/>
        </w:rPr>
      </w:pPr>
      <w:r w:rsidRPr="00F31123">
        <w:rPr>
          <w:lang w:val="en-US" w:eastAsia="sv-SE"/>
        </w:rPr>
        <w:t>11726 Stockholm</w:t>
      </w:r>
    </w:p>
    <w:p w14:paraId="0A809C1C" w14:textId="2800A536" w:rsidR="00F31123" w:rsidRPr="00F31123" w:rsidRDefault="00F31123" w:rsidP="00F31123">
      <w:pPr>
        <w:rPr>
          <w:lang w:val="en-US" w:eastAsia="sv-SE"/>
        </w:rPr>
      </w:pPr>
      <w:r w:rsidRPr="00F31123">
        <w:rPr>
          <w:lang w:val="en-US" w:eastAsia="sv-SE"/>
        </w:rPr>
        <w:t>b.emil.olofsson@gmail.com</w:t>
      </w:r>
    </w:p>
    <w:p w14:paraId="02F1A116" w14:textId="07BD3E01" w:rsidR="00F31123" w:rsidRPr="00F31123" w:rsidRDefault="00F31123" w:rsidP="00F31123">
      <w:pPr>
        <w:rPr>
          <w:lang w:val="en-US" w:eastAsia="sv-SE"/>
        </w:rPr>
      </w:pPr>
      <w:r w:rsidRPr="00F31123">
        <w:rPr>
          <w:lang w:val="en-US" w:eastAsia="sv-SE"/>
        </w:rPr>
        <w:t>0760334567</w:t>
      </w:r>
    </w:p>
    <w:p w14:paraId="55C83591" w14:textId="15A2EA8B" w:rsidR="00F31123" w:rsidRDefault="00F31123" w:rsidP="00F31123">
      <w:pPr>
        <w:rPr>
          <w:lang w:val="en-US" w:eastAsia="sv-SE"/>
        </w:rPr>
      </w:pPr>
      <w:r w:rsidRPr="00F31123">
        <w:rPr>
          <w:lang w:val="en-US" w:eastAsia="sv-SE"/>
        </w:rPr>
        <w:t>14-03-2024</w:t>
      </w:r>
    </w:p>
    <w:p w14:paraId="260CA639" w14:textId="77777777" w:rsidR="00F31123" w:rsidRPr="00F31123" w:rsidRDefault="00F31123" w:rsidP="00F31123">
      <w:pPr>
        <w:rPr>
          <w:lang w:val="en-US" w:eastAsia="sv-SE"/>
        </w:rPr>
      </w:pPr>
    </w:p>
    <w:p w14:paraId="37A63FAC" w14:textId="77777777" w:rsidR="00F31123" w:rsidRPr="00F31123" w:rsidRDefault="00F31123" w:rsidP="00F31123">
      <w:pPr>
        <w:rPr>
          <w:lang w:val="en-US"/>
        </w:rPr>
      </w:pPr>
      <w:r w:rsidRPr="00F31123">
        <w:rPr>
          <w:lang w:val="en-US"/>
        </w:rPr>
        <w:t>Dear Hiring Manager,</w:t>
      </w:r>
    </w:p>
    <w:p w14:paraId="7FE56CEB" w14:textId="77777777" w:rsidR="00F31123" w:rsidRPr="00F31123" w:rsidRDefault="00F31123" w:rsidP="00F31123">
      <w:pPr>
        <w:rPr>
          <w:lang w:val="en-US"/>
        </w:rPr>
      </w:pPr>
      <w:r w:rsidRPr="00F31123">
        <w:rPr>
          <w:lang w:val="en-US"/>
        </w:rPr>
        <w:t>I am writing to express my interest in the Engine/Tools Programmer position at Massive Entertainment. With a solid foundation in software development cultivated during my time at The Game Assembly, combined with my enthusiasm for creating immersive gaming experiences, I am eager to contribute to your team's success.</w:t>
      </w:r>
    </w:p>
    <w:p w14:paraId="1F905F7F" w14:textId="77777777" w:rsidR="00F31123" w:rsidRPr="00F31123" w:rsidRDefault="00F31123" w:rsidP="00F31123">
      <w:pPr>
        <w:rPr>
          <w:lang w:val="en-US"/>
        </w:rPr>
      </w:pPr>
      <w:r w:rsidRPr="00F31123">
        <w:rPr>
          <w:lang w:val="en-US"/>
        </w:rPr>
        <w:t>During my tenure at The Game Assembly, I had the opportunity to work on a variety of projects that enhanced my skills in engine and tools programming. Through hands-on experience with industry-standard tools and technologies, I developed a strong understanding of game development principles and practices. Additionally, collaborating with classmates in a simulated studio environment taught me the importance of effective teamwork, communication, and problem-solving skills.</w:t>
      </w:r>
    </w:p>
    <w:p w14:paraId="00AC42D0" w14:textId="77777777" w:rsidR="00F31123" w:rsidRPr="00F31123" w:rsidRDefault="00F31123" w:rsidP="00F31123">
      <w:pPr>
        <w:rPr>
          <w:lang w:val="en-US"/>
        </w:rPr>
      </w:pPr>
      <w:r w:rsidRPr="00F31123">
        <w:rPr>
          <w:lang w:val="en-US"/>
        </w:rPr>
        <w:t>While my professional experience may be limited to my time at The Game Assembly, I am highly motivated and quick to learn. I am confident in my ability to adapt to new challenges and environments, as evidenced by my academic achievements and extracurricular projects. I am particularly excited about the prospect of applying my knowledge and skills to real-world projects at Massive Entertainment, a renowned studio known for its commitment to innovation and excellence in game development.</w:t>
      </w:r>
    </w:p>
    <w:p w14:paraId="6B8BD776" w14:textId="77777777" w:rsidR="00F31123" w:rsidRPr="00F31123" w:rsidRDefault="00F31123" w:rsidP="00F31123">
      <w:pPr>
        <w:rPr>
          <w:lang w:val="en-US"/>
        </w:rPr>
      </w:pPr>
      <w:r w:rsidRPr="00F31123">
        <w:rPr>
          <w:lang w:val="en-US"/>
        </w:rPr>
        <w:t>I am passionate about pushing the boundaries of what is possible in gaming and am eager to contribute to the success of Massive Entertainment's projects. I am particularly drawn to the opportunity to work on cutting-edge engine technologies and tools that will shape the future of gaming.</w:t>
      </w:r>
    </w:p>
    <w:p w14:paraId="6ED5C905" w14:textId="77777777" w:rsidR="00F31123" w:rsidRPr="00F31123" w:rsidRDefault="00F31123" w:rsidP="00F31123">
      <w:pPr>
        <w:rPr>
          <w:lang w:val="en-US"/>
        </w:rPr>
      </w:pPr>
      <w:r w:rsidRPr="00F31123">
        <w:rPr>
          <w:lang w:val="en-US"/>
        </w:rPr>
        <w:t>Thank you for considering my application. I am enthusiastic about the opportunity to bring my unique perspective and skills to the talented team at Massive Entertainment. I am eager to discuss how my background and enthusiasm for game development can contribute to your team's goals further.</w:t>
      </w:r>
    </w:p>
    <w:p w14:paraId="1A8DB3A3" w14:textId="77777777" w:rsidR="00F31123" w:rsidRPr="00F31123" w:rsidRDefault="00F31123" w:rsidP="00F31123">
      <w:pPr>
        <w:rPr>
          <w:lang w:val="en-US"/>
        </w:rPr>
      </w:pPr>
      <w:r w:rsidRPr="00F31123">
        <w:rPr>
          <w:lang w:val="en-US"/>
        </w:rPr>
        <w:t>Sincerely,</w:t>
      </w:r>
    </w:p>
    <w:p w14:paraId="204F19AB" w14:textId="3F08F710" w:rsidR="00B721FD" w:rsidRPr="00F31123" w:rsidRDefault="00F31123" w:rsidP="00F31123">
      <w:pPr>
        <w:rPr>
          <w:lang w:val="en-US"/>
        </w:rPr>
      </w:pPr>
      <w:r>
        <w:rPr>
          <w:lang w:val="en-US"/>
        </w:rPr>
        <w:t>Emil Olofsson</w:t>
      </w:r>
    </w:p>
    <w:sectPr w:rsidR="00B721FD" w:rsidRPr="00F3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23"/>
    <w:rsid w:val="00B721FD"/>
    <w:rsid w:val="00D104FE"/>
    <w:rsid w:val="00D45A43"/>
    <w:rsid w:val="00F3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DE64"/>
  <w15:chartTrackingRefBased/>
  <w15:docId w15:val="{DC3E4A58-2D85-485F-B553-2AD0A607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F3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319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1</cp:revision>
  <dcterms:created xsi:type="dcterms:W3CDTF">2024-03-14T10:56:00Z</dcterms:created>
  <dcterms:modified xsi:type="dcterms:W3CDTF">2024-03-14T11:17:00Z</dcterms:modified>
</cp:coreProperties>
</file>