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F559" w14:textId="053A4094" w:rsidR="00D4621D" w:rsidRDefault="00B2000A">
      <w:r>
        <w:t xml:space="preserve">2024-02-15 </w:t>
      </w:r>
    </w:p>
    <w:p w14:paraId="46FFC181" w14:textId="31869B93" w:rsidR="00B2000A" w:rsidRDefault="00B2000A" w:rsidP="00B2000A">
      <w:pPr>
        <w:pStyle w:val="Liststycke"/>
        <w:numPr>
          <w:ilvl w:val="0"/>
          <w:numId w:val="1"/>
        </w:numPr>
      </w:pPr>
      <w:r>
        <w:t>Påbörjade planering (1h)</w:t>
      </w:r>
    </w:p>
    <w:p w14:paraId="6303603B" w14:textId="140B2E99" w:rsidR="00B2000A" w:rsidRDefault="00B2000A" w:rsidP="00B2000A">
      <w:pPr>
        <w:pStyle w:val="Liststycke"/>
        <w:numPr>
          <w:ilvl w:val="0"/>
          <w:numId w:val="1"/>
        </w:numPr>
      </w:pPr>
      <w:r>
        <w:t>Tittade på tidigare portfolios (1h)</w:t>
      </w:r>
    </w:p>
    <w:p w14:paraId="263E037A" w14:textId="4ACDD002" w:rsidR="00B2000A" w:rsidRDefault="00B2000A" w:rsidP="00B2000A">
      <w:r>
        <w:t>2024-02-15</w:t>
      </w:r>
    </w:p>
    <w:p w14:paraId="6568C10D" w14:textId="4E0E89DD" w:rsidR="00B2000A" w:rsidRDefault="00B2000A" w:rsidP="00B2000A">
      <w:pPr>
        <w:pStyle w:val="Liststycke"/>
        <w:numPr>
          <w:ilvl w:val="0"/>
          <w:numId w:val="1"/>
        </w:numPr>
      </w:pPr>
      <w:r>
        <w:t>Fortsatte på planering (2h)</w:t>
      </w:r>
    </w:p>
    <w:p w14:paraId="377969C7" w14:textId="47DBCF55" w:rsidR="00B2000A" w:rsidRDefault="00B2000A" w:rsidP="00B2000A"/>
    <w:p w14:paraId="64AEACE1" w14:textId="70C4C675" w:rsidR="00B2000A" w:rsidRDefault="00B2000A" w:rsidP="00B2000A">
      <w:r>
        <w:t>2024-02-16</w:t>
      </w:r>
    </w:p>
    <w:p w14:paraId="44D95140" w14:textId="1ACFF35A" w:rsidR="00B2000A" w:rsidRDefault="00B2000A" w:rsidP="00B2000A">
      <w:pPr>
        <w:pStyle w:val="Liststycke"/>
        <w:numPr>
          <w:ilvl w:val="0"/>
          <w:numId w:val="1"/>
        </w:numPr>
      </w:pPr>
      <w:r>
        <w:t>Påbörjade editor tool för att skapa variabler (3h)</w:t>
      </w:r>
    </w:p>
    <w:p w14:paraId="213CE79E" w14:textId="539D7228" w:rsidR="00B2000A" w:rsidRDefault="00B2000A" w:rsidP="00B2000A"/>
    <w:p w14:paraId="5A31387A" w14:textId="4BB6DABC" w:rsidR="00B2000A" w:rsidRDefault="00B2000A" w:rsidP="00B2000A">
      <w:r>
        <w:t>2024-02-17</w:t>
      </w:r>
    </w:p>
    <w:p w14:paraId="40F24673" w14:textId="2DAE4F47" w:rsidR="00B2000A" w:rsidRDefault="00B2000A" w:rsidP="00B2000A">
      <w:pPr>
        <w:pStyle w:val="Liststycke"/>
        <w:numPr>
          <w:ilvl w:val="0"/>
          <w:numId w:val="1"/>
        </w:numPr>
      </w:pPr>
      <w:r>
        <w:t>Fortsatte på editor tool för att skapa variabler (3h)</w:t>
      </w:r>
    </w:p>
    <w:p w14:paraId="13278ED5" w14:textId="6F9F4F01" w:rsidR="00B2000A" w:rsidRDefault="00B2000A" w:rsidP="00B2000A"/>
    <w:p w14:paraId="4DA6D119" w14:textId="55A03264" w:rsidR="00B2000A" w:rsidRDefault="00B2000A" w:rsidP="00B2000A">
      <w:r>
        <w:t>2024-02-18</w:t>
      </w:r>
    </w:p>
    <w:p w14:paraId="7DBA0B67" w14:textId="05537693" w:rsidR="00B2000A" w:rsidRDefault="00B2000A" w:rsidP="00B2000A">
      <w:pPr>
        <w:pStyle w:val="Liststycke"/>
        <w:numPr>
          <w:ilvl w:val="0"/>
          <w:numId w:val="1"/>
        </w:numPr>
      </w:pPr>
      <w:r>
        <w:t>Skapade set/get nod</w:t>
      </w:r>
      <w:r w:rsidR="0033207D">
        <w:t xml:space="preserve"> (2h)</w:t>
      </w:r>
    </w:p>
    <w:p w14:paraId="4AC70128" w14:textId="7455C9AF" w:rsidR="00B2000A" w:rsidRDefault="00B2000A" w:rsidP="00B2000A">
      <w:pPr>
        <w:pStyle w:val="Liststycke"/>
        <w:numPr>
          <w:ilvl w:val="0"/>
          <w:numId w:val="1"/>
        </w:numPr>
      </w:pPr>
      <w:r>
        <w:t>Klar med implementation av editor tool för variabler</w:t>
      </w:r>
      <w:r w:rsidR="0033207D">
        <w:t xml:space="preserve"> (3h)</w:t>
      </w:r>
    </w:p>
    <w:p w14:paraId="50510639" w14:textId="335FE9C5" w:rsidR="00977083" w:rsidRDefault="00977083" w:rsidP="00977083"/>
    <w:p w14:paraId="0197F62C" w14:textId="0662C447" w:rsidR="00977083" w:rsidRDefault="00984010" w:rsidP="00977083">
      <w:r>
        <w:t>202</w:t>
      </w:r>
      <w:r w:rsidR="008E690F">
        <w:t>4</w:t>
      </w:r>
      <w:r>
        <w:t>-02-21</w:t>
      </w:r>
    </w:p>
    <w:p w14:paraId="1B33BB5B" w14:textId="5DE53328" w:rsidR="00984010" w:rsidRDefault="00984010" w:rsidP="00984010">
      <w:pPr>
        <w:pStyle w:val="Liststycke"/>
        <w:numPr>
          <w:ilvl w:val="0"/>
          <w:numId w:val="1"/>
        </w:numPr>
      </w:pPr>
      <w:r>
        <w:t>Valde hemsidalösning</w:t>
      </w:r>
    </w:p>
    <w:p w14:paraId="57BBB9E8" w14:textId="63A5F99C" w:rsidR="00EB2C16" w:rsidRDefault="00EB2C16" w:rsidP="008E690F">
      <w:r>
        <w:t>2024-02-22:</w:t>
      </w:r>
    </w:p>
    <w:p w14:paraId="7165CA68" w14:textId="71839B90" w:rsidR="00EB2C16" w:rsidRDefault="00EB2C16" w:rsidP="00EB2C16">
      <w:pPr>
        <w:pStyle w:val="Liststycke"/>
        <w:numPr>
          <w:ilvl w:val="0"/>
          <w:numId w:val="1"/>
        </w:numPr>
      </w:pPr>
      <w:r>
        <w:t>Node search funktion</w:t>
      </w:r>
    </w:p>
    <w:p w14:paraId="2C53DE8E" w14:textId="20B4772A" w:rsidR="008E690F" w:rsidRDefault="008E690F" w:rsidP="008E690F">
      <w:r>
        <w:t>2024-03-0</w:t>
      </w:r>
      <w:r w:rsidR="00093B78">
        <w:t>1</w:t>
      </w:r>
      <w:r>
        <w:t>:</w:t>
      </w:r>
    </w:p>
    <w:p w14:paraId="56DB3E0D" w14:textId="7A32BE10" w:rsidR="008E690F" w:rsidRDefault="008E690F" w:rsidP="008E690F">
      <w:pPr>
        <w:pStyle w:val="Liststycke"/>
        <w:numPr>
          <w:ilvl w:val="0"/>
          <w:numId w:val="1"/>
        </w:numPr>
      </w:pPr>
      <w:r>
        <w:t>Operator Nodes</w:t>
      </w:r>
      <w:r w:rsidR="00BB4D84">
        <w:t xml:space="preserve"> </w:t>
      </w:r>
      <w:r>
        <w:t>(4h)</w:t>
      </w:r>
    </w:p>
    <w:p w14:paraId="74D9C452" w14:textId="619E1AC9" w:rsidR="008E690F" w:rsidRDefault="008E690F" w:rsidP="008E690F">
      <w:r>
        <w:t>2024-03-0</w:t>
      </w:r>
      <w:r w:rsidR="00093B78">
        <w:t>2</w:t>
      </w:r>
      <w:r>
        <w:t>:</w:t>
      </w:r>
    </w:p>
    <w:p w14:paraId="69D25934" w14:textId="10672B39" w:rsidR="008E690F" w:rsidRDefault="008E690F" w:rsidP="008E690F">
      <w:pPr>
        <w:pStyle w:val="Liststycke"/>
        <w:numPr>
          <w:ilvl w:val="0"/>
          <w:numId w:val="1"/>
        </w:numPr>
      </w:pPr>
      <w:r>
        <w:t>Operator Nodes</w:t>
      </w:r>
      <w:r w:rsidR="00531796">
        <w:t xml:space="preserve"> </w:t>
      </w:r>
      <w:r>
        <w:t>(8h)</w:t>
      </w:r>
    </w:p>
    <w:p w14:paraId="1017262E" w14:textId="68D1CA55" w:rsidR="00A247D1" w:rsidRDefault="00A247D1" w:rsidP="00A247D1">
      <w:r>
        <w:t>2024-03-03:</w:t>
      </w:r>
    </w:p>
    <w:p w14:paraId="534C0142" w14:textId="6E6FCA38" w:rsidR="00A247D1" w:rsidRDefault="00A247D1" w:rsidP="00A247D1">
      <w:pPr>
        <w:pStyle w:val="Liststycke"/>
        <w:numPr>
          <w:ilvl w:val="0"/>
          <w:numId w:val="1"/>
        </w:numPr>
      </w:pPr>
      <w:r>
        <w:t>Command pattern (5h)</w:t>
      </w:r>
    </w:p>
    <w:p w14:paraId="5D898D25" w14:textId="3718312A" w:rsidR="008E690F" w:rsidRDefault="008E690F" w:rsidP="008E690F">
      <w:r>
        <w:t>2024-03-04:</w:t>
      </w:r>
    </w:p>
    <w:p w14:paraId="7A83139B" w14:textId="020DFC99" w:rsidR="008E690F" w:rsidRDefault="008E690F" w:rsidP="008E690F">
      <w:pPr>
        <w:pStyle w:val="Liststycke"/>
        <w:numPr>
          <w:ilvl w:val="0"/>
          <w:numId w:val="1"/>
        </w:numPr>
      </w:pPr>
      <w:r>
        <w:t>Command pattern (6h)</w:t>
      </w:r>
    </w:p>
    <w:p w14:paraId="71AAD134" w14:textId="4E56FD81" w:rsidR="008E690F" w:rsidRDefault="008E690F" w:rsidP="008E690F">
      <w:r>
        <w:t>2024-03-05</w:t>
      </w:r>
    </w:p>
    <w:p w14:paraId="7A4824E3" w14:textId="4539D9F2" w:rsidR="008E690F" w:rsidRDefault="00A247D1" w:rsidP="008E690F">
      <w:pPr>
        <w:pStyle w:val="Liststycke"/>
        <w:numPr>
          <w:ilvl w:val="0"/>
          <w:numId w:val="1"/>
        </w:numPr>
      </w:pPr>
      <w:r>
        <w:t>C</w:t>
      </w:r>
      <w:r w:rsidR="008E690F">
        <w:t>omposite command (4h)</w:t>
      </w:r>
    </w:p>
    <w:sectPr w:rsidR="008E6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479"/>
    <w:multiLevelType w:val="hybridMultilevel"/>
    <w:tmpl w:val="FB989670"/>
    <w:lvl w:ilvl="0" w:tplc="519C293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57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01"/>
    <w:rsid w:val="00093B78"/>
    <w:rsid w:val="00185B01"/>
    <w:rsid w:val="0033207D"/>
    <w:rsid w:val="00531796"/>
    <w:rsid w:val="008E690F"/>
    <w:rsid w:val="00977083"/>
    <w:rsid w:val="00984010"/>
    <w:rsid w:val="00A247D1"/>
    <w:rsid w:val="00B2000A"/>
    <w:rsid w:val="00BB4D84"/>
    <w:rsid w:val="00D104FE"/>
    <w:rsid w:val="00D45A43"/>
    <w:rsid w:val="00D4621D"/>
    <w:rsid w:val="00E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465A"/>
  <w15:chartTrackingRefBased/>
  <w15:docId w15:val="{3C42DB97-4C80-4514-97B4-916CE7B1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477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Olofsson</dc:creator>
  <cp:keywords/>
  <dc:description/>
  <cp:lastModifiedBy>Emil Olofsson</cp:lastModifiedBy>
  <cp:revision>11</cp:revision>
  <dcterms:created xsi:type="dcterms:W3CDTF">2024-02-21T10:51:00Z</dcterms:created>
  <dcterms:modified xsi:type="dcterms:W3CDTF">2024-03-05T13:25:00Z</dcterms:modified>
</cp:coreProperties>
</file>