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31A84" w14:textId="0874EDD0" w:rsidR="0018585B" w:rsidRDefault="007E0687" w:rsidP="0003380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18585B">
        <w:rPr>
          <w:rFonts w:ascii="Times New Roman" w:hAnsi="Times New Roman" w:cs="Times New Roman"/>
          <w:b/>
          <w:bCs/>
          <w:sz w:val="32"/>
          <w:szCs w:val="32"/>
          <w:lang w:val="ru-RU"/>
        </w:rPr>
        <w:t>Лабораторная работа</w:t>
      </w:r>
      <w:r w:rsidR="008D6382" w:rsidRPr="0018585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8D6382" w:rsidRPr="0018585B">
        <w:rPr>
          <w:rFonts w:ascii="Times New Roman" w:hAnsi="Times New Roman" w:cs="Times New Roman"/>
          <w:b/>
          <w:bCs/>
          <w:sz w:val="32"/>
          <w:szCs w:val="32"/>
          <w:lang w:val="ru-RU"/>
        </w:rPr>
        <w:t>«</w:t>
      </w:r>
      <w:r w:rsidR="008D6382" w:rsidRPr="0018585B">
        <w:rPr>
          <w:rFonts w:ascii="Times New Roman" w:hAnsi="Times New Roman" w:cs="Times New Roman"/>
          <w:b/>
          <w:bCs/>
          <w:sz w:val="32"/>
          <w:szCs w:val="32"/>
          <w:lang w:val="en-US"/>
        </w:rPr>
        <w:t>Docker</w:t>
      </w:r>
      <w:r w:rsidR="008D6382" w:rsidRPr="0018585B">
        <w:rPr>
          <w:rFonts w:ascii="Times New Roman" w:hAnsi="Times New Roman" w:cs="Times New Roman"/>
          <w:b/>
          <w:bCs/>
          <w:sz w:val="32"/>
          <w:szCs w:val="32"/>
          <w:lang w:val="ru-RU"/>
        </w:rPr>
        <w:t>»</w:t>
      </w:r>
    </w:p>
    <w:p w14:paraId="772B6C18" w14:textId="553F2354" w:rsidR="00033802" w:rsidRPr="00590B17" w:rsidRDefault="00033802" w:rsidP="00220B10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0B1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590B17">
        <w:rPr>
          <w:rFonts w:ascii="Times New Roman" w:hAnsi="Times New Roman" w:cs="Times New Roman"/>
          <w:b/>
          <w:bCs/>
          <w:sz w:val="28"/>
          <w:szCs w:val="28"/>
          <w:lang w:val="ru-RU"/>
        </w:rPr>
        <w:t>Docker</w:t>
      </w:r>
      <w:proofErr w:type="spellEnd"/>
    </w:p>
    <w:p w14:paraId="0AE6B245" w14:textId="77777777" w:rsidR="00590B17" w:rsidRDefault="00590B17" w:rsidP="00590B17">
      <w:pPr>
        <w:keepNext/>
        <w:spacing w:after="0"/>
        <w:jc w:val="center"/>
      </w:pPr>
      <w:r w:rsidRPr="00590B17">
        <w:rPr>
          <w:lang w:val="en-US"/>
        </w:rPr>
        <w:drawing>
          <wp:inline distT="0" distB="0" distL="0" distR="0" wp14:anchorId="1583F235" wp14:editId="51838FDB">
            <wp:extent cx="5379720" cy="1386971"/>
            <wp:effectExtent l="0" t="0" r="0" b="3810"/>
            <wp:docPr id="178945541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5541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195" cy="139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03C3" w14:textId="2FD0755D" w:rsidR="00033802" w:rsidRPr="008138C3" w:rsidRDefault="00590B17" w:rsidP="00590B17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138C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–</w:t>
      </w:r>
      <w:r w:rsidR="00033802"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Проверьте корректность установки командой </w:t>
      </w:r>
      <w:proofErr w:type="spellStart"/>
      <w:r w:rsidR="00033802"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docker</w:t>
      </w:r>
      <w:proofErr w:type="spellEnd"/>
      <w:r w:rsidR="00033802"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--</w:t>
      </w:r>
      <w:proofErr w:type="spellStart"/>
      <w:r w:rsidR="00033802" w:rsidRPr="008138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version</w:t>
      </w:r>
      <w:proofErr w:type="spellEnd"/>
    </w:p>
    <w:p w14:paraId="6E5802F0" w14:textId="70EFB197" w:rsidR="00033802" w:rsidRPr="00965DF1" w:rsidRDefault="00033802" w:rsidP="008138C3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65DF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образами</w:t>
      </w:r>
    </w:p>
    <w:p w14:paraId="0C305F0A" w14:textId="77777777" w:rsidR="008138C3" w:rsidRDefault="008138C3" w:rsidP="008138C3">
      <w:pPr>
        <w:keepNext/>
        <w:ind w:left="360"/>
        <w:jc w:val="center"/>
      </w:pPr>
      <w:r w:rsidRPr="008138C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C7B8663" wp14:editId="7CD26645">
            <wp:extent cx="4671060" cy="2652961"/>
            <wp:effectExtent l="0" t="0" r="0" b="0"/>
            <wp:docPr id="9813887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87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604" cy="26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46F" w14:textId="2CCB83DC" w:rsidR="00965DF1" w:rsidRPr="0014594E" w:rsidRDefault="008138C3" w:rsidP="008138C3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65FF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Образ </w:t>
      </w:r>
      <w:proofErr w:type="spellStart"/>
      <w:r w:rsidR="00193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nginx</w:t>
      </w:r>
      <w:proofErr w:type="spellEnd"/>
      <w:r w:rsidR="00193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,</w:t>
      </w:r>
      <w:r w:rsidR="00193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загруженный в локальный </w:t>
      </w:r>
      <w:r w:rsidR="00B65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репозиторий из </w:t>
      </w:r>
      <w:proofErr w:type="spellStart"/>
      <w:r w:rsidR="00B65FFE" w:rsidRPr="00B65FF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DockerHub</w:t>
      </w:r>
      <w:proofErr w:type="spellEnd"/>
    </w:p>
    <w:p w14:paraId="1CF50FDA" w14:textId="77777777" w:rsidR="0014594E" w:rsidRDefault="0014594E" w:rsidP="0014594E">
      <w:pPr>
        <w:keepNext/>
        <w:jc w:val="center"/>
      </w:pPr>
      <w:r w:rsidRPr="0014594E">
        <w:rPr>
          <w:lang w:val="en-US"/>
        </w:rPr>
        <w:drawing>
          <wp:inline distT="0" distB="0" distL="0" distR="0" wp14:anchorId="1CBA64B8" wp14:editId="6B1AB1EA">
            <wp:extent cx="4930140" cy="2901560"/>
            <wp:effectExtent l="0" t="0" r="3810" b="0"/>
            <wp:docPr id="7564062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062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653" cy="29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E318" w14:textId="78809755" w:rsidR="00033802" w:rsidRPr="00E32520" w:rsidRDefault="0014594E" w:rsidP="00E32520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325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Запус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к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контейнер на основе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образа и откр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ытие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веб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-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страниц</w:t>
      </w:r>
      <w:r w:rsidR="00E32520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ы</w:t>
      </w:r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</w:t>
      </w:r>
      <w:proofErr w:type="spellStart"/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Nginx</w:t>
      </w:r>
      <w:proofErr w:type="spellEnd"/>
      <w:r w:rsidR="00033802" w:rsidRPr="00E325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в браузере</w:t>
      </w:r>
    </w:p>
    <w:p w14:paraId="14292509" w14:textId="77777777" w:rsidR="00A456D5" w:rsidRDefault="00A456D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6333868" w14:textId="6EBCF194" w:rsidR="00A456D5" w:rsidRDefault="00033802" w:rsidP="00A456D5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56D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Создание пользовательского образа</w:t>
      </w:r>
    </w:p>
    <w:p w14:paraId="381ECE95" w14:textId="77777777" w:rsidR="00A8139D" w:rsidRDefault="00A8139D" w:rsidP="00AC62C0">
      <w:pPr>
        <w:pStyle w:val="a7"/>
        <w:keepNext/>
        <w:tabs>
          <w:tab w:val="left" w:pos="993"/>
        </w:tabs>
        <w:ind w:left="0"/>
        <w:jc w:val="center"/>
      </w:pPr>
      <w:r w:rsidRPr="00A8139D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0A42A2F1" wp14:editId="49917B44">
            <wp:extent cx="4274820" cy="3197134"/>
            <wp:effectExtent l="0" t="0" r="0" b="3810"/>
            <wp:docPr id="1433445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45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136" cy="319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23C9" w14:textId="1783BEBA" w:rsidR="00A8139D" w:rsidRDefault="00A8139D" w:rsidP="00A8139D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5261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r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– </w:t>
      </w:r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В</w:t>
      </w:r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еб</w:t>
      </w:r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-</w:t>
      </w:r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приложение на Python</w:t>
      </w:r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</w:t>
      </w:r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(</w:t>
      </w:r>
      <w:proofErr w:type="spellStart"/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Flask</w:t>
      </w:r>
      <w:proofErr w:type="spellEnd"/>
      <w:r w:rsidR="0035261C" w:rsidRPr="00AC62C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)</w:t>
      </w:r>
    </w:p>
    <w:p w14:paraId="1F7970BD" w14:textId="77777777" w:rsidR="00AC62C0" w:rsidRDefault="00AC62C0" w:rsidP="00AC62C0">
      <w:pPr>
        <w:keepNext/>
        <w:jc w:val="center"/>
      </w:pPr>
      <w:r w:rsidRPr="00AC62C0">
        <w:rPr>
          <w:lang w:val="ru-RU"/>
        </w:rPr>
        <w:drawing>
          <wp:inline distT="0" distB="0" distL="0" distR="0" wp14:anchorId="56B3019E" wp14:editId="5EAF4C80">
            <wp:extent cx="3391373" cy="2381582"/>
            <wp:effectExtent l="0" t="0" r="0" b="0"/>
            <wp:docPr id="20863903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03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171B" w14:textId="010F5C1A" w:rsidR="00AC62C0" w:rsidRPr="00F1163E" w:rsidRDefault="00AC62C0" w:rsidP="00AC62C0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1163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r w:rsidRPr="00F1163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– </w:t>
      </w:r>
      <w:proofErr w:type="spellStart"/>
      <w:r w:rsidRPr="00F1163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Dockerfile</w:t>
      </w:r>
      <w:proofErr w:type="spellEnd"/>
      <w:r w:rsidRPr="00F1163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для создания образа</w:t>
      </w:r>
      <w:r w:rsidR="00F1163E" w:rsidRPr="00F1163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веб-приложения</w:t>
      </w:r>
    </w:p>
    <w:p w14:paraId="298C9F2D" w14:textId="77777777" w:rsidR="00B476F1" w:rsidRDefault="00B476F1" w:rsidP="00B476F1">
      <w:pPr>
        <w:keepNext/>
        <w:jc w:val="center"/>
      </w:pPr>
      <w:r w:rsidRPr="00B476F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5363054" wp14:editId="628EE1A6">
            <wp:extent cx="3954780" cy="2463163"/>
            <wp:effectExtent l="0" t="0" r="7620" b="0"/>
            <wp:docPr id="37382280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280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786" cy="24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61AD" w14:textId="6BA4B780" w:rsidR="00B476F1" w:rsidRPr="00E60E05" w:rsidRDefault="00B476F1" w:rsidP="00B476F1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A070C0" w:rsidRPr="001206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A070C0" w:rsidRPr="001206C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="001206CF" w:rsidRPr="001206C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Создание образа на основе </w:t>
      </w:r>
      <w:proofErr w:type="spellStart"/>
      <w:r w:rsidR="001206CF" w:rsidRPr="001206C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Dockerfile</w:t>
      </w:r>
      <w:proofErr w:type="spellEnd"/>
    </w:p>
    <w:p w14:paraId="168377A7" w14:textId="77777777" w:rsidR="00E60E05" w:rsidRDefault="00E60E05" w:rsidP="00E60E05">
      <w:pPr>
        <w:keepNext/>
        <w:jc w:val="center"/>
      </w:pPr>
      <w:r w:rsidRPr="00E60E05">
        <w:rPr>
          <w:lang w:val="en-US"/>
        </w:rPr>
        <w:lastRenderedPageBreak/>
        <w:drawing>
          <wp:inline distT="0" distB="0" distL="0" distR="0" wp14:anchorId="40EA62BC" wp14:editId="69B092FF">
            <wp:extent cx="3657600" cy="383856"/>
            <wp:effectExtent l="0" t="0" r="0" b="0"/>
            <wp:docPr id="79856419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6419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4830" cy="38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F088" w14:textId="5FC566ED" w:rsidR="00E60E05" w:rsidRPr="006327E2" w:rsidRDefault="00E60E05" w:rsidP="00E60E05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232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Создание и запуск контейнера на основе образа 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flask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_</w:t>
      </w:r>
      <w:r w:rsidRPr="005D7E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app</w:t>
      </w:r>
    </w:p>
    <w:p w14:paraId="61B366EC" w14:textId="77777777" w:rsidR="00B32C20" w:rsidRDefault="00B32C20" w:rsidP="00B32C20">
      <w:pPr>
        <w:keepNext/>
        <w:jc w:val="center"/>
      </w:pPr>
      <w:r w:rsidRPr="00B32C20">
        <w:rPr>
          <w:lang w:val="en-US"/>
        </w:rPr>
        <w:drawing>
          <wp:inline distT="0" distB="0" distL="0" distR="0" wp14:anchorId="6FABDC68" wp14:editId="763EA893">
            <wp:extent cx="4968240" cy="524814"/>
            <wp:effectExtent l="0" t="0" r="3810" b="8890"/>
            <wp:docPr id="1712951084" name="Рисунок 1" descr="Изображение выглядит как снимок экрана, программное обеспечение, текст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51084" name="Рисунок 1" descr="Изображение выглядит как снимок экрана, программное обеспечение, текст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4"/>
                    <a:srcRect r="-186" b="75138"/>
                    <a:stretch/>
                  </pic:blipFill>
                  <pic:spPr bwMode="auto">
                    <a:xfrm>
                      <a:off x="0" y="0"/>
                      <a:ext cx="4996571" cy="52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AA28A" w14:textId="1D2FF551" w:rsidR="00B32C20" w:rsidRPr="00781722" w:rsidRDefault="00B32C20" w:rsidP="00B32C20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817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5319F" w:rsidRPr="0078172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="006327E2" w:rsidRPr="0078172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Веб-приложение </w:t>
      </w:r>
      <w:r w:rsidR="00781722" w:rsidRPr="0078172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из контейнера</w:t>
      </w:r>
    </w:p>
    <w:p w14:paraId="40C53417" w14:textId="52FA214B" w:rsidR="00EF46A6" w:rsidRDefault="00033802" w:rsidP="003A73C9">
      <w:pPr>
        <w:pStyle w:val="a7"/>
        <w:numPr>
          <w:ilvl w:val="0"/>
          <w:numId w:val="1"/>
        </w:numPr>
        <w:tabs>
          <w:tab w:val="left" w:pos="1276"/>
        </w:tabs>
        <w:ind w:left="0" w:firstLine="85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46A6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томами (</w:t>
      </w:r>
      <w:proofErr w:type="spellStart"/>
      <w:r w:rsidRPr="00EF46A6">
        <w:rPr>
          <w:rFonts w:ascii="Times New Roman" w:hAnsi="Times New Roman" w:cs="Times New Roman"/>
          <w:b/>
          <w:bCs/>
          <w:sz w:val="28"/>
          <w:szCs w:val="28"/>
          <w:lang w:val="ru-RU"/>
        </w:rPr>
        <w:t>Volumes</w:t>
      </w:r>
      <w:proofErr w:type="spellEnd"/>
      <w:r w:rsidRPr="00EF46A6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7BDD546C" w14:textId="77777777" w:rsidR="007623AF" w:rsidRDefault="007623AF" w:rsidP="007623AF">
      <w:pPr>
        <w:keepNext/>
        <w:jc w:val="center"/>
      </w:pPr>
      <w:r w:rsidRPr="007623A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3448B3" wp14:editId="74C20ADD">
            <wp:extent cx="4780915" cy="830628"/>
            <wp:effectExtent l="0" t="0" r="635" b="7620"/>
            <wp:docPr id="253378638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8638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9515" cy="8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D4A3" w14:textId="38006DA3" w:rsidR="007623AF" w:rsidRPr="007623AF" w:rsidRDefault="007623AF" w:rsidP="007623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7623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7623AF">
        <w:rPr>
          <w:rFonts w:ascii="Times New Roman" w:hAnsi="Times New Roman" w:cs="Times New Roman"/>
          <w:sz w:val="24"/>
          <w:szCs w:val="24"/>
        </w:rPr>
        <w:fldChar w:fldCharType="begin"/>
      </w:r>
      <w:r w:rsidRPr="007623AF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7623AF">
        <w:rPr>
          <w:rFonts w:ascii="Times New Roman" w:hAnsi="Times New Roman" w:cs="Times New Roman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noProof/>
          <w:sz w:val="24"/>
          <w:szCs w:val="24"/>
        </w:rPr>
        <w:t>9</w:t>
      </w:r>
      <w:r w:rsidRPr="007623AF">
        <w:rPr>
          <w:rFonts w:ascii="Times New Roman" w:hAnsi="Times New Roman" w:cs="Times New Roman"/>
          <w:sz w:val="24"/>
          <w:szCs w:val="24"/>
        </w:rPr>
        <w:fldChar w:fldCharType="end"/>
      </w:r>
      <w:r w:rsidRPr="007623AF">
        <w:rPr>
          <w:rFonts w:ascii="Times New Roman" w:hAnsi="Times New Roman" w:cs="Times New Roman"/>
          <w:sz w:val="24"/>
          <w:szCs w:val="24"/>
        </w:rPr>
        <w:t xml:space="preserve"> </w:t>
      </w:r>
      <w:r w:rsidRPr="007623AF">
        <w:rPr>
          <w:rFonts w:ascii="Times New Roman" w:hAnsi="Times New Roman" w:cs="Times New Roman"/>
          <w:b/>
          <w:bCs/>
          <w:sz w:val="24"/>
          <w:szCs w:val="24"/>
        </w:rPr>
        <w:t xml:space="preserve">– </w:t>
      </w: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>Созда</w:t>
      </w: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>ние</w:t>
      </w: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том</w:t>
      </w: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>а</w:t>
      </w: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и подключ</w:t>
      </w: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>ение</w:t>
      </w: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его к контейнеру для сохранения</w:t>
      </w:r>
    </w:p>
    <w:p w14:paraId="0D9E7589" w14:textId="4195CB9D" w:rsidR="00033802" w:rsidRDefault="006956AB" w:rsidP="007623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>Д</w:t>
      </w:r>
      <w:r w:rsidR="007623AF" w:rsidRPr="007623AF">
        <w:rPr>
          <w:rFonts w:ascii="Times New Roman" w:hAnsi="Times New Roman" w:cs="Times New Roman"/>
          <w:b/>
          <w:bCs/>
          <w:sz w:val="24"/>
          <w:szCs w:val="24"/>
          <w:lang w:val="ru-RU"/>
        </w:rPr>
        <w:t>анных</w:t>
      </w:r>
    </w:p>
    <w:p w14:paraId="3D3205A0" w14:textId="77777777" w:rsidR="006956AB" w:rsidRDefault="006956AB" w:rsidP="006956AB">
      <w:pPr>
        <w:keepNext/>
        <w:jc w:val="center"/>
      </w:pPr>
      <w:r w:rsidRPr="006956A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10EB8ED" wp14:editId="20D99A3F">
            <wp:extent cx="4678681" cy="1840182"/>
            <wp:effectExtent l="0" t="0" r="7620" b="8255"/>
            <wp:docPr id="121531751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751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008" cy="18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F1EA" w14:textId="04981810" w:rsidR="006956AB" w:rsidRPr="00655718" w:rsidRDefault="006956AB" w:rsidP="006956AB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A30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A30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="00CA3051" w:rsidRPr="00CA30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Сохранение данных и проверка их наличия</w:t>
      </w:r>
    </w:p>
    <w:p w14:paraId="05B2CAD7" w14:textId="77777777" w:rsidR="00655718" w:rsidRDefault="00655718" w:rsidP="00655718">
      <w:pPr>
        <w:keepNext/>
        <w:jc w:val="center"/>
      </w:pPr>
      <w:r w:rsidRPr="00655718">
        <w:rPr>
          <w:lang w:val="en-US"/>
        </w:rPr>
        <w:drawing>
          <wp:inline distT="0" distB="0" distL="0" distR="0" wp14:anchorId="1A2101ED" wp14:editId="2679C36D">
            <wp:extent cx="4648200" cy="1917126"/>
            <wp:effectExtent l="0" t="0" r="0" b="6985"/>
            <wp:docPr id="152663009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009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530" cy="19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0611" w14:textId="14ABC4DE" w:rsidR="00655718" w:rsidRPr="008A67A0" w:rsidRDefault="00655718" w:rsidP="0065571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A67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A67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Pr="008A67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Проверка сохранения данных после перезапуска контейнера</w:t>
      </w:r>
    </w:p>
    <w:p w14:paraId="6EFBDBF9" w14:textId="03FF892D" w:rsidR="008A67A0" w:rsidRPr="008A67A0" w:rsidRDefault="00033802" w:rsidP="008A67A0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A67A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Сеть в </w:t>
      </w:r>
      <w:proofErr w:type="spellStart"/>
      <w:r w:rsidRPr="008A67A0">
        <w:rPr>
          <w:rFonts w:ascii="Times New Roman" w:hAnsi="Times New Roman" w:cs="Times New Roman"/>
          <w:b/>
          <w:bCs/>
          <w:sz w:val="28"/>
          <w:szCs w:val="28"/>
          <w:lang w:val="ru-RU"/>
        </w:rPr>
        <w:t>Docker</w:t>
      </w:r>
      <w:proofErr w:type="spellEnd"/>
    </w:p>
    <w:p w14:paraId="695CB32F" w14:textId="77777777" w:rsidR="0079689E" w:rsidRDefault="0079689E" w:rsidP="0079689E">
      <w:pPr>
        <w:keepNext/>
        <w:jc w:val="center"/>
      </w:pPr>
      <w:r w:rsidRPr="0079689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DE973B0" wp14:editId="3F859862">
            <wp:extent cx="4368260" cy="3764280"/>
            <wp:effectExtent l="0" t="0" r="0" b="7620"/>
            <wp:docPr id="26714409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4409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8954" cy="37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F9B6" w14:textId="3AE7467A" w:rsidR="0079689E" w:rsidRDefault="0079689E" w:rsidP="0079689E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5F48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54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54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54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5E54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E540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– Создание контейнера и работа с</w:t>
      </w:r>
      <w:r w:rsidR="005F4817" w:rsidRPr="005E540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БД</w:t>
      </w:r>
    </w:p>
    <w:p w14:paraId="739F4BDC" w14:textId="77777777" w:rsidR="00E778DA" w:rsidRDefault="00E778DA" w:rsidP="00E778DA">
      <w:pPr>
        <w:keepNext/>
        <w:jc w:val="center"/>
      </w:pPr>
      <w:r w:rsidRPr="00E778DA">
        <w:rPr>
          <w:lang w:val="ru-RU"/>
        </w:rPr>
        <w:drawing>
          <wp:inline distT="0" distB="0" distL="0" distR="0" wp14:anchorId="4CFBC685" wp14:editId="11DFC629">
            <wp:extent cx="3992880" cy="3529620"/>
            <wp:effectExtent l="0" t="0" r="7620" b="0"/>
            <wp:docPr id="190806681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681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483" cy="35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DB2F" w14:textId="097A0B6D" w:rsidR="00E778DA" w:rsidRPr="00E778DA" w:rsidRDefault="00E778DA" w:rsidP="00E778DA">
      <w:pPr>
        <w:pStyle w:val="af0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pP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13</w:t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E778DA"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</w:t>
      </w:r>
      <w:r w:rsidRPr="00E778DA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– Работа с БД</w:t>
      </w:r>
    </w:p>
    <w:p w14:paraId="2BEA118B" w14:textId="77777777" w:rsidR="00E93CE0" w:rsidRDefault="00E93CE0" w:rsidP="00E93CE0">
      <w:pPr>
        <w:keepNext/>
        <w:jc w:val="center"/>
      </w:pPr>
      <w:r w:rsidRPr="00E93CE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F382D84" wp14:editId="227DE5DA">
            <wp:extent cx="4251960" cy="1615597"/>
            <wp:effectExtent l="0" t="0" r="0" b="3810"/>
            <wp:docPr id="87238118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8118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6782" cy="161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3114" w14:textId="74D6D860" w:rsidR="00E93CE0" w:rsidRDefault="00E93CE0" w:rsidP="00E93CE0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</w:pP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93CE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93CE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– </w:t>
      </w:r>
      <w:r w:rsidRPr="00E93CE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Проверка наличия сети и подключение к ней контейнеров</w:t>
      </w:r>
    </w:p>
    <w:p w14:paraId="1A38FEA5" w14:textId="77777777" w:rsidR="00411E3D" w:rsidRDefault="00411E3D" w:rsidP="00411E3D">
      <w:pPr>
        <w:keepNext/>
        <w:jc w:val="center"/>
      </w:pPr>
      <w:r w:rsidRPr="00411E3D">
        <w:rPr>
          <w:rFonts w:ascii="Times New Roman" w:hAnsi="Times New Roman" w:cs="Times New Roman"/>
          <w:lang w:val="ru-RU"/>
        </w:rPr>
        <w:drawing>
          <wp:inline distT="0" distB="0" distL="0" distR="0" wp14:anchorId="57D598EA" wp14:editId="51757555">
            <wp:extent cx="4615906" cy="4419600"/>
            <wp:effectExtent l="0" t="0" r="0" b="0"/>
            <wp:docPr id="71105656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5656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7694" cy="44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516" w14:textId="72A055C6" w:rsidR="00411E3D" w:rsidRPr="0053275F" w:rsidRDefault="00411E3D" w:rsidP="00411E3D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15</w:t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411E3D"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– </w:t>
      </w:r>
      <w:r w:rsidRPr="00411E3D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Проверка подключения контейнеров к сети</w:t>
      </w:r>
    </w:p>
    <w:p w14:paraId="7ABB313F" w14:textId="47CA7BB2" w:rsidR="0053275F" w:rsidRDefault="00DE5221" w:rsidP="0053275F">
      <w:pPr>
        <w:keepNext/>
        <w:jc w:val="center"/>
      </w:pPr>
      <w:r w:rsidRPr="00DE5221">
        <w:lastRenderedPageBreak/>
        <w:drawing>
          <wp:inline distT="0" distB="0" distL="0" distR="0" wp14:anchorId="3DF83EDF" wp14:editId="73AEAD72">
            <wp:extent cx="4396460" cy="5594985"/>
            <wp:effectExtent l="0" t="0" r="4445" b="5715"/>
            <wp:docPr id="7375340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40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2849" cy="5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D137" w14:textId="27CD5518" w:rsidR="0053275F" w:rsidRDefault="0053275F" w:rsidP="0053275F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16</w:t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53275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53275F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– </w:t>
      </w:r>
      <w:r w:rsidRPr="0053275F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Новый код для взаимодействия с БД</w:t>
      </w:r>
    </w:p>
    <w:p w14:paraId="22642391" w14:textId="77777777" w:rsidR="001D186F" w:rsidRDefault="001D186F" w:rsidP="001D186F">
      <w:pPr>
        <w:keepNext/>
        <w:jc w:val="center"/>
      </w:pPr>
      <w:r w:rsidRPr="001D186F">
        <w:rPr>
          <w:lang w:val="ru-RU"/>
        </w:rPr>
        <w:lastRenderedPageBreak/>
        <w:drawing>
          <wp:inline distT="0" distB="0" distL="0" distR="0" wp14:anchorId="232F8D09" wp14:editId="34198361">
            <wp:extent cx="3601858" cy="4472940"/>
            <wp:effectExtent l="0" t="0" r="0" b="3810"/>
            <wp:docPr id="171032108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2108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8599" cy="44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8952" w14:textId="6A33D478" w:rsidR="00DE5221" w:rsidRPr="001D186F" w:rsidRDefault="001D186F" w:rsidP="001D186F">
      <w:pPr>
        <w:pStyle w:val="af0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pP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17</w:t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1D186F"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– </w:t>
      </w:r>
      <w:r w:rsidRPr="001D186F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Новый код для взаимодействия с БД</w:t>
      </w:r>
    </w:p>
    <w:p w14:paraId="7AA7005A" w14:textId="77777777" w:rsidR="009433C3" w:rsidRDefault="009433C3" w:rsidP="009433C3">
      <w:pPr>
        <w:keepNext/>
        <w:jc w:val="center"/>
      </w:pPr>
      <w:r w:rsidRPr="009433C3">
        <w:rPr>
          <w:lang w:val="ru-RU"/>
        </w:rPr>
        <w:drawing>
          <wp:inline distT="0" distB="0" distL="0" distR="0" wp14:anchorId="0AD5D4F1" wp14:editId="2B48843A">
            <wp:extent cx="4396740" cy="2824598"/>
            <wp:effectExtent l="0" t="0" r="3810" b="0"/>
            <wp:docPr id="103456867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867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8357" cy="28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F411" w14:textId="01B947E6" w:rsidR="004505AB" w:rsidRDefault="009433C3" w:rsidP="009433C3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18</w:t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433C3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– Изменение </w:t>
      </w:r>
      <w:proofErr w:type="spellStart"/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Dockerfile</w:t>
      </w:r>
      <w:proofErr w:type="spellEnd"/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 xml:space="preserve">, </w:t>
      </w:r>
      <w:proofErr w:type="spellStart"/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  <w:t>переза</w:t>
      </w:r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пись</w:t>
      </w:r>
      <w:proofErr w:type="spellEnd"/>
      <w:r w:rsidRPr="009433C3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 xml:space="preserve"> образа и пересоздание контейнера</w:t>
      </w:r>
    </w:p>
    <w:p w14:paraId="4E8C4F7E" w14:textId="77777777" w:rsidR="004505AB" w:rsidRDefault="004505AB">
      <w:pPr>
        <w:rPr>
          <w:rFonts w:ascii="Times New Roman" w:hAnsi="Times New Roman" w:cs="Times New Roman"/>
          <w:b/>
          <w:bCs/>
          <w:color w:val="0E2841" w:themeColor="text2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br w:type="page"/>
      </w:r>
    </w:p>
    <w:p w14:paraId="12897C12" w14:textId="77777777" w:rsidR="009433C3" w:rsidRDefault="009433C3" w:rsidP="009433C3">
      <w:pPr>
        <w:pStyle w:val="af0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</w:pPr>
    </w:p>
    <w:p w14:paraId="13E9644E" w14:textId="47AA24CB" w:rsidR="004505AB" w:rsidRDefault="007768CC" w:rsidP="004505AB">
      <w:pPr>
        <w:keepNext/>
        <w:jc w:val="center"/>
      </w:pPr>
      <w:r w:rsidRPr="007768CC">
        <w:drawing>
          <wp:inline distT="0" distB="0" distL="0" distR="0" wp14:anchorId="65524880" wp14:editId="4DA2F5A6">
            <wp:extent cx="5194301" cy="883920"/>
            <wp:effectExtent l="0" t="0" r="6350" b="0"/>
            <wp:docPr id="1740176901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6901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25"/>
                    <a:srcRect b="14914"/>
                    <a:stretch/>
                  </pic:blipFill>
                  <pic:spPr bwMode="auto">
                    <a:xfrm>
                      <a:off x="0" y="0"/>
                      <a:ext cx="5220146" cy="88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5423D" w14:textId="2B635712" w:rsidR="004505AB" w:rsidRPr="00C1778E" w:rsidRDefault="004505AB" w:rsidP="004505AB">
      <w:pPr>
        <w:pStyle w:val="af0"/>
        <w:jc w:val="center"/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pP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19</w:t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1778E"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</w:t>
      </w:r>
      <w:r w:rsidRPr="00C1778E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 xml:space="preserve">– </w:t>
      </w:r>
      <w:r w:rsidR="00C1778E" w:rsidRPr="00C1778E">
        <w:rPr>
          <w:rFonts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t>Веб-страница на основе контейнеров</w:t>
      </w:r>
    </w:p>
    <w:p w14:paraId="12602F2B" w14:textId="01C463CC" w:rsidR="004F6DC4" w:rsidRPr="004F6DC4" w:rsidRDefault="00033802" w:rsidP="004F6DC4">
      <w:pPr>
        <w:pStyle w:val="a7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4F6DC4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4F6D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F6DC4">
        <w:rPr>
          <w:rFonts w:ascii="Times New Roman" w:hAnsi="Times New Roman" w:cs="Times New Roman"/>
          <w:b/>
          <w:bCs/>
          <w:sz w:val="28"/>
          <w:szCs w:val="28"/>
        </w:rPr>
        <w:t>Compose</w:t>
      </w:r>
      <w:proofErr w:type="spellEnd"/>
    </w:p>
    <w:p w14:paraId="222B9784" w14:textId="77777777" w:rsidR="00057DB6" w:rsidRDefault="00057DB6" w:rsidP="00057DB6">
      <w:pPr>
        <w:keepNext/>
        <w:jc w:val="center"/>
      </w:pPr>
      <w:r w:rsidRPr="00057DB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99CACD6" wp14:editId="7C5F0390">
            <wp:extent cx="4591691" cy="5896798"/>
            <wp:effectExtent l="0" t="0" r="0" b="8890"/>
            <wp:docPr id="196841416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1416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BF50" w14:textId="312ADCA5" w:rsidR="00057DB6" w:rsidRPr="00057DB6" w:rsidRDefault="00057DB6" w:rsidP="00057DB6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57DB6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7DB6">
        <w:rPr>
          <w:rFonts w:ascii="Times New Roman" w:hAnsi="Times New Roman" w:cs="Times New Roman"/>
          <w:sz w:val="24"/>
          <w:szCs w:val="24"/>
        </w:rPr>
        <w:fldChar w:fldCharType="begin"/>
      </w:r>
      <w:r w:rsidRPr="00057DB6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7DB6">
        <w:rPr>
          <w:rFonts w:ascii="Times New Roman" w:hAnsi="Times New Roman" w:cs="Times New Roman"/>
          <w:sz w:val="24"/>
          <w:szCs w:val="24"/>
        </w:rPr>
        <w:fldChar w:fldCharType="separate"/>
      </w:r>
      <w:r w:rsidR="00B57CC8">
        <w:rPr>
          <w:rFonts w:ascii="Times New Roman" w:hAnsi="Times New Roman" w:cs="Times New Roman"/>
          <w:noProof/>
          <w:sz w:val="24"/>
          <w:szCs w:val="24"/>
        </w:rPr>
        <w:t>20</w:t>
      </w:r>
      <w:r w:rsidRPr="00057DB6">
        <w:rPr>
          <w:rFonts w:ascii="Times New Roman" w:hAnsi="Times New Roman" w:cs="Times New Roman"/>
          <w:sz w:val="24"/>
          <w:szCs w:val="24"/>
        </w:rPr>
        <w:fldChar w:fldCharType="end"/>
      </w:r>
      <w:r w:rsidRPr="00057DB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57DB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– </w:t>
      </w:r>
      <w:r w:rsidRPr="00057DB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файл </w:t>
      </w:r>
      <w:proofErr w:type="spellStart"/>
      <w:r w:rsidRPr="00057DB6">
        <w:rPr>
          <w:rFonts w:ascii="Times New Roman" w:hAnsi="Times New Roman" w:cs="Times New Roman"/>
          <w:b/>
          <w:bCs/>
          <w:sz w:val="24"/>
          <w:szCs w:val="24"/>
          <w:lang w:val="ru-RU"/>
        </w:rPr>
        <w:t>docker-compose.yml</w:t>
      </w:r>
      <w:proofErr w:type="spellEnd"/>
    </w:p>
    <w:p w14:paraId="1EA36A29" w14:textId="77777777" w:rsidR="00B57CC8" w:rsidRDefault="00D727AB" w:rsidP="00B57CC8">
      <w:pPr>
        <w:keepNext/>
        <w:jc w:val="center"/>
      </w:pPr>
      <w:r w:rsidRPr="00D727AB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64EF065" wp14:editId="73A90C90">
            <wp:extent cx="4671060" cy="2749082"/>
            <wp:effectExtent l="0" t="0" r="0" b="0"/>
            <wp:docPr id="11025880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80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135" cy="27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6050" w14:textId="01788F0A" w:rsidR="00033802" w:rsidRPr="00B57CC8" w:rsidRDefault="00B57CC8" w:rsidP="00B57CC8">
      <w:pPr>
        <w:pStyle w:val="af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</w:pP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57CC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57CC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 xml:space="preserve"> </w:t>
      </w:r>
      <w:r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– </w:t>
      </w:r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Запус</w:t>
      </w:r>
      <w:r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к</w:t>
      </w:r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приложение с помощью </w:t>
      </w:r>
      <w:proofErr w:type="spellStart"/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Docker</w:t>
      </w:r>
      <w:proofErr w:type="spellEnd"/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 xml:space="preserve"> </w:t>
      </w:r>
      <w:proofErr w:type="spellStart"/>
      <w:r w:rsidR="00033802" w:rsidRPr="00B57C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ru-RU"/>
        </w:rPr>
        <w:t>Compose</w:t>
      </w:r>
      <w:proofErr w:type="spellEnd"/>
    </w:p>
    <w:p w14:paraId="0041D89E" w14:textId="2AAD47D7" w:rsidR="004F6DC4" w:rsidRDefault="00033802" w:rsidP="004F6DC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F6DC4">
        <w:rPr>
          <w:rFonts w:ascii="Times New Roman" w:hAnsi="Times New Roman" w:cs="Times New Roman"/>
          <w:b/>
          <w:bCs/>
          <w:sz w:val="28"/>
          <w:szCs w:val="28"/>
          <w:lang w:val="ru-RU"/>
        </w:rPr>
        <w:t>Очистка ресурсов</w:t>
      </w:r>
    </w:p>
    <w:p w14:paraId="645D3979" w14:textId="35079419" w:rsidR="00B57CC8" w:rsidRPr="007B1A99" w:rsidRDefault="007B1A99" w:rsidP="00B57CC8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1A99">
        <w:rPr>
          <w:rFonts w:ascii="Times New Roman" w:hAnsi="Times New Roman" w:cs="Times New Roman"/>
          <w:sz w:val="28"/>
          <w:szCs w:val="28"/>
          <w:lang w:val="ru-RU"/>
        </w:rPr>
        <w:t>Команда для удаления контейнеров:</w:t>
      </w:r>
    </w:p>
    <w:p w14:paraId="465B2F41" w14:textId="4AE2BF61" w:rsidR="00033802" w:rsidRPr="007B1A99" w:rsidRDefault="004F6DC4" w:rsidP="00033802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7B1A99">
        <w:rPr>
          <w:rFonts w:ascii="Courier New" w:hAnsi="Courier New" w:cs="Courier New"/>
          <w:sz w:val="24"/>
          <w:szCs w:val="24"/>
          <w:lang w:val="en-US"/>
        </w:rPr>
        <w:t xml:space="preserve">docker rm -f $(docker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en-US"/>
        </w:rPr>
        <w:t>ps</w:t>
      </w:r>
      <w:proofErr w:type="spellEnd"/>
      <w:r w:rsidRPr="007B1A99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spellStart"/>
      <w:r w:rsidRPr="007B1A99">
        <w:rPr>
          <w:rFonts w:ascii="Courier New" w:hAnsi="Courier New" w:cs="Courier New"/>
          <w:sz w:val="24"/>
          <w:szCs w:val="24"/>
          <w:lang w:val="en-US"/>
        </w:rPr>
        <w:t>aq</w:t>
      </w:r>
      <w:proofErr w:type="spellEnd"/>
      <w:r w:rsidRPr="007B1A9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C8C91A7" w14:textId="10A3C755" w:rsidR="007B1A99" w:rsidRPr="007B1A99" w:rsidRDefault="007B1A99" w:rsidP="007B1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1A99">
        <w:rPr>
          <w:rFonts w:ascii="Times New Roman" w:hAnsi="Times New Roman" w:cs="Times New Roman"/>
          <w:sz w:val="28"/>
          <w:szCs w:val="28"/>
          <w:lang w:val="ru-RU"/>
        </w:rPr>
        <w:t xml:space="preserve">Команда для удаления </w:t>
      </w:r>
      <w:r>
        <w:rPr>
          <w:rFonts w:ascii="Times New Roman" w:hAnsi="Times New Roman" w:cs="Times New Roman"/>
          <w:sz w:val="28"/>
          <w:szCs w:val="28"/>
          <w:lang w:val="ru-RU"/>
        </w:rPr>
        <w:t>образов</w:t>
      </w:r>
      <w:r w:rsidRPr="007B1A9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9B13413" w14:textId="0C8C9A12" w:rsidR="004F6DC4" w:rsidRDefault="004F6DC4" w:rsidP="00033802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7B1A99">
        <w:rPr>
          <w:rFonts w:ascii="Courier New" w:hAnsi="Courier New" w:cs="Courier New"/>
          <w:sz w:val="24"/>
          <w:szCs w:val="24"/>
          <w:lang w:val="en-US"/>
        </w:rPr>
        <w:t xml:space="preserve">docker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en-US"/>
        </w:rPr>
        <w:t>rmi</w:t>
      </w:r>
      <w:proofErr w:type="spellEnd"/>
      <w:r w:rsidRPr="007B1A99">
        <w:rPr>
          <w:rFonts w:ascii="Courier New" w:hAnsi="Courier New" w:cs="Courier New"/>
          <w:sz w:val="24"/>
          <w:szCs w:val="24"/>
          <w:lang w:val="en-US"/>
        </w:rPr>
        <w:t xml:space="preserve"> -f $(docker images -q)</w:t>
      </w:r>
    </w:p>
    <w:p w14:paraId="1250C088" w14:textId="04A468F3" w:rsidR="007B1A99" w:rsidRPr="007B1A99" w:rsidRDefault="007B1A99" w:rsidP="007B1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1A99">
        <w:rPr>
          <w:rFonts w:ascii="Times New Roman" w:hAnsi="Times New Roman" w:cs="Times New Roman"/>
          <w:sz w:val="28"/>
          <w:szCs w:val="28"/>
          <w:lang w:val="ru-RU"/>
        </w:rPr>
        <w:t xml:space="preserve">Команда для удаления </w:t>
      </w:r>
      <w:r>
        <w:rPr>
          <w:rFonts w:ascii="Times New Roman" w:hAnsi="Times New Roman" w:cs="Times New Roman"/>
          <w:sz w:val="28"/>
          <w:szCs w:val="28"/>
          <w:lang w:val="ru-RU"/>
        </w:rPr>
        <w:t>томов</w:t>
      </w:r>
      <w:r w:rsidRPr="007B1A9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775DC66" w14:textId="41E0F7D8" w:rsidR="004F6DC4" w:rsidRDefault="004F6DC4" w:rsidP="00033802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7B1A99">
        <w:rPr>
          <w:rFonts w:ascii="Courier New" w:hAnsi="Courier New" w:cs="Courier New"/>
          <w:sz w:val="24"/>
          <w:szCs w:val="24"/>
          <w:lang w:val="en-US"/>
        </w:rPr>
        <w:t>docker volume rm $(docker volume ls -q)</w:t>
      </w:r>
    </w:p>
    <w:p w14:paraId="26134A6D" w14:textId="53F6E4ED" w:rsidR="007B1A99" w:rsidRPr="007B1A99" w:rsidRDefault="007B1A99" w:rsidP="007B1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1A99">
        <w:rPr>
          <w:rFonts w:ascii="Times New Roman" w:hAnsi="Times New Roman" w:cs="Times New Roman"/>
          <w:sz w:val="28"/>
          <w:szCs w:val="28"/>
          <w:lang w:val="ru-RU"/>
        </w:rPr>
        <w:t xml:space="preserve">Команда для удаления </w:t>
      </w:r>
      <w:r>
        <w:rPr>
          <w:rFonts w:ascii="Times New Roman" w:hAnsi="Times New Roman" w:cs="Times New Roman"/>
          <w:sz w:val="28"/>
          <w:szCs w:val="28"/>
          <w:lang w:val="ru-RU"/>
        </w:rPr>
        <w:t>сетей</w:t>
      </w:r>
      <w:r w:rsidRPr="007B1A9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840817A" w14:textId="099F0264" w:rsidR="004F6DC4" w:rsidRPr="007B1A99" w:rsidRDefault="004F6DC4" w:rsidP="00033802">
      <w:pPr>
        <w:jc w:val="both"/>
        <w:rPr>
          <w:rFonts w:ascii="Courier New" w:hAnsi="Courier New" w:cs="Courier New"/>
          <w:sz w:val="24"/>
          <w:szCs w:val="24"/>
          <w:lang w:val="ru-RU"/>
        </w:rPr>
      </w:pPr>
      <w:proofErr w:type="spellStart"/>
      <w:r w:rsidRPr="007B1A99">
        <w:rPr>
          <w:rFonts w:ascii="Courier New" w:hAnsi="Courier New" w:cs="Courier New"/>
          <w:sz w:val="24"/>
          <w:szCs w:val="24"/>
          <w:lang w:val="ru-RU"/>
        </w:rPr>
        <w:t>docker</w:t>
      </w:r>
      <w:proofErr w:type="spellEnd"/>
      <w:r w:rsidRPr="007B1A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ru-RU"/>
        </w:rPr>
        <w:t>network</w:t>
      </w:r>
      <w:proofErr w:type="spellEnd"/>
      <w:r w:rsidRPr="007B1A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ru-RU"/>
        </w:rPr>
        <w:t>rm</w:t>
      </w:r>
      <w:proofErr w:type="spellEnd"/>
      <w:r w:rsidRPr="007B1A9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ru-RU"/>
        </w:rPr>
        <w:t>my_network</w:t>
      </w:r>
      <w:proofErr w:type="spellEnd"/>
    </w:p>
    <w:sectPr w:rsidR="004F6DC4" w:rsidRPr="007B1A99" w:rsidSect="00033802">
      <w:headerReference w:type="default" r:id="rId28"/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FEC969" w14:textId="77777777" w:rsidR="00EB3C7A" w:rsidRDefault="00EB3C7A" w:rsidP="0018585B">
      <w:pPr>
        <w:spacing w:after="0" w:line="240" w:lineRule="auto"/>
      </w:pPr>
      <w:r>
        <w:separator/>
      </w:r>
    </w:p>
  </w:endnote>
  <w:endnote w:type="continuationSeparator" w:id="0">
    <w:p w14:paraId="1399E473" w14:textId="77777777" w:rsidR="00EB3C7A" w:rsidRDefault="00EB3C7A" w:rsidP="00185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024ED5" w14:textId="77777777" w:rsidR="00EB3C7A" w:rsidRDefault="00EB3C7A" w:rsidP="0018585B">
      <w:pPr>
        <w:spacing w:after="0" w:line="240" w:lineRule="auto"/>
      </w:pPr>
      <w:r>
        <w:separator/>
      </w:r>
    </w:p>
  </w:footnote>
  <w:footnote w:type="continuationSeparator" w:id="0">
    <w:p w14:paraId="2212ACF7" w14:textId="77777777" w:rsidR="00EB3C7A" w:rsidRDefault="00EB3C7A" w:rsidP="001858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B73DF" w14:textId="3E833134" w:rsidR="0018585B" w:rsidRPr="0018585B" w:rsidRDefault="0018585B" w:rsidP="0018585B">
    <w:pPr>
      <w:pStyle w:val="ac"/>
      <w:jc w:val="right"/>
      <w:rPr>
        <w:rFonts w:ascii="Times New Roman" w:hAnsi="Times New Roman" w:cs="Times New Roman"/>
        <w:sz w:val="24"/>
        <w:szCs w:val="24"/>
        <w:lang w:val="ru-RU"/>
      </w:rPr>
    </w:pPr>
    <w:r w:rsidRPr="0018585B">
      <w:rPr>
        <w:rFonts w:ascii="Times New Roman" w:hAnsi="Times New Roman" w:cs="Times New Roman"/>
        <w:sz w:val="24"/>
        <w:szCs w:val="24"/>
        <w:lang w:val="ru-RU"/>
      </w:rPr>
      <w:t>Бросалин Роман ГИ-31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2C3B5E"/>
    <w:multiLevelType w:val="hybridMultilevel"/>
    <w:tmpl w:val="CE4258A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5888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49B"/>
    <w:rsid w:val="00033802"/>
    <w:rsid w:val="00057DB6"/>
    <w:rsid w:val="001206CF"/>
    <w:rsid w:val="0014594E"/>
    <w:rsid w:val="0014749B"/>
    <w:rsid w:val="00182DDC"/>
    <w:rsid w:val="0018585B"/>
    <w:rsid w:val="00193FFE"/>
    <w:rsid w:val="001D186F"/>
    <w:rsid w:val="00220B10"/>
    <w:rsid w:val="003001B6"/>
    <w:rsid w:val="0035261C"/>
    <w:rsid w:val="00353510"/>
    <w:rsid w:val="003A73C9"/>
    <w:rsid w:val="003B1D0B"/>
    <w:rsid w:val="00411E3D"/>
    <w:rsid w:val="004505AB"/>
    <w:rsid w:val="0045319F"/>
    <w:rsid w:val="004624E8"/>
    <w:rsid w:val="004B147C"/>
    <w:rsid w:val="004F6DC4"/>
    <w:rsid w:val="005139BE"/>
    <w:rsid w:val="0053275F"/>
    <w:rsid w:val="00590B17"/>
    <w:rsid w:val="005D7E6C"/>
    <w:rsid w:val="005E5407"/>
    <w:rsid w:val="005F4817"/>
    <w:rsid w:val="00604B45"/>
    <w:rsid w:val="006232C1"/>
    <w:rsid w:val="006327E2"/>
    <w:rsid w:val="00655718"/>
    <w:rsid w:val="00664444"/>
    <w:rsid w:val="006956AB"/>
    <w:rsid w:val="00737E48"/>
    <w:rsid w:val="007623AF"/>
    <w:rsid w:val="007768CC"/>
    <w:rsid w:val="00781722"/>
    <w:rsid w:val="00781BA8"/>
    <w:rsid w:val="0079689E"/>
    <w:rsid w:val="007B1A99"/>
    <w:rsid w:val="007E0687"/>
    <w:rsid w:val="008138C3"/>
    <w:rsid w:val="008619DB"/>
    <w:rsid w:val="008759F9"/>
    <w:rsid w:val="008A67A0"/>
    <w:rsid w:val="008D6382"/>
    <w:rsid w:val="009433C3"/>
    <w:rsid w:val="00965DF1"/>
    <w:rsid w:val="0099532D"/>
    <w:rsid w:val="009B769E"/>
    <w:rsid w:val="00A070C0"/>
    <w:rsid w:val="00A34461"/>
    <w:rsid w:val="00A456D5"/>
    <w:rsid w:val="00A71050"/>
    <w:rsid w:val="00A8139D"/>
    <w:rsid w:val="00AC62C0"/>
    <w:rsid w:val="00B32C20"/>
    <w:rsid w:val="00B476F1"/>
    <w:rsid w:val="00B57CC8"/>
    <w:rsid w:val="00B65FFE"/>
    <w:rsid w:val="00BF2D7B"/>
    <w:rsid w:val="00C1778E"/>
    <w:rsid w:val="00C67ED0"/>
    <w:rsid w:val="00CA3051"/>
    <w:rsid w:val="00D36BE6"/>
    <w:rsid w:val="00D727AB"/>
    <w:rsid w:val="00DE5221"/>
    <w:rsid w:val="00E01CBA"/>
    <w:rsid w:val="00E32520"/>
    <w:rsid w:val="00E60E05"/>
    <w:rsid w:val="00E778DA"/>
    <w:rsid w:val="00E93CE0"/>
    <w:rsid w:val="00EB3C7A"/>
    <w:rsid w:val="00EF46A6"/>
    <w:rsid w:val="00F1163E"/>
    <w:rsid w:val="00F811EA"/>
    <w:rsid w:val="00FB2188"/>
    <w:rsid w:val="00FD0CD7"/>
    <w:rsid w:val="00FF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6A0AF"/>
  <w15:chartTrackingRefBased/>
  <w15:docId w15:val="{8B887130-3BB1-46BF-9952-BD87F7584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1A99"/>
  </w:style>
  <w:style w:type="paragraph" w:styleId="1">
    <w:name w:val="heading 1"/>
    <w:basedOn w:val="a"/>
    <w:next w:val="a"/>
    <w:link w:val="10"/>
    <w:uiPriority w:val="9"/>
    <w:qFormat/>
    <w:rsid w:val="001474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74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4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74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74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74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74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74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74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74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474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474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4749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749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749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4749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4749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4749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74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47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74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474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474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4749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4749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4749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474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4749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4749B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1858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8585B"/>
  </w:style>
  <w:style w:type="paragraph" w:styleId="ae">
    <w:name w:val="footer"/>
    <w:basedOn w:val="a"/>
    <w:link w:val="af"/>
    <w:uiPriority w:val="99"/>
    <w:unhideWhenUsed/>
    <w:rsid w:val="001858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8585B"/>
  </w:style>
  <w:style w:type="paragraph" w:styleId="af0">
    <w:name w:val="caption"/>
    <w:basedOn w:val="a"/>
    <w:next w:val="a"/>
    <w:uiPriority w:val="35"/>
    <w:unhideWhenUsed/>
    <w:qFormat/>
    <w:rsid w:val="00590B1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9</Pages>
  <Words>330</Words>
  <Characters>1886</Characters>
  <Application>Microsoft Office Word</Application>
  <DocSecurity>0</DocSecurity>
  <Lines>15</Lines>
  <Paragraphs>4</Paragraphs>
  <ScaleCrop>false</ScaleCrop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Бросалин</dc:creator>
  <cp:keywords/>
  <dc:description/>
  <cp:lastModifiedBy>Роман Бросалин</cp:lastModifiedBy>
  <cp:revision>60</cp:revision>
  <dcterms:created xsi:type="dcterms:W3CDTF">2025-04-14T07:15:00Z</dcterms:created>
  <dcterms:modified xsi:type="dcterms:W3CDTF">2025-04-14T11:42:00Z</dcterms:modified>
</cp:coreProperties>
</file>