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9299" w14:textId="7C5C5732" w:rsidR="00E51AE8" w:rsidRDefault="00E51AE8">
      <w:r>
        <w:t>Highlighted items are things to add in the current implementation. Asterisks indicate a function that communicates between modules, Pound symbols indicate interaction with file objects</w:t>
      </w:r>
    </w:p>
    <w:p w14:paraId="32103241" w14:textId="77777777" w:rsidR="005F3643" w:rsidRDefault="005F3643"/>
    <w:p w14:paraId="59E3646A" w14:textId="1618B16B" w:rsidR="005F3643" w:rsidRDefault="005F3643">
      <w:r>
        <w:t>Main program:</w:t>
      </w:r>
    </w:p>
    <w:p w14:paraId="5B688E2B" w14:textId="06554A36" w:rsidR="005F3643" w:rsidRDefault="005F3643">
      <w:r>
        <w:t>-Menu management</w:t>
      </w:r>
    </w:p>
    <w:p w14:paraId="62E93A1A" w14:textId="3E1AF74D" w:rsidR="005F3643" w:rsidRDefault="005F3643">
      <w:r>
        <w:t>-User management</w:t>
      </w:r>
    </w:p>
    <w:p w14:paraId="1C29F5BA" w14:textId="77777777" w:rsidR="005F3643" w:rsidRDefault="005F3643"/>
    <w:p w14:paraId="47F2A1F6" w14:textId="61B9ED6E" w:rsidR="005F3643" w:rsidRDefault="005F3643">
      <w:r>
        <w:t>Modules:</w:t>
      </w:r>
    </w:p>
    <w:tbl>
      <w:tblPr>
        <w:tblStyle w:val="TableGrid"/>
        <w:tblW w:w="22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3"/>
        <w:gridCol w:w="7386"/>
        <w:gridCol w:w="7386"/>
      </w:tblGrid>
      <w:tr w:rsidR="00B77DBD" w14:paraId="1458BE8A" w14:textId="77777777" w:rsidTr="00E51AE8">
        <w:trPr>
          <w:trHeight w:val="8288"/>
        </w:trPr>
        <w:tc>
          <w:tcPr>
            <w:tcW w:w="7383" w:type="dxa"/>
          </w:tcPr>
          <w:p w14:paraId="69E739A1" w14:textId="77777777" w:rsidR="00E85667" w:rsidRDefault="00E85667" w:rsidP="00E85667">
            <w:r>
              <w:t>TrailMap</w:t>
            </w:r>
          </w:p>
          <w:p w14:paraId="1FA2784D" w14:textId="6E7F4841" w:rsidR="00E85667" w:rsidRPr="00CA50C8" w:rsidRDefault="00E85667" w:rsidP="00E85667">
            <w:pPr>
              <w:rPr>
                <w:highlight w:val="yellow"/>
              </w:rPr>
            </w:pPr>
            <w:r w:rsidRPr="00CA50C8">
              <w:rPr>
                <w:highlight w:val="yellow"/>
              </w:rPr>
              <w:t xml:space="preserve">-Function to define </w:t>
            </w:r>
            <w:r w:rsidR="00C446FC" w:rsidRPr="00CA50C8">
              <w:rPr>
                <w:highlight w:val="yellow"/>
              </w:rPr>
              <w:t>“</w:t>
            </w:r>
            <w:r w:rsidRPr="00CA50C8">
              <w:rPr>
                <w:highlight w:val="yellow"/>
              </w:rPr>
              <w:t>Trail</w:t>
            </w:r>
            <w:r w:rsidR="00C446FC" w:rsidRPr="00CA50C8">
              <w:rPr>
                <w:highlight w:val="yellow"/>
              </w:rPr>
              <w:t>” objects</w:t>
            </w:r>
          </w:p>
          <w:p w14:paraId="6213358B" w14:textId="6C73F315" w:rsidR="00E85667" w:rsidRPr="00CA50C8" w:rsidRDefault="00E85667" w:rsidP="00E85667">
            <w:pPr>
              <w:rPr>
                <w:highlight w:val="yellow"/>
              </w:rPr>
            </w:pPr>
            <w:r w:rsidRPr="00CA50C8">
              <w:rPr>
                <w:highlight w:val="yellow"/>
              </w:rPr>
              <w:t xml:space="preserve">   -</w:t>
            </w:r>
            <w:r w:rsidR="008970FB" w:rsidRPr="00CA50C8">
              <w:rPr>
                <w:highlight w:val="yellow"/>
              </w:rPr>
              <w:t xml:space="preserve"> Function to manage</w:t>
            </w:r>
            <w:r w:rsidRPr="00CA50C8">
              <w:rPr>
                <w:highlight w:val="yellow"/>
              </w:rPr>
              <w:t xml:space="preserve"> </w:t>
            </w:r>
            <w:r w:rsidR="00C446FC" w:rsidRPr="00CA50C8">
              <w:rPr>
                <w:highlight w:val="yellow"/>
              </w:rPr>
              <w:t>“</w:t>
            </w:r>
            <w:r w:rsidRPr="00CA50C8">
              <w:rPr>
                <w:highlight w:val="yellow"/>
              </w:rPr>
              <w:t>Milestone</w:t>
            </w:r>
            <w:r w:rsidR="00C446FC" w:rsidRPr="00CA50C8">
              <w:rPr>
                <w:highlight w:val="yellow"/>
              </w:rPr>
              <w:t>”</w:t>
            </w:r>
            <w:r w:rsidRPr="00CA50C8">
              <w:rPr>
                <w:highlight w:val="yellow"/>
              </w:rPr>
              <w:t xml:space="preserve"> Objects</w:t>
            </w:r>
          </w:p>
          <w:p w14:paraId="1867D7DB" w14:textId="5AA3D6C9" w:rsidR="00E51AE8" w:rsidRPr="00CA50C8" w:rsidRDefault="00E51AE8" w:rsidP="00E85667">
            <w:pPr>
              <w:rPr>
                <w:highlight w:val="yellow"/>
              </w:rPr>
            </w:pPr>
            <w:r w:rsidRPr="00CA50C8">
              <w:rPr>
                <w:highlight w:val="yellow"/>
              </w:rPr>
              <w:t xml:space="preserve">      -***These measure completion based on tags (separate milestones function)</w:t>
            </w:r>
          </w:p>
          <w:p w14:paraId="3EDA2521" w14:textId="2B4EBE60" w:rsidR="00E85667" w:rsidRPr="00CA50C8" w:rsidRDefault="00C446FC" w:rsidP="00E85667">
            <w:pPr>
              <w:rPr>
                <w:highlight w:val="yellow"/>
              </w:rPr>
            </w:pPr>
            <w:r w:rsidRPr="00CA50C8">
              <w:rPr>
                <w:highlight w:val="yellow"/>
              </w:rPr>
              <w:t xml:space="preserve">-Function to calculate progress </w:t>
            </w:r>
            <w:r w:rsidR="00E51AE8" w:rsidRPr="00CA50C8">
              <w:rPr>
                <w:highlight w:val="yellow"/>
              </w:rPr>
              <w:t>Milestone completion</w:t>
            </w:r>
          </w:p>
          <w:p w14:paraId="5FA1AB1B" w14:textId="040AF94B" w:rsidR="00E51AE8" w:rsidRDefault="00E51AE8" w:rsidP="00E85667">
            <w:r w:rsidRPr="00CA50C8">
              <w:rPr>
                <w:highlight w:val="yellow"/>
              </w:rPr>
              <w:t xml:space="preserve">   -Calls/alters UI element</w:t>
            </w:r>
          </w:p>
          <w:p w14:paraId="0AD658FD" w14:textId="012F9477" w:rsidR="00E85667" w:rsidRDefault="00BD62CB" w:rsidP="00E85667">
            <w:r>
              <w:t>-Privacy/Visibility function to flag Milestones as public</w:t>
            </w:r>
          </w:p>
          <w:p w14:paraId="77F1E27D" w14:textId="77777777" w:rsidR="00BD62CB" w:rsidRDefault="00BD62CB" w:rsidP="00E85667">
            <w:r>
              <w:t>-Group/role management</w:t>
            </w:r>
          </w:p>
          <w:p w14:paraId="696CC874" w14:textId="0D53076D" w:rsidR="00CA50C8" w:rsidRDefault="00BD62CB" w:rsidP="00E85667">
            <w:r>
              <w:t xml:space="preserve">   -Add, edit, &amp; remove function (1 function, 3 modes)</w:t>
            </w:r>
          </w:p>
          <w:p w14:paraId="7F7165E5" w14:textId="6A941000" w:rsidR="008970FB" w:rsidRDefault="008970FB" w:rsidP="00E85667"/>
        </w:tc>
        <w:tc>
          <w:tcPr>
            <w:tcW w:w="7386" w:type="dxa"/>
          </w:tcPr>
          <w:p w14:paraId="13D97FA9" w14:textId="77777777" w:rsidR="00B77DBD" w:rsidRDefault="00E85667">
            <w:r>
              <w:t>Backpack</w:t>
            </w:r>
          </w:p>
          <w:p w14:paraId="086BC474" w14:textId="141F26B1" w:rsidR="00E85667" w:rsidRPr="00CA50C8" w:rsidRDefault="00E51AE8">
            <w:pPr>
              <w:rPr>
                <w:highlight w:val="yellow"/>
              </w:rPr>
            </w:pPr>
            <w:r w:rsidRPr="00CA50C8">
              <w:rPr>
                <w:highlight w:val="yellow"/>
              </w:rPr>
              <w:t xml:space="preserve">-***### </w:t>
            </w:r>
            <w:r w:rsidR="00E85667" w:rsidRPr="00CA50C8">
              <w:rPr>
                <w:highlight w:val="yellow"/>
              </w:rPr>
              <w:t>Function to save files</w:t>
            </w:r>
          </w:p>
          <w:p w14:paraId="10FACCCB" w14:textId="6A79DCF5" w:rsidR="00E85667" w:rsidRPr="00CA50C8" w:rsidRDefault="00E85667">
            <w:pPr>
              <w:rPr>
                <w:highlight w:val="yellow"/>
              </w:rPr>
            </w:pPr>
            <w:r w:rsidRPr="00CA50C8">
              <w:rPr>
                <w:highlight w:val="yellow"/>
              </w:rPr>
              <w:t xml:space="preserve">   -Create</w:t>
            </w:r>
            <w:r w:rsidR="00C446FC" w:rsidRPr="00CA50C8">
              <w:rPr>
                <w:highlight w:val="yellow"/>
              </w:rPr>
              <w:t>s</w:t>
            </w:r>
            <w:r w:rsidRPr="00CA50C8">
              <w:rPr>
                <w:highlight w:val="yellow"/>
              </w:rPr>
              <w:t xml:space="preserve"> </w:t>
            </w:r>
            <w:r w:rsidR="00C446FC" w:rsidRPr="00CA50C8">
              <w:rPr>
                <w:highlight w:val="yellow"/>
              </w:rPr>
              <w:t>“</w:t>
            </w:r>
            <w:r w:rsidRPr="00CA50C8">
              <w:rPr>
                <w:highlight w:val="yellow"/>
              </w:rPr>
              <w:t>Item</w:t>
            </w:r>
            <w:r w:rsidR="00C446FC" w:rsidRPr="00CA50C8">
              <w:rPr>
                <w:highlight w:val="yellow"/>
              </w:rPr>
              <w:t>” object</w:t>
            </w:r>
            <w:r w:rsidRPr="00CA50C8">
              <w:rPr>
                <w:highlight w:val="yellow"/>
              </w:rPr>
              <w:t xml:space="preserve"> with “Tags”</w:t>
            </w:r>
          </w:p>
          <w:p w14:paraId="1017D492" w14:textId="6E6601F5" w:rsidR="00C446FC" w:rsidRPr="00CA50C8" w:rsidRDefault="00C446FC">
            <w:pPr>
              <w:rPr>
                <w:highlight w:val="yellow"/>
              </w:rPr>
            </w:pPr>
            <w:r w:rsidRPr="00CA50C8">
              <w:rPr>
                <w:highlight w:val="yellow"/>
              </w:rPr>
              <w:t xml:space="preserve">      -“Tags” passed to Badge and TrailMap Modules</w:t>
            </w:r>
          </w:p>
          <w:p w14:paraId="1815C989" w14:textId="56EC5818" w:rsidR="003077EF" w:rsidRPr="00CA50C8" w:rsidRDefault="003077EF">
            <w:pPr>
              <w:rPr>
                <w:highlight w:val="yellow"/>
              </w:rPr>
            </w:pPr>
            <w:r w:rsidRPr="00CA50C8">
              <w:rPr>
                <w:highlight w:val="yellow"/>
              </w:rPr>
              <w:t>-Function to edit, add, and remove tags (multiple constructors, used by save function)</w:t>
            </w:r>
          </w:p>
          <w:p w14:paraId="470F106C" w14:textId="71766060" w:rsidR="003077EF" w:rsidRPr="00CA50C8" w:rsidRDefault="003077EF">
            <w:pPr>
              <w:rPr>
                <w:highlight w:val="yellow"/>
              </w:rPr>
            </w:pPr>
            <w:r w:rsidRPr="00CA50C8">
              <w:rPr>
                <w:highlight w:val="yellow"/>
              </w:rPr>
              <w:t>-</w:t>
            </w:r>
            <w:r w:rsidR="00E51AE8" w:rsidRPr="00CA50C8">
              <w:rPr>
                <w:highlight w:val="yellow"/>
              </w:rPr>
              <w:t>###Function to Access files</w:t>
            </w:r>
          </w:p>
          <w:p w14:paraId="2D26AB7D" w14:textId="11984A88" w:rsidR="00E51AE8" w:rsidRPr="00CA50C8" w:rsidRDefault="00E51AE8">
            <w:pPr>
              <w:rPr>
                <w:highlight w:val="yellow"/>
              </w:rPr>
            </w:pPr>
            <w:r w:rsidRPr="00CA50C8">
              <w:rPr>
                <w:highlight w:val="yellow"/>
              </w:rPr>
              <w:t xml:space="preserve">   -Open file (3</w:t>
            </w:r>
            <w:r w:rsidRPr="00CA50C8">
              <w:rPr>
                <w:highlight w:val="yellow"/>
                <w:vertAlign w:val="superscript"/>
              </w:rPr>
              <w:t>rd</w:t>
            </w:r>
            <w:r w:rsidRPr="00CA50C8">
              <w:rPr>
                <w:highlight w:val="yellow"/>
              </w:rPr>
              <w:t xml:space="preserve"> party)</w:t>
            </w:r>
          </w:p>
          <w:p w14:paraId="48AC5045" w14:textId="295E495E" w:rsidR="00E51AE8" w:rsidRDefault="00E51AE8">
            <w:r w:rsidRPr="00CA50C8">
              <w:rPr>
                <w:highlight w:val="yellow"/>
              </w:rPr>
              <w:t xml:space="preserve">   -Download file (to device), not useful in current implementation</w:t>
            </w:r>
          </w:p>
          <w:p w14:paraId="010303DB" w14:textId="6DF165E2" w:rsidR="00E51AE8" w:rsidRDefault="00E51AE8">
            <w:r>
              <w:t xml:space="preserve">   -Share file (via link or direct, not yet implemented)</w:t>
            </w:r>
          </w:p>
          <w:p w14:paraId="25DF3601" w14:textId="089DC228" w:rsidR="00E51AE8" w:rsidRDefault="005F3643">
            <w:r>
              <w:t>-Function for organizing Items in List (Part of/talks to UI function)?</w:t>
            </w:r>
          </w:p>
          <w:p w14:paraId="05CDE869" w14:textId="50EDA5AB" w:rsidR="005F3643" w:rsidRDefault="005F3643">
            <w:r>
              <w:t xml:space="preserve">   -Sort option/function call</w:t>
            </w:r>
          </w:p>
          <w:p w14:paraId="083E2B1A" w14:textId="4DF1DBA1" w:rsidR="005F3643" w:rsidRDefault="005F3643">
            <w:r>
              <w:t xml:space="preserve">   -Directory-based Sort with identifiers assigned? (complex)</w:t>
            </w:r>
          </w:p>
          <w:p w14:paraId="4A6324AE" w14:textId="0CA61DF4" w:rsidR="005F3643" w:rsidRDefault="005F3643">
            <w:r>
              <w:t>-Search Function</w:t>
            </w:r>
          </w:p>
          <w:p w14:paraId="0368AC9B" w14:textId="2C5CE327" w:rsidR="005F3643" w:rsidRDefault="005F3643">
            <w:r>
              <w:t xml:space="preserve">   -Checks Tags</w:t>
            </w:r>
            <w:r w:rsidR="00BD62CB">
              <w:t xml:space="preserve"> and name of Item/metadata</w:t>
            </w:r>
          </w:p>
          <w:p w14:paraId="3C5EECD1" w14:textId="44431121" w:rsidR="00C446FC" w:rsidRDefault="00C446FC"/>
        </w:tc>
        <w:tc>
          <w:tcPr>
            <w:tcW w:w="7386" w:type="dxa"/>
          </w:tcPr>
          <w:p w14:paraId="24DF7110" w14:textId="77777777" w:rsidR="00B77DBD" w:rsidRDefault="00E85667">
            <w:r>
              <w:t>Badge</w:t>
            </w:r>
          </w:p>
          <w:p w14:paraId="37CFBDCB" w14:textId="5A073BC1" w:rsidR="00947686" w:rsidRDefault="00947686">
            <w:r>
              <w:t>-Function to create/assign/edit badge objects along with name</w:t>
            </w:r>
          </w:p>
          <w:p w14:paraId="339AE139" w14:textId="2BDFBCE5" w:rsidR="00947686" w:rsidRDefault="00947686">
            <w:r>
              <w:t xml:space="preserve">   -Call badge details UI function</w:t>
            </w:r>
          </w:p>
          <w:p w14:paraId="60A05FAA" w14:textId="565F448A" w:rsidR="00C446FC" w:rsidRDefault="00C446FC">
            <w:r>
              <w:t>-</w:t>
            </w:r>
            <w:r w:rsidR="00E51AE8">
              <w:t>***</w:t>
            </w:r>
            <w:r>
              <w:t>Function to calculate progress based on tags</w:t>
            </w:r>
          </w:p>
          <w:p w14:paraId="684D3C37" w14:textId="77777777" w:rsidR="008970FB" w:rsidRDefault="008970FB">
            <w:r>
              <w:t xml:space="preserve">   -Can upgrade badges</w:t>
            </w:r>
          </w:p>
          <w:p w14:paraId="6091B663" w14:textId="77777777" w:rsidR="008970FB" w:rsidRDefault="008970FB">
            <w:r>
              <w:t xml:space="preserve">   -Call Badge Appearance UI function</w:t>
            </w:r>
          </w:p>
          <w:p w14:paraId="37C14759" w14:textId="78522F75" w:rsidR="00947686" w:rsidRDefault="00947686">
            <w:r>
              <w:t xml:space="preserve">   -Call Badge approval function for admin approval</w:t>
            </w:r>
          </w:p>
          <w:p w14:paraId="58C76D21" w14:textId="77777777" w:rsidR="008970FB" w:rsidRDefault="008970FB">
            <w:r>
              <w:t>-</w:t>
            </w:r>
            <w:r w:rsidR="00947686">
              <w:t>Visibility Function</w:t>
            </w:r>
          </w:p>
          <w:p w14:paraId="17ADEFD2" w14:textId="77777777" w:rsidR="00947686" w:rsidRDefault="00947686">
            <w:r>
              <w:t>-Badge Showcase UI function loads first</w:t>
            </w:r>
          </w:p>
          <w:p w14:paraId="20AFD3B0" w14:textId="6932D4EC" w:rsidR="00947686" w:rsidRDefault="00947686">
            <w:r>
              <w:t xml:space="preserve">-Badge Search function </w:t>
            </w:r>
            <w:r w:rsidR="00BC4EC1">
              <w:t>used to find badges, users, etc. (Complex)</w:t>
            </w:r>
          </w:p>
        </w:tc>
      </w:tr>
    </w:tbl>
    <w:p w14:paraId="3029D775" w14:textId="77777777" w:rsidR="00B77DBD" w:rsidRDefault="00B77DBD"/>
    <w:sectPr w:rsidR="00B77DBD" w:rsidSect="00DA4416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928CC"/>
    <w:multiLevelType w:val="hybridMultilevel"/>
    <w:tmpl w:val="CF66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96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BD"/>
    <w:rsid w:val="003077EF"/>
    <w:rsid w:val="005F3643"/>
    <w:rsid w:val="006E5319"/>
    <w:rsid w:val="008970FB"/>
    <w:rsid w:val="00947686"/>
    <w:rsid w:val="00A66217"/>
    <w:rsid w:val="00A90EB2"/>
    <w:rsid w:val="00B77DBD"/>
    <w:rsid w:val="00BC4EC1"/>
    <w:rsid w:val="00BD62CB"/>
    <w:rsid w:val="00C446FC"/>
    <w:rsid w:val="00CA50C8"/>
    <w:rsid w:val="00DA4416"/>
    <w:rsid w:val="00E51AE8"/>
    <w:rsid w:val="00E8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9B37"/>
  <w15:chartTrackingRefBased/>
  <w15:docId w15:val="{3130C96F-5A42-47A8-AF9E-D2F480CD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D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Moyes</dc:creator>
  <cp:keywords/>
  <dc:description/>
  <cp:lastModifiedBy>Nathan Moyes</cp:lastModifiedBy>
  <cp:revision>11</cp:revision>
  <dcterms:created xsi:type="dcterms:W3CDTF">2024-03-11T21:44:00Z</dcterms:created>
  <dcterms:modified xsi:type="dcterms:W3CDTF">2024-03-11T22:31:00Z</dcterms:modified>
</cp:coreProperties>
</file>