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CB0" w:rsidRDefault="00C83071" w:rsidP="00C83071">
      <w:pPr>
        <w:pStyle w:val="Titel"/>
      </w:pPr>
      <w:r>
        <w:t>easyAdressbuch</w:t>
      </w:r>
    </w:p>
    <w:p w:rsidR="00C83071" w:rsidRDefault="00C83071">
      <w:r w:rsidRPr="00C83071">
        <w:rPr>
          <w:rStyle w:val="berschrift1Zchn"/>
        </w:rPr>
        <w:t>Einleitung</w:t>
      </w:r>
      <w:r>
        <w:t>:</w:t>
      </w:r>
    </w:p>
    <w:p w:rsidR="00C83071" w:rsidRDefault="00C83071">
      <w:r>
        <w:t>Mit dem easyAdressbuch soll ein einfaches Adressbuch auf Basis von MySQL, PHP, HTML und CSS realisiert werden. In weiteren Schritten werden wir dies dann Objektorientiert umprogrammieren und mit diversen JavaScript Features erweitern.</w:t>
      </w:r>
    </w:p>
    <w:p w:rsidR="00C83071" w:rsidRDefault="00C83071">
      <w:pPr>
        <w:rPr>
          <w:b/>
        </w:rPr>
      </w:pPr>
      <w:r w:rsidRPr="00C83071">
        <w:rPr>
          <w:b/>
        </w:rPr>
        <w:t>ACHTUNG:</w:t>
      </w:r>
      <w:r>
        <w:rPr>
          <w:b/>
        </w:rPr>
        <w:br/>
      </w:r>
      <w:r w:rsidRPr="00C83071">
        <w:rPr>
          <w:b/>
        </w:rPr>
        <w:t>Das Repository ist öffentlich daher auf gar keinen Fall eine Konfigurationsdatei mit Zugangsdaten zu den Testsystemen versionieren oder echte Adressen in der Musterdatenbank erfassen.</w:t>
      </w:r>
    </w:p>
    <w:p w:rsidR="00C83071" w:rsidRDefault="00C83071">
      <w:r w:rsidRPr="00C83071">
        <w:rPr>
          <w:rStyle w:val="berschrift1Zchn"/>
        </w:rPr>
        <w:t>Aufgaben:</w:t>
      </w:r>
      <w:r>
        <w:br/>
        <w:t>Ich lade eine Aufgabenstellung in die Dokumente und diese müssen dann abgearbeitet werden. Wenn die Aufgabe abgearbeitet wurde sollte das System mit dem Repository synchronisiert werden, anschließend kann ich das Bewerten und den Code entsprechend Kommentieren.</w:t>
      </w:r>
    </w:p>
    <w:p w:rsidR="00C83071" w:rsidRDefault="00C83071"/>
    <w:p w:rsidR="00C83071" w:rsidRPr="00C83071" w:rsidRDefault="00C83071">
      <w:r>
        <w:t>In diesem Dokument werden die Features und Funktionen später weiter Beschrieben.</w:t>
      </w:r>
      <w:bookmarkStart w:id="0" w:name="_GoBack"/>
      <w:bookmarkEnd w:id="0"/>
    </w:p>
    <w:sectPr w:rsidR="00C83071" w:rsidRPr="00C830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262"/>
    <w:rsid w:val="0003446E"/>
    <w:rsid w:val="000908B9"/>
    <w:rsid w:val="00204DD8"/>
    <w:rsid w:val="002646AC"/>
    <w:rsid w:val="002D14EA"/>
    <w:rsid w:val="00314107"/>
    <w:rsid w:val="004F7400"/>
    <w:rsid w:val="0052035F"/>
    <w:rsid w:val="00583BD0"/>
    <w:rsid w:val="005C4FE1"/>
    <w:rsid w:val="005C5D33"/>
    <w:rsid w:val="005C6987"/>
    <w:rsid w:val="005C76D2"/>
    <w:rsid w:val="00606262"/>
    <w:rsid w:val="00644A10"/>
    <w:rsid w:val="00652AA3"/>
    <w:rsid w:val="007C54D0"/>
    <w:rsid w:val="008305C9"/>
    <w:rsid w:val="00831EAE"/>
    <w:rsid w:val="009100CE"/>
    <w:rsid w:val="009547F2"/>
    <w:rsid w:val="009764D7"/>
    <w:rsid w:val="009F513D"/>
    <w:rsid w:val="00A00C68"/>
    <w:rsid w:val="00A45FC5"/>
    <w:rsid w:val="00AD665B"/>
    <w:rsid w:val="00B213FB"/>
    <w:rsid w:val="00C62CB0"/>
    <w:rsid w:val="00C83071"/>
    <w:rsid w:val="00CB2093"/>
    <w:rsid w:val="00D01B02"/>
    <w:rsid w:val="00E04438"/>
    <w:rsid w:val="00EF6139"/>
    <w:rsid w:val="00F0212B"/>
    <w:rsid w:val="00F04FDA"/>
    <w:rsid w:val="00F10886"/>
    <w:rsid w:val="00F15071"/>
    <w:rsid w:val="00F3064C"/>
    <w:rsid w:val="00F92660"/>
    <w:rsid w:val="00FB24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30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30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307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8307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30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30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307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8307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699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Brosius</dc:creator>
  <cp:keywords/>
  <dc:description/>
  <cp:lastModifiedBy>Volker Brosius</cp:lastModifiedBy>
  <cp:revision>2</cp:revision>
  <dcterms:created xsi:type="dcterms:W3CDTF">2015-01-09T15:30:00Z</dcterms:created>
  <dcterms:modified xsi:type="dcterms:W3CDTF">2015-01-09T15:37:00Z</dcterms:modified>
</cp:coreProperties>
</file>