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CB0" w:rsidRDefault="00585612" w:rsidP="00585612">
      <w:pPr>
        <w:pStyle w:val="Titel"/>
      </w:pPr>
      <w:r>
        <w:t>Datenbank Layout</w:t>
      </w:r>
    </w:p>
    <w:p w:rsidR="00585612" w:rsidRDefault="00585612">
      <w:r>
        <w:t xml:space="preserve">Die Erste Aufgabe ist es ein passendes Datenbank Schema zu erstellen, mit </w:t>
      </w:r>
      <w:proofErr w:type="spellStart"/>
      <w:r>
        <w:t>PHPMyAdmin</w:t>
      </w:r>
      <w:proofErr w:type="spellEnd"/>
      <w:r>
        <w:t xml:space="preserve"> die Tabellen in der Datenbank zu erstellen und diese dann dem Projekt zur Begutachtung anzufügen. Ich lasse hier bewusst Namensgebung, Feldtypen oder sonstige Hinweise weg und beziehe mich lediglich auf dich auf die zu speichernden Informationen.</w:t>
      </w:r>
    </w:p>
    <w:p w:rsidR="00585612" w:rsidRDefault="00585612" w:rsidP="00585612">
      <w:pPr>
        <w:pStyle w:val="berschrift1"/>
      </w:pPr>
      <w:r>
        <w:t>Anforderungen:</w:t>
      </w:r>
    </w:p>
    <w:p w:rsidR="00585612" w:rsidRDefault="00585612">
      <w:r>
        <w:t>Die Benutzer sollen folgende Adressinformationen eingeben können:</w:t>
      </w:r>
    </w:p>
    <w:p w:rsidR="00585612" w:rsidRDefault="00585612">
      <w:r>
        <w:t xml:space="preserve">Anrede, Name1, Name2, Name3, Geschlecht, PLZ, Ort, </w:t>
      </w:r>
      <w:proofErr w:type="spellStart"/>
      <w:r>
        <w:t>Strasse</w:t>
      </w:r>
      <w:proofErr w:type="spellEnd"/>
      <w:r>
        <w:t>, Hausnummer, Telefon, Telefax, Mobiltelefon, Email, Website, Kontaktbild, Geburtstag, Notizen, wann erstellt, wann geändert.</w:t>
      </w:r>
      <w:bookmarkStart w:id="0" w:name="_GoBack"/>
      <w:bookmarkEnd w:id="0"/>
    </w:p>
    <w:sectPr w:rsidR="005856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9B1"/>
    <w:rsid w:val="0003446E"/>
    <w:rsid w:val="000908B9"/>
    <w:rsid w:val="00204DD8"/>
    <w:rsid w:val="002646AC"/>
    <w:rsid w:val="002D14EA"/>
    <w:rsid w:val="00314107"/>
    <w:rsid w:val="004F7400"/>
    <w:rsid w:val="0052035F"/>
    <w:rsid w:val="00583BD0"/>
    <w:rsid w:val="00585612"/>
    <w:rsid w:val="005C4FE1"/>
    <w:rsid w:val="005C5D33"/>
    <w:rsid w:val="005C6987"/>
    <w:rsid w:val="005C76D2"/>
    <w:rsid w:val="00644A10"/>
    <w:rsid w:val="00652AA3"/>
    <w:rsid w:val="007C54D0"/>
    <w:rsid w:val="008305C9"/>
    <w:rsid w:val="00831EAE"/>
    <w:rsid w:val="009100CE"/>
    <w:rsid w:val="009547F2"/>
    <w:rsid w:val="009764D7"/>
    <w:rsid w:val="009F513D"/>
    <w:rsid w:val="00A00C68"/>
    <w:rsid w:val="00A45FC5"/>
    <w:rsid w:val="00AD665B"/>
    <w:rsid w:val="00B213FB"/>
    <w:rsid w:val="00C62CB0"/>
    <w:rsid w:val="00CB2093"/>
    <w:rsid w:val="00D01B02"/>
    <w:rsid w:val="00E04438"/>
    <w:rsid w:val="00E349B1"/>
    <w:rsid w:val="00EF6139"/>
    <w:rsid w:val="00F0212B"/>
    <w:rsid w:val="00F04FDA"/>
    <w:rsid w:val="00F10886"/>
    <w:rsid w:val="00F15071"/>
    <w:rsid w:val="00F3064C"/>
    <w:rsid w:val="00F92660"/>
    <w:rsid w:val="00FB24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56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8561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8561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56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8561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856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530</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Brosius</dc:creator>
  <cp:keywords/>
  <dc:description/>
  <cp:lastModifiedBy>Volker Brosius</cp:lastModifiedBy>
  <cp:revision>2</cp:revision>
  <dcterms:created xsi:type="dcterms:W3CDTF">2015-01-09T15:38:00Z</dcterms:created>
  <dcterms:modified xsi:type="dcterms:W3CDTF">2015-01-09T15:45:00Z</dcterms:modified>
</cp:coreProperties>
</file>