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CB0" w:rsidRDefault="00495BB1" w:rsidP="00495BB1">
      <w:pPr>
        <w:pStyle w:val="Titel"/>
      </w:pPr>
      <w:r>
        <w:t>Interface</w:t>
      </w:r>
    </w:p>
    <w:p w:rsidR="00495BB1" w:rsidRDefault="00495BB1" w:rsidP="00495BB1">
      <w:r>
        <w:t>Als nächster Schritt soll das Interface erstellt werden. Das Interface soll direkt in der index.php verankert sein, ein Authentifizierungsmechanismus ist nicht erforderlich.</w:t>
      </w:r>
    </w:p>
    <w:p w:rsidR="00495BB1" w:rsidRDefault="00495BB1" w:rsidP="00495BB1">
      <w:r>
        <w:t>Standardmäßig soll die letzte Adresse im Adressbuch in dem Formularfeld stehen. Zwischen den Buttons oben Soll die ID der aktuellen Adresse von IDs gesamt stehen.</w:t>
      </w:r>
    </w:p>
    <w:p w:rsidR="00495BB1" w:rsidRDefault="00495BB1" w:rsidP="00495BB1">
      <w:r>
        <w:t>Wenn man an der aktiven Adresse ändern macht soll man diese mit dem Speichern Button unten übernehmen können. Es soll danach dieselbe Adresse gezeigt werden, ein Feedback für den Benutzer oder Validierung der Eingaben ist aktuell noch nicht vorgesehen.</w:t>
      </w:r>
    </w:p>
    <w:p w:rsidR="00495BB1" w:rsidRDefault="00495BB1" w:rsidP="00495BB1">
      <w:r>
        <w:t>Mit den beiden Pfeilen oben soll man zwischen den Adressen hin und her blättern können. Wenn man auf das + klickt soll das Formular leer sein damit eine neue Adresse eingegeben werden kann. Die ID für die nächste Adresse soll automatisch vorgegeben werden.</w:t>
      </w:r>
    </w:p>
    <w:p w:rsidR="00495BB1" w:rsidRDefault="00495BB1" w:rsidP="00495BB1">
      <w:r>
        <w:t>Die Bildfunktion ist jetzt noch kein Teil der Übung</w:t>
      </w:r>
    </w:p>
    <w:p w:rsidR="00495BB1" w:rsidRDefault="00495BB1" w:rsidP="00495BB1">
      <w:r>
        <w:t>Das Design soll an dem Beispiel angelehnt sein, die notwendigen CSS Styles müssen selbst erarbeitet werden. Grafiken wurden im Web-Content unter Bilder vorgegeben.</w:t>
      </w:r>
    </w:p>
    <w:p w:rsidR="00495BB1" w:rsidRDefault="00495BB1" w:rsidP="00495BB1">
      <w:r>
        <w:t>Eine direkte Eingabe der ID sowie Sortier- oder Suchfunktionen sind noch kein Teil der Übung. Bitte nur die Vorgaben erfüllen!</w:t>
      </w:r>
    </w:p>
    <w:p w:rsidR="00495BB1" w:rsidRPr="00495BB1" w:rsidRDefault="00495BB1" w:rsidP="00495BB1">
      <w:r>
        <w:t>Aktuell können alle Funktionen in der index.php integriert werden, Auslagerung und Erweiterungen kommen in einem späteren Aufgabenteil.</w:t>
      </w:r>
      <w:bookmarkStart w:id="0" w:name="_GoBack"/>
      <w:bookmarkEnd w:id="0"/>
    </w:p>
    <w:sectPr w:rsidR="00495BB1" w:rsidRPr="00495B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CED"/>
    <w:rsid w:val="0003446E"/>
    <w:rsid w:val="000908B9"/>
    <w:rsid w:val="00204DD8"/>
    <w:rsid w:val="002646AC"/>
    <w:rsid w:val="002D14EA"/>
    <w:rsid w:val="00314107"/>
    <w:rsid w:val="00495BB1"/>
    <w:rsid w:val="004F7400"/>
    <w:rsid w:val="0052035F"/>
    <w:rsid w:val="00583BD0"/>
    <w:rsid w:val="005C4FE1"/>
    <w:rsid w:val="005C5D33"/>
    <w:rsid w:val="005C6987"/>
    <w:rsid w:val="005C76D2"/>
    <w:rsid w:val="00644A10"/>
    <w:rsid w:val="00652AA3"/>
    <w:rsid w:val="007C54D0"/>
    <w:rsid w:val="008305C9"/>
    <w:rsid w:val="00831EAE"/>
    <w:rsid w:val="009100CE"/>
    <w:rsid w:val="009547F2"/>
    <w:rsid w:val="009764D7"/>
    <w:rsid w:val="009F513D"/>
    <w:rsid w:val="00A00C68"/>
    <w:rsid w:val="00A45FC5"/>
    <w:rsid w:val="00A96CED"/>
    <w:rsid w:val="00AD665B"/>
    <w:rsid w:val="00B213FB"/>
    <w:rsid w:val="00C62CB0"/>
    <w:rsid w:val="00CB2093"/>
    <w:rsid w:val="00D01B02"/>
    <w:rsid w:val="00E04438"/>
    <w:rsid w:val="00EF6139"/>
    <w:rsid w:val="00F0212B"/>
    <w:rsid w:val="00F04FDA"/>
    <w:rsid w:val="00F10886"/>
    <w:rsid w:val="00F15071"/>
    <w:rsid w:val="00F3064C"/>
    <w:rsid w:val="00F92660"/>
    <w:rsid w:val="00FB24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95B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95BB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95B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95BB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1153</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 Brosius</dc:creator>
  <cp:keywords/>
  <dc:description/>
  <cp:lastModifiedBy>Volker Brosius</cp:lastModifiedBy>
  <cp:revision>2</cp:revision>
  <dcterms:created xsi:type="dcterms:W3CDTF">2015-01-28T10:05:00Z</dcterms:created>
  <dcterms:modified xsi:type="dcterms:W3CDTF">2015-01-28T10:15:00Z</dcterms:modified>
</cp:coreProperties>
</file>