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54F29" w14:textId="72E71307" w:rsidR="00CE32B5" w:rsidRDefault="00CA6F63" w:rsidP="00CA6F63">
      <w:pPr>
        <w:pStyle w:val="Heading1"/>
        <w:spacing w:before="100" w:beforeAutospacing="1" w:after="100" w:afterAutospacing="1" w:line="240" w:lineRule="auto"/>
        <w:jc w:val="center"/>
      </w:pPr>
      <w:r>
        <w:t>Alex Breault</w:t>
      </w:r>
    </w:p>
    <w:p w14:paraId="25D1F7A5" w14:textId="1589E4F3" w:rsidR="00CA6F63" w:rsidRDefault="00CA6F63" w:rsidP="00CA6F63">
      <w:pPr>
        <w:spacing w:after="0" w:line="240" w:lineRule="auto"/>
        <w:jc w:val="center"/>
      </w:pPr>
      <w:r>
        <w:t>123 address</w:t>
      </w:r>
    </w:p>
    <w:p w14:paraId="6620EE3B" w14:textId="13936AFB" w:rsidR="00CA6F63" w:rsidRDefault="00CA6F63" w:rsidP="00CA6F63">
      <w:pPr>
        <w:spacing w:after="0" w:line="240" w:lineRule="auto"/>
        <w:jc w:val="center"/>
      </w:pPr>
      <w:r>
        <w:t>Phone number</w:t>
      </w:r>
    </w:p>
    <w:p w14:paraId="197BE791" w14:textId="3CE03C6B" w:rsidR="00CA6F63" w:rsidRDefault="00CA6F63" w:rsidP="00CA6F63">
      <w:pPr>
        <w:spacing w:after="0" w:line="240" w:lineRule="auto"/>
        <w:jc w:val="center"/>
      </w:pPr>
      <w:r>
        <w:t>Email</w:t>
      </w:r>
    </w:p>
    <w:p w14:paraId="2721D592" w14:textId="77777777" w:rsidR="00CA6F63" w:rsidRPr="00CA6F63" w:rsidRDefault="00CA6F63" w:rsidP="00CA6F63">
      <w:pPr>
        <w:spacing w:after="0" w:line="240" w:lineRule="auto"/>
      </w:pPr>
    </w:p>
    <w:p w14:paraId="1D82FA59" w14:textId="6918A6CB" w:rsidR="00CE32B5" w:rsidRDefault="00CA6F63" w:rsidP="00CA6F6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John Supervisor</w:t>
      </w:r>
    </w:p>
    <w:p w14:paraId="1C183399" w14:textId="5DA76872" w:rsidR="00CA6F63" w:rsidRDefault="00CA6F63" w:rsidP="00CA6F6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Company name</w:t>
      </w:r>
    </w:p>
    <w:p w14:paraId="7A5EC44A" w14:textId="79274064" w:rsidR="00CA6F63" w:rsidRDefault="00CA6F63" w:rsidP="00CA6F6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Company address</w:t>
      </w:r>
    </w:p>
    <w:p w14:paraId="71DE4080" w14:textId="71C3977B" w:rsidR="00CA6F63" w:rsidRDefault="00CA6F63" w:rsidP="00CA6F63">
      <w:pPr>
        <w:spacing w:after="0" w:line="240" w:lineRule="auto"/>
        <w:rPr>
          <w:rFonts w:ascii="Times New Roman" w:hAnsi="Times New Roman"/>
          <w:sz w:val="24"/>
        </w:rPr>
      </w:pPr>
    </w:p>
    <w:p w14:paraId="77972C70" w14:textId="0C44183B" w:rsidR="00CA6F63" w:rsidRDefault="00CA6F63" w:rsidP="00CA6F6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Dear Mr. Supervisor,</w:t>
      </w:r>
    </w:p>
    <w:p w14:paraId="760E67EF" w14:textId="77777777" w:rsidR="00CA6F63" w:rsidRPr="00CA6F63" w:rsidRDefault="00CA6F63" w:rsidP="00CA6F63">
      <w:pPr>
        <w:spacing w:after="0" w:line="240" w:lineRule="auto"/>
        <w:rPr>
          <w:rFonts w:ascii="Times New Roman" w:hAnsi="Times New Roman"/>
          <w:sz w:val="24"/>
        </w:rPr>
      </w:pPr>
    </w:p>
    <w:p w14:paraId="2288B7D8" w14:textId="1F8DDE19" w:rsidR="00CE32B5" w:rsidRPr="00CA6F63" w:rsidRDefault="00753AB4" w:rsidP="00753AB4">
      <w:pPr>
        <w:rPr>
          <w:rFonts w:ascii="Times New Roman" w:hAnsi="Times New Roman"/>
          <w:sz w:val="24"/>
        </w:rPr>
      </w:pPr>
      <w:r w:rsidRPr="00CA6F63">
        <w:rPr>
          <w:rFonts w:ascii="Times New Roman" w:hAnsi="Times New Roman"/>
          <w:sz w:val="24"/>
        </w:rPr>
        <w:t>Hel</w:t>
      </w:r>
      <w:r w:rsidR="00CA6F63">
        <w:rPr>
          <w:rFonts w:ascii="Times New Roman" w:hAnsi="Times New Roman"/>
          <w:sz w:val="24"/>
        </w:rPr>
        <w:t xml:space="preserve">lo, my name is Alex Breault and I am applying for your Application Developer Analyst position at Koch Business Solutions. </w:t>
      </w:r>
      <w:r w:rsidRPr="00CA6F63">
        <w:rPr>
          <w:rFonts w:ascii="Times New Roman" w:hAnsi="Times New Roman"/>
          <w:sz w:val="24"/>
        </w:rPr>
        <w:t xml:space="preserve">I am currently a senior at Kansas State University </w:t>
      </w:r>
      <w:r w:rsidR="00CE32B5" w:rsidRPr="00CA6F63">
        <w:rPr>
          <w:rFonts w:ascii="Times New Roman" w:hAnsi="Times New Roman"/>
          <w:sz w:val="24"/>
        </w:rPr>
        <w:t xml:space="preserve">studying Computer Science and will be graduating in the coming spring. I have a goal to maintain a grade point average of a 3.5 </w:t>
      </w:r>
      <w:r w:rsidR="00FC4FDC" w:rsidRPr="00CA6F63">
        <w:rPr>
          <w:rFonts w:ascii="Times New Roman" w:hAnsi="Times New Roman"/>
          <w:sz w:val="24"/>
        </w:rPr>
        <w:t>and have exceeded that goal to this day. My parents instilled a drive for growth and stressed the importance of education from a young age</w:t>
      </w:r>
      <w:r w:rsidRPr="00CA6F63">
        <w:rPr>
          <w:rFonts w:ascii="Times New Roman" w:hAnsi="Times New Roman"/>
          <w:sz w:val="24"/>
        </w:rPr>
        <w:t xml:space="preserve"> thus helping me grow into the man I am today.</w:t>
      </w:r>
    </w:p>
    <w:p w14:paraId="36D6FD0E" w14:textId="19447B5A" w:rsidR="00FC4FDC" w:rsidRPr="00CA6F63" w:rsidRDefault="00FC4FDC">
      <w:pPr>
        <w:rPr>
          <w:rFonts w:ascii="Times New Roman" w:hAnsi="Times New Roman"/>
          <w:sz w:val="24"/>
        </w:rPr>
      </w:pPr>
      <w:r w:rsidRPr="00CA6F63">
        <w:rPr>
          <w:rFonts w:ascii="Times New Roman" w:hAnsi="Times New Roman"/>
          <w:sz w:val="24"/>
        </w:rPr>
        <w:t xml:space="preserve">As for job history, I started my teen years umpiring little league baseball and softball games and mowing my neighborhood lawns. I have continued both positions to this day. </w:t>
      </w:r>
      <w:r w:rsidR="00D20D02">
        <w:rPr>
          <w:rFonts w:ascii="Times New Roman" w:hAnsi="Times New Roman"/>
          <w:sz w:val="24"/>
        </w:rPr>
        <w:t>During c</w:t>
      </w:r>
      <w:r w:rsidRPr="00CA6F63">
        <w:rPr>
          <w:rFonts w:ascii="Times New Roman" w:hAnsi="Times New Roman"/>
          <w:sz w:val="24"/>
        </w:rPr>
        <w:t xml:space="preserve">ollege, I have worked for the College of Engineering Computing Services as a Student Technician. I was responsible for maintaining all computers in the Kansas State Engineering building. </w:t>
      </w:r>
      <w:r w:rsidR="00D20D02">
        <w:rPr>
          <w:rFonts w:ascii="Times New Roman" w:hAnsi="Times New Roman"/>
          <w:sz w:val="24"/>
        </w:rPr>
        <w:t xml:space="preserve">This experience helped me learn the value of communication and customer service by always having to work with other individuals and their technical problems. </w:t>
      </w:r>
      <w:r w:rsidRPr="00CA6F63">
        <w:rPr>
          <w:rFonts w:ascii="Times New Roman" w:hAnsi="Times New Roman"/>
          <w:sz w:val="24"/>
        </w:rPr>
        <w:t xml:space="preserve">Over this most recent summer, I interned as a Software Developer for Koch Business Solutions. </w:t>
      </w:r>
      <w:r w:rsidR="00D20D02">
        <w:rPr>
          <w:rFonts w:ascii="Times New Roman" w:hAnsi="Times New Roman"/>
          <w:sz w:val="24"/>
        </w:rPr>
        <w:t>Throughout</w:t>
      </w:r>
      <w:r w:rsidRPr="00CA6F63">
        <w:rPr>
          <w:rFonts w:ascii="Times New Roman" w:hAnsi="Times New Roman"/>
          <w:sz w:val="24"/>
        </w:rPr>
        <w:t xml:space="preserve"> the three-month internship, I was face</w:t>
      </w:r>
      <w:r w:rsidR="00D20D02">
        <w:rPr>
          <w:rFonts w:ascii="Times New Roman" w:hAnsi="Times New Roman"/>
          <w:sz w:val="24"/>
        </w:rPr>
        <w:t>d</w:t>
      </w:r>
      <w:r w:rsidRPr="00CA6F63">
        <w:rPr>
          <w:rFonts w:ascii="Times New Roman" w:hAnsi="Times New Roman"/>
          <w:sz w:val="24"/>
        </w:rPr>
        <w:t xml:space="preserve"> with projects and learned how to quickly adapt my focus and grow my knowledge bank. </w:t>
      </w:r>
      <w:r w:rsidR="00D20D02">
        <w:rPr>
          <w:rFonts w:ascii="Times New Roman" w:hAnsi="Times New Roman"/>
          <w:sz w:val="24"/>
        </w:rPr>
        <w:t xml:space="preserve">They have invited me to stay on the integrations team as a co-op as I finish my studies. </w:t>
      </w:r>
    </w:p>
    <w:p w14:paraId="4DAFF5D7" w14:textId="77777777" w:rsidR="00037EB8" w:rsidRDefault="00FC4FDC">
      <w:pPr>
        <w:rPr>
          <w:rFonts w:ascii="Times New Roman" w:hAnsi="Times New Roman"/>
          <w:sz w:val="24"/>
        </w:rPr>
      </w:pPr>
      <w:r w:rsidRPr="00CA6F63">
        <w:rPr>
          <w:rFonts w:ascii="Times New Roman" w:hAnsi="Times New Roman"/>
          <w:sz w:val="24"/>
        </w:rPr>
        <w:t>While attending a Catholic school my entire life, they instilled a passion to help the community. I have volunteered many hours around Wichita. The main organization I have helped with is Catholic Charities</w:t>
      </w:r>
      <w:r w:rsidR="00584F2C" w:rsidRPr="00CA6F63">
        <w:rPr>
          <w:rFonts w:ascii="Times New Roman" w:hAnsi="Times New Roman"/>
          <w:sz w:val="24"/>
        </w:rPr>
        <w:t xml:space="preserve"> where I have cleaned up parks and playgrounds, cooked and helped feed the homeless, and helped maintain the grounds of the organization and its less fortunate clients. I was also involved in Catholic Youth Organization where we helped repair schools around the city and helped where needed. </w:t>
      </w:r>
    </w:p>
    <w:p w14:paraId="5FB0E1F8" w14:textId="77777777" w:rsidR="00037EB8" w:rsidRDefault="00037EB8">
      <w:pPr>
        <w:rPr>
          <w:rFonts w:ascii="Times New Roman" w:hAnsi="Times New Roman"/>
          <w:sz w:val="24"/>
        </w:rPr>
      </w:pPr>
    </w:p>
    <w:p w14:paraId="6544899D" w14:textId="7277241A" w:rsidR="00584F2C" w:rsidRPr="00CA6F63" w:rsidRDefault="00584F2C">
      <w:pPr>
        <w:rPr>
          <w:rFonts w:ascii="Times New Roman" w:hAnsi="Times New Roman"/>
          <w:sz w:val="24"/>
        </w:rPr>
      </w:pPr>
      <w:bookmarkStart w:id="0" w:name="_GoBack"/>
      <w:bookmarkEnd w:id="0"/>
      <w:r w:rsidRPr="00CA6F63">
        <w:rPr>
          <w:rFonts w:ascii="Times New Roman" w:hAnsi="Times New Roman"/>
          <w:sz w:val="24"/>
        </w:rPr>
        <w:t>Thank you for your time,</w:t>
      </w:r>
    </w:p>
    <w:p w14:paraId="12F8F3B8" w14:textId="52480E71" w:rsidR="00584F2C" w:rsidRPr="00CA6F63" w:rsidRDefault="00584F2C">
      <w:pPr>
        <w:rPr>
          <w:rFonts w:ascii="Times New Roman" w:hAnsi="Times New Roman"/>
          <w:sz w:val="24"/>
        </w:rPr>
      </w:pPr>
      <w:r w:rsidRPr="00CA6F63">
        <w:rPr>
          <w:rFonts w:ascii="Times New Roman" w:hAnsi="Times New Roman"/>
          <w:sz w:val="24"/>
        </w:rPr>
        <w:t>Alex Breault</w:t>
      </w:r>
    </w:p>
    <w:sectPr w:rsidR="00584F2C" w:rsidRPr="00CA6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2B5"/>
    <w:rsid w:val="00037EB8"/>
    <w:rsid w:val="00584F2C"/>
    <w:rsid w:val="00753AB4"/>
    <w:rsid w:val="00814076"/>
    <w:rsid w:val="009F3C6C"/>
    <w:rsid w:val="00CA6F63"/>
    <w:rsid w:val="00CD27F1"/>
    <w:rsid w:val="00CE32B5"/>
    <w:rsid w:val="00D20D02"/>
    <w:rsid w:val="00ED503E"/>
    <w:rsid w:val="00F12A8B"/>
    <w:rsid w:val="00FC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AA68E"/>
  <w15:chartTrackingRefBased/>
  <w15:docId w15:val="{3BF444AC-81F2-46F6-9378-0509C024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Breault</dc:creator>
  <cp:keywords/>
  <dc:description/>
  <cp:lastModifiedBy>Alex Breault</cp:lastModifiedBy>
  <cp:revision>6</cp:revision>
  <dcterms:created xsi:type="dcterms:W3CDTF">2018-09-04T22:41:00Z</dcterms:created>
  <dcterms:modified xsi:type="dcterms:W3CDTF">2018-09-22T19:17:00Z</dcterms:modified>
</cp:coreProperties>
</file>