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87219" w:rsidRDefault="00092B39" w14:paraId="0E51777C" wp14:textId="2F74D616">
      <w:pPr>
        <w:pStyle w:val="Title"/>
      </w:pPr>
      <w:r w:rsidR="5D4950AE">
        <w:rPr/>
        <w:t>Brosnon Buchanan</w:t>
      </w:r>
    </w:p>
    <w:p xmlns:wp14="http://schemas.microsoft.com/office/word/2010/wordml" w:rsidR="00687219" w:rsidP="005B4754" w:rsidRDefault="00092B39" w14:paraId="09E376C3" wp14:textId="67AF7543">
      <w:pPr>
        <w:pStyle w:val="ContactInfo"/>
      </w:pPr>
      <w:r w:rsidR="3C1C3EE7">
        <w:rPr/>
        <w:t>5</w:t>
      </w:r>
      <w:r w:rsidR="5F0900B1">
        <w:rPr/>
        <w:t xml:space="preserve"> Royal Oaks Blvd</w:t>
      </w:r>
      <w:r w:rsidR="00092B39">
        <w:rPr/>
        <w:t xml:space="preserve"> | </w:t>
      </w:r>
      <w:r w:rsidR="524B5336">
        <w:rPr/>
        <w:t>Hickory Creek</w:t>
      </w:r>
      <w:r w:rsidR="00092B39">
        <w:rPr/>
        <w:t xml:space="preserve">, </w:t>
      </w:r>
      <w:r w:rsidR="0359BDF8">
        <w:rPr/>
        <w:t>TX,</w:t>
      </w:r>
      <w:r w:rsidR="00092B39">
        <w:rPr/>
        <w:t xml:space="preserve"> </w:t>
      </w:r>
      <w:r w:rsidR="33AE7ED3">
        <w:rPr/>
        <w:t>75065</w:t>
      </w:r>
      <w:r w:rsidR="00092B39">
        <w:rPr/>
        <w:t xml:space="preserve">| </w:t>
      </w:r>
      <w:r w:rsidR="3D3396CE">
        <w:rPr/>
        <w:t>8065181633</w:t>
      </w:r>
      <w:r w:rsidR="00092B39">
        <w:rPr/>
        <w:t xml:space="preserve"> | </w:t>
      </w:r>
      <w:r w:rsidR="09C0545C">
        <w:rPr/>
        <w:t>brosnonbuchanan@gmail.com</w:t>
      </w:r>
    </w:p>
    <w:p xmlns:wp14="http://schemas.microsoft.com/office/word/2010/wordml" w:rsidR="0096489E" w:rsidP="4E8C2F07" w:rsidRDefault="0096489E" w14:paraId="03C9C251" wp14:textId="28A5AFE2">
      <w:pPr>
        <w:pStyle w:val="Heading1"/>
      </w:pPr>
      <w:r w:rsidR="4F92F6E8">
        <w:rPr/>
        <w:t>Previous</w:t>
      </w:r>
      <w:r w:rsidR="4F92F6E8">
        <w:rPr/>
        <w:t xml:space="preserve"> Projects:</w:t>
      </w:r>
    </w:p>
    <w:p w:rsidR="4CDCC14B" w:rsidP="4E8C2F07" w:rsidRDefault="4CDCC14B" w14:paraId="6E1FB784" w14:textId="456D7518">
      <w:pPr>
        <w:pStyle w:val="Normal"/>
        <w:rPr>
          <w:b w:val="1"/>
          <w:bCs w:val="1"/>
        </w:rPr>
      </w:pPr>
      <w:r w:rsidR="4CDCC14B">
        <w:rPr/>
        <w:t>March 2019- February 2021</w:t>
      </w:r>
      <w:r w:rsidR="4CDCC14B">
        <w:rPr/>
        <w:t xml:space="preserve">  </w:t>
      </w:r>
    </w:p>
    <w:p w:rsidR="4CDCC14B" w:rsidP="4E8C2F07" w:rsidRDefault="4CDCC14B" w14:paraId="699610B8" w14:textId="20B8DDB3">
      <w:pPr>
        <w:pStyle w:val="Normal"/>
        <w:rPr>
          <w:b w:val="1"/>
          <w:bCs w:val="1"/>
        </w:rPr>
      </w:pPr>
      <w:r w:rsidR="4CDCC14B">
        <w:rPr/>
        <w:t xml:space="preserve"> “</w:t>
      </w:r>
      <w:r w:rsidR="4CDCC14B">
        <w:rPr/>
        <w:t>Knuckle Busters</w:t>
      </w:r>
      <w:r w:rsidR="4CDCC14B">
        <w:rPr/>
        <w:t>”</w:t>
      </w:r>
      <w:r w:rsidR="55EB5432">
        <w:rPr/>
        <w:t>,</w:t>
      </w:r>
      <w:r w:rsidR="55EB5432">
        <w:rPr/>
        <w:t xml:space="preserve"> </w:t>
      </w:r>
      <w:r w:rsidRPr="4E8C2F07" w:rsidR="55EB5432">
        <w:rPr>
          <w:b w:val="1"/>
          <w:bCs w:val="1"/>
        </w:rPr>
        <w:t>Lead Character/Level Designer &amp; Music Composer</w:t>
      </w:r>
    </w:p>
    <w:p w:rsidR="3BA45D2F" w:rsidP="4E8C2F07" w:rsidRDefault="3BA45D2F" w14:paraId="7AFDF02C" w14:textId="232EEA22">
      <w:pPr>
        <w:pStyle w:val="Normal"/>
        <w:rPr>
          <w:b w:val="1"/>
          <w:bCs w:val="1"/>
        </w:rPr>
      </w:pPr>
      <w:r w:rsidR="3BA45D2F">
        <w:rPr>
          <w:b w:val="0"/>
          <w:bCs w:val="0"/>
        </w:rPr>
        <w:t xml:space="preserve">Multiplayer Fighting Game </w:t>
      </w:r>
      <w:r w:rsidR="3BA45D2F">
        <w:rPr>
          <w:b w:val="0"/>
          <w:bCs w:val="0"/>
        </w:rPr>
        <w:t>similar to</w:t>
      </w:r>
      <w:r w:rsidR="3BA45D2F">
        <w:rPr>
          <w:b w:val="0"/>
          <w:bCs w:val="0"/>
        </w:rPr>
        <w:t xml:space="preserve"> Street Fighter 2 and King of Fighters</w:t>
      </w:r>
    </w:p>
    <w:p w:rsidR="3BA45D2F" w:rsidP="4E8C2F07" w:rsidRDefault="3BA45D2F" w14:paraId="3CAC7978" w14:textId="081E724D">
      <w:pPr>
        <w:pStyle w:val="ListParagraph"/>
        <w:numPr>
          <w:ilvl w:val="0"/>
          <w:numId w:val="12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color w:val="5F6015" w:themeColor="accent1" w:themeTint="FF" w:themeShade="BF"/>
          <w:sz w:val="22"/>
          <w:szCs w:val="22"/>
        </w:rPr>
      </w:pPr>
      <w:r w:rsidR="3BA45D2F">
        <w:rPr>
          <w:b w:val="0"/>
          <w:bCs w:val="0"/>
        </w:rPr>
        <w:t>Designed Character Concept art and Sprites</w:t>
      </w:r>
    </w:p>
    <w:p w:rsidR="3BA45D2F" w:rsidP="4E8C2F07" w:rsidRDefault="3BA45D2F" w14:paraId="4887E63A" w14:textId="757B326A">
      <w:pPr>
        <w:pStyle w:val="ListParagraph"/>
        <w:numPr>
          <w:ilvl w:val="0"/>
          <w:numId w:val="12"/>
        </w:numPr>
        <w:rPr>
          <w:b w:val="0"/>
          <w:bCs w:val="0"/>
          <w:color w:val="5F6015" w:themeColor="accent1" w:themeTint="FF" w:themeShade="BF"/>
          <w:sz w:val="22"/>
          <w:szCs w:val="22"/>
        </w:rPr>
      </w:pPr>
      <w:r w:rsidR="3BA45D2F">
        <w:rPr>
          <w:b w:val="0"/>
          <w:bCs w:val="0"/>
        </w:rPr>
        <w:t xml:space="preserve">Implemented HD post processing, </w:t>
      </w:r>
      <w:r w:rsidR="53D3DAC3">
        <w:rPr>
          <w:b w:val="0"/>
          <w:bCs w:val="0"/>
        </w:rPr>
        <w:t>a</w:t>
      </w:r>
      <w:r w:rsidR="3BA45D2F">
        <w:rPr>
          <w:b w:val="0"/>
          <w:bCs w:val="0"/>
        </w:rPr>
        <w:t>nd bloom effects on special combos</w:t>
      </w:r>
    </w:p>
    <w:p w:rsidR="3BA45D2F" w:rsidP="4E8C2F07" w:rsidRDefault="3BA45D2F" w14:paraId="79F8F3FF" w14:textId="7EF9C32D">
      <w:pPr>
        <w:pStyle w:val="ListParagraph"/>
        <w:numPr>
          <w:ilvl w:val="0"/>
          <w:numId w:val="12"/>
        </w:numPr>
        <w:rPr>
          <w:b w:val="0"/>
          <w:bCs w:val="0"/>
          <w:color w:val="5F6015" w:themeColor="accent1" w:themeTint="FF" w:themeShade="BF"/>
          <w:sz w:val="22"/>
          <w:szCs w:val="22"/>
        </w:rPr>
      </w:pPr>
      <w:r w:rsidR="3BA45D2F">
        <w:rPr>
          <w:b w:val="0"/>
          <w:bCs w:val="0"/>
        </w:rPr>
        <w:t>Implemented graphical objects and physics system</w:t>
      </w:r>
    </w:p>
    <w:p w:rsidR="3BA45D2F" w:rsidP="4E8C2F07" w:rsidRDefault="3BA45D2F" w14:paraId="272D197D" w14:textId="7C37437F">
      <w:pPr>
        <w:pStyle w:val="ListParagraph"/>
        <w:numPr>
          <w:ilvl w:val="0"/>
          <w:numId w:val="12"/>
        </w:numPr>
        <w:rPr>
          <w:b w:val="0"/>
          <w:bCs w:val="0"/>
          <w:color w:val="5F6015" w:themeColor="accent1" w:themeTint="FF" w:themeShade="BF"/>
          <w:sz w:val="22"/>
          <w:szCs w:val="22"/>
        </w:rPr>
      </w:pPr>
      <w:r w:rsidR="3BA45D2F">
        <w:rPr>
          <w:b w:val="0"/>
          <w:bCs w:val="0"/>
        </w:rPr>
        <w:t>Composed the music for game levels, as well as original character themes</w:t>
      </w:r>
    </w:p>
    <w:p w:rsidR="397259B4" w:rsidP="4E8C2F07" w:rsidRDefault="397259B4" w14:paraId="17B2790D" w14:textId="005CB0B5">
      <w:pPr>
        <w:pStyle w:val="ListParagraph"/>
        <w:numPr>
          <w:ilvl w:val="0"/>
          <w:numId w:val="12"/>
        </w:numPr>
        <w:rPr>
          <w:b w:val="0"/>
          <w:bCs w:val="0"/>
          <w:color w:val="5F6015" w:themeColor="accent1" w:themeTint="FF" w:themeShade="BF"/>
          <w:sz w:val="22"/>
          <w:szCs w:val="22"/>
        </w:rPr>
      </w:pPr>
      <w:r w:rsidR="397259B4">
        <w:rPr>
          <w:b w:val="0"/>
          <w:bCs w:val="0"/>
        </w:rPr>
        <w:t>Aided in programming physics mechanics using Unreal Engine 3</w:t>
      </w:r>
    </w:p>
    <w:p w:rsidR="397259B4" w:rsidP="4E8C2F07" w:rsidRDefault="397259B4" w14:paraId="64A9AD5C" w14:textId="33837D10">
      <w:pPr>
        <w:pStyle w:val="ListParagraph"/>
        <w:numPr>
          <w:ilvl w:val="0"/>
          <w:numId w:val="12"/>
        </w:numPr>
        <w:rPr>
          <w:b w:val="0"/>
          <w:bCs w:val="0"/>
          <w:color w:val="5F6015" w:themeColor="accent1" w:themeTint="FF" w:themeShade="BF"/>
          <w:sz w:val="22"/>
          <w:szCs w:val="22"/>
        </w:rPr>
      </w:pPr>
      <w:r w:rsidR="397259B4">
        <w:rPr>
          <w:b w:val="0"/>
          <w:bCs w:val="0"/>
        </w:rPr>
        <w:t>Designed level backgrounds</w:t>
      </w:r>
    </w:p>
    <w:p w:rsidR="397259B4" w:rsidP="4E8C2F07" w:rsidRDefault="397259B4" w14:paraId="1954B540" w14:textId="38595FBD">
      <w:pPr>
        <w:pStyle w:val="Normal"/>
        <w:rPr>
          <w:b w:val="0"/>
          <w:bCs w:val="0"/>
        </w:rPr>
      </w:pPr>
      <w:r w:rsidR="397259B4">
        <w:rPr>
          <w:b w:val="0"/>
          <w:bCs w:val="0"/>
        </w:rPr>
        <w:t>February 2019- March 2020</w:t>
      </w:r>
    </w:p>
    <w:p w:rsidR="397259B4" w:rsidP="4E8C2F07" w:rsidRDefault="397259B4" w14:paraId="49A58039" w14:textId="3BEC05BC">
      <w:pPr>
        <w:pStyle w:val="Normal"/>
        <w:rPr>
          <w:b w:val="0"/>
          <w:bCs w:val="0"/>
        </w:rPr>
      </w:pPr>
      <w:r w:rsidR="397259B4">
        <w:rPr>
          <w:b w:val="0"/>
          <w:bCs w:val="0"/>
        </w:rPr>
        <w:t>“Invasion</w:t>
      </w:r>
      <w:r w:rsidR="397259B4">
        <w:rPr>
          <w:b w:val="0"/>
          <w:bCs w:val="0"/>
        </w:rPr>
        <w:t>”,</w:t>
      </w:r>
      <w:r w:rsidR="397259B4">
        <w:rPr>
          <w:b w:val="0"/>
          <w:bCs w:val="0"/>
        </w:rPr>
        <w:t xml:space="preserve"> </w:t>
      </w:r>
      <w:r w:rsidRPr="4E8C2F07" w:rsidR="397259B4">
        <w:rPr>
          <w:b w:val="1"/>
          <w:bCs w:val="1"/>
        </w:rPr>
        <w:t>Lead Writer, Character/ Level Designer</w:t>
      </w:r>
    </w:p>
    <w:p w:rsidR="0125D1CD" w:rsidP="4E8C2F07" w:rsidRDefault="0125D1CD" w14:paraId="709FDC82" w14:textId="6028C0C4">
      <w:pPr>
        <w:pStyle w:val="Normal"/>
        <w:rPr>
          <w:b w:val="1"/>
          <w:bCs w:val="1"/>
        </w:rPr>
      </w:pPr>
      <w:r w:rsidR="0125D1CD">
        <w:rPr>
          <w:b w:val="0"/>
          <w:bCs w:val="0"/>
        </w:rPr>
        <w:t xml:space="preserve">Single Player Action game </w:t>
      </w:r>
      <w:r w:rsidR="0125D1CD">
        <w:rPr>
          <w:b w:val="0"/>
          <w:bCs w:val="0"/>
        </w:rPr>
        <w:t>similar to</w:t>
      </w:r>
      <w:r w:rsidR="0125D1CD">
        <w:rPr>
          <w:b w:val="0"/>
          <w:bCs w:val="0"/>
        </w:rPr>
        <w:t xml:space="preserve"> Metroid and Contra</w:t>
      </w:r>
    </w:p>
    <w:p w:rsidR="6F693B8E" w:rsidP="4E8C2F07" w:rsidRDefault="6F693B8E" w14:paraId="5386B620" w14:textId="6CDEED36">
      <w:pPr>
        <w:pStyle w:val="ListParagraph"/>
        <w:numPr>
          <w:ilvl w:val="0"/>
          <w:numId w:val="13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color w:val="5F6015" w:themeColor="accent1" w:themeTint="FF" w:themeShade="BF"/>
          <w:sz w:val="22"/>
          <w:szCs w:val="22"/>
        </w:rPr>
      </w:pPr>
      <w:r w:rsidR="6F693B8E">
        <w:rPr>
          <w:b w:val="0"/>
          <w:bCs w:val="0"/>
        </w:rPr>
        <w:t>Designed Character Concept art and Sprites</w:t>
      </w:r>
    </w:p>
    <w:p w:rsidR="6F693B8E" w:rsidP="4E8C2F07" w:rsidRDefault="6F693B8E" w14:paraId="3C1CC1C5" w14:textId="09F02B11">
      <w:pPr>
        <w:pStyle w:val="ListParagraph"/>
        <w:numPr>
          <w:ilvl w:val="0"/>
          <w:numId w:val="13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color w:val="5F6015" w:themeColor="accent1" w:themeTint="FF" w:themeShade="BF"/>
          <w:sz w:val="22"/>
          <w:szCs w:val="22"/>
        </w:rPr>
      </w:pPr>
      <w:r w:rsidR="6F693B8E">
        <w:rPr>
          <w:b w:val="0"/>
          <w:bCs w:val="0"/>
        </w:rPr>
        <w:t>Designed level backgrounds</w:t>
      </w:r>
    </w:p>
    <w:p w:rsidR="6F693B8E" w:rsidP="4E8C2F07" w:rsidRDefault="6F693B8E" w14:paraId="7858D321" w14:textId="273A2754">
      <w:pPr>
        <w:pStyle w:val="ListParagraph"/>
        <w:numPr>
          <w:ilvl w:val="0"/>
          <w:numId w:val="13"/>
        </w:numPr>
        <w:rPr>
          <w:b w:val="0"/>
          <w:bCs w:val="0"/>
          <w:color w:val="5F6015" w:themeColor="accent1" w:themeTint="FF" w:themeShade="BF"/>
          <w:sz w:val="22"/>
          <w:szCs w:val="22"/>
        </w:rPr>
      </w:pPr>
      <w:r w:rsidR="6F693B8E">
        <w:rPr>
          <w:b w:val="0"/>
          <w:bCs w:val="0"/>
        </w:rPr>
        <w:t>Wrote overall game story</w:t>
      </w:r>
    </w:p>
    <w:p w:rsidR="6F693B8E" w:rsidP="4E8C2F07" w:rsidRDefault="6F693B8E" w14:paraId="3D060F40" w14:textId="7DCC4EBA">
      <w:pPr>
        <w:pStyle w:val="ListParagraph"/>
        <w:numPr>
          <w:ilvl w:val="0"/>
          <w:numId w:val="13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color w:val="5F6015" w:themeColor="accent1" w:themeTint="FF" w:themeShade="BF"/>
          <w:sz w:val="22"/>
          <w:szCs w:val="22"/>
        </w:rPr>
      </w:pPr>
      <w:r w:rsidR="6F693B8E">
        <w:rPr>
          <w:b w:val="0"/>
          <w:bCs w:val="0"/>
        </w:rPr>
        <w:t>Aided in programming physics mechanics using Unity</w:t>
      </w:r>
    </w:p>
    <w:p w:rsidR="4CDDDFC8" w:rsidP="4E8C2F07" w:rsidRDefault="4CDDDFC8" w14:paraId="7B2128DC" w14:textId="45D31669">
      <w:pPr>
        <w:pStyle w:val="Normal"/>
        <w:ind w:left="0"/>
        <w:rPr>
          <w:b w:val="0"/>
          <w:bCs w:val="0"/>
        </w:rPr>
      </w:pPr>
      <w:r w:rsidR="4CDDDFC8">
        <w:rPr>
          <w:b w:val="0"/>
          <w:bCs w:val="0"/>
        </w:rPr>
        <w:t>June 2020</w:t>
      </w:r>
    </w:p>
    <w:p w:rsidR="4CDDDFC8" w:rsidP="4E8C2F07" w:rsidRDefault="4CDDDFC8" w14:paraId="2F18F9E2" w14:textId="7BD2CA5D">
      <w:pPr>
        <w:pStyle w:val="Normal"/>
        <w:ind w:left="0"/>
        <w:rPr>
          <w:b w:val="0"/>
          <w:bCs w:val="0"/>
        </w:rPr>
      </w:pPr>
      <w:r w:rsidR="4CDDDFC8">
        <w:rPr>
          <w:b w:val="0"/>
          <w:bCs w:val="0"/>
        </w:rPr>
        <w:t xml:space="preserve">“Waiting </w:t>
      </w:r>
      <w:r w:rsidR="75059A4C">
        <w:rPr>
          <w:b w:val="0"/>
          <w:bCs w:val="0"/>
        </w:rPr>
        <w:t>f</w:t>
      </w:r>
      <w:r w:rsidR="4CDDDFC8">
        <w:rPr>
          <w:b w:val="0"/>
          <w:bCs w:val="0"/>
        </w:rPr>
        <w:t>or the Raven”</w:t>
      </w:r>
      <w:r w:rsidR="7D9E342B">
        <w:rPr>
          <w:b w:val="0"/>
          <w:bCs w:val="0"/>
        </w:rPr>
        <w:t xml:space="preserve"> </w:t>
      </w:r>
      <w:r w:rsidRPr="4E8C2F07" w:rsidR="7D9E342B">
        <w:rPr>
          <w:b w:val="1"/>
          <w:bCs w:val="1"/>
          <w:i w:val="0"/>
          <w:iCs w:val="0"/>
        </w:rPr>
        <w:t>Voice Actor</w:t>
      </w:r>
    </w:p>
    <w:p w:rsidR="7D9E342B" w:rsidP="4E8C2F07" w:rsidRDefault="7D9E342B" w14:paraId="072E9A11" w14:textId="331D4667">
      <w:pPr>
        <w:pStyle w:val="Normal"/>
        <w:ind w:left="0"/>
        <w:rPr>
          <w:b w:val="1"/>
          <w:bCs w:val="1"/>
          <w:i w:val="0"/>
          <w:iCs w:val="0"/>
        </w:rPr>
      </w:pPr>
      <w:proofErr w:type="spellStart"/>
      <w:r w:rsidRPr="4E8C2F07" w:rsidR="7D9E342B">
        <w:rPr>
          <w:b w:val="0"/>
          <w:bCs w:val="0"/>
          <w:i w:val="0"/>
          <w:iCs w:val="0"/>
        </w:rPr>
        <w:t>Rpg</w:t>
      </w:r>
      <w:proofErr w:type="spellEnd"/>
      <w:r w:rsidRPr="4E8C2F07" w:rsidR="7D9E342B">
        <w:rPr>
          <w:b w:val="0"/>
          <w:bCs w:val="0"/>
          <w:i w:val="0"/>
          <w:iCs w:val="0"/>
        </w:rPr>
        <w:t xml:space="preserve">/ Top down action game </w:t>
      </w:r>
      <w:r w:rsidRPr="4E8C2F07" w:rsidR="7D9E342B">
        <w:rPr>
          <w:b w:val="0"/>
          <w:bCs w:val="0"/>
          <w:i w:val="0"/>
          <w:iCs w:val="0"/>
        </w:rPr>
        <w:t>similar to</w:t>
      </w:r>
      <w:r w:rsidRPr="4E8C2F07" w:rsidR="7D9E342B">
        <w:rPr>
          <w:b w:val="0"/>
          <w:bCs w:val="0"/>
          <w:i w:val="0"/>
          <w:iCs w:val="0"/>
        </w:rPr>
        <w:t xml:space="preserve"> Zelda and Fallout</w:t>
      </w:r>
    </w:p>
    <w:p w:rsidR="7D9E342B" w:rsidP="4E8C2F07" w:rsidRDefault="7D9E342B" w14:paraId="7730C3E1" w14:textId="23FFD5B8">
      <w:pPr>
        <w:pStyle w:val="ListParagraph"/>
        <w:numPr>
          <w:ilvl w:val="0"/>
          <w:numId w:val="14"/>
        </w:numPr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olor w:val="5F6015" w:themeColor="accent1" w:themeTint="FF" w:themeShade="BF"/>
          <w:sz w:val="22"/>
          <w:szCs w:val="22"/>
        </w:rPr>
      </w:pPr>
      <w:r w:rsidRPr="4E8C2F07" w:rsidR="7D9E342B">
        <w:rPr>
          <w:b w:val="0"/>
          <w:bCs w:val="0"/>
          <w:i w:val="0"/>
          <w:iCs w:val="0"/>
        </w:rPr>
        <w:t>Provided</w:t>
      </w:r>
      <w:r w:rsidRPr="4E8C2F07" w:rsidR="7D9E342B">
        <w:rPr>
          <w:b w:val="0"/>
          <w:bCs w:val="0"/>
          <w:i w:val="0"/>
          <w:iCs w:val="0"/>
        </w:rPr>
        <w:t xml:space="preserve"> Voice over work and sound design </w:t>
      </w:r>
      <w:r w:rsidRPr="4E8C2F07" w:rsidR="7D9E342B">
        <w:rPr>
          <w:b w:val="0"/>
          <w:bCs w:val="0"/>
          <w:i w:val="0"/>
          <w:iCs w:val="0"/>
        </w:rPr>
        <w:t>assistance</w:t>
      </w:r>
      <w:r w:rsidRPr="4E8C2F07" w:rsidR="7D9E342B">
        <w:rPr>
          <w:b w:val="0"/>
          <w:bCs w:val="0"/>
          <w:i w:val="0"/>
          <w:iCs w:val="0"/>
        </w:rPr>
        <w:t xml:space="preserve"> to this Steam Game</w:t>
      </w:r>
    </w:p>
    <w:p w:rsidR="4E8C2F07" w:rsidP="4E8C2F07" w:rsidRDefault="4E8C2F07" w14:paraId="1C2DD0EB" w14:textId="30C836BC">
      <w:pPr>
        <w:pStyle w:val="Normal"/>
        <w:rPr>
          <w:b w:val="1"/>
          <w:bCs w:val="1"/>
        </w:rPr>
      </w:pPr>
    </w:p>
    <w:p xmlns:wp14="http://schemas.microsoft.com/office/word/2010/wordml" w:rsidR="00687219" w:rsidRDefault="00092B39" w14:paraId="718EE1A2" wp14:textId="0FCBC9FE">
      <w:pPr>
        <w:pStyle w:val="Heading1"/>
      </w:pPr>
      <w:r w:rsidR="0C6F813D">
        <w:rPr/>
        <w:t>Experience</w:t>
      </w:r>
    </w:p>
    <w:p xmlns:wp14="http://schemas.microsoft.com/office/word/2010/wordml" w:rsidR="00687219" w:rsidRDefault="00092B39" w14:paraId="1AFEB96D" wp14:textId="5395FEEA">
      <w:r w:rsidR="05135327">
        <w:rPr/>
        <w:t>March 2019</w:t>
      </w:r>
      <w:r w:rsidR="00092B39">
        <w:rPr/>
        <w:t xml:space="preserve"> – </w:t>
      </w:r>
      <w:r w:rsidR="1F1F1247">
        <w:rPr/>
        <w:t>February 2021</w:t>
      </w:r>
      <w:r w:rsidR="781C1A3F">
        <w:rPr/>
        <w:t xml:space="preserve"> </w:t>
      </w:r>
      <w:r w:rsidRPr="4E8C2F07" w:rsidR="781C1A3F">
        <w:rPr>
          <w:b w:val="1"/>
          <w:bCs w:val="1"/>
        </w:rPr>
        <w:t>Lead Writer/Caracter Designer/Composer</w:t>
      </w:r>
      <w:r w:rsidR="313C3815">
        <w:rPr>
          <w:b w:val="0"/>
          <w:bCs w:val="0"/>
        </w:rPr>
        <w:t xml:space="preserve"> Freelance Projects</w:t>
      </w:r>
    </w:p>
    <w:p w:rsidR="40B16160" w:rsidP="4E8C2F07" w:rsidRDefault="40B16160" w14:paraId="1134E9E0" w14:textId="73C47AA8">
      <w:pPr>
        <w:pStyle w:val="Normal"/>
        <w:rPr>
          <w:b w:val="1"/>
          <w:bCs w:val="1"/>
        </w:rPr>
      </w:pPr>
      <w:r w:rsidR="40B16160">
        <w:rPr>
          <w:b w:val="0"/>
          <w:bCs w:val="0"/>
        </w:rPr>
        <w:t xml:space="preserve">April 2018 – April 2020 </w:t>
      </w:r>
      <w:r w:rsidRPr="4E8C2F07" w:rsidR="40B16160">
        <w:rPr>
          <w:b w:val="1"/>
          <w:bCs w:val="1"/>
        </w:rPr>
        <w:t>Comic/Stor</w:t>
      </w:r>
      <w:r w:rsidRPr="4E8C2F07" w:rsidR="054E144C">
        <w:rPr>
          <w:b w:val="1"/>
          <w:bCs w:val="1"/>
        </w:rPr>
        <w:t>yboard Artist</w:t>
      </w:r>
      <w:r w:rsidR="054E144C">
        <w:rPr>
          <w:b w:val="0"/>
          <w:bCs w:val="0"/>
        </w:rPr>
        <w:t xml:space="preserve"> Freelance Projects</w:t>
      </w:r>
    </w:p>
    <w:p w:rsidR="6D8A4EB2" w:rsidP="4E8C2F07" w:rsidRDefault="6D8A4EB2" w14:paraId="15841556" w14:textId="2A335F39">
      <w:pPr>
        <w:pStyle w:val="Normal"/>
        <w:rPr>
          <w:b w:val="0"/>
          <w:bCs w:val="0"/>
        </w:rPr>
      </w:pPr>
      <w:r w:rsidR="6D8A4EB2">
        <w:rPr>
          <w:b w:val="0"/>
          <w:bCs w:val="0"/>
        </w:rPr>
        <w:t xml:space="preserve">April 2018- Current </w:t>
      </w:r>
      <w:r w:rsidRPr="4E8C2F07" w:rsidR="6D8A4EB2">
        <w:rPr>
          <w:b w:val="1"/>
          <w:bCs w:val="1"/>
        </w:rPr>
        <w:t xml:space="preserve">Voice Actor/ Sound Designer </w:t>
      </w:r>
      <w:r w:rsidR="6D8A4EB2">
        <w:rPr>
          <w:b w:val="0"/>
          <w:bCs w:val="0"/>
        </w:rPr>
        <w:t>Freelance Projects</w:t>
      </w:r>
    </w:p>
    <w:p xmlns:wp14="http://schemas.microsoft.com/office/word/2010/wordml" w:rsidR="0096489E" w:rsidP="0096489E" w:rsidRDefault="0096489E" w14:paraId="69D0C959" wp14:textId="77777777">
      <w:pPr>
        <w:pStyle w:val="Heading1"/>
      </w:pPr>
      <w:r>
        <w:t>Education</w:t>
      </w:r>
    </w:p>
    <w:p w:rsidR="0096489E" w:rsidP="4E8C2F07" w:rsidRDefault="0096489E" w14:paraId="1F466A53" w14:textId="775B8DE0">
      <w:pPr>
        <w:pStyle w:val="ListBullet"/>
        <w:rPr/>
      </w:pPr>
      <w:r w:rsidR="0096489E">
        <w:rPr/>
        <w:t>[</w:t>
      </w:r>
      <w:r w:rsidR="03DDF01A">
        <w:rPr/>
        <w:t>North Central Texas College</w:t>
      </w:r>
      <w:r w:rsidR="0096489E">
        <w:rPr/>
        <w:t>], [</w:t>
      </w:r>
      <w:r w:rsidR="3410A115">
        <w:rPr/>
        <w:t>Corinth</w:t>
      </w:r>
      <w:r w:rsidR="0096489E">
        <w:rPr/>
        <w:t>], [</w:t>
      </w:r>
      <w:r w:rsidR="3B9B5F47">
        <w:rPr/>
        <w:t>TX</w:t>
      </w:r>
      <w:r w:rsidR="0096489E">
        <w:rPr/>
        <w:t>]</w:t>
      </w:r>
      <w:r w:rsidR="5FF5FAF3">
        <w:rPr/>
        <w:t xml:space="preserve"> (2019-2021) Video Game Design</w:t>
      </w:r>
    </w:p>
    <w:p xmlns:wp14="http://schemas.microsoft.com/office/word/2010/wordml" w:rsidR="0096489E" w:rsidP="0096489E" w:rsidRDefault="0096489E" w14:paraId="61141FD4" wp14:textId="442E3EE4">
      <w:pPr>
        <w:pStyle w:val="ListBullet"/>
        <w:rPr/>
      </w:pPr>
      <w:r w:rsidR="0096489E">
        <w:rPr/>
        <w:t>[</w:t>
      </w:r>
      <w:r w:rsidR="4624FCF8">
        <w:rPr/>
        <w:t>GPA: 4.0</w:t>
      </w:r>
      <w:r w:rsidR="0096489E">
        <w:rPr/>
        <w:t>]</w:t>
      </w:r>
      <w:r w:rsidR="2B3F9735">
        <w:rPr/>
        <w:t>, Honors Society of Leadership.</w:t>
      </w:r>
    </w:p>
    <w:p xmlns:wp14="http://schemas.microsoft.com/office/word/2010/wordml" w:rsidR="005B4754" w:rsidP="4E8C2F07" w:rsidRDefault="0096489E" w14:paraId="71337BD0" wp14:textId="0B8518D3">
      <w:pPr>
        <w:pStyle w:val="ListBullet"/>
        <w:rPr/>
      </w:pPr>
      <w:r w:rsidR="7715E35D">
        <w:rPr/>
        <w:t xml:space="preserve">Google I.T. </w:t>
      </w:r>
      <w:r w:rsidR="7715E35D">
        <w:rPr/>
        <w:t>Certification</w:t>
      </w:r>
      <w:r w:rsidR="7715E35D">
        <w:rPr/>
        <w:t xml:space="preserve"> (2017-2018)</w:t>
      </w:r>
    </w:p>
    <w:p xmlns:wp14="http://schemas.microsoft.com/office/word/2010/wordml" w:rsidR="005B4754" w:rsidP="4E8C2F07" w:rsidRDefault="0096489E" w14:paraId="704E4934" wp14:textId="31F42714">
      <w:pPr>
        <w:pStyle w:val="Heading1"/>
        <w:bidi w:val="0"/>
        <w:spacing w:before="360" w:beforeAutospacing="off" w:after="120" w:afterAutospacing="off" w:line="312" w:lineRule="auto"/>
        <w:ind w:left="0" w:right="0"/>
        <w:jc w:val="left"/>
      </w:pPr>
      <w:r w:rsidR="4C8B935C">
        <w:rPr/>
        <w:t>Skills</w:t>
      </w:r>
    </w:p>
    <w:p w:rsidR="0E5CA733" w:rsidP="4E8C2F07" w:rsidRDefault="0E5CA733" w14:paraId="0387AB95" w14:textId="566989B0">
      <w:pPr>
        <w:pStyle w:val="Normal"/>
        <w:bidi w:val="0"/>
      </w:pPr>
      <w:r w:rsidRPr="4E8C2F07" w:rsidR="0E5CA733">
        <w:rPr>
          <w:b w:val="1"/>
          <w:bCs w:val="1"/>
        </w:rPr>
        <w:t>Programming Languages</w:t>
      </w:r>
      <w:r w:rsidR="0E5CA733">
        <w:rPr/>
        <w:t xml:space="preserve">: C++ (2 years), C# (2 </w:t>
      </w:r>
      <w:r w:rsidR="3A51FB5A">
        <w:rPr/>
        <w:t>y</w:t>
      </w:r>
      <w:r w:rsidR="0E5CA733">
        <w:rPr/>
        <w:t>ears),</w:t>
      </w:r>
      <w:r w:rsidR="25ED6899">
        <w:rPr/>
        <w:t xml:space="preserve"> Java (&lt; 1 year), Swift (&lt; 1 year) JavaS</w:t>
      </w:r>
      <w:r w:rsidR="7F5D76EF">
        <w:rPr/>
        <w:t>cript (&lt; 1 year)</w:t>
      </w:r>
    </w:p>
    <w:p w:rsidR="43E4C063" w:rsidP="4E8C2F07" w:rsidRDefault="43E4C063" w14:paraId="73210B6C" w14:textId="4639492D">
      <w:pPr>
        <w:pStyle w:val="Normal"/>
        <w:bidi w:val="0"/>
      </w:pPr>
      <w:r w:rsidRPr="4E8C2F07" w:rsidR="43E4C063">
        <w:rPr>
          <w:b w:val="1"/>
          <w:bCs w:val="1"/>
        </w:rPr>
        <w:t>Development Tools</w:t>
      </w:r>
      <w:r w:rsidR="43E4C063">
        <w:rPr/>
        <w:t xml:space="preserve">: Adobe Illustrator, Blender 3D, </w:t>
      </w:r>
      <w:proofErr w:type="spellStart"/>
      <w:r w:rsidR="43E4C063">
        <w:rPr/>
        <w:t>GameMaker</w:t>
      </w:r>
      <w:proofErr w:type="spellEnd"/>
      <w:r w:rsidR="43E4C063">
        <w:rPr/>
        <w:t xml:space="preserve"> Studio </w:t>
      </w:r>
      <w:r w:rsidR="4468F285">
        <w:rPr/>
        <w:t>2, Unity</w:t>
      </w:r>
      <w:r w:rsidR="4468F285">
        <w:rPr/>
        <w:t xml:space="preserve"> 2D/3D, Fl Studio, MAYA</w:t>
      </w:r>
    </w:p>
    <w:p w:rsidR="4795212A" w:rsidP="4E8C2F07" w:rsidRDefault="4795212A" w14:paraId="350CEC0D" w14:textId="54128193">
      <w:pPr>
        <w:pStyle w:val="Normal"/>
        <w:bidi w:val="0"/>
      </w:pPr>
      <w:r w:rsidRPr="4E8C2F07" w:rsidR="4795212A">
        <w:rPr>
          <w:b w:val="1"/>
          <w:bCs w:val="1"/>
        </w:rPr>
        <w:t>Api &amp; Libraries</w:t>
      </w:r>
      <w:r w:rsidR="4795212A">
        <w:rPr/>
        <w:t>: Direct 3D 8.1, Windows GDI</w:t>
      </w:r>
    </w:p>
    <w:p w:rsidR="696E835E" w:rsidP="4E8C2F07" w:rsidRDefault="696E835E" w14:paraId="3D2C0744" w14:textId="26D80360">
      <w:pPr>
        <w:pStyle w:val="Normal"/>
        <w:bidi w:val="0"/>
      </w:pPr>
      <w:r w:rsidRPr="4E8C2F07" w:rsidR="696E835E">
        <w:rPr>
          <w:b w:val="1"/>
          <w:bCs w:val="1"/>
        </w:rPr>
        <w:t>Physics &amp; Math Programming</w:t>
      </w:r>
      <w:r w:rsidR="696E835E">
        <w:rPr/>
        <w:t xml:space="preserve">: Collision Detection and Response, </w:t>
      </w:r>
      <w:r w:rsidR="132AA3AD">
        <w:rPr/>
        <w:t>Swept and Discrete Intersection, Ray Intersec</w:t>
      </w:r>
      <w:r w:rsidR="0765DB29">
        <w:rPr/>
        <w:t>tion (with Sphere, Box, Polygon, Cylinder, and Trapezoid)</w:t>
      </w:r>
    </w:p>
    <w:p w:rsidR="6D1455AA" w:rsidP="4E8C2F07" w:rsidRDefault="6D1455AA" w14:paraId="07A597CC" w14:textId="1AE34FA9">
      <w:pPr>
        <w:pStyle w:val="Normal"/>
        <w:bidi w:val="0"/>
      </w:pPr>
      <w:r w:rsidRPr="4E8C2F07" w:rsidR="6D1455AA">
        <w:rPr>
          <w:b w:val="1"/>
          <w:bCs w:val="1"/>
        </w:rPr>
        <w:t>Graphics Programming &amp; Design</w:t>
      </w:r>
      <w:r w:rsidR="6D1455AA">
        <w:rPr/>
        <w:t>:</w:t>
      </w:r>
      <w:r w:rsidR="3DE499C4">
        <w:rPr/>
        <w:t xml:space="preserve"> HDR post processing, Lighting effects, Texturing, Sculpting, 3D graphics Pipeline, </w:t>
      </w:r>
      <w:r w:rsidR="0B0BAD75">
        <w:rPr/>
        <w:t>2D Animation, Parallax Mapping</w:t>
      </w:r>
    </w:p>
    <w:p w:rsidR="4E8C2F07" w:rsidP="4E8C2F07" w:rsidRDefault="4E8C2F07" w14:paraId="68769D21" w14:textId="4BFBE2B8">
      <w:pPr>
        <w:pStyle w:val="Normal"/>
        <w:bidi w:val="0"/>
      </w:pPr>
    </w:p>
    <w:p w:rsidR="4E8C2F07" w:rsidP="4E8C2F07" w:rsidRDefault="4E8C2F07" w14:paraId="23B678CD" w14:textId="2009F266">
      <w:pPr>
        <w:pStyle w:val="Normal"/>
        <w:bidi w:val="0"/>
      </w:pPr>
    </w:p>
    <w:p xmlns:wp14="http://schemas.microsoft.com/office/word/2010/wordml" w:rsidR="00687219" w:rsidRDefault="00092B39" w14:paraId="071E4E01" wp14:textId="77777777">
      <w:pPr>
        <w:pStyle w:val="Heading1"/>
      </w:pPr>
      <w:r>
        <w:t>References</w:t>
      </w:r>
    </w:p>
    <w:p xmlns:wp14="http://schemas.microsoft.com/office/word/2010/wordml" w:rsidR="00DF0FF1" w:rsidRDefault="0096489E" w14:paraId="28900BB1" wp14:textId="07780417">
      <w:r w:rsidR="2C6C6413">
        <w:rPr/>
        <w:t>Jared Main</w:t>
      </w:r>
      <w:r w:rsidR="4D6D445F">
        <w:rPr/>
        <w:t xml:space="preserve"> – jaredmain@gmail.com</w:t>
      </w:r>
    </w:p>
    <w:p w:rsidR="4D6D445F" w:rsidP="4E8C2F07" w:rsidRDefault="4D6D445F" w14:paraId="1CA1F38C" w14:textId="788CF195">
      <w:pPr>
        <w:pStyle w:val="Normal"/>
      </w:pPr>
      <w:r w:rsidR="4D6D445F">
        <w:rPr/>
        <w:t>Nathan Gordon – nathtangordon@gmail.com</w:t>
      </w:r>
    </w:p>
    <w:sectPr w:rsidR="00DF0FF1">
      <w:footerReference w:type="default" r:id="rId7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E5BB9" w:rsidRDefault="001E5BB9" w14:paraId="672A6659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1E5BB9" w:rsidRDefault="001E5BB9" w14:paraId="0A37501D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E5BB9" w:rsidRDefault="001E5BB9" w14:paraId="5DAB6C7B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1E5BB9" w:rsidRDefault="001E5BB9" w14:paraId="02EB378F" wp14:textId="77777777">
      <w:pPr>
        <w:spacing w:before="0"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1+Tt6RJBbZOzq" id="PbdYxV6H"/>
  </int:Manifest>
  <int:Observations>
    <int:Content id="PbdYxV6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4B43C7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  <w:rsid w:val="011EBA01"/>
    <w:rsid w:val="0125D1CD"/>
    <w:rsid w:val="03515CF9"/>
    <w:rsid w:val="0359BDF8"/>
    <w:rsid w:val="03DDF01A"/>
    <w:rsid w:val="04FE6831"/>
    <w:rsid w:val="05135327"/>
    <w:rsid w:val="054E144C"/>
    <w:rsid w:val="06A22618"/>
    <w:rsid w:val="0765DB29"/>
    <w:rsid w:val="08C03870"/>
    <w:rsid w:val="09C0545C"/>
    <w:rsid w:val="0AF2DB68"/>
    <w:rsid w:val="0B0BAD75"/>
    <w:rsid w:val="0C6F813D"/>
    <w:rsid w:val="0C86BE43"/>
    <w:rsid w:val="0C9FE6A0"/>
    <w:rsid w:val="0D6A4020"/>
    <w:rsid w:val="0E228EA4"/>
    <w:rsid w:val="0E5CA733"/>
    <w:rsid w:val="0F588225"/>
    <w:rsid w:val="132AA3AD"/>
    <w:rsid w:val="142BF348"/>
    <w:rsid w:val="1E6B3F96"/>
    <w:rsid w:val="1EC69881"/>
    <w:rsid w:val="1F1F1247"/>
    <w:rsid w:val="1F2C7561"/>
    <w:rsid w:val="20B70AEB"/>
    <w:rsid w:val="21D09955"/>
    <w:rsid w:val="239A09A4"/>
    <w:rsid w:val="25ED6899"/>
    <w:rsid w:val="26A40A78"/>
    <w:rsid w:val="28A1058A"/>
    <w:rsid w:val="2B3F9735"/>
    <w:rsid w:val="2C0AF869"/>
    <w:rsid w:val="2C6C6413"/>
    <w:rsid w:val="2E17122C"/>
    <w:rsid w:val="2F42992B"/>
    <w:rsid w:val="313C3815"/>
    <w:rsid w:val="33AE7ED3"/>
    <w:rsid w:val="3410A115"/>
    <w:rsid w:val="35B9C835"/>
    <w:rsid w:val="3830332C"/>
    <w:rsid w:val="397259B4"/>
    <w:rsid w:val="3A51FB5A"/>
    <w:rsid w:val="3B9B5F47"/>
    <w:rsid w:val="3BA45D2F"/>
    <w:rsid w:val="3BEA8FC1"/>
    <w:rsid w:val="3C1C3EE7"/>
    <w:rsid w:val="3C8632A9"/>
    <w:rsid w:val="3D3396CE"/>
    <w:rsid w:val="3DE499C4"/>
    <w:rsid w:val="3F223083"/>
    <w:rsid w:val="40B16160"/>
    <w:rsid w:val="41C6D45C"/>
    <w:rsid w:val="43E4C063"/>
    <w:rsid w:val="4468F285"/>
    <w:rsid w:val="448C743D"/>
    <w:rsid w:val="4624FCF8"/>
    <w:rsid w:val="4628449E"/>
    <w:rsid w:val="4795212A"/>
    <w:rsid w:val="47C414FF"/>
    <w:rsid w:val="4AFBB5C1"/>
    <w:rsid w:val="4B64CF5B"/>
    <w:rsid w:val="4B7DF7B8"/>
    <w:rsid w:val="4B916832"/>
    <w:rsid w:val="4C8B935C"/>
    <w:rsid w:val="4CDCC14B"/>
    <w:rsid w:val="4CDDDFC8"/>
    <w:rsid w:val="4D088D42"/>
    <w:rsid w:val="4D6D445F"/>
    <w:rsid w:val="4E8C2F07"/>
    <w:rsid w:val="4F92F6E8"/>
    <w:rsid w:val="4FCF26E4"/>
    <w:rsid w:val="4FF9C686"/>
    <w:rsid w:val="5038407E"/>
    <w:rsid w:val="505168DB"/>
    <w:rsid w:val="524B5336"/>
    <w:rsid w:val="53D3DAC3"/>
    <w:rsid w:val="55139F27"/>
    <w:rsid w:val="5524D9FE"/>
    <w:rsid w:val="55EB5432"/>
    <w:rsid w:val="597945E4"/>
    <w:rsid w:val="5ABE4649"/>
    <w:rsid w:val="5B0EF19E"/>
    <w:rsid w:val="5B69B84E"/>
    <w:rsid w:val="5BEC7421"/>
    <w:rsid w:val="5CF171EB"/>
    <w:rsid w:val="5D4950AE"/>
    <w:rsid w:val="5D6F1C25"/>
    <w:rsid w:val="5E4CB707"/>
    <w:rsid w:val="5E8D424C"/>
    <w:rsid w:val="5ECBBC44"/>
    <w:rsid w:val="5F0900B1"/>
    <w:rsid w:val="5FF5FAF3"/>
    <w:rsid w:val="625BB5A5"/>
    <w:rsid w:val="62680CE4"/>
    <w:rsid w:val="6386050A"/>
    <w:rsid w:val="66AC6AF5"/>
    <w:rsid w:val="696E835E"/>
    <w:rsid w:val="69E40BB7"/>
    <w:rsid w:val="6D1455AA"/>
    <w:rsid w:val="6D789CD5"/>
    <w:rsid w:val="6D8A4EB2"/>
    <w:rsid w:val="6D9E684C"/>
    <w:rsid w:val="6E1856B3"/>
    <w:rsid w:val="6EEB03C3"/>
    <w:rsid w:val="6F28FDD6"/>
    <w:rsid w:val="6F693B8E"/>
    <w:rsid w:val="6FAB3FCD"/>
    <w:rsid w:val="6FBC7AA4"/>
    <w:rsid w:val="7086D424"/>
    <w:rsid w:val="70BCE0B1"/>
    <w:rsid w:val="73FC6EF9"/>
    <w:rsid w:val="75059A4C"/>
    <w:rsid w:val="75983F5A"/>
    <w:rsid w:val="7715E35D"/>
    <w:rsid w:val="7777D7BA"/>
    <w:rsid w:val="781C1A3F"/>
    <w:rsid w:val="78BB4F7C"/>
    <w:rsid w:val="7A021D07"/>
    <w:rsid w:val="7C89C2D5"/>
    <w:rsid w:val="7D9E342B"/>
    <w:rsid w:val="7DCA9C13"/>
    <w:rsid w:val="7DCDF0E1"/>
    <w:rsid w:val="7F5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2680CE4"/>
  <w15:chartTrackingRefBased/>
  <w15:docId w15:val="{2f40f9d5-f2ff-4fbe-804c-a66f596b0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fec5498f5db14d17" /><Relationship Type="http://schemas.microsoft.com/office/2019/09/relationships/intelligence" Target="/word/intelligence.xml" Id="R82ab4444e9fa49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9dd5-c812-4760-b8a4-b98c4229a934}"/>
      </w:docPartPr>
      <w:docPartBody>
        <w:p w14:paraId="0B620C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BROSNON BUCHANAN</dc:creator>
  <keywords/>
  <dc:description/>
  <dcterms:created xsi:type="dcterms:W3CDTF">2021-02-08T20:51:17.1949327Z</dcterms:created>
  <dcterms:modified xsi:type="dcterms:W3CDTF">2021-02-08T21:50:38.1896803Z</dcterms:modified>
  <lastModifiedBy>BROSNON BUCHANAN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