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09AC" w14:textId="7627DC5A" w:rsidR="00823A9D" w:rsidRDefault="00823A9D">
      <w:pPr>
        <w:rPr>
          <w:lang w:val="es-ES_tradnl"/>
        </w:rPr>
      </w:pPr>
      <w:proofErr w:type="gramStart"/>
      <w:r>
        <w:rPr>
          <w:lang w:val="es-ES_tradnl"/>
        </w:rPr>
        <w:t>Puntos a considerar</w:t>
      </w:r>
      <w:proofErr w:type="gramEnd"/>
      <w:r>
        <w:rPr>
          <w:lang w:val="es-ES_tradnl"/>
        </w:rPr>
        <w:t xml:space="preserve"> en el inventario</w:t>
      </w:r>
    </w:p>
    <w:p w14:paraId="333301DB" w14:textId="6E03623F" w:rsidR="00823A9D" w:rsidRDefault="00823A9D">
      <w:pPr>
        <w:rPr>
          <w:lang w:val="es-ES_tradnl"/>
        </w:rPr>
      </w:pPr>
      <w:r>
        <w:rPr>
          <w:lang w:val="es-ES_tradnl"/>
        </w:rPr>
        <w:t xml:space="preserve">*Productos indirectos que no están asociados directamente a la producción por ejemplo papel de baño, bolsas de basura, jabón,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>, más a lo administrativo.</w:t>
      </w:r>
    </w:p>
    <w:p w14:paraId="3675ADC1" w14:textId="6D70BA10" w:rsidR="00823A9D" w:rsidRDefault="00823A9D">
      <w:pPr>
        <w:rPr>
          <w:lang w:val="es-ES_tradnl"/>
        </w:rPr>
      </w:pPr>
      <w:r>
        <w:rPr>
          <w:lang w:val="es-ES_tradnl"/>
        </w:rPr>
        <w:t>*¿Qué entró? ¿Qué salió?</w:t>
      </w:r>
    </w:p>
    <w:p w14:paraId="2436334B" w14:textId="7388EDC1" w:rsidR="00823A9D" w:rsidRDefault="00823A9D">
      <w:pPr>
        <w:rPr>
          <w:lang w:val="es-ES_tradnl"/>
        </w:rPr>
      </w:pPr>
      <w:r>
        <w:rPr>
          <w:lang w:val="es-ES_tradnl"/>
        </w:rPr>
        <w:t>Por ejemplo: Entraron 5 cartones de caguama y se vendieron en tal día 2.</w:t>
      </w:r>
    </w:p>
    <w:p w14:paraId="51C89254" w14:textId="084F8819" w:rsidR="00823A9D" w:rsidRDefault="00823A9D">
      <w:pPr>
        <w:rPr>
          <w:lang w:val="es-ES_tradnl"/>
        </w:rPr>
      </w:pPr>
      <w:r>
        <w:rPr>
          <w:lang w:val="es-ES_tradnl"/>
        </w:rPr>
        <w:t>*¿Cuántas unidades son de producto?</w:t>
      </w:r>
    </w:p>
    <w:p w14:paraId="14AE0AF9" w14:textId="6BEAC339" w:rsidR="00823A9D" w:rsidRDefault="00823A9D">
      <w:pPr>
        <w:rPr>
          <w:lang w:val="es-ES_tradnl"/>
        </w:rPr>
      </w:pPr>
      <w:r>
        <w:rPr>
          <w:lang w:val="es-ES_tradnl"/>
        </w:rPr>
        <w:t>Por ejemplo: En una caja de cartón traen 24 cervezas.</w:t>
      </w:r>
    </w:p>
    <w:p w14:paraId="2BF1BA0A" w14:textId="7474D04D" w:rsidR="00823A9D" w:rsidRDefault="00823A9D">
      <w:pPr>
        <w:rPr>
          <w:lang w:val="es-ES_tradnl"/>
        </w:rPr>
      </w:pPr>
      <w:r>
        <w:rPr>
          <w:lang w:val="es-ES_tradnl"/>
        </w:rPr>
        <w:t>*Número de clientes.</w:t>
      </w:r>
    </w:p>
    <w:p w14:paraId="759E580F" w14:textId="20FA59BD" w:rsidR="00823A9D" w:rsidRDefault="00823A9D">
      <w:pPr>
        <w:rPr>
          <w:lang w:val="es-ES_tradnl"/>
        </w:rPr>
      </w:pPr>
      <w:r>
        <w:rPr>
          <w:lang w:val="es-ES_tradnl"/>
        </w:rPr>
        <w:t>Ejemplo: # de folio.</w:t>
      </w:r>
    </w:p>
    <w:p w14:paraId="301F1402" w14:textId="3928ECBF" w:rsidR="00823A9D" w:rsidRDefault="00823A9D">
      <w:pPr>
        <w:rPr>
          <w:lang w:val="es-ES_tradnl"/>
        </w:rPr>
      </w:pPr>
      <w:r>
        <w:rPr>
          <w:lang w:val="es-ES_tradnl"/>
        </w:rPr>
        <w:t>*Total de lo que se vendió.</w:t>
      </w:r>
    </w:p>
    <w:p w14:paraId="4DE9B330" w14:textId="19713EB3" w:rsidR="00823A9D" w:rsidRDefault="00823A9D">
      <w:pPr>
        <w:rPr>
          <w:lang w:val="es-ES_tradnl"/>
        </w:rPr>
      </w:pPr>
      <w:r>
        <w:rPr>
          <w:lang w:val="es-ES_tradnl"/>
        </w:rPr>
        <w:t>*Clasificación de ITEMS.</w:t>
      </w:r>
    </w:p>
    <w:p w14:paraId="4E67905A" w14:textId="02B9CD01" w:rsidR="00880361" w:rsidRDefault="00880361">
      <w:pPr>
        <w:rPr>
          <w:lang w:val="es-ES_tradnl"/>
        </w:rPr>
      </w:pPr>
      <w:r>
        <w:rPr>
          <w:lang w:val="es-ES_tradnl"/>
        </w:rPr>
        <w:t>*Stock mínimo o máximo</w:t>
      </w:r>
    </w:p>
    <w:p w14:paraId="1CA198C1" w14:textId="0B30E958" w:rsidR="00880361" w:rsidRDefault="00880361">
      <w:pPr>
        <w:rPr>
          <w:lang w:val="es-ES_tradnl"/>
        </w:rPr>
      </w:pPr>
      <w:r>
        <w:rPr>
          <w:lang w:val="es-ES_tradnl"/>
        </w:rPr>
        <w:t>*División de áreas de productos</w:t>
      </w:r>
    </w:p>
    <w:p w14:paraId="2F2BEA39" w14:textId="47EAD723" w:rsidR="00823A9D" w:rsidRDefault="00823A9D">
      <w:pPr>
        <w:rPr>
          <w:lang w:val="es-ES_tradnl"/>
        </w:rPr>
      </w:pPr>
      <w:r>
        <w:rPr>
          <w:lang w:val="es-ES_tradnl"/>
        </w:rPr>
        <w:t>*Que el programa tenga control de abastecimiento.</w:t>
      </w:r>
    </w:p>
    <w:p w14:paraId="5EC7BE43" w14:textId="232A5FA6" w:rsidR="00823A9D" w:rsidRDefault="00823A9D">
      <w:pPr>
        <w:rPr>
          <w:lang w:val="es-ES_tradnl"/>
        </w:rPr>
      </w:pPr>
      <w:r>
        <w:rPr>
          <w:lang w:val="es-ES_tradnl"/>
        </w:rPr>
        <w:t>Ejemplo: Poner un límite en el programa o un parámetro de la cantidad de tales productos que ya hacen falta, y esto se sabe debido a cuántos productos van saliendo.</w:t>
      </w:r>
    </w:p>
    <w:p w14:paraId="515E2494" w14:textId="04205EE8" w:rsidR="00823A9D" w:rsidRDefault="00823A9D">
      <w:pPr>
        <w:rPr>
          <w:lang w:val="es-ES_tradnl"/>
        </w:rPr>
      </w:pPr>
      <w:r>
        <w:rPr>
          <w:lang w:val="es-ES_tradnl"/>
        </w:rPr>
        <w:t>*Proveedores, clasificación de ellos.</w:t>
      </w:r>
    </w:p>
    <w:p w14:paraId="4C212A4E" w14:textId="36E96BC6" w:rsidR="00823A9D" w:rsidRDefault="00823A9D">
      <w:pPr>
        <w:rPr>
          <w:lang w:val="es-ES_tradnl"/>
        </w:rPr>
      </w:pPr>
      <w:r>
        <w:rPr>
          <w:lang w:val="es-ES_tradnl"/>
        </w:rPr>
        <w:t>*Tiempo de elaboración de bebidas</w:t>
      </w:r>
    </w:p>
    <w:p w14:paraId="5F72C5A0" w14:textId="5B49EB78" w:rsidR="00880361" w:rsidRDefault="00880361">
      <w:pPr>
        <w:rPr>
          <w:lang w:val="es-ES_tradnl"/>
        </w:rPr>
      </w:pPr>
      <w:r>
        <w:rPr>
          <w:lang w:val="es-ES_tradnl"/>
        </w:rPr>
        <w:t>Esto no recuerdo bien si ya es del 3er parcial o sigue siendo del 2do.</w:t>
      </w:r>
    </w:p>
    <w:p w14:paraId="0E039DBC" w14:textId="1377B0AE" w:rsidR="00823A9D" w:rsidRDefault="00823A9D">
      <w:pPr>
        <w:rPr>
          <w:lang w:val="es-ES_tradnl"/>
        </w:rPr>
      </w:pPr>
      <w:r>
        <w:rPr>
          <w:lang w:val="es-ES_tradnl"/>
        </w:rPr>
        <w:t xml:space="preserve">*Ya tener </w:t>
      </w:r>
      <w:proofErr w:type="gramStart"/>
      <w:r>
        <w:rPr>
          <w:lang w:val="es-ES_tradnl"/>
        </w:rPr>
        <w:t>más  elaborado</w:t>
      </w:r>
      <w:proofErr w:type="gramEnd"/>
      <w:r>
        <w:rPr>
          <w:lang w:val="es-ES_tradnl"/>
        </w:rPr>
        <w:t xml:space="preserve"> el diseño del inventario</w:t>
      </w:r>
    </w:p>
    <w:p w14:paraId="60D725E9" w14:textId="0BB204A7" w:rsidR="00880361" w:rsidRDefault="00880361">
      <w:pPr>
        <w:rPr>
          <w:lang w:val="es-ES_tradnl"/>
        </w:rPr>
      </w:pPr>
      <w:r>
        <w:rPr>
          <w:lang w:val="es-ES_tradnl"/>
        </w:rPr>
        <w:t>*Que el programa ya se pueda exportar a PDF, WORD, ETC,</w:t>
      </w:r>
    </w:p>
    <w:p w14:paraId="28361D76" w14:textId="0DA2C523" w:rsidR="00880361" w:rsidRDefault="00880361">
      <w:pPr>
        <w:rPr>
          <w:lang w:val="es-ES_tradnl"/>
        </w:rPr>
      </w:pPr>
      <w:r>
        <w:rPr>
          <w:lang w:val="es-ES_tradnl"/>
        </w:rPr>
        <w:t>*Impuestos, IVA.</w:t>
      </w:r>
    </w:p>
    <w:p w14:paraId="73CE96F9" w14:textId="77777777" w:rsidR="00880361" w:rsidRDefault="00880361">
      <w:pPr>
        <w:rPr>
          <w:lang w:val="es-ES_tradnl"/>
        </w:rPr>
      </w:pPr>
    </w:p>
    <w:p w14:paraId="528B521A" w14:textId="49515AB4" w:rsidR="00823A9D" w:rsidRDefault="00823A9D">
      <w:pPr>
        <w:rPr>
          <w:lang w:val="es-ES_tradnl"/>
        </w:rPr>
      </w:pPr>
    </w:p>
    <w:p w14:paraId="6EDCE76C" w14:textId="2623572E" w:rsidR="00823A9D" w:rsidRPr="00823A9D" w:rsidRDefault="00823A9D">
      <w:pPr>
        <w:rPr>
          <w:lang w:val="es-ES_tradnl"/>
        </w:rPr>
      </w:pPr>
    </w:p>
    <w:sectPr w:rsidR="00823A9D" w:rsidRPr="00823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9D"/>
    <w:rsid w:val="00073672"/>
    <w:rsid w:val="004F0B97"/>
    <w:rsid w:val="00741857"/>
    <w:rsid w:val="00823A9D"/>
    <w:rsid w:val="00880361"/>
    <w:rsid w:val="0092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FE1A5"/>
  <w15:chartTrackingRefBased/>
  <w15:docId w15:val="{130CBCA1-3E26-F143-B1D0-7D39D33E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A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A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A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A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A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A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Mayrelis Munoz Gutierrez</dc:creator>
  <cp:keywords/>
  <dc:description/>
  <cp:lastModifiedBy>Mayrelis Munoz Gutierrez</cp:lastModifiedBy>
  <cp:revision>1</cp:revision>
  <dcterms:created xsi:type="dcterms:W3CDTF">2026-04-28T19:20:00Z</dcterms:created>
  <dcterms:modified xsi:type="dcterms:W3CDTF">2026-04-28T19:33:00Z</dcterms:modified>
</cp:coreProperties>
</file>