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B781" w14:textId="2B2A4FB5" w:rsidR="00112E21" w:rsidRDefault="0036205D" w:rsidP="006D79F3">
      <w:pPr>
        <w:pStyle w:val="Titel"/>
      </w:pPr>
      <w:r w:rsidRPr="000549A4">
        <w:t>Arbeitsauftrag</w:t>
      </w:r>
    </w:p>
    <w:p w14:paraId="35B57D59" w14:textId="6ABD45EC" w:rsidR="00314D80" w:rsidRDefault="00855498" w:rsidP="006D79F3">
      <w:pPr>
        <w:pStyle w:val="Untertitel"/>
      </w:pPr>
      <w:r>
        <w:t>Exceptiones</w:t>
      </w:r>
      <w:r w:rsidR="009E1F66">
        <w:t>, Datei lesen, Datentypen</w:t>
      </w:r>
    </w:p>
    <w:p w14:paraId="2B7E82CC" w14:textId="62037BEA" w:rsidR="00810F7E" w:rsidRDefault="008142A5" w:rsidP="00810F7E">
      <w:pPr>
        <w:pStyle w:val="berschrift1"/>
      </w:pPr>
      <w:r>
        <w:t>Ziel</w:t>
      </w:r>
    </w:p>
    <w:p w14:paraId="3E37CFEE" w14:textId="2A4826A6" w:rsidR="00480DDE" w:rsidRDefault="009E1F66" w:rsidP="001170FD">
      <w:r>
        <w:t>Ein Programm zu schreiben, welches eine beliebige csv-Datei formatiert auf der Console ausgibt.</w:t>
      </w:r>
    </w:p>
    <w:p w14:paraId="2CFF6A19" w14:textId="447E9C35" w:rsidR="009E1F66" w:rsidRDefault="009E1F66" w:rsidP="009E1F66">
      <w:pPr>
        <w:pStyle w:val="berschrift1"/>
      </w:pPr>
      <w:r>
        <w:t>Beschreibung</w:t>
      </w:r>
    </w:p>
    <w:p w14:paraId="483B645C" w14:textId="6EAFFBBB" w:rsidR="00844C08" w:rsidRPr="00844C08" w:rsidRDefault="00844C08" w:rsidP="00844C08">
      <w:r>
        <w:t>Das Programm soll folgendes machen:</w:t>
      </w:r>
    </w:p>
    <w:p w14:paraId="79E6CF71" w14:textId="509DC37B" w:rsidR="00844C08" w:rsidRDefault="00844C08" w:rsidP="000D3353">
      <w:pPr>
        <w:pStyle w:val="Listenabsatz"/>
        <w:numPr>
          <w:ilvl w:val="0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Csv-Datei einlesen</w:t>
      </w:r>
    </w:p>
    <w:p w14:paraId="4F611F72" w14:textId="0A394933" w:rsidR="000D3353" w:rsidRDefault="000D3353" w:rsidP="000D3353">
      <w:pPr>
        <w:pStyle w:val="Listenabsatz"/>
        <w:numPr>
          <w:ilvl w:val="0"/>
          <w:numId w:val="6"/>
        </w:numPr>
        <w:spacing w:line="256" w:lineRule="auto"/>
        <w:rPr>
          <w:lang w:val="de-DE"/>
        </w:rPr>
      </w:pPr>
      <w:r>
        <w:rPr>
          <w:lang w:val="de-DE"/>
        </w:rPr>
        <w:t xml:space="preserve">Für </w:t>
      </w:r>
      <w:r w:rsidR="00AE7301">
        <w:rPr>
          <w:lang w:val="de-DE"/>
        </w:rPr>
        <w:t>jede</w:t>
      </w:r>
      <w:r>
        <w:rPr>
          <w:lang w:val="de-DE"/>
        </w:rPr>
        <w:t xml:space="preserve"> Zeile die Werte in eine Liste</w:t>
      </w:r>
      <w:r w:rsidR="00AE7301">
        <w:rPr>
          <w:lang w:val="de-DE"/>
        </w:rPr>
        <w:t xml:space="preserve"> geben</w:t>
      </w:r>
    </w:p>
    <w:p w14:paraId="7350F6CF" w14:textId="3DBE37C2" w:rsidR="00844C08" w:rsidRDefault="00AE7301" w:rsidP="00816F41">
      <w:pPr>
        <w:pStyle w:val="Listenabsatz"/>
        <w:numPr>
          <w:ilvl w:val="1"/>
          <w:numId w:val="6"/>
        </w:numPr>
        <w:spacing w:line="256" w:lineRule="auto"/>
        <w:rPr>
          <w:lang w:val="de-DE"/>
        </w:rPr>
      </w:pPr>
      <w:r>
        <w:rPr>
          <w:lang w:val="de-DE"/>
        </w:rPr>
        <w:t xml:space="preserve">In der </w:t>
      </w:r>
      <w:r w:rsidR="00844C08">
        <w:rPr>
          <w:lang w:val="de-DE"/>
        </w:rPr>
        <w:t xml:space="preserve">1. Zeile sind </w:t>
      </w:r>
      <w:r>
        <w:rPr>
          <w:lang w:val="de-DE"/>
        </w:rPr>
        <w:t xml:space="preserve">die </w:t>
      </w:r>
      <w:r w:rsidR="00844C08">
        <w:rPr>
          <w:lang w:val="de-DE"/>
        </w:rPr>
        <w:t>Überschriften</w:t>
      </w:r>
      <w:r>
        <w:rPr>
          <w:lang w:val="de-DE"/>
        </w:rPr>
        <w:t xml:space="preserve"> -&gt; einfach formatiert ausgeben (Breite 10 Zeichen)</w:t>
      </w:r>
      <w:r w:rsidR="00816F41">
        <w:rPr>
          <w:lang w:val="de-DE"/>
        </w:rPr>
        <w:t xml:space="preserve"> -&gt; continue</w:t>
      </w:r>
    </w:p>
    <w:p w14:paraId="04194A28" w14:textId="611DF9AE" w:rsidR="00844C08" w:rsidRDefault="00AE7301" w:rsidP="00816F41">
      <w:pPr>
        <w:pStyle w:val="Listenabsatz"/>
        <w:numPr>
          <w:ilvl w:val="1"/>
          <w:numId w:val="6"/>
        </w:numPr>
        <w:spacing w:line="256" w:lineRule="auto"/>
        <w:rPr>
          <w:lang w:val="de-DE"/>
        </w:rPr>
      </w:pPr>
      <w:r>
        <w:rPr>
          <w:lang w:val="de-DE"/>
        </w:rPr>
        <w:t xml:space="preserve">In der </w:t>
      </w:r>
      <w:r w:rsidR="00844C08">
        <w:rPr>
          <w:lang w:val="de-DE"/>
        </w:rPr>
        <w:t xml:space="preserve">2. Zeile, </w:t>
      </w:r>
      <w:r>
        <w:rPr>
          <w:lang w:val="de-DE"/>
        </w:rPr>
        <w:t xml:space="preserve">stehen die ersten Werte. Über die Fehlerbhandlung kann bei jedem Wert überprüft werden, ob es ein Integer ist, </w:t>
      </w:r>
      <w:r w:rsidR="00DF7F40">
        <w:rPr>
          <w:lang w:val="de-DE"/>
        </w:rPr>
        <w:t xml:space="preserve">oder ein Float. Sonst ist es als Text. Die Datentypen müssen in einer eigenen Liste gesammelt werden, so dass </w:t>
      </w:r>
      <w:r w:rsidR="000C209A">
        <w:rPr>
          <w:lang w:val="de-DE"/>
        </w:rPr>
        <w:t>am nullten Platz in der Liste der Datentyp der Spalte 0 steht, etc.</w:t>
      </w:r>
    </w:p>
    <w:p w14:paraId="593E83D2" w14:textId="3838A975" w:rsidR="00844C08" w:rsidRDefault="00844C08" w:rsidP="00816F41">
      <w:pPr>
        <w:pStyle w:val="Listenabsatz"/>
        <w:numPr>
          <w:ilvl w:val="1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Jede Spalte formatiert ausgeben</w:t>
      </w:r>
      <w:r w:rsidR="00866512">
        <w:rPr>
          <w:lang w:val="de-DE"/>
        </w:rPr>
        <w:t>, je nach Datentyp (in der Liste gesammelt)</w:t>
      </w:r>
      <w:r w:rsidR="00A17451">
        <w:rPr>
          <w:lang w:val="de-DE"/>
        </w:rPr>
        <w:t>:</w:t>
      </w:r>
    </w:p>
    <w:p w14:paraId="70C9AE2A" w14:textId="0FD080DF" w:rsidR="00A17451" w:rsidRDefault="00A17451" w:rsidP="00A17451">
      <w:pPr>
        <w:pStyle w:val="Listenabsatz"/>
        <w:numPr>
          <w:ilvl w:val="2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Text ohne Anführungszeichen</w:t>
      </w:r>
      <w:r w:rsidR="000A1EC0">
        <w:rPr>
          <w:lang w:val="de-DE"/>
        </w:rPr>
        <w:t>, linksbündig</w:t>
      </w:r>
    </w:p>
    <w:p w14:paraId="3DFAFA0B" w14:textId="176622E0" w:rsidR="00A17451" w:rsidRDefault="000A1EC0" w:rsidP="00A17451">
      <w:pPr>
        <w:pStyle w:val="Listenabsatz"/>
        <w:numPr>
          <w:ilvl w:val="2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Float mit 2 Nachkommastellen, rechtsbündig</w:t>
      </w:r>
    </w:p>
    <w:p w14:paraId="4454A9F1" w14:textId="44F9D592" w:rsidR="000A1EC0" w:rsidRDefault="000A1EC0" w:rsidP="00A17451">
      <w:pPr>
        <w:pStyle w:val="Listenabsatz"/>
        <w:numPr>
          <w:ilvl w:val="2"/>
          <w:numId w:val="6"/>
        </w:numPr>
        <w:spacing w:line="256" w:lineRule="auto"/>
        <w:rPr>
          <w:lang w:val="de-DE"/>
        </w:rPr>
      </w:pPr>
      <w:r>
        <w:rPr>
          <w:lang w:val="de-DE"/>
        </w:rPr>
        <w:t>Integer, rechtsbündig</w:t>
      </w:r>
    </w:p>
    <w:p w14:paraId="0EC3934C" w14:textId="0BAE2E2E" w:rsidR="00866512" w:rsidRDefault="00866512" w:rsidP="00866512">
      <w:pPr>
        <w:pStyle w:val="berschrift2"/>
        <w:rPr>
          <w:lang w:val="de-DE"/>
        </w:rPr>
      </w:pPr>
      <w:r>
        <w:rPr>
          <w:lang w:val="de-DE"/>
        </w:rPr>
        <w:t>Vorarbeit</w:t>
      </w:r>
    </w:p>
    <w:p w14:paraId="342E4B7E" w14:textId="1995FE7E" w:rsidR="00866512" w:rsidRDefault="00866512" w:rsidP="00866512">
      <w:pPr>
        <w:rPr>
          <w:lang w:val="de-DE"/>
        </w:rPr>
      </w:pPr>
      <w:r>
        <w:rPr>
          <w:lang w:val="de-DE"/>
        </w:rPr>
        <w:t xml:space="preserve">Um für die Aufgabe gerüstet zu sein, sind folgende Fragen zu beantworten: </w:t>
      </w:r>
    </w:p>
    <w:p w14:paraId="2A50EDAF" w14:textId="5BD6BE05" w:rsidR="00866512" w:rsidRDefault="00562591" w:rsidP="00562591">
      <w:pPr>
        <w:pStyle w:val="berschrift3"/>
        <w:rPr>
          <w:lang w:val="de-DE"/>
        </w:rPr>
      </w:pPr>
      <w:r>
        <w:rPr>
          <w:lang w:val="de-DE"/>
        </w:rPr>
        <w:t>Wie kann eine Datei geöffnet und der Inhalt zeilenweise gelesen werden?</w:t>
      </w:r>
    </w:p>
    <w:p w14:paraId="5844AE0A" w14:textId="546FEEE0" w:rsidR="00562591" w:rsidRDefault="00680289" w:rsidP="00562591">
      <w:pPr>
        <w:rPr>
          <w:lang w:val="de-DE"/>
        </w:rPr>
      </w:pPr>
      <w:r>
        <w:rPr>
          <w:lang w:val="de-DE"/>
        </w:rPr>
        <w:t>File= open(“Name“,“r“)</w:t>
      </w:r>
    </w:p>
    <w:p w14:paraId="5647FAA5" w14:textId="226763C2" w:rsidR="00562591" w:rsidRDefault="00562591" w:rsidP="00562591">
      <w:pPr>
        <w:rPr>
          <w:lang w:val="de-DE"/>
        </w:rPr>
      </w:pPr>
    </w:p>
    <w:p w14:paraId="736ADED1" w14:textId="78C41F90" w:rsidR="00562591" w:rsidRDefault="00562591" w:rsidP="00562591">
      <w:pPr>
        <w:pStyle w:val="berschrift3"/>
        <w:rPr>
          <w:lang w:val="de-DE"/>
        </w:rPr>
      </w:pPr>
      <w:r>
        <w:rPr>
          <w:lang w:val="de-DE"/>
        </w:rPr>
        <w:t>Wozu sind die Befehle strip() und split() gut? Wie werden sie verwendet</w:t>
      </w:r>
      <w:r w:rsidR="005C3BB5">
        <w:rPr>
          <w:lang w:val="de-DE"/>
        </w:rPr>
        <w:t>?</w:t>
      </w:r>
    </w:p>
    <w:p w14:paraId="16FBCB4E" w14:textId="122A16AE" w:rsidR="005C3BB5" w:rsidRDefault="00641ABF" w:rsidP="005C3BB5">
      <w:pPr>
        <w:rPr>
          <w:lang w:val="de-DE"/>
        </w:rPr>
      </w:pPr>
      <w:r>
        <w:rPr>
          <w:lang w:val="de-DE"/>
        </w:rPr>
        <w:t>Split() trennt am festgelegten Zeichen (verwendet dass man die werte einer CSV Datei in eine Liste umwandelt)</w:t>
      </w:r>
    </w:p>
    <w:p w14:paraId="7853CB55" w14:textId="4DB77A98" w:rsidR="005C3BB5" w:rsidRDefault="00641ABF" w:rsidP="005C3BB5">
      <w:pPr>
        <w:rPr>
          <w:lang w:val="de-DE"/>
        </w:rPr>
      </w:pPr>
      <w:r>
        <w:rPr>
          <w:lang w:val="de-DE"/>
        </w:rPr>
        <w:t xml:space="preserve">Strip() </w:t>
      </w:r>
    </w:p>
    <w:p w14:paraId="11BC3C65" w14:textId="1438F084" w:rsidR="005C3BB5" w:rsidRDefault="00673076" w:rsidP="005C3BB5">
      <w:pPr>
        <w:pStyle w:val="berschrift3"/>
        <w:rPr>
          <w:lang w:val="de-DE"/>
        </w:rPr>
      </w:pPr>
      <w:r>
        <w:rPr>
          <w:lang w:val="de-DE"/>
        </w:rPr>
        <w:t>Wie kann mithilfe der Fehlerbehandlung überprüft werden, ob ein Text eine Ganzzahl/Gleitkommazahl ist?</w:t>
      </w:r>
    </w:p>
    <w:p w14:paraId="676FAAD4" w14:textId="434C5DF3" w:rsidR="00A17451" w:rsidRPr="00642228" w:rsidRDefault="00641ABF" w:rsidP="00A17451">
      <w:pPr>
        <w:rPr>
          <w:lang w:val="en-GB"/>
        </w:rPr>
      </w:pPr>
      <w:r w:rsidRPr="00642228">
        <w:rPr>
          <w:lang w:val="en-GB"/>
        </w:rPr>
        <w:t>Try:</w:t>
      </w:r>
    </w:p>
    <w:p w14:paraId="63BD191A" w14:textId="65225823" w:rsidR="00641ABF" w:rsidRPr="00642228" w:rsidRDefault="00641ABF" w:rsidP="00A17451">
      <w:pPr>
        <w:rPr>
          <w:lang w:val="en-GB"/>
        </w:rPr>
      </w:pPr>
      <w:r w:rsidRPr="00642228">
        <w:rPr>
          <w:lang w:val="en-GB"/>
        </w:rPr>
        <w:tab/>
        <w:t>X = int(X)</w:t>
      </w:r>
    </w:p>
    <w:p w14:paraId="719C266E" w14:textId="0269B350" w:rsidR="00641ABF" w:rsidRPr="00642228" w:rsidRDefault="00641ABF" w:rsidP="00A17451">
      <w:pPr>
        <w:rPr>
          <w:lang w:val="en-GB"/>
        </w:rPr>
      </w:pPr>
      <w:r w:rsidRPr="00642228">
        <w:rPr>
          <w:lang w:val="en-GB"/>
        </w:rPr>
        <w:t>Excep</w:t>
      </w:r>
      <w:r w:rsidR="006D1267" w:rsidRPr="00642228">
        <w:rPr>
          <w:lang w:val="en-GB"/>
        </w:rPr>
        <w:t xml:space="preserve"> </w:t>
      </w:r>
      <w:r w:rsidRPr="00642228">
        <w:rPr>
          <w:lang w:val="en-GB"/>
        </w:rPr>
        <w:t>(</w:t>
      </w:r>
      <w:r w:rsidR="006D1267" w:rsidRPr="00642228">
        <w:rPr>
          <w:lang w:val="en-GB"/>
        </w:rPr>
        <w:t>ValueError</w:t>
      </w:r>
      <w:r w:rsidRPr="00642228">
        <w:rPr>
          <w:lang w:val="en-GB"/>
        </w:rPr>
        <w:t>):</w:t>
      </w:r>
    </w:p>
    <w:p w14:paraId="18F10D1E" w14:textId="72910320" w:rsidR="00A17451" w:rsidRPr="00642228" w:rsidRDefault="00A17451" w:rsidP="00A17451">
      <w:pPr>
        <w:rPr>
          <w:lang w:val="en-GB"/>
        </w:rPr>
      </w:pPr>
    </w:p>
    <w:p w14:paraId="4031CA8D" w14:textId="71E4E03A" w:rsidR="00A17451" w:rsidRDefault="00A17451" w:rsidP="00A17451">
      <w:pPr>
        <w:pStyle w:val="berschrift3"/>
        <w:rPr>
          <w:lang w:val="de-DE"/>
        </w:rPr>
      </w:pPr>
      <w:r>
        <w:rPr>
          <w:lang w:val="de-DE"/>
        </w:rPr>
        <w:t xml:space="preserve">Wie kann eine </w:t>
      </w:r>
      <w:r w:rsidR="007C0AE6">
        <w:rPr>
          <w:lang w:val="de-DE"/>
        </w:rPr>
        <w:t>Gleitkommaz</w:t>
      </w:r>
      <w:r>
        <w:rPr>
          <w:lang w:val="de-DE"/>
        </w:rPr>
        <w:t>ahl mithilfe</w:t>
      </w:r>
      <w:r w:rsidR="00BF665B">
        <w:rPr>
          <w:lang w:val="de-DE"/>
        </w:rPr>
        <w:t xml:space="preserve"> </w:t>
      </w:r>
      <w:r w:rsidR="007C0AE6">
        <w:rPr>
          <w:lang w:val="de-DE"/>
        </w:rPr>
        <w:t>formatierter Strings formatiert werden? Wie kann ein Text rechtsbündig gemacht werden?</w:t>
      </w:r>
    </w:p>
    <w:p w14:paraId="747AFF83" w14:textId="4DE290AF" w:rsidR="007C0AE6" w:rsidRDefault="00641ABF" w:rsidP="007C0AE6">
      <w:pPr>
        <w:rPr>
          <w:lang w:val="de-DE"/>
        </w:rPr>
      </w:pPr>
      <w:r>
        <w:rPr>
          <w:lang w:val="de-DE"/>
        </w:rPr>
        <w:t>Print(f“</w:t>
      </w:r>
      <w:r w:rsidR="00101730">
        <w:rPr>
          <w:lang w:val="de-DE"/>
        </w:rPr>
        <w:t>Text{i:</w:t>
      </w:r>
      <w:r>
        <w:rPr>
          <w:lang w:val="de-DE"/>
        </w:rPr>
        <w:t>&gt;9</w:t>
      </w:r>
      <w:r w:rsidR="00101730">
        <w:rPr>
          <w:lang w:val="de-DE"/>
        </w:rPr>
        <w:t>}</w:t>
      </w:r>
      <w:r>
        <w:rPr>
          <w:lang w:val="de-DE"/>
        </w:rPr>
        <w:t>“)</w:t>
      </w:r>
    </w:p>
    <w:p w14:paraId="50458290" w14:textId="15AEB591" w:rsidR="007C0AE6" w:rsidRDefault="007C0AE6" w:rsidP="007C0AE6">
      <w:pPr>
        <w:rPr>
          <w:lang w:val="de-DE"/>
        </w:rPr>
      </w:pPr>
    </w:p>
    <w:p w14:paraId="6A783AB0" w14:textId="6BCD0DDD" w:rsidR="007C0AE6" w:rsidRPr="007C0AE6" w:rsidRDefault="007C0AE6" w:rsidP="007C0AE6">
      <w:pPr>
        <w:pStyle w:val="berschrift3"/>
        <w:rPr>
          <w:lang w:val="de-DE"/>
        </w:rPr>
      </w:pPr>
      <w:r>
        <w:rPr>
          <w:lang w:val="de-DE"/>
        </w:rPr>
        <w:t>Was bedeutet der Befehl continue?</w:t>
      </w:r>
    </w:p>
    <w:p w14:paraId="4C97CF7F" w14:textId="54656949" w:rsidR="00562591" w:rsidRDefault="00641ABF" w:rsidP="00562591">
      <w:pPr>
        <w:rPr>
          <w:lang w:val="de-DE"/>
        </w:rPr>
      </w:pPr>
      <w:r>
        <w:rPr>
          <w:lang w:val="de-DE"/>
        </w:rPr>
        <w:t>Das Programm springt an den Anfang von der Schleife</w:t>
      </w:r>
    </w:p>
    <w:p w14:paraId="4ECE1E03" w14:textId="77777777" w:rsidR="00641ABF" w:rsidRDefault="00641ABF" w:rsidP="00562591">
      <w:pPr>
        <w:rPr>
          <w:lang w:val="de-DE"/>
        </w:rPr>
      </w:pPr>
    </w:p>
    <w:p w14:paraId="62632647" w14:textId="51A661B2" w:rsidR="003F1559" w:rsidRDefault="003F1559" w:rsidP="003F1559">
      <w:pPr>
        <w:pStyle w:val="berschrift3"/>
        <w:rPr>
          <w:lang w:val="de-DE"/>
        </w:rPr>
      </w:pPr>
      <w:r>
        <w:rPr>
          <w:lang w:val="de-DE"/>
        </w:rPr>
        <w:t>Wie kann mit mehreren print-Befehlen trotzdem in die selbe Zeile geschrieben werden</w:t>
      </w:r>
    </w:p>
    <w:p w14:paraId="76FED7F5" w14:textId="763E56DD" w:rsidR="00642228" w:rsidRPr="00642228" w:rsidRDefault="00642228" w:rsidP="00642228">
      <w:pPr>
        <w:rPr>
          <w:lang w:val="de-DE"/>
        </w:rPr>
      </w:pPr>
      <w:r>
        <w:rPr>
          <w:lang w:val="de-DE"/>
        </w:rPr>
        <w:t>Mit end=““</w:t>
      </w:r>
    </w:p>
    <w:p w14:paraId="15C48AAF" w14:textId="30090D1A" w:rsidR="003F1559" w:rsidRDefault="003F1559" w:rsidP="003F1559">
      <w:pPr>
        <w:rPr>
          <w:lang w:val="de-DE"/>
        </w:rPr>
      </w:pPr>
    </w:p>
    <w:p w14:paraId="08138996" w14:textId="77777777" w:rsidR="003F1559" w:rsidRPr="003F1559" w:rsidRDefault="003F1559" w:rsidP="003F1559">
      <w:pPr>
        <w:rPr>
          <w:lang w:val="de-DE"/>
        </w:rPr>
      </w:pPr>
    </w:p>
    <w:p w14:paraId="681F5638" w14:textId="0850D3D4" w:rsidR="009E1F66" w:rsidRPr="003F1559" w:rsidRDefault="00B5488F" w:rsidP="003F1559">
      <w:pPr>
        <w:spacing w:line="256" w:lineRule="auto"/>
        <w:rPr>
          <w:lang w:val="de-DE"/>
        </w:rPr>
      </w:pPr>
      <w:r>
        <w:rPr>
          <w:lang w:val="de-DE"/>
        </w:rPr>
        <w:t xml:space="preserve">Eine csv-Datei kann von </w:t>
      </w:r>
      <w:hyperlink r:id="rId5" w:history="1">
        <w:r w:rsidR="000D3353" w:rsidRPr="00D2371A">
          <w:rPr>
            <w:rStyle w:val="Hyperlink"/>
            <w:lang w:val="de-DE"/>
          </w:rPr>
          <w:t>https://people.sc.fsu.edu/~jburkardt/data/csv/csv.html</w:t>
        </w:r>
      </w:hyperlink>
      <w:r w:rsidR="000D3353">
        <w:rPr>
          <w:lang w:val="de-DE"/>
        </w:rPr>
        <w:t xml:space="preserve"> heruntergeladen werden.</w:t>
      </w:r>
    </w:p>
    <w:sectPr w:rsidR="009E1F66" w:rsidRPr="003F1559" w:rsidSect="00446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3FC"/>
    <w:multiLevelType w:val="hybridMultilevel"/>
    <w:tmpl w:val="7578D8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026D"/>
    <w:multiLevelType w:val="hybridMultilevel"/>
    <w:tmpl w:val="7A8EF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15DDD"/>
    <w:multiLevelType w:val="hybridMultilevel"/>
    <w:tmpl w:val="4662A89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01B1F"/>
    <w:multiLevelType w:val="hybridMultilevel"/>
    <w:tmpl w:val="628862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36891"/>
    <w:multiLevelType w:val="hybridMultilevel"/>
    <w:tmpl w:val="BF92D2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672AD"/>
    <w:multiLevelType w:val="hybridMultilevel"/>
    <w:tmpl w:val="4C0276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92A88"/>
    <w:multiLevelType w:val="hybridMultilevel"/>
    <w:tmpl w:val="D66686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950079">
    <w:abstractNumId w:val="5"/>
  </w:num>
  <w:num w:numId="2" w16cid:durableId="1280454519">
    <w:abstractNumId w:val="2"/>
  </w:num>
  <w:num w:numId="3" w16cid:durableId="1219439373">
    <w:abstractNumId w:val="0"/>
  </w:num>
  <w:num w:numId="4" w16cid:durableId="1571889814">
    <w:abstractNumId w:val="6"/>
  </w:num>
  <w:num w:numId="5" w16cid:durableId="2029210129">
    <w:abstractNumId w:val="1"/>
  </w:num>
  <w:num w:numId="6" w16cid:durableId="1167788843">
    <w:abstractNumId w:val="4"/>
  </w:num>
  <w:num w:numId="7" w16cid:durableId="74588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D"/>
    <w:rsid w:val="00021FF6"/>
    <w:rsid w:val="00042C01"/>
    <w:rsid w:val="000549A4"/>
    <w:rsid w:val="00091841"/>
    <w:rsid w:val="000A1EC0"/>
    <w:rsid w:val="000A2CBE"/>
    <w:rsid w:val="000C209A"/>
    <w:rsid w:val="000D293D"/>
    <w:rsid w:val="000D3353"/>
    <w:rsid w:val="000D4F9B"/>
    <w:rsid w:val="00101730"/>
    <w:rsid w:val="00112E21"/>
    <w:rsid w:val="001130CB"/>
    <w:rsid w:val="00114F56"/>
    <w:rsid w:val="001170FD"/>
    <w:rsid w:val="001200A7"/>
    <w:rsid w:val="00152BD7"/>
    <w:rsid w:val="00194F6E"/>
    <w:rsid w:val="00195034"/>
    <w:rsid w:val="001A14B7"/>
    <w:rsid w:val="001D0D08"/>
    <w:rsid w:val="001D51F2"/>
    <w:rsid w:val="00221A9C"/>
    <w:rsid w:val="00245C24"/>
    <w:rsid w:val="002B1D4B"/>
    <w:rsid w:val="00314D80"/>
    <w:rsid w:val="00331006"/>
    <w:rsid w:val="0033451F"/>
    <w:rsid w:val="00347804"/>
    <w:rsid w:val="0036205D"/>
    <w:rsid w:val="00373252"/>
    <w:rsid w:val="003F1559"/>
    <w:rsid w:val="004308F7"/>
    <w:rsid w:val="00446C70"/>
    <w:rsid w:val="004603BB"/>
    <w:rsid w:val="00480DDE"/>
    <w:rsid w:val="004B0C93"/>
    <w:rsid w:val="004E4917"/>
    <w:rsid w:val="00526E54"/>
    <w:rsid w:val="005461BE"/>
    <w:rsid w:val="00562591"/>
    <w:rsid w:val="005C3BB5"/>
    <w:rsid w:val="005E5BBB"/>
    <w:rsid w:val="00625AC3"/>
    <w:rsid w:val="00641ABF"/>
    <w:rsid w:val="00642228"/>
    <w:rsid w:val="006442A9"/>
    <w:rsid w:val="00663BF4"/>
    <w:rsid w:val="00673076"/>
    <w:rsid w:val="00675512"/>
    <w:rsid w:val="00680289"/>
    <w:rsid w:val="0069360D"/>
    <w:rsid w:val="006B7E0B"/>
    <w:rsid w:val="006C64F2"/>
    <w:rsid w:val="006D1267"/>
    <w:rsid w:val="006D1615"/>
    <w:rsid w:val="006D79F3"/>
    <w:rsid w:val="006F1DCA"/>
    <w:rsid w:val="0071028D"/>
    <w:rsid w:val="0075295E"/>
    <w:rsid w:val="00780DD5"/>
    <w:rsid w:val="007852D8"/>
    <w:rsid w:val="007B244D"/>
    <w:rsid w:val="007C0AE6"/>
    <w:rsid w:val="00810F7E"/>
    <w:rsid w:val="008142A5"/>
    <w:rsid w:val="00816F41"/>
    <w:rsid w:val="00844C08"/>
    <w:rsid w:val="008542F8"/>
    <w:rsid w:val="00855498"/>
    <w:rsid w:val="008566F1"/>
    <w:rsid w:val="00866512"/>
    <w:rsid w:val="00884780"/>
    <w:rsid w:val="008A3327"/>
    <w:rsid w:val="008A5C17"/>
    <w:rsid w:val="008B507D"/>
    <w:rsid w:val="008F3048"/>
    <w:rsid w:val="008F39BC"/>
    <w:rsid w:val="00935372"/>
    <w:rsid w:val="009513E4"/>
    <w:rsid w:val="009555BD"/>
    <w:rsid w:val="009D4C5F"/>
    <w:rsid w:val="009E1F66"/>
    <w:rsid w:val="00A17451"/>
    <w:rsid w:val="00A24180"/>
    <w:rsid w:val="00A45158"/>
    <w:rsid w:val="00AA3E0E"/>
    <w:rsid w:val="00AA4291"/>
    <w:rsid w:val="00AB62B7"/>
    <w:rsid w:val="00AE310F"/>
    <w:rsid w:val="00AE7301"/>
    <w:rsid w:val="00B4161D"/>
    <w:rsid w:val="00B52254"/>
    <w:rsid w:val="00B5488F"/>
    <w:rsid w:val="00B772A6"/>
    <w:rsid w:val="00B932C5"/>
    <w:rsid w:val="00BD1BC9"/>
    <w:rsid w:val="00BF665B"/>
    <w:rsid w:val="00C077E5"/>
    <w:rsid w:val="00C27AF9"/>
    <w:rsid w:val="00C91D91"/>
    <w:rsid w:val="00C96012"/>
    <w:rsid w:val="00CC5170"/>
    <w:rsid w:val="00CF3CCE"/>
    <w:rsid w:val="00D47478"/>
    <w:rsid w:val="00D539F0"/>
    <w:rsid w:val="00DB5610"/>
    <w:rsid w:val="00DF7F40"/>
    <w:rsid w:val="00E15A27"/>
    <w:rsid w:val="00E31C74"/>
    <w:rsid w:val="00E32ED2"/>
    <w:rsid w:val="00E6779D"/>
    <w:rsid w:val="00E72CBA"/>
    <w:rsid w:val="00E90025"/>
    <w:rsid w:val="00EB7396"/>
    <w:rsid w:val="00EF0919"/>
    <w:rsid w:val="00EF6BF0"/>
    <w:rsid w:val="00F178E6"/>
    <w:rsid w:val="00F718B1"/>
    <w:rsid w:val="00F93490"/>
    <w:rsid w:val="00FC747E"/>
    <w:rsid w:val="00FD3A4A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0BA6"/>
  <w15:chartTrackingRefBased/>
  <w15:docId w15:val="{F3BDC665-3E27-4C60-8D47-782EB250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5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49A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0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00A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D79F3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D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9F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0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5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4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625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ople.sc.fsu.edu/~jburkardt/data/csv/cs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alexander-kaiser@gmx.at</dc:creator>
  <cp:keywords/>
  <dc:description/>
  <cp:lastModifiedBy>Hilscher Phillip, SchülerIn</cp:lastModifiedBy>
  <cp:revision>89</cp:revision>
  <dcterms:created xsi:type="dcterms:W3CDTF">2021-08-27T11:34:00Z</dcterms:created>
  <dcterms:modified xsi:type="dcterms:W3CDTF">2023-01-16T22:09:00Z</dcterms:modified>
</cp:coreProperties>
</file>