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21E93" w14:textId="64B8A641" w:rsidR="00BC6F19" w:rsidRDefault="00FE66A7" w:rsidP="000662A9">
      <w:pPr>
        <w:pStyle w:val="Titel"/>
        <w:rPr>
          <w:lang w:val="de-DE"/>
        </w:rPr>
      </w:pPr>
      <w:r>
        <w:rPr>
          <w:rFonts w:ascii="Arial" w:hAnsi="Arial" w:cs="Arial"/>
          <w:noProof/>
          <w:sz w:val="20"/>
          <w:szCs w:val="20"/>
          <w:lang w:eastAsia="de-AT"/>
        </w:rPr>
        <w:drawing>
          <wp:anchor distT="0" distB="0" distL="114300" distR="114300" simplePos="0" relativeHeight="251661312" behindDoc="0" locked="0" layoutInCell="1" allowOverlap="1" wp14:anchorId="2BD1C8D0" wp14:editId="78E140FC">
            <wp:simplePos x="0" y="0"/>
            <wp:positionH relativeFrom="margin">
              <wp:align>right</wp:align>
            </wp:positionH>
            <wp:positionV relativeFrom="paragraph">
              <wp:posOffset>9525</wp:posOffset>
            </wp:positionV>
            <wp:extent cx="3025140" cy="885825"/>
            <wp:effectExtent l="0" t="0" r="3810" b="9525"/>
            <wp:wrapSquare wrapText="bothSides"/>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5140"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D09">
        <w:rPr>
          <w:lang w:val="de-DE"/>
        </w:rPr>
        <w:t>Reaktionstest</w:t>
      </w:r>
    </w:p>
    <w:p w14:paraId="0024264A" w14:textId="1E474411" w:rsidR="000662A9" w:rsidRDefault="000662A9" w:rsidP="000662A9">
      <w:pPr>
        <w:pStyle w:val="Untertitel"/>
        <w:rPr>
          <w:lang w:val="de-DE"/>
        </w:rPr>
      </w:pPr>
      <w:r>
        <w:rPr>
          <w:lang w:val="de-DE"/>
        </w:rPr>
        <w:t>Arbeitsauftrag</w:t>
      </w:r>
    </w:p>
    <w:p w14:paraId="3DFF82A8" w14:textId="77777777" w:rsidR="00117696" w:rsidRDefault="00117696" w:rsidP="00395064">
      <w:pPr>
        <w:pStyle w:val="berschrift1"/>
        <w:rPr>
          <w:lang w:val="de-DE"/>
        </w:rPr>
      </w:pPr>
      <w:r>
        <w:rPr>
          <w:lang w:val="de-DE"/>
        </w:rPr>
        <w:t>Aufgabenstellung</w:t>
      </w:r>
    </w:p>
    <w:p w14:paraId="0E44369C" w14:textId="123082D3" w:rsidR="00117696" w:rsidRDefault="00364D09" w:rsidP="00117696">
      <w:pPr>
        <w:rPr>
          <w:lang w:val="de-DE"/>
        </w:rPr>
      </w:pPr>
      <w:r>
        <w:rPr>
          <w:lang w:val="de-DE"/>
        </w:rPr>
        <w:t>Es soll ein Programm geschrieben werden, welches die Reaktionsfähigkeit überprüft</w:t>
      </w:r>
      <w:r w:rsidR="00117696">
        <w:rPr>
          <w:lang w:val="de-DE"/>
        </w:rPr>
        <w:t>.</w:t>
      </w:r>
      <w:r w:rsidR="00D6119B">
        <w:rPr>
          <w:lang w:val="de-DE"/>
        </w:rPr>
        <w:t xml:space="preserve"> Dazu soll eine grafische Oberfläche mit einem Schalter erzeugt werden. Nach dem Starten des Programmes soll eine zufällige Zeit vergehen (zwischen 2s und 10s)</w:t>
      </w:r>
      <w:r w:rsidR="00310BCC">
        <w:rPr>
          <w:lang w:val="de-DE"/>
        </w:rPr>
        <w:t xml:space="preserve">. </w:t>
      </w:r>
      <w:r w:rsidR="00F90445">
        <w:rPr>
          <w:lang w:val="de-DE"/>
        </w:rPr>
        <w:t>N</w:t>
      </w:r>
      <w:r w:rsidR="00310BCC">
        <w:rPr>
          <w:lang w:val="de-DE"/>
        </w:rPr>
        <w:t>ach dieser Zeit soll dem Benutzer signalisiert werden</w:t>
      </w:r>
      <w:r w:rsidR="007224EC">
        <w:rPr>
          <w:lang w:val="de-DE"/>
        </w:rPr>
        <w:t>, das der Reaktionstest starten, z.B. über ein rotes Label</w:t>
      </w:r>
      <w:r w:rsidR="00F90445">
        <w:rPr>
          <w:lang w:val="de-DE"/>
        </w:rPr>
        <w:t>. Auf dieses Signal soll der Benutzer reagieren, indem er mit der Maus auf den Schalter drückt. Die Zeit zwischen dem Signal und dem Drücken auf den Schalter soll gemessen und ausgegeben werden.</w:t>
      </w:r>
    </w:p>
    <w:p w14:paraId="69EFAE66" w14:textId="79A1ECFF" w:rsidR="00117696" w:rsidRDefault="00117696" w:rsidP="00395064">
      <w:pPr>
        <w:pStyle w:val="berschrift2"/>
        <w:rPr>
          <w:lang w:val="de-DE"/>
        </w:rPr>
      </w:pPr>
      <w:r>
        <w:rPr>
          <w:lang w:val="de-DE"/>
        </w:rPr>
        <w:t>Vorgehensweise</w:t>
      </w:r>
    </w:p>
    <w:p w14:paraId="540DE042" w14:textId="7B7697C9" w:rsidR="00F90445" w:rsidRDefault="00F90445" w:rsidP="00F90445">
      <w:pPr>
        <w:pStyle w:val="Listenabsatz"/>
        <w:numPr>
          <w:ilvl w:val="0"/>
          <w:numId w:val="4"/>
        </w:numPr>
        <w:rPr>
          <w:lang w:val="de-DE"/>
        </w:rPr>
      </w:pPr>
      <w:r>
        <w:rPr>
          <w:lang w:val="de-DE"/>
        </w:rPr>
        <w:t xml:space="preserve">Erstelle das objektorierentierte Grundgerüst für ein Fenster </w:t>
      </w:r>
      <w:r w:rsidR="00AA47E0">
        <w:rPr>
          <w:lang w:val="de-DE"/>
        </w:rPr>
        <w:t>mit tkinter</w:t>
      </w:r>
    </w:p>
    <w:p w14:paraId="0FAA04F1" w14:textId="53F4B34D" w:rsidR="00AA47E0" w:rsidRDefault="009D4EAA" w:rsidP="00F90445">
      <w:pPr>
        <w:pStyle w:val="Listenabsatz"/>
        <w:numPr>
          <w:ilvl w:val="0"/>
          <w:numId w:val="4"/>
        </w:numPr>
        <w:rPr>
          <w:lang w:val="de-DE"/>
        </w:rPr>
      </w:pPr>
      <w:r>
        <w:rPr>
          <w:lang w:val="de-DE"/>
        </w:rPr>
        <w:t xml:space="preserve">Erstelle eine Methode </w:t>
      </w:r>
      <w:r w:rsidR="002805EB" w:rsidRPr="00E169B5">
        <w:rPr>
          <w:rFonts w:ascii="Courier New" w:hAnsi="Courier New" w:cs="Courier New"/>
          <w:lang w:val="de-DE"/>
        </w:rPr>
        <w:t>create_widgets</w:t>
      </w:r>
      <w:r w:rsidR="002805EB">
        <w:rPr>
          <w:lang w:val="de-DE"/>
        </w:rPr>
        <w:t>. Erstelle dort den Schalter und alle anderen Widgets</w:t>
      </w:r>
      <w:r w:rsidR="00266F2D">
        <w:rPr>
          <w:lang w:val="de-DE"/>
        </w:rPr>
        <w:t>, die in der Oberfläche angezeigt werden sollen</w:t>
      </w:r>
      <w:r w:rsidR="0046524C">
        <w:rPr>
          <w:lang w:val="de-DE"/>
        </w:rPr>
        <w:t>. Rufe diese Methode im Konstruktor auf.</w:t>
      </w:r>
      <w:r w:rsidR="00FC4263">
        <w:rPr>
          <w:lang w:val="de-DE"/>
        </w:rPr>
        <w:t xml:space="preserve"> (Beispiel: Hello World</w:t>
      </w:r>
      <w:r w:rsidR="00BF4DA8">
        <w:rPr>
          <w:lang w:val="de-DE"/>
        </w:rPr>
        <w:t xml:space="preserve"> im Skriptum von Herrn Signitzer)</w:t>
      </w:r>
      <w:r w:rsidR="000061DD">
        <w:rPr>
          <w:lang w:val="de-DE"/>
        </w:rPr>
        <w:br/>
        <w:t>Vergiss nicht den richtigen Layout-Manager zu verwenden.</w:t>
      </w:r>
      <w:r w:rsidR="00B05E0D">
        <w:rPr>
          <w:lang w:val="de-DE"/>
        </w:rPr>
        <w:br/>
        <w:t>Überprüfe, ob das Fenster richtig aussieht.</w:t>
      </w:r>
    </w:p>
    <w:p w14:paraId="14EAFC24" w14:textId="031F2D97" w:rsidR="00BD07CF" w:rsidRDefault="00BD07CF" w:rsidP="00F90445">
      <w:pPr>
        <w:pStyle w:val="Listenabsatz"/>
        <w:numPr>
          <w:ilvl w:val="0"/>
          <w:numId w:val="4"/>
        </w:numPr>
        <w:rPr>
          <w:lang w:val="de-DE"/>
        </w:rPr>
      </w:pPr>
      <w:r>
        <w:rPr>
          <w:lang w:val="de-DE"/>
        </w:rPr>
        <w:t>Suche dir im Internet oder im Skriptum von Herrn Signitzer, wie man das Drücken eines Schalters auswertet.</w:t>
      </w:r>
      <w:r w:rsidR="00175A09">
        <w:rPr>
          <w:lang w:val="de-DE"/>
        </w:rPr>
        <w:t xml:space="preserve"> Schreibe eine Methode </w:t>
      </w:r>
      <w:r w:rsidR="00175A09" w:rsidRPr="00E169B5">
        <w:rPr>
          <w:rFonts w:ascii="Courier New" w:hAnsi="Courier New" w:cs="Courier New"/>
          <w:lang w:val="de-DE"/>
        </w:rPr>
        <w:t>show_result</w:t>
      </w:r>
      <w:r w:rsidR="00175A09">
        <w:rPr>
          <w:lang w:val="de-DE"/>
        </w:rPr>
        <w:t>, welche</w:t>
      </w:r>
      <w:r w:rsidR="007766D8">
        <w:rPr>
          <w:lang w:val="de-DE"/>
        </w:rPr>
        <w:t xml:space="preserve"> vorerst nur etwas auf die Konsole ausgibt. Überprüfe, ob der Code bis hierher funktioniert: Wenn du den Schalter drückst, soll die Ausgabe auf der Konsole stattfinden. Wenn du mehrmals drückst, sollte der Text mehrmals erscheinen.</w:t>
      </w:r>
    </w:p>
    <w:p w14:paraId="4B2D599E" w14:textId="2E11F649" w:rsidR="00BF4DA8" w:rsidRDefault="003A6593" w:rsidP="00F90445">
      <w:pPr>
        <w:pStyle w:val="Listenabsatz"/>
        <w:numPr>
          <w:ilvl w:val="0"/>
          <w:numId w:val="4"/>
        </w:numPr>
        <w:rPr>
          <w:lang w:val="de-DE"/>
        </w:rPr>
      </w:pPr>
      <w:r>
        <w:rPr>
          <w:lang w:val="de-DE"/>
        </w:rPr>
        <w:t xml:space="preserve">Um etwas nach einer gewissen Zeit starten zu lassen gibt es </w:t>
      </w:r>
      <w:r w:rsidR="003C6028">
        <w:rPr>
          <w:lang w:val="de-DE"/>
        </w:rPr>
        <w:t xml:space="preserve">beim Frame eine Methode </w:t>
      </w:r>
      <w:r w:rsidR="003C6028" w:rsidRPr="003C6028">
        <w:rPr>
          <w:rFonts w:ascii="Courier New" w:hAnsi="Courier New" w:cs="Courier New"/>
          <w:lang w:val="de-DE"/>
        </w:rPr>
        <w:t>after</w:t>
      </w:r>
      <w:r w:rsidR="003C6028">
        <w:rPr>
          <w:lang w:val="de-DE"/>
        </w:rPr>
        <w:t>. Diese kann mit der Zeit und einer anderen Methode aufgerufen werden. Diese Methode wird dann</w:t>
      </w:r>
      <w:r w:rsidR="00A558F0">
        <w:rPr>
          <w:lang w:val="de-DE"/>
        </w:rPr>
        <w:t xml:space="preserve"> nach dieser Zeit aufgerufen. </w:t>
      </w:r>
      <w:r w:rsidR="006C0E16">
        <w:rPr>
          <w:lang w:val="de-DE"/>
        </w:rPr>
        <w:t>Schreibe zwei Methoden:</w:t>
      </w:r>
    </w:p>
    <w:p w14:paraId="3AE4E28A" w14:textId="4D99C40A" w:rsidR="005959B8" w:rsidRDefault="005959B8" w:rsidP="006C0E16">
      <w:pPr>
        <w:pStyle w:val="Listenabsatz"/>
        <w:numPr>
          <w:ilvl w:val="1"/>
          <w:numId w:val="4"/>
        </w:numPr>
        <w:rPr>
          <w:lang w:val="de-DE"/>
        </w:rPr>
      </w:pPr>
      <w:r w:rsidRPr="00E169B5">
        <w:rPr>
          <w:rFonts w:ascii="Courier New" w:hAnsi="Courier New" w:cs="Courier New"/>
          <w:lang w:val="de-DE"/>
        </w:rPr>
        <w:t>init_timer</w:t>
      </w:r>
      <w:r>
        <w:rPr>
          <w:lang w:val="de-DE"/>
        </w:rPr>
        <w:t>: In dieser Methode ist die Zufallszahl zu berechnen, anschließend die Methode after aufzurufen</w:t>
      </w:r>
    </w:p>
    <w:p w14:paraId="02221A5A" w14:textId="1F47A3D5" w:rsidR="006C0E16" w:rsidRDefault="006C0E16" w:rsidP="006C0E16">
      <w:pPr>
        <w:pStyle w:val="Listenabsatz"/>
        <w:numPr>
          <w:ilvl w:val="1"/>
          <w:numId w:val="4"/>
        </w:numPr>
        <w:rPr>
          <w:lang w:val="de-DE"/>
        </w:rPr>
      </w:pPr>
      <w:r w:rsidRPr="00E169B5">
        <w:rPr>
          <w:rFonts w:ascii="Courier New" w:hAnsi="Courier New" w:cs="Courier New"/>
          <w:lang w:val="de-DE"/>
        </w:rPr>
        <w:t>signal_user</w:t>
      </w:r>
      <w:r>
        <w:rPr>
          <w:lang w:val="de-DE"/>
        </w:rPr>
        <w:t xml:space="preserve">: In dieser soll </w:t>
      </w:r>
      <w:r w:rsidR="00CD3EC8">
        <w:rPr>
          <w:lang w:val="de-DE"/>
        </w:rPr>
        <w:t>vorerst auch nur ein Text auf die Konsole ausgegeben werden. Überprüfe, ob das passiert</w:t>
      </w:r>
      <w:r w:rsidR="005959B8">
        <w:rPr>
          <w:lang w:val="de-DE"/>
        </w:rPr>
        <w:t>.</w:t>
      </w:r>
    </w:p>
    <w:p w14:paraId="1A64D9FA" w14:textId="2C92E619" w:rsidR="000061DD" w:rsidRDefault="00E169B5" w:rsidP="000061DD">
      <w:pPr>
        <w:pStyle w:val="Listenabsatz"/>
        <w:numPr>
          <w:ilvl w:val="0"/>
          <w:numId w:val="4"/>
        </w:numPr>
        <w:rPr>
          <w:lang w:val="de-DE"/>
        </w:rPr>
      </w:pPr>
      <w:r>
        <w:rPr>
          <w:lang w:val="de-DE"/>
        </w:rPr>
        <w:t>Jetzt kümmern wir uns darum, dass das Signal angezeigt wird. Hierzu müssen wir folgende Änderungen am Code vornehmen:</w:t>
      </w:r>
    </w:p>
    <w:p w14:paraId="4A54A6E1" w14:textId="620CB090" w:rsidR="00E169B5" w:rsidRDefault="00E169B5" w:rsidP="00E169B5">
      <w:pPr>
        <w:pStyle w:val="Listenabsatz"/>
        <w:numPr>
          <w:ilvl w:val="1"/>
          <w:numId w:val="4"/>
        </w:numPr>
      </w:pPr>
      <w:r w:rsidRPr="004327CE">
        <w:t xml:space="preserve">In der Methode </w:t>
      </w:r>
      <w:r w:rsidRPr="008C0BB7">
        <w:rPr>
          <w:rFonts w:ascii="Courier New" w:hAnsi="Courier New" w:cs="Courier New"/>
        </w:rPr>
        <w:t>create_widget</w:t>
      </w:r>
      <w:r w:rsidRPr="004327CE">
        <w:t xml:space="preserve"> muss</w:t>
      </w:r>
      <w:r w:rsidR="004327CE" w:rsidRPr="004327CE">
        <w:t xml:space="preserve"> das Label, welche</w:t>
      </w:r>
      <w:r w:rsidR="004327CE">
        <w:t>s für das Signal zuständig ist</w:t>
      </w:r>
      <w:r w:rsidR="003C74AB">
        <w:t>,</w:t>
      </w:r>
      <w:r w:rsidR="004327CE">
        <w:t xml:space="preserve"> unsichtbar gemacht werden. Das funktioniert mit </w:t>
      </w:r>
      <w:r w:rsidR="004327CE" w:rsidRPr="004327CE">
        <w:rPr>
          <w:rFonts w:ascii="Courier New" w:hAnsi="Courier New" w:cs="Courier New"/>
        </w:rPr>
        <w:t>label.pack_forget()</w:t>
      </w:r>
      <w:r w:rsidR="004327CE">
        <w:t>.</w:t>
      </w:r>
    </w:p>
    <w:p w14:paraId="1BDE7934" w14:textId="5A9C6F8A" w:rsidR="003C74AB" w:rsidRDefault="003C74AB" w:rsidP="00E169B5">
      <w:pPr>
        <w:pStyle w:val="Listenabsatz"/>
        <w:numPr>
          <w:ilvl w:val="1"/>
          <w:numId w:val="4"/>
        </w:numPr>
      </w:pPr>
      <w:r>
        <w:t xml:space="preserve">In der Methode </w:t>
      </w:r>
      <w:r w:rsidRPr="003C74AB">
        <w:rPr>
          <w:rFonts w:ascii="Courier New" w:hAnsi="Courier New" w:cs="Courier New"/>
        </w:rPr>
        <w:t>signal_user</w:t>
      </w:r>
      <w:r>
        <w:t xml:space="preserve"> muss das Label dann wieder sichtbar gemacht werden.</w:t>
      </w:r>
      <w:r>
        <w:br/>
      </w:r>
      <w:r w:rsidR="00A1042B">
        <w:t>Überprüfe, ob das so funktioniert.</w:t>
      </w:r>
    </w:p>
    <w:p w14:paraId="7D0F15D3" w14:textId="77777777" w:rsidR="008C0BB7" w:rsidRDefault="00A1042B" w:rsidP="00A1042B">
      <w:pPr>
        <w:pStyle w:val="Listenabsatz"/>
        <w:numPr>
          <w:ilvl w:val="0"/>
          <w:numId w:val="4"/>
        </w:numPr>
      </w:pPr>
      <w:r>
        <w:t>Zum Schluss müssen wir noch die Zeit messen, welche zwischen dem Signal und dem Drücken vergeht. Hierfür verwenden wir die Bibliothek time, welche eine Standardbibliothek ist.</w:t>
      </w:r>
      <w:r w:rsidR="007D4145">
        <w:t xml:space="preserve"> Mit time.time() kann die aktuelle Zeit ermittelt werden.</w:t>
      </w:r>
      <w:r w:rsidR="008C0BB7">
        <w:t xml:space="preserve"> Folgendes ist konkret zu tun:</w:t>
      </w:r>
    </w:p>
    <w:p w14:paraId="0660C612" w14:textId="62CAE3F8" w:rsidR="00A1042B" w:rsidRDefault="007D4145" w:rsidP="008C0BB7">
      <w:pPr>
        <w:pStyle w:val="Listenabsatz"/>
        <w:numPr>
          <w:ilvl w:val="1"/>
          <w:numId w:val="4"/>
        </w:numPr>
      </w:pPr>
      <w:r>
        <w:t xml:space="preserve"> Um die Zeit zu messen</w:t>
      </w:r>
      <w:r w:rsidR="008C0BB7">
        <w:t>,</w:t>
      </w:r>
      <w:r>
        <w:t xml:space="preserve"> müssen wir uns in einem Attribut in der Methode signal_user die Zeit merken.</w:t>
      </w:r>
    </w:p>
    <w:p w14:paraId="16695ABE" w14:textId="4E56DA06" w:rsidR="008C0BB7" w:rsidRDefault="008C0BB7" w:rsidP="008C0BB7">
      <w:pPr>
        <w:pStyle w:val="Listenabsatz"/>
        <w:numPr>
          <w:ilvl w:val="1"/>
          <w:numId w:val="4"/>
        </w:numPr>
      </w:pPr>
      <w:r w:rsidRPr="008C0BB7">
        <w:t>In der Methode show_result muss dann die</w:t>
      </w:r>
      <w:r>
        <w:t xml:space="preserve"> Differenz der aktuellen Zeit und der gespeicherten Zeit berechnet werden. Wie das funktioniert, findet man im Internet</w:t>
      </w:r>
      <w:r w:rsidR="00E33DB2">
        <w:t>. Gib die Differenz auf der Konsole aus.</w:t>
      </w:r>
      <w:r w:rsidR="00E33DB2">
        <w:br/>
        <w:t>Überprüfe, ob das Programm so funktioniert</w:t>
      </w:r>
    </w:p>
    <w:p w14:paraId="74F6E98D" w14:textId="33549DB9" w:rsidR="00E33DB2" w:rsidRPr="008C0BB7" w:rsidRDefault="00E33DB2" w:rsidP="008C0BB7">
      <w:pPr>
        <w:pStyle w:val="Listenabsatz"/>
        <w:numPr>
          <w:ilvl w:val="1"/>
          <w:numId w:val="4"/>
        </w:numPr>
      </w:pPr>
      <w:r>
        <w:t>Stelle das Ergebnis</w:t>
      </w:r>
      <w:r w:rsidR="00D026DE">
        <w:t xml:space="preserve"> in der Oberfläche dar</w:t>
      </w:r>
      <w:r w:rsidR="000C48D1">
        <w:t>. Überlege dir selbst, wie du das machen möchtest. Du kannst auch gerne in den Widgets von tkinter schmökern.</w:t>
      </w:r>
    </w:p>
    <w:p w14:paraId="468DF23D" w14:textId="72CBD330" w:rsidR="007011A8" w:rsidRDefault="00287C32" w:rsidP="00935793">
      <w:pPr>
        <w:pStyle w:val="berschrift2"/>
        <w:rPr>
          <w:lang w:val="de-DE"/>
        </w:rPr>
      </w:pPr>
      <w:r>
        <w:rPr>
          <w:lang w:val="de-DE"/>
        </w:rPr>
        <w:t>Erweiterungen f</w:t>
      </w:r>
      <w:r w:rsidR="00395064">
        <w:rPr>
          <w:lang w:val="de-DE"/>
        </w:rPr>
        <w:t xml:space="preserve">ür </w:t>
      </w:r>
      <w:r>
        <w:rPr>
          <w:lang w:val="de-DE"/>
        </w:rPr>
        <w:t>S</w:t>
      </w:r>
      <w:r w:rsidR="00395064">
        <w:rPr>
          <w:lang w:val="de-DE"/>
        </w:rPr>
        <w:t>chnelle:</w:t>
      </w:r>
    </w:p>
    <w:p w14:paraId="173DC9B9" w14:textId="1D2E7169" w:rsidR="007011A8" w:rsidRDefault="00935793" w:rsidP="007011A8">
      <w:pPr>
        <w:pStyle w:val="Listenabsatz"/>
        <w:numPr>
          <w:ilvl w:val="0"/>
          <w:numId w:val="3"/>
        </w:numPr>
        <w:rPr>
          <w:lang w:val="de-DE"/>
        </w:rPr>
      </w:pPr>
      <w:r>
        <w:rPr>
          <w:lang w:val="de-DE"/>
        </w:rPr>
        <w:t>Lade die Zeitspanne für das Anzeigen des Signals aus der Datei settings</w:t>
      </w:r>
      <w:r w:rsidR="00844D1F">
        <w:rPr>
          <w:lang w:val="de-DE"/>
        </w:rPr>
        <w:t>.txt – Standardwerte sind 2-10</w:t>
      </w:r>
    </w:p>
    <w:p w14:paraId="5DEAD5BF" w14:textId="7BFFAC28" w:rsidR="00B5647A" w:rsidRDefault="00E33DB2" w:rsidP="007011A8">
      <w:pPr>
        <w:pStyle w:val="Listenabsatz"/>
        <w:numPr>
          <w:ilvl w:val="0"/>
          <w:numId w:val="3"/>
        </w:numPr>
        <w:rPr>
          <w:lang w:val="de-DE"/>
        </w:rPr>
      </w:pPr>
      <w:r>
        <w:rPr>
          <w:lang w:val="de-DE"/>
        </w:rPr>
        <w:t>Lass den Benutzer mehrere Reaktionstests hintereinander durchführen</w:t>
      </w:r>
      <w:r w:rsidR="00E97725">
        <w:rPr>
          <w:lang w:val="de-DE"/>
        </w:rPr>
        <w:t>, ohne dass er das Programm neu starten muss. Wie könnte das funktionieren?</w:t>
      </w:r>
    </w:p>
    <w:p w14:paraId="1A7C80E1" w14:textId="3DB05FD5" w:rsidR="00E97725" w:rsidRDefault="00E97725" w:rsidP="007011A8">
      <w:pPr>
        <w:pStyle w:val="Listenabsatz"/>
        <w:numPr>
          <w:ilvl w:val="0"/>
          <w:numId w:val="3"/>
        </w:numPr>
        <w:rPr>
          <w:lang w:val="de-DE"/>
        </w:rPr>
      </w:pPr>
      <w:r>
        <w:rPr>
          <w:lang w:val="de-DE"/>
        </w:rPr>
        <w:t xml:space="preserve">Erstelle eine Bestenliste in der Oberfläche, mit den besten drei Ergebnissen </w:t>
      </w:r>
      <w:r w:rsidR="00D026DE">
        <w:rPr>
          <w:lang w:val="de-DE"/>
        </w:rPr>
        <w:t>des aktuellen Programmstarts</w:t>
      </w:r>
    </w:p>
    <w:p w14:paraId="3259363C" w14:textId="2A7FD020" w:rsidR="00D026DE" w:rsidRPr="007011A8" w:rsidRDefault="00D026DE" w:rsidP="007011A8">
      <w:pPr>
        <w:pStyle w:val="Listenabsatz"/>
        <w:numPr>
          <w:ilvl w:val="0"/>
          <w:numId w:val="3"/>
        </w:numPr>
        <w:rPr>
          <w:lang w:val="de-DE"/>
        </w:rPr>
      </w:pPr>
      <w:r>
        <w:rPr>
          <w:lang w:val="de-DE"/>
        </w:rPr>
        <w:lastRenderedPageBreak/>
        <w:t>Speichere die besten Versuche in einer Datei best_tries.txt und zeige somit die besten Werte aller Zeiten an.</w:t>
      </w:r>
    </w:p>
    <w:sectPr w:rsidR="00D026DE" w:rsidRPr="007011A8" w:rsidSect="00C149A8">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5253B"/>
    <w:multiLevelType w:val="hybridMultilevel"/>
    <w:tmpl w:val="214A7F7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7A32E7E"/>
    <w:multiLevelType w:val="hybridMultilevel"/>
    <w:tmpl w:val="CBF40D90"/>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 w15:restartNumberingAfterBreak="0">
    <w:nsid w:val="69941017"/>
    <w:multiLevelType w:val="hybridMultilevel"/>
    <w:tmpl w:val="F0F4446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5645040"/>
    <w:multiLevelType w:val="hybridMultilevel"/>
    <w:tmpl w:val="D4BCEE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34911193">
    <w:abstractNumId w:val="2"/>
  </w:num>
  <w:num w:numId="2" w16cid:durableId="152987048">
    <w:abstractNumId w:val="3"/>
  </w:num>
  <w:num w:numId="3" w16cid:durableId="1171683140">
    <w:abstractNumId w:val="1"/>
  </w:num>
  <w:num w:numId="4" w16cid:durableId="728381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5C"/>
    <w:rsid w:val="000061DD"/>
    <w:rsid w:val="00034841"/>
    <w:rsid w:val="000662A9"/>
    <w:rsid w:val="00081F88"/>
    <w:rsid w:val="00090C8B"/>
    <w:rsid w:val="000A276F"/>
    <w:rsid w:val="000C48D1"/>
    <w:rsid w:val="000D4FAA"/>
    <w:rsid w:val="000F0739"/>
    <w:rsid w:val="0010346D"/>
    <w:rsid w:val="0011465B"/>
    <w:rsid w:val="00117696"/>
    <w:rsid w:val="001434B3"/>
    <w:rsid w:val="001537F4"/>
    <w:rsid w:val="00175A09"/>
    <w:rsid w:val="00266F2D"/>
    <w:rsid w:val="0027338A"/>
    <w:rsid w:val="002805EB"/>
    <w:rsid w:val="00287C32"/>
    <w:rsid w:val="002A487B"/>
    <w:rsid w:val="00310BCC"/>
    <w:rsid w:val="00321F2F"/>
    <w:rsid w:val="0036043F"/>
    <w:rsid w:val="00364D09"/>
    <w:rsid w:val="00395064"/>
    <w:rsid w:val="003A6593"/>
    <w:rsid w:val="003C6028"/>
    <w:rsid w:val="003C659C"/>
    <w:rsid w:val="003C74AB"/>
    <w:rsid w:val="003D30E7"/>
    <w:rsid w:val="004327CE"/>
    <w:rsid w:val="0046524C"/>
    <w:rsid w:val="004F4D4C"/>
    <w:rsid w:val="00521C77"/>
    <w:rsid w:val="005959B8"/>
    <w:rsid w:val="006322E9"/>
    <w:rsid w:val="006B135C"/>
    <w:rsid w:val="006C0E16"/>
    <w:rsid w:val="006C29D7"/>
    <w:rsid w:val="007011A8"/>
    <w:rsid w:val="007224EC"/>
    <w:rsid w:val="00722784"/>
    <w:rsid w:val="007766D8"/>
    <w:rsid w:val="007D4145"/>
    <w:rsid w:val="00813A76"/>
    <w:rsid w:val="00844D1F"/>
    <w:rsid w:val="008C0BB7"/>
    <w:rsid w:val="00916FD2"/>
    <w:rsid w:val="00935793"/>
    <w:rsid w:val="009D4EAA"/>
    <w:rsid w:val="00A1042B"/>
    <w:rsid w:val="00A54A07"/>
    <w:rsid w:val="00A558F0"/>
    <w:rsid w:val="00A83F8F"/>
    <w:rsid w:val="00AA47E0"/>
    <w:rsid w:val="00B05E0D"/>
    <w:rsid w:val="00B5647A"/>
    <w:rsid w:val="00BD07CF"/>
    <w:rsid w:val="00BF4DA8"/>
    <w:rsid w:val="00C06406"/>
    <w:rsid w:val="00C149A8"/>
    <w:rsid w:val="00CD3EC8"/>
    <w:rsid w:val="00D026DE"/>
    <w:rsid w:val="00D6119B"/>
    <w:rsid w:val="00DC35F0"/>
    <w:rsid w:val="00E169B5"/>
    <w:rsid w:val="00E33DB2"/>
    <w:rsid w:val="00E57D0D"/>
    <w:rsid w:val="00E97725"/>
    <w:rsid w:val="00F90445"/>
    <w:rsid w:val="00FC13F7"/>
    <w:rsid w:val="00FC4263"/>
    <w:rsid w:val="00FE66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28DE"/>
  <w15:chartTrackingRefBased/>
  <w15:docId w15:val="{C3AFAD10-B2D9-42C9-A6CC-55C87491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50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769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17696"/>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62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62A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662A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662A9"/>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11769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17696"/>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117696"/>
    <w:pPr>
      <w:spacing w:line="256" w:lineRule="auto"/>
      <w:ind w:left="720"/>
      <w:contextualSpacing/>
    </w:pPr>
  </w:style>
  <w:style w:type="character" w:customStyle="1" w:styleId="berschrift1Zchn">
    <w:name w:val="Überschrift 1 Zchn"/>
    <w:basedOn w:val="Absatz-Standardschriftart"/>
    <w:link w:val="berschrift1"/>
    <w:uiPriority w:val="9"/>
    <w:rsid w:val="00395064"/>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143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3012</Characters>
  <Application>Microsoft Office Word</Application>
  <DocSecurity>0</DocSecurity>
  <Lines>25</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Jäger Alexander</dc:creator>
  <cp:keywords/>
  <dc:description/>
  <cp:lastModifiedBy>Jäger Alexander</cp:lastModifiedBy>
  <cp:revision>67</cp:revision>
  <dcterms:created xsi:type="dcterms:W3CDTF">2022-02-02T06:36:00Z</dcterms:created>
  <dcterms:modified xsi:type="dcterms:W3CDTF">2023-05-11T08:58:00Z</dcterms:modified>
</cp:coreProperties>
</file>