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9AE9" w14:textId="45D46826" w:rsidR="00AF1D30" w:rsidRPr="009A6CB4" w:rsidRDefault="00833D44" w:rsidP="00272F35">
      <w:pPr>
        <w:pStyle w:val="berschrift2"/>
        <w:numPr>
          <w:ilvl w:val="0"/>
          <w:numId w:val="2"/>
        </w:numPr>
        <w:rPr>
          <w:lang w:val="en-US"/>
        </w:rPr>
      </w:pPr>
      <w:r w:rsidRPr="009A6CB4">
        <w:rPr>
          <w:lang w:val="en-US"/>
        </w:rPr>
        <w:t>Filesystem und Mountpoints</w:t>
      </w:r>
      <w:r w:rsidR="009A6CB4" w:rsidRPr="009A6CB4">
        <w:rPr>
          <w:lang w:val="en-US"/>
        </w:rPr>
        <w:t xml:space="preserve"> – pre in</w:t>
      </w:r>
      <w:r w:rsidR="009A6CB4">
        <w:rPr>
          <w:lang w:val="en-US"/>
        </w:rPr>
        <w:t>stall</w:t>
      </w:r>
    </w:p>
    <w:p w14:paraId="15C3B885" w14:textId="6CB74E7F" w:rsidR="00272F35" w:rsidRDefault="00FB519E" w:rsidP="00272F35">
      <w:pPr>
        <w:pStyle w:val="Listenabsatz"/>
        <w:ind w:left="1416"/>
      </w:pPr>
      <w:r w:rsidRPr="00FB519E">
        <w:rPr>
          <w:noProof/>
        </w:rPr>
        <w:drawing>
          <wp:inline distT="0" distB="0" distL="0" distR="0" wp14:anchorId="4F4B508D" wp14:editId="0FF79E2D">
            <wp:extent cx="3781953" cy="1267002"/>
            <wp:effectExtent l="0" t="0" r="9525" b="9525"/>
            <wp:docPr id="84633090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0903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19E">
        <w:rPr>
          <w:noProof/>
        </w:rPr>
        <w:drawing>
          <wp:inline distT="0" distB="0" distL="0" distR="0" wp14:anchorId="317CB622" wp14:editId="1863F97D">
            <wp:extent cx="5134692" cy="1686160"/>
            <wp:effectExtent l="0" t="0" r="8890" b="9525"/>
            <wp:docPr id="1797316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6D0F" w14:textId="6AB634C0" w:rsidR="00FB519E" w:rsidRDefault="00FB519E" w:rsidP="009A6CB4">
      <w:pPr>
        <w:pStyle w:val="berschrift2"/>
        <w:numPr>
          <w:ilvl w:val="0"/>
          <w:numId w:val="2"/>
        </w:numPr>
      </w:pPr>
      <w:r>
        <w:t>Dateien Host</w:t>
      </w:r>
    </w:p>
    <w:p w14:paraId="216AD7E8" w14:textId="07D99F38" w:rsidR="00FB519E" w:rsidRDefault="005D7625" w:rsidP="00FB519E">
      <w:pPr>
        <w:ind w:left="1416"/>
      </w:pPr>
      <w:r>
        <w:t>VM-</w:t>
      </w:r>
      <w:proofErr w:type="spellStart"/>
      <w:r>
        <w:t>NAME.nvram</w:t>
      </w:r>
      <w:proofErr w:type="spellEnd"/>
      <w:r>
        <w:t xml:space="preserve"> , 9kb enthält non volatile RAM</w:t>
      </w:r>
    </w:p>
    <w:p w14:paraId="45C74279" w14:textId="73D442CE" w:rsidR="005D7625" w:rsidRDefault="005D7625" w:rsidP="00FB519E">
      <w:pPr>
        <w:ind w:left="1416"/>
      </w:pPr>
      <w:r>
        <w:t>VM-</w:t>
      </w:r>
      <w:proofErr w:type="spellStart"/>
      <w:r>
        <w:t>NAME.scoreboard</w:t>
      </w:r>
      <w:proofErr w:type="spellEnd"/>
      <w:r>
        <w:t>, 8kb</w:t>
      </w:r>
    </w:p>
    <w:p w14:paraId="629C793E" w14:textId="7DB6AEE9" w:rsidR="005D7625" w:rsidRDefault="005D7625" w:rsidP="00FB519E">
      <w:pPr>
        <w:ind w:left="1416"/>
      </w:pPr>
      <w:r>
        <w:t>VM-</w:t>
      </w:r>
      <w:proofErr w:type="spellStart"/>
      <w:r>
        <w:t>NAME.vmdk</w:t>
      </w:r>
      <w:proofErr w:type="spellEnd"/>
      <w:r>
        <w:t>, 3264kb enthält die virtuelle Festplatte</w:t>
      </w:r>
    </w:p>
    <w:p w14:paraId="282174D1" w14:textId="6040D511" w:rsidR="005D7625" w:rsidRDefault="005D7625" w:rsidP="00FB519E">
      <w:pPr>
        <w:ind w:left="1416"/>
      </w:pPr>
      <w:r>
        <w:t>VM-</w:t>
      </w:r>
      <w:proofErr w:type="spellStart"/>
      <w:r>
        <w:t>NAME.vmsd</w:t>
      </w:r>
      <w:proofErr w:type="spellEnd"/>
      <w:r>
        <w:t xml:space="preserve">, 0kb enthält </w:t>
      </w:r>
      <w:proofErr w:type="spellStart"/>
      <w:r>
        <w:t>Snaptshots</w:t>
      </w:r>
      <w:proofErr w:type="spellEnd"/>
      <w:r>
        <w:t xml:space="preserve"> der VM</w:t>
      </w:r>
    </w:p>
    <w:p w14:paraId="5C6E0FE9" w14:textId="216EF682" w:rsidR="005D7625" w:rsidRDefault="005D7625" w:rsidP="00FB519E">
      <w:pPr>
        <w:ind w:left="1416"/>
      </w:pPr>
      <w:r>
        <w:t>VM-</w:t>
      </w:r>
      <w:proofErr w:type="spellStart"/>
      <w:r>
        <w:t>NAME.vmx</w:t>
      </w:r>
      <w:proofErr w:type="spellEnd"/>
      <w:r>
        <w:t>, 3kb enthält die Konfiguration zur VM</w:t>
      </w:r>
    </w:p>
    <w:p w14:paraId="465B6C51" w14:textId="2C2784B9" w:rsidR="00916C73" w:rsidRDefault="00916C73" w:rsidP="00916C73">
      <w:pPr>
        <w:pStyle w:val="berschrift2"/>
        <w:numPr>
          <w:ilvl w:val="0"/>
          <w:numId w:val="2"/>
        </w:numPr>
      </w:pPr>
      <w:r>
        <w:t xml:space="preserve">Linux </w:t>
      </w:r>
      <w:proofErr w:type="spellStart"/>
      <w:r>
        <w:t>install</w:t>
      </w:r>
      <w:proofErr w:type="spellEnd"/>
    </w:p>
    <w:p w14:paraId="3B54E88F" w14:textId="4460B53A" w:rsidR="00F2092F" w:rsidRDefault="009A6CB4" w:rsidP="00916C73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install</w:t>
      </w:r>
    </w:p>
    <w:p w14:paraId="166DFEB2" w14:textId="1AB39160" w:rsidR="00916C73" w:rsidRDefault="00916C73" w:rsidP="00916C73">
      <w:pPr>
        <w:ind w:left="360"/>
        <w:rPr>
          <w:lang w:val="en-US"/>
        </w:rPr>
      </w:pPr>
      <w:r w:rsidRPr="00916C73">
        <w:rPr>
          <w:lang w:val="en-US"/>
        </w:rPr>
        <w:drawing>
          <wp:inline distT="0" distB="0" distL="0" distR="0" wp14:anchorId="75DCDBB3" wp14:editId="5DEDCF14">
            <wp:extent cx="3277057" cy="1400370"/>
            <wp:effectExtent l="0" t="0" r="0" b="9525"/>
            <wp:docPr id="112270628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6289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C883" w14:textId="0A3A5361" w:rsidR="00916C73" w:rsidRDefault="00916C73" w:rsidP="00916C73">
      <w:pPr>
        <w:ind w:left="360"/>
        <w:rPr>
          <w:lang w:val="en-US"/>
        </w:rPr>
      </w:pPr>
      <w:proofErr w:type="spellStart"/>
      <w:r>
        <w:rPr>
          <w:lang w:val="en-US"/>
        </w:rPr>
        <w:t>Vmdk</w:t>
      </w:r>
      <w:proofErr w:type="spellEnd"/>
      <w:r>
        <w:rPr>
          <w:lang w:val="en-US"/>
        </w:rPr>
        <w:t xml:space="preserve"> File hat 10GB</w:t>
      </w:r>
    </w:p>
    <w:p w14:paraId="05C1B5BB" w14:textId="1DE67B1D" w:rsidR="00916C73" w:rsidRDefault="00916C73" w:rsidP="00916C73">
      <w:pPr>
        <w:pStyle w:val="berschrift2"/>
        <w:numPr>
          <w:ilvl w:val="0"/>
          <w:numId w:val="2"/>
        </w:numPr>
        <w:rPr>
          <w:lang w:val="en-US"/>
        </w:rPr>
      </w:pPr>
      <w:r>
        <w:rPr>
          <w:lang w:val="en-US"/>
        </w:rPr>
        <w:t>VM-Ware-Tools</w:t>
      </w:r>
    </w:p>
    <w:p w14:paraId="2C802038" w14:textId="1A57818A" w:rsidR="008E19C1" w:rsidRDefault="008E19C1" w:rsidP="008E19C1">
      <w:pPr>
        <w:ind w:left="360"/>
      </w:pPr>
      <w:r w:rsidRPr="008E19C1">
        <w:t>Player -&gt; manage -&gt; reinstall VM-Ware-T</w:t>
      </w:r>
      <w:r>
        <w:t>ools</w:t>
      </w:r>
    </w:p>
    <w:p w14:paraId="73AFABED" w14:textId="54CD0936" w:rsidR="008E19C1" w:rsidRDefault="008E19C1" w:rsidP="008E19C1">
      <w:pPr>
        <w:ind w:left="360"/>
      </w:pPr>
      <w:r>
        <w:t>Im Terminal:</w:t>
      </w:r>
    </w:p>
    <w:p w14:paraId="39B67174" w14:textId="0EF0733C" w:rsidR="008E19C1" w:rsidRDefault="008E19C1" w:rsidP="008E19C1">
      <w:pPr>
        <w:ind w:left="360"/>
        <w:rPr>
          <w:lang w:val="en-US"/>
        </w:rPr>
      </w:pPr>
      <w:r w:rsidRPr="008E19C1">
        <w:rPr>
          <w:lang w:val="en-US"/>
        </w:rPr>
        <w:t>Cd /media/</w:t>
      </w:r>
      <w:proofErr w:type="spellStart"/>
      <w:r w:rsidRPr="008E19C1">
        <w:rPr>
          <w:lang w:val="en-US"/>
        </w:rPr>
        <w:t>phillip</w:t>
      </w:r>
      <w:proofErr w:type="spellEnd"/>
      <w:r w:rsidRPr="008E19C1">
        <w:rPr>
          <w:lang w:val="en-US"/>
        </w:rPr>
        <w:t>/VMware</w:t>
      </w:r>
      <w:r>
        <w:rPr>
          <w:lang w:val="en-US"/>
        </w:rPr>
        <w:t>\</w:t>
      </w:r>
      <w:r w:rsidRPr="008E19C1">
        <w:rPr>
          <w:lang w:val="en-US"/>
        </w:rPr>
        <w:t xml:space="preserve"> To</w:t>
      </w:r>
      <w:r>
        <w:rPr>
          <w:lang w:val="en-US"/>
        </w:rPr>
        <w:t>ols</w:t>
      </w:r>
    </w:p>
    <w:p w14:paraId="37997F79" w14:textId="3119446B" w:rsidR="008E19C1" w:rsidRDefault="008E19C1" w:rsidP="008E19C1">
      <w:pPr>
        <w:ind w:left="360"/>
        <w:rPr>
          <w:lang w:val="en-US"/>
        </w:rPr>
      </w:pPr>
      <w:r>
        <w:rPr>
          <w:lang w:val="en-US"/>
        </w:rPr>
        <w:lastRenderedPageBreak/>
        <w:t>Tar -</w:t>
      </w:r>
      <w:proofErr w:type="spellStart"/>
      <w:r>
        <w:rPr>
          <w:lang w:val="en-US"/>
        </w:rPr>
        <w:t>xzf</w:t>
      </w:r>
      <w:proofErr w:type="spellEnd"/>
      <w:r>
        <w:rPr>
          <w:lang w:val="en-US"/>
        </w:rPr>
        <w:t xml:space="preserve"> VMwareTools-10.3.23.tar.gz -C /home/Phillip/tools</w:t>
      </w:r>
    </w:p>
    <w:p w14:paraId="0433AA27" w14:textId="28FBCE74" w:rsidR="00084B9B" w:rsidRDefault="00084B9B" w:rsidP="008E19C1">
      <w:pPr>
        <w:ind w:left="360"/>
        <w:rPr>
          <w:lang w:val="en-US"/>
        </w:rPr>
      </w:pPr>
      <w:r>
        <w:rPr>
          <w:lang w:val="en-US"/>
        </w:rPr>
        <w:t>Cd /home/Phillip/tools/</w:t>
      </w:r>
      <w:proofErr w:type="spellStart"/>
      <w:r>
        <w:rPr>
          <w:lang w:val="en-US"/>
        </w:rPr>
        <w:t>vmware</w:t>
      </w:r>
      <w:proofErr w:type="spellEnd"/>
      <w:r>
        <w:rPr>
          <w:lang w:val="en-US"/>
        </w:rPr>
        <w:t>-tools-</w:t>
      </w:r>
      <w:proofErr w:type="spellStart"/>
      <w:r>
        <w:rPr>
          <w:lang w:val="en-US"/>
        </w:rPr>
        <w:t>distrib</w:t>
      </w:r>
      <w:proofErr w:type="spellEnd"/>
    </w:p>
    <w:p w14:paraId="33C13526" w14:textId="39F0B7FD" w:rsidR="00084B9B" w:rsidRPr="008E19C1" w:rsidRDefault="00084B9B" w:rsidP="008E19C1">
      <w:pPr>
        <w:ind w:left="360"/>
        <w:rPr>
          <w:lang w:val="en-US"/>
        </w:rPr>
      </w:pPr>
      <w:r>
        <w:rPr>
          <w:lang w:val="en-US"/>
        </w:rPr>
        <w:t>Sudo ./vmware-install.pl</w:t>
      </w:r>
    </w:p>
    <w:p w14:paraId="7EC8BECE" w14:textId="77777777" w:rsidR="008E19C1" w:rsidRPr="008E19C1" w:rsidRDefault="008E19C1" w:rsidP="008E19C1">
      <w:pPr>
        <w:ind w:left="360"/>
        <w:rPr>
          <w:lang w:val="en-US"/>
        </w:rPr>
      </w:pPr>
    </w:p>
    <w:sectPr w:rsidR="008E19C1" w:rsidRPr="008E19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22456"/>
    <w:multiLevelType w:val="hybridMultilevel"/>
    <w:tmpl w:val="536E09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63B5"/>
    <w:multiLevelType w:val="hybridMultilevel"/>
    <w:tmpl w:val="12AA40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967157">
    <w:abstractNumId w:val="0"/>
  </w:num>
  <w:num w:numId="2" w16cid:durableId="175095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58"/>
    <w:rsid w:val="00084B9B"/>
    <w:rsid w:val="00107D58"/>
    <w:rsid w:val="00272F35"/>
    <w:rsid w:val="00377002"/>
    <w:rsid w:val="003E16CB"/>
    <w:rsid w:val="005D7625"/>
    <w:rsid w:val="0077519F"/>
    <w:rsid w:val="00833D44"/>
    <w:rsid w:val="008E19C1"/>
    <w:rsid w:val="008F7F30"/>
    <w:rsid w:val="00916C73"/>
    <w:rsid w:val="009A6CB4"/>
    <w:rsid w:val="00AF1D30"/>
    <w:rsid w:val="00F2092F"/>
    <w:rsid w:val="00F3077A"/>
    <w:rsid w:val="00FB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174B"/>
  <w15:chartTrackingRefBased/>
  <w15:docId w15:val="{3B67C090-A0A9-4934-96AB-283ED8B9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7D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7D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7D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7D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7D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7D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7D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7D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7D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7D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7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Hilscher Phillip, SchülerIn</dc:creator>
  <cp:keywords/>
  <dc:description/>
  <cp:lastModifiedBy>Hilscher Phillip, SchülerIn</cp:lastModifiedBy>
  <cp:revision>7</cp:revision>
  <dcterms:created xsi:type="dcterms:W3CDTF">2024-09-12T08:19:00Z</dcterms:created>
  <dcterms:modified xsi:type="dcterms:W3CDTF">2024-09-12T21:03:00Z</dcterms:modified>
</cp:coreProperties>
</file>