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4966819" w:history="1">
            <w:r w:rsidR="004071C4" w:rsidRPr="004F3AB7">
              <w:rPr>
                <w:rStyle w:val="a7"/>
                <w:rFonts w:hint="eastAsia"/>
                <w:noProof/>
              </w:rPr>
              <w:t>前言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历史和标准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基础概念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系统编程概念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</w:t>
            </w:r>
            <w:r w:rsidR="004071C4" w:rsidRPr="004F3AB7">
              <w:rPr>
                <w:rStyle w:val="a7"/>
                <w:noProof/>
              </w:rPr>
              <w:t>I/O</w:t>
            </w:r>
            <w:r w:rsidR="004071C4" w:rsidRPr="004F3AB7">
              <w:rPr>
                <w:rStyle w:val="a7"/>
                <w:rFonts w:hint="eastAsia"/>
                <w:noProof/>
              </w:rPr>
              <w:t>：统一的</w:t>
            </w:r>
            <w:r w:rsidR="004071C4" w:rsidRPr="004F3AB7">
              <w:rPr>
                <w:rStyle w:val="a7"/>
                <w:noProof/>
              </w:rPr>
              <w:t>I/O</w:t>
            </w:r>
            <w:r w:rsidR="004071C4" w:rsidRPr="004F3AB7">
              <w:rPr>
                <w:rStyle w:val="a7"/>
                <w:rFonts w:hint="eastAsia"/>
                <w:noProof/>
              </w:rPr>
              <w:t>模型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</w:t>
            </w:r>
            <w:r w:rsidR="004071C4" w:rsidRPr="004F3AB7">
              <w:rPr>
                <w:rStyle w:val="a7"/>
                <w:noProof/>
              </w:rPr>
              <w:t>I/O</w:t>
            </w:r>
            <w:r w:rsidR="004071C4" w:rsidRPr="004F3AB7">
              <w:rPr>
                <w:rStyle w:val="a7"/>
                <w:rFonts w:hint="eastAsia"/>
                <w:noProof/>
              </w:rPr>
              <w:t>：更多细节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内存分配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用户和组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进程凭证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2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时间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系统限制和选项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系统和进程信息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</w:t>
            </w:r>
            <w:r w:rsidR="004071C4" w:rsidRPr="004F3AB7">
              <w:rPr>
                <w:rStyle w:val="a7"/>
                <w:noProof/>
              </w:rPr>
              <w:t>I/O</w:t>
            </w:r>
            <w:r w:rsidR="004071C4" w:rsidRPr="004F3AB7">
              <w:rPr>
                <w:rStyle w:val="a7"/>
                <w:rFonts w:hint="eastAsia"/>
                <w:noProof/>
              </w:rPr>
              <w:t>缓冲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文件系统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文件属性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扩展属性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访问控制列表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目录和链接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19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监控文件事件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3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信号：基础概念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信号：信号处理器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信号：高级特性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定时器和睡眠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进程创建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进程结束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监控子进程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程序执行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进程创建和程序执行的更多细节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29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线程：介绍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4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线程：同步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线程：线程安全和线程存储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线程：线程取消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线程：更多细节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进程组、会话和任务控制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进程优先级和调度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进程资源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Daemon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编写安全的特权程序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39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能力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5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登录帐户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共享库基础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共享库高级特性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进程间通信简介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管道和</w:t>
            </w:r>
            <w:r w:rsidR="004071C4" w:rsidRPr="004F3AB7">
              <w:rPr>
                <w:rStyle w:val="a7"/>
                <w:noProof/>
              </w:rPr>
              <w:t>FIFO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System V IPC</w:t>
            </w:r>
            <w:r w:rsidR="004071C4" w:rsidRPr="004F3AB7">
              <w:rPr>
                <w:rStyle w:val="a7"/>
                <w:rFonts w:hint="eastAsia"/>
                <w:noProof/>
              </w:rPr>
              <w:t>介绍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System V</w:t>
            </w:r>
            <w:r w:rsidR="004071C4" w:rsidRPr="004F3AB7">
              <w:rPr>
                <w:rStyle w:val="a7"/>
                <w:rFonts w:hint="eastAsia"/>
                <w:noProof/>
              </w:rPr>
              <w:t>消息队列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System V</w:t>
            </w:r>
            <w:r w:rsidR="004071C4" w:rsidRPr="004F3AB7">
              <w:rPr>
                <w:rStyle w:val="a7"/>
                <w:rFonts w:hint="eastAsia"/>
                <w:noProof/>
              </w:rPr>
              <w:t>信号量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System V</w:t>
            </w:r>
            <w:r w:rsidR="004071C4" w:rsidRPr="004F3AB7">
              <w:rPr>
                <w:rStyle w:val="a7"/>
                <w:rFonts w:hint="eastAsia"/>
                <w:noProof/>
              </w:rPr>
              <w:t>共享内存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49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内存映射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6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虚拟内存操作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POSIX IPC</w:t>
            </w:r>
            <w:r w:rsidR="004071C4" w:rsidRPr="004F3AB7">
              <w:rPr>
                <w:rStyle w:val="a7"/>
                <w:rFonts w:hint="eastAsia"/>
                <w:noProof/>
              </w:rPr>
              <w:t>介绍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POSIX</w:t>
            </w:r>
            <w:r w:rsidR="004071C4" w:rsidRPr="004F3AB7">
              <w:rPr>
                <w:rStyle w:val="a7"/>
                <w:rFonts w:hint="eastAsia"/>
                <w:noProof/>
              </w:rPr>
              <w:t>消息队列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POSIX</w:t>
            </w:r>
            <w:r w:rsidR="004071C4" w:rsidRPr="004F3AB7">
              <w:rPr>
                <w:rStyle w:val="a7"/>
                <w:rFonts w:hint="eastAsia"/>
                <w:noProof/>
              </w:rPr>
              <w:t>信号量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POSIX</w:t>
            </w:r>
            <w:r w:rsidR="004071C4" w:rsidRPr="004F3AB7">
              <w:rPr>
                <w:rStyle w:val="a7"/>
                <w:rFonts w:hint="eastAsia"/>
                <w:noProof/>
              </w:rPr>
              <w:t>共享内存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4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55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文件锁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5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56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：介绍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6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57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</w:t>
            </w:r>
            <w:r w:rsidR="004071C4" w:rsidRPr="004F3AB7">
              <w:rPr>
                <w:rStyle w:val="a7"/>
                <w:noProof/>
              </w:rPr>
              <w:t>UNIX Domain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7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58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</w:t>
            </w:r>
            <w:r w:rsidR="004071C4" w:rsidRPr="004F3AB7">
              <w:rPr>
                <w:rStyle w:val="a7"/>
                <w:noProof/>
              </w:rPr>
              <w:t>TCP/IP</w:t>
            </w:r>
            <w:r w:rsidR="004071C4" w:rsidRPr="004F3AB7">
              <w:rPr>
                <w:rStyle w:val="a7"/>
                <w:rFonts w:hint="eastAsia"/>
                <w:noProof/>
              </w:rPr>
              <w:t>网络基础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8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59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</w:t>
            </w:r>
            <w:r w:rsidR="004071C4" w:rsidRPr="004F3AB7">
              <w:rPr>
                <w:rStyle w:val="a7"/>
                <w:noProof/>
              </w:rPr>
              <w:t>Internet Domain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79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60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：服务器设计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0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61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Sockets</w:t>
            </w:r>
            <w:r w:rsidR="004071C4" w:rsidRPr="004F3AB7">
              <w:rPr>
                <w:rStyle w:val="a7"/>
                <w:rFonts w:hint="eastAsia"/>
                <w:noProof/>
              </w:rPr>
              <w:t>：高级主题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1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62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终端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2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63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其它</w:t>
            </w:r>
            <w:r w:rsidR="004071C4" w:rsidRPr="004F3AB7">
              <w:rPr>
                <w:rStyle w:val="a7"/>
                <w:noProof/>
              </w:rPr>
              <w:t>I/O</w:t>
            </w:r>
            <w:r w:rsidR="004071C4" w:rsidRPr="004F3AB7">
              <w:rPr>
                <w:rStyle w:val="a7"/>
                <w:rFonts w:hint="eastAsia"/>
                <w:noProof/>
              </w:rPr>
              <w:t>模型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3" w:history="1">
            <w:r w:rsidR="004071C4" w:rsidRPr="004F3AB7">
              <w:rPr>
                <w:rStyle w:val="a7"/>
                <w:rFonts w:hint="eastAsia"/>
                <w:noProof/>
              </w:rPr>
              <w:t>第</w:t>
            </w:r>
            <w:r w:rsidR="004071C4" w:rsidRPr="004F3AB7">
              <w:rPr>
                <w:rStyle w:val="a7"/>
                <w:noProof/>
              </w:rPr>
              <w:t>64</w:t>
            </w:r>
            <w:r w:rsidR="004071C4" w:rsidRPr="004F3AB7">
              <w:rPr>
                <w:rStyle w:val="a7"/>
                <w:rFonts w:hint="eastAsia"/>
                <w:noProof/>
              </w:rPr>
              <w:t>章</w:t>
            </w:r>
            <w:r w:rsidR="004071C4" w:rsidRPr="004F3AB7">
              <w:rPr>
                <w:rStyle w:val="a7"/>
                <w:noProof/>
              </w:rPr>
              <w:t xml:space="preserve"> </w:t>
            </w:r>
            <w:r w:rsidR="004071C4" w:rsidRPr="004F3AB7">
              <w:rPr>
                <w:rStyle w:val="a7"/>
                <w:rFonts w:hint="eastAsia"/>
                <w:noProof/>
              </w:rPr>
              <w:t>伪终端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4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A</w:t>
            </w:r>
            <w:r w:rsidR="004071C4" w:rsidRPr="004F3AB7">
              <w:rPr>
                <w:rStyle w:val="a7"/>
                <w:rFonts w:hint="eastAsia"/>
                <w:noProof/>
              </w:rPr>
              <w:t>：跟踪系统调用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5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B</w:t>
            </w:r>
            <w:r w:rsidR="004071C4" w:rsidRPr="004F3AB7">
              <w:rPr>
                <w:rStyle w:val="a7"/>
                <w:rFonts w:hint="eastAsia"/>
                <w:noProof/>
              </w:rPr>
              <w:t>：解析命令行参数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6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C</w:t>
            </w:r>
            <w:r w:rsidR="004071C4" w:rsidRPr="004F3AB7">
              <w:rPr>
                <w:rStyle w:val="a7"/>
                <w:rFonts w:hint="eastAsia"/>
                <w:noProof/>
              </w:rPr>
              <w:t>：转换</w:t>
            </w:r>
            <w:r w:rsidR="004071C4" w:rsidRPr="004F3AB7">
              <w:rPr>
                <w:rStyle w:val="a7"/>
                <w:noProof/>
              </w:rPr>
              <w:t>NULL</w:t>
            </w:r>
            <w:r w:rsidR="004071C4" w:rsidRPr="004F3AB7">
              <w:rPr>
                <w:rStyle w:val="a7"/>
                <w:rFonts w:hint="eastAsia"/>
                <w:noProof/>
              </w:rPr>
              <w:t>指针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7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D</w:t>
            </w:r>
            <w:r w:rsidR="004071C4" w:rsidRPr="004F3AB7">
              <w:rPr>
                <w:rStyle w:val="a7"/>
                <w:rFonts w:hint="eastAsia"/>
                <w:noProof/>
              </w:rPr>
              <w:t>：内核配置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8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E</w:t>
            </w:r>
            <w:r w:rsidR="004071C4" w:rsidRPr="004F3AB7">
              <w:rPr>
                <w:rStyle w:val="a7"/>
                <w:rFonts w:hint="eastAsia"/>
                <w:noProof/>
              </w:rPr>
              <w:t>：更多信息来源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89" w:history="1">
            <w:r w:rsidR="004071C4" w:rsidRPr="004F3AB7">
              <w:rPr>
                <w:rStyle w:val="a7"/>
                <w:rFonts w:hint="eastAsia"/>
                <w:noProof/>
              </w:rPr>
              <w:t>附录</w:t>
            </w:r>
            <w:r w:rsidR="004071C4" w:rsidRPr="004F3AB7">
              <w:rPr>
                <w:rStyle w:val="a7"/>
                <w:noProof/>
              </w:rPr>
              <w:t>F</w:t>
            </w:r>
            <w:r w:rsidR="004071C4" w:rsidRPr="004F3AB7">
              <w:rPr>
                <w:rStyle w:val="a7"/>
                <w:rFonts w:hint="eastAsia"/>
                <w:noProof/>
              </w:rPr>
              <w:t>：部分习题解答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90" w:history="1">
            <w:r w:rsidR="004071C4" w:rsidRPr="004F3AB7">
              <w:rPr>
                <w:rStyle w:val="a7"/>
                <w:rFonts w:hint="eastAsia"/>
                <w:noProof/>
              </w:rPr>
              <w:t>参考书目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1C4" w:rsidRDefault="00D4070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4966891" w:history="1">
            <w:r w:rsidR="004071C4" w:rsidRPr="004F3AB7">
              <w:rPr>
                <w:rStyle w:val="a7"/>
                <w:rFonts w:hint="eastAsia"/>
                <w:noProof/>
              </w:rPr>
              <w:t>索引</w:t>
            </w:r>
            <w:r w:rsidR="004071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1C4">
              <w:rPr>
                <w:noProof/>
                <w:webHidden/>
              </w:rPr>
              <w:instrText xml:space="preserve"> PAGEREF _Toc284966891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1C4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D4070C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4966819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  <w:rPr>
          <w:rFonts w:hint="eastAsia"/>
        </w:rPr>
      </w:pPr>
      <w:r>
        <w:rPr>
          <w:rFonts w:hint="eastAsia"/>
        </w:rPr>
        <w:t>主题</w:t>
      </w:r>
    </w:p>
    <w:p w:rsidR="00463ECD" w:rsidRDefault="00463ECD" w:rsidP="00463ECD">
      <w:pPr>
        <w:ind w:firstLine="420"/>
        <w:rPr>
          <w:rFonts w:hint="eastAsia"/>
        </w:rPr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  <w:rPr>
          <w:rFonts w:hint="eastAsia"/>
        </w:rPr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  <w:rPr>
          <w:rFonts w:hint="eastAsia"/>
        </w:rPr>
      </w:pPr>
      <w:r>
        <w:rPr>
          <w:rFonts w:hint="eastAsia"/>
        </w:rPr>
        <w:t>目标读者</w:t>
      </w:r>
    </w:p>
    <w:p w:rsidR="00760C33" w:rsidRPr="00463ECD" w:rsidRDefault="00760C33" w:rsidP="00463ECD">
      <w:pPr>
        <w:ind w:firstLine="420"/>
      </w:pPr>
    </w:p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" w:name="_Toc284966820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" w:name="_Toc284966821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" w:name="_Toc284966822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" w:name="_Toc284966823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" w:name="_Toc284966824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" w:name="_Toc284966825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" w:name="_Toc284966826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" w:name="_Toc284966827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" w:name="_Toc284966828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0" w:name="_Toc284966829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1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1" w:name="_Toc284966830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1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2" w:name="_Toc284966831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1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3" w:name="_Toc284966832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1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4" w:name="_Toc284966833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1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5" w:name="_Toc284966834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1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4966835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1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4966836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1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4966837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1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4966838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1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4966839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2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4966840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2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4966841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2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4966842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2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4966843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2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4966844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2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4966845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2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4966846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2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4966847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2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4966848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2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4966849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3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4966850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3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4966851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3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4966852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3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4966853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3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4966854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3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4966855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3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4966856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3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4966857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3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4966858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3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4966859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登录帐户</w:t>
      </w:r>
      <w:bookmarkEnd w:id="4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4966860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4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4966861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4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4966862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4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4966863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4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4966864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4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4966865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4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4966866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4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4966867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4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4966868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4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4966869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5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4966870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5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4966871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5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4966872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5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4966873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5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4966874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5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4966875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5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4966876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5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4966877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5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4966878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4966879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4966880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4966881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4966882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其它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4966883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65" w:name="_Toc284966884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65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6" w:name="_Toc284966885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66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7" w:name="_Toc284966886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67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8" w:name="_Toc284966887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68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9" w:name="_Toc284966888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69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0" w:name="_Toc284966889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70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1" w:name="_Toc284966890"/>
      <w:r>
        <w:rPr>
          <w:rFonts w:hint="eastAsia"/>
        </w:rPr>
        <w:lastRenderedPageBreak/>
        <w:t>参考书目</w:t>
      </w:r>
      <w:bookmarkEnd w:id="71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2" w:name="_Toc284966891"/>
      <w:r>
        <w:rPr>
          <w:rFonts w:hint="eastAsia"/>
        </w:rPr>
        <w:lastRenderedPageBreak/>
        <w:t>索引</w:t>
      </w:r>
      <w:bookmarkEnd w:id="72"/>
    </w:p>
    <w:p w:rsidR="00B163F1" w:rsidRPr="00B163F1" w:rsidRDefault="00B163F1" w:rsidP="00B163F1"/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5D4" w:rsidRDefault="001D15D4" w:rsidP="001C5AAA">
      <w:r>
        <w:separator/>
      </w:r>
    </w:p>
  </w:endnote>
  <w:endnote w:type="continuationSeparator" w:id="1">
    <w:p w:rsidR="001D15D4" w:rsidRDefault="001D15D4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302D86" w:rsidRPr="007A7F90" w:rsidRDefault="00302D86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760C33">
                <w:rPr>
                  <w:noProof/>
                </w:rPr>
                <w:t>6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760C33">
                <w:rPr>
                  <w:noProof/>
                </w:rPr>
                <w:t>78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302D86" w:rsidRDefault="00302D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5D4" w:rsidRDefault="001D15D4" w:rsidP="001C5AAA">
      <w:r>
        <w:separator/>
      </w:r>
    </w:p>
  </w:footnote>
  <w:footnote w:type="continuationSeparator" w:id="1">
    <w:p w:rsidR="001D15D4" w:rsidRDefault="001D15D4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86" w:rsidRPr="00595D4F" w:rsidRDefault="00B50EA0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8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15D4"/>
    <w:rsid w:val="001D2966"/>
    <w:rsid w:val="001D29D9"/>
    <w:rsid w:val="001D7244"/>
    <w:rsid w:val="001E3A0D"/>
    <w:rsid w:val="001E739D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1209"/>
    <w:rsid w:val="002F18A2"/>
    <w:rsid w:val="002F1CC0"/>
    <w:rsid w:val="002F40B6"/>
    <w:rsid w:val="002F6747"/>
    <w:rsid w:val="00301BC2"/>
    <w:rsid w:val="00301DE9"/>
    <w:rsid w:val="00302D86"/>
    <w:rsid w:val="00303434"/>
    <w:rsid w:val="0030459C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F2A"/>
    <w:rsid w:val="003B1AC2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324A9"/>
    <w:rsid w:val="00732A0E"/>
    <w:rsid w:val="00732A14"/>
    <w:rsid w:val="00736F8C"/>
    <w:rsid w:val="00760C33"/>
    <w:rsid w:val="0076197C"/>
    <w:rsid w:val="00764C56"/>
    <w:rsid w:val="00770DD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90AF8"/>
    <w:rsid w:val="00892201"/>
    <w:rsid w:val="0089330B"/>
    <w:rsid w:val="00894C45"/>
    <w:rsid w:val="008954AB"/>
    <w:rsid w:val="00896BBD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655E0"/>
    <w:rsid w:val="00A66900"/>
    <w:rsid w:val="00A74C61"/>
    <w:rsid w:val="00A77B46"/>
    <w:rsid w:val="00A8437B"/>
    <w:rsid w:val="00A860B5"/>
    <w:rsid w:val="00A90957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52B6"/>
    <w:rsid w:val="00BF08A6"/>
    <w:rsid w:val="00BF1586"/>
    <w:rsid w:val="00BF51B9"/>
    <w:rsid w:val="00C0332F"/>
    <w:rsid w:val="00C04FAE"/>
    <w:rsid w:val="00C07C5A"/>
    <w:rsid w:val="00C07E34"/>
    <w:rsid w:val="00C13198"/>
    <w:rsid w:val="00C15C74"/>
    <w:rsid w:val="00C2280F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78</Pages>
  <Words>1094</Words>
  <Characters>6236</Characters>
  <Application>Microsoft Office Word</Application>
  <DocSecurity>0</DocSecurity>
  <Lines>51</Lines>
  <Paragraphs>14</Paragraphs>
  <ScaleCrop>false</ScaleCrop>
  <Company>Fortunes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13</cp:revision>
  <cp:lastPrinted>2010-12-17T05:10:00Z</cp:lastPrinted>
  <dcterms:created xsi:type="dcterms:W3CDTF">2009-09-07T01:32:00Z</dcterms:created>
  <dcterms:modified xsi:type="dcterms:W3CDTF">2011-02-11T06:17:00Z</dcterms:modified>
</cp:coreProperties>
</file>