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7A2D" w14:textId="27D170FE" w:rsidR="00D32797" w:rsidRDefault="00D32797" w:rsidP="00D32797">
      <w:pPr>
        <w:pStyle w:val="Title"/>
        <w:tabs>
          <w:tab w:val="left" w:pos="516"/>
          <w:tab w:val="center" w:pos="4680"/>
        </w:tabs>
        <w:jc w:val="center"/>
        <w:rPr>
          <w:u w:val="single"/>
        </w:rPr>
      </w:pPr>
      <w:r w:rsidRPr="00D32797">
        <w:rPr>
          <w:noProof/>
        </w:rPr>
        <w:drawing>
          <wp:inline distT="0" distB="0" distL="0" distR="0" wp14:anchorId="0A999D5D" wp14:editId="33D53D0A">
            <wp:extent cx="1905000" cy="1905000"/>
            <wp:effectExtent l="0" t="0" r="0" b="0"/>
            <wp:docPr id="195279693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96938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3C2E" w14:textId="53758E43" w:rsidR="002B3F83" w:rsidRDefault="002B3F83" w:rsidP="00D32797">
      <w:pPr>
        <w:pStyle w:val="Title"/>
        <w:tabs>
          <w:tab w:val="left" w:pos="516"/>
          <w:tab w:val="center" w:pos="4680"/>
        </w:tabs>
        <w:jc w:val="center"/>
        <w:rPr>
          <w:u w:val="single"/>
        </w:rPr>
      </w:pPr>
      <w:r w:rsidRPr="002B3F83">
        <w:rPr>
          <w:u w:val="single"/>
        </w:rPr>
        <w:t>Sprint #2</w:t>
      </w:r>
    </w:p>
    <w:p w14:paraId="70E5EB5F" w14:textId="7063613D" w:rsidR="002B3F83" w:rsidRDefault="002B3F83" w:rsidP="002B3F83">
      <w:pPr>
        <w:jc w:val="center"/>
      </w:pPr>
      <w:r>
        <w:t>Alajuan, Thelma, and LaDonna</w:t>
      </w:r>
    </w:p>
    <w:p w14:paraId="3CB93349" w14:textId="3DE08B0F" w:rsidR="00CB4461" w:rsidRDefault="00CB4461" w:rsidP="002B3F83">
      <w:pPr>
        <w:jc w:val="center"/>
      </w:pPr>
      <w:r>
        <w:t>04/24/2023</w:t>
      </w:r>
    </w:p>
    <w:p w14:paraId="6733B159" w14:textId="698CE9AA" w:rsidR="002B3F83" w:rsidRPr="002B3F83" w:rsidRDefault="002B3F83" w:rsidP="002B3F83">
      <w:pPr>
        <w:pStyle w:val="Heading1"/>
        <w:rPr>
          <w:u w:val="single"/>
        </w:rPr>
      </w:pPr>
      <w:r w:rsidRPr="002B3F83">
        <w:rPr>
          <w:u w:val="single"/>
        </w:rPr>
        <w:t>Features to add for Sprint #2</w:t>
      </w:r>
    </w:p>
    <w:p w14:paraId="42F007CA" w14:textId="28E88E80" w:rsidR="000A2294" w:rsidRDefault="002B3F83" w:rsidP="002B3F83">
      <w:pPr>
        <w:pStyle w:val="ListParagraph"/>
        <w:numPr>
          <w:ilvl w:val="0"/>
          <w:numId w:val="1"/>
        </w:numPr>
      </w:pPr>
      <w:r>
        <w:t>For sprint #2 we want to add a slide show to the homepage</w:t>
      </w:r>
      <w:r w:rsidR="00D32797">
        <w:t>.</w:t>
      </w:r>
    </w:p>
    <w:p w14:paraId="5BB9384A" w14:textId="068B4241" w:rsidR="002B3F83" w:rsidRDefault="002B3F83" w:rsidP="002B3F83">
      <w:pPr>
        <w:pStyle w:val="ListParagraph"/>
        <w:numPr>
          <w:ilvl w:val="0"/>
          <w:numId w:val="1"/>
        </w:numPr>
      </w:pPr>
      <w:r>
        <w:t xml:space="preserve">Add a cc reader to the donation </w:t>
      </w:r>
      <w:r w:rsidR="00CB4461">
        <w:t>tab.</w:t>
      </w:r>
    </w:p>
    <w:p w14:paraId="1C0C1312" w14:textId="5CA4EDB6" w:rsidR="002B3F83" w:rsidRDefault="002B3F83" w:rsidP="002B3F83">
      <w:pPr>
        <w:pStyle w:val="ListParagraph"/>
        <w:numPr>
          <w:ilvl w:val="0"/>
          <w:numId w:val="1"/>
        </w:numPr>
      </w:pPr>
      <w:r>
        <w:t>Finish layout final layout of all pages</w:t>
      </w:r>
    </w:p>
    <w:p w14:paraId="03036119" w14:textId="738CF56F" w:rsidR="002B3F83" w:rsidRDefault="002B3F83" w:rsidP="002B3F83">
      <w:pPr>
        <w:pStyle w:val="Heading1"/>
        <w:rPr>
          <w:u w:val="single"/>
        </w:rPr>
      </w:pPr>
      <w:r w:rsidRPr="002B3F83">
        <w:rPr>
          <w:u w:val="single"/>
        </w:rPr>
        <w:t>User Stories</w:t>
      </w:r>
    </w:p>
    <w:p w14:paraId="0C2CCCF6" w14:textId="3F692E79" w:rsidR="002B3F83" w:rsidRDefault="002B3F83" w:rsidP="002B3F83">
      <w:pPr>
        <w:pStyle w:val="ListParagraph"/>
        <w:numPr>
          <w:ilvl w:val="0"/>
          <w:numId w:val="2"/>
        </w:numPr>
      </w:pPr>
      <w:r w:rsidRPr="002B3F83">
        <w:t>As a volunteer, I want a depiction of the jobs, so that I know what I'm volunteering for.</w:t>
      </w:r>
    </w:p>
    <w:p w14:paraId="0B8ED538" w14:textId="1F1E40A4" w:rsidR="002B3F83" w:rsidRDefault="002B3F83" w:rsidP="002B3F83">
      <w:pPr>
        <w:pStyle w:val="ListParagraph"/>
        <w:numPr>
          <w:ilvl w:val="0"/>
          <w:numId w:val="2"/>
        </w:numPr>
      </w:pPr>
      <w:r w:rsidRPr="002B3F83">
        <w:t>As a website visitor</w:t>
      </w:r>
      <w:r>
        <w:t xml:space="preserve">, I want the site navigation to be </w:t>
      </w:r>
      <w:r w:rsidR="00D32797">
        <w:t>stress-free</w:t>
      </w:r>
      <w:r>
        <w:t xml:space="preserve"> and easy to </w:t>
      </w:r>
      <w:r w:rsidR="00CB4461">
        <w:t>follow.</w:t>
      </w:r>
    </w:p>
    <w:p w14:paraId="0C3D820D" w14:textId="2F9E79AA" w:rsidR="002B3F83" w:rsidRDefault="002B3F83" w:rsidP="002B3F83">
      <w:pPr>
        <w:pStyle w:val="ListParagraph"/>
        <w:numPr>
          <w:ilvl w:val="0"/>
          <w:numId w:val="2"/>
        </w:numPr>
      </w:pPr>
      <w:r>
        <w:t xml:space="preserve">As </w:t>
      </w:r>
      <w:r w:rsidR="00D32797">
        <w:t xml:space="preserve">a </w:t>
      </w:r>
      <w:r>
        <w:t xml:space="preserve">business sponsor, I </w:t>
      </w:r>
      <w:r w:rsidR="00D32797">
        <w:t>want my</w:t>
      </w:r>
      <w:r>
        <w:t xml:space="preserve"> business to be recognized for our contribution and seen on the </w:t>
      </w:r>
      <w:r w:rsidR="00CB4461">
        <w:t>website.</w:t>
      </w:r>
    </w:p>
    <w:p w14:paraId="68A0D88D" w14:textId="51047430" w:rsidR="002B3F83" w:rsidRDefault="002B3F83" w:rsidP="002B3F83">
      <w:pPr>
        <w:pStyle w:val="ListParagraph"/>
        <w:numPr>
          <w:ilvl w:val="0"/>
          <w:numId w:val="2"/>
        </w:numPr>
      </w:pPr>
      <w:r>
        <w:t xml:space="preserve">As an </w:t>
      </w:r>
      <w:r w:rsidR="00D32797">
        <w:t>organization</w:t>
      </w:r>
      <w:r>
        <w:t xml:space="preserve"> (the owner of the website) I want an </w:t>
      </w:r>
      <w:r w:rsidR="00E476AF">
        <w:t xml:space="preserve">attractive site that catches the </w:t>
      </w:r>
      <w:r w:rsidR="00CB4461">
        <w:t>users’</w:t>
      </w:r>
      <w:r w:rsidR="00E476AF">
        <w:t xml:space="preserve"> attention yet is </w:t>
      </w:r>
      <w:r w:rsidR="00CB4461">
        <w:t>informative,</w:t>
      </w:r>
      <w:r w:rsidR="00E476AF">
        <w:t xml:space="preserve"> so they </w:t>
      </w:r>
      <w:r w:rsidR="00CB4461">
        <w:t>understand</w:t>
      </w:r>
      <w:r w:rsidR="00E476AF">
        <w:t xml:space="preserve"> what the site is about.</w:t>
      </w:r>
    </w:p>
    <w:p w14:paraId="0E56B383" w14:textId="3A36ADF5" w:rsidR="00E476AF" w:rsidRDefault="00E476AF" w:rsidP="00E476AF">
      <w:pPr>
        <w:pStyle w:val="Heading1"/>
        <w:rPr>
          <w:u w:val="single"/>
        </w:rPr>
      </w:pPr>
      <w:r w:rsidRPr="00E476AF">
        <w:rPr>
          <w:u w:val="single"/>
        </w:rPr>
        <w:t>Evaluation</w:t>
      </w:r>
    </w:p>
    <w:p w14:paraId="56DCAA2F" w14:textId="03A034A7" w:rsidR="00E476AF" w:rsidRDefault="00E476AF" w:rsidP="00E476AF">
      <w:pPr>
        <w:pStyle w:val="ListParagraph"/>
        <w:numPr>
          <w:ilvl w:val="0"/>
          <w:numId w:val="3"/>
        </w:numPr>
      </w:pPr>
      <w:r>
        <w:t>Why is this sprint important?</w:t>
      </w:r>
    </w:p>
    <w:p w14:paraId="7E530ECE" w14:textId="4EA7E6FB" w:rsidR="00E476AF" w:rsidRDefault="00E476AF" w:rsidP="00E476AF">
      <w:pPr>
        <w:pStyle w:val="ListParagraph"/>
        <w:numPr>
          <w:ilvl w:val="1"/>
          <w:numId w:val="3"/>
        </w:numPr>
      </w:pPr>
      <w:r>
        <w:t xml:space="preserve">This sprint is important because it is the last sprint we have to do, which </w:t>
      </w:r>
      <w:r w:rsidR="00CB4461">
        <w:t>means</w:t>
      </w:r>
      <w:r>
        <w:t xml:space="preserve"> the final product should be ready by the end of the week.</w:t>
      </w:r>
    </w:p>
    <w:p w14:paraId="469C815C" w14:textId="4F41B0AC" w:rsidR="00E476AF" w:rsidRDefault="00E476AF" w:rsidP="00E476AF">
      <w:pPr>
        <w:pStyle w:val="ListParagraph"/>
        <w:numPr>
          <w:ilvl w:val="1"/>
          <w:numId w:val="3"/>
        </w:numPr>
      </w:pPr>
      <w:r>
        <w:t>We get to add the finishing touches we need to add.</w:t>
      </w:r>
    </w:p>
    <w:p w14:paraId="73C723B0" w14:textId="1E93CBF8" w:rsidR="00E476AF" w:rsidRDefault="00E476AF" w:rsidP="00E476AF">
      <w:pPr>
        <w:pStyle w:val="ListParagraph"/>
        <w:numPr>
          <w:ilvl w:val="0"/>
          <w:numId w:val="3"/>
        </w:numPr>
      </w:pPr>
      <w:r>
        <w:t xml:space="preserve">What can be </w:t>
      </w:r>
      <w:r w:rsidR="00CB4461">
        <w:t>accomplished in</w:t>
      </w:r>
      <w:r>
        <w:t xml:space="preserve"> this sprint?</w:t>
      </w:r>
    </w:p>
    <w:p w14:paraId="7EBB1C9E" w14:textId="285830C0" w:rsidR="00E476AF" w:rsidRDefault="00E476AF" w:rsidP="00E476AF">
      <w:pPr>
        <w:pStyle w:val="ListParagraph"/>
        <w:numPr>
          <w:ilvl w:val="1"/>
          <w:numId w:val="3"/>
        </w:numPr>
      </w:pPr>
      <w:r>
        <w:t>Creating the remaining pages that are not yet up and connecting to the database for our pages.</w:t>
      </w:r>
    </w:p>
    <w:p w14:paraId="3B3A1730" w14:textId="5459743B" w:rsidR="00E476AF" w:rsidRDefault="00E476AF" w:rsidP="00E476AF">
      <w:pPr>
        <w:pStyle w:val="ListParagraph"/>
        <w:numPr>
          <w:ilvl w:val="0"/>
          <w:numId w:val="3"/>
        </w:numPr>
      </w:pPr>
      <w:r>
        <w:t>How will the chosen work get done?</w:t>
      </w:r>
    </w:p>
    <w:p w14:paraId="7D019A5F" w14:textId="420863B2" w:rsidR="00E476AF" w:rsidRDefault="00E476AF" w:rsidP="00E476AF">
      <w:pPr>
        <w:pStyle w:val="ListParagraph"/>
        <w:numPr>
          <w:ilvl w:val="1"/>
          <w:numId w:val="3"/>
        </w:numPr>
      </w:pPr>
      <w:r>
        <w:t xml:space="preserve">Thelma and LaDonna </w:t>
      </w:r>
      <w:r w:rsidR="00CB4461">
        <w:t>are working</w:t>
      </w:r>
      <w:r>
        <w:t xml:space="preserve"> together on the same pages (we have two we have to create) so it can get done </w:t>
      </w:r>
      <w:r w:rsidR="00CB4461">
        <w:t>faster.</w:t>
      </w:r>
    </w:p>
    <w:p w14:paraId="5073FDC4" w14:textId="54AA0469" w:rsidR="00E476AF" w:rsidRDefault="00E476AF" w:rsidP="00E476AF">
      <w:pPr>
        <w:pStyle w:val="ListParagraph"/>
        <w:numPr>
          <w:ilvl w:val="1"/>
          <w:numId w:val="3"/>
        </w:numPr>
      </w:pPr>
      <w:r>
        <w:t xml:space="preserve">I will be working on connecting the database to the appropriate </w:t>
      </w:r>
      <w:r w:rsidR="00CB4461">
        <w:t>pages.</w:t>
      </w:r>
    </w:p>
    <w:p w14:paraId="17035CD7" w14:textId="2E2FE7D6" w:rsidR="00E476AF" w:rsidRDefault="00E476AF" w:rsidP="00E476AF">
      <w:pPr>
        <w:pStyle w:val="ListParagraph"/>
        <w:numPr>
          <w:ilvl w:val="1"/>
          <w:numId w:val="3"/>
        </w:numPr>
      </w:pPr>
      <w:r>
        <w:t xml:space="preserve">We have a deadline </w:t>
      </w:r>
      <w:r w:rsidR="00CB4461">
        <w:t>to</w:t>
      </w:r>
      <w:r>
        <w:t xml:space="preserve"> </w:t>
      </w:r>
      <w:r w:rsidR="00CB4461">
        <w:t>finish</w:t>
      </w:r>
      <w:r>
        <w:t xml:space="preserve"> our assigned tasks by this Wednesday.</w:t>
      </w:r>
    </w:p>
    <w:p w14:paraId="3DF44B5C" w14:textId="143D63BD" w:rsidR="00E476AF" w:rsidRPr="00E476AF" w:rsidRDefault="00E476AF" w:rsidP="00E476AF"/>
    <w:sectPr w:rsidR="00E476AF" w:rsidRPr="00E4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F27"/>
    <w:multiLevelType w:val="hybridMultilevel"/>
    <w:tmpl w:val="A2760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1AEE"/>
    <w:multiLevelType w:val="hybridMultilevel"/>
    <w:tmpl w:val="840A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5D9A"/>
    <w:multiLevelType w:val="hybridMultilevel"/>
    <w:tmpl w:val="600A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3377">
    <w:abstractNumId w:val="1"/>
  </w:num>
  <w:num w:numId="2" w16cid:durableId="128401057">
    <w:abstractNumId w:val="2"/>
  </w:num>
  <w:num w:numId="3" w16cid:durableId="113536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83"/>
    <w:rsid w:val="000A2294"/>
    <w:rsid w:val="002B3F83"/>
    <w:rsid w:val="00CB4461"/>
    <w:rsid w:val="00D32797"/>
    <w:rsid w:val="00E4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77D"/>
  <w15:chartTrackingRefBased/>
  <w15:docId w15:val="{CAE5B2A1-6497-48FA-92C2-E9CCFDB6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242</Words>
  <Characters>1100</Characters>
  <Application>Microsoft Office Word</Application>
  <DocSecurity>0</DocSecurity>
  <Lines>20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Alajuan Spann</dc:creator>
  <cp:keywords/>
  <dc:description/>
  <cp:lastModifiedBy>Alajuan Spann</cp:lastModifiedBy>
  <cp:revision>1</cp:revision>
  <dcterms:created xsi:type="dcterms:W3CDTF">2023-04-24T11:25:00Z</dcterms:created>
  <dcterms:modified xsi:type="dcterms:W3CDTF">2023-04-24T12:03:00Z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b93cecb0-5785-45b5-8ce3-12eba5b190f0</vt:lpwstr>
  </property>
</Properties>
</file>