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689" w:rsidRPr="003860DF" w:rsidRDefault="003A1689" w:rsidP="003A1689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:rsidR="003A1689" w:rsidRPr="003860DF" w:rsidRDefault="003A1689" w:rsidP="003A1689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:rsidR="003A1689" w:rsidRPr="003860DF" w:rsidRDefault="003A1689" w:rsidP="003A1689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:rsidR="003A1689" w:rsidRPr="003860DF" w:rsidRDefault="003A1689" w:rsidP="003A1689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:rsidR="003A1689" w:rsidRPr="006F7114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="005962BC">
        <w:rPr>
          <w:rFonts w:ascii="Calibri" w:eastAsia="Calibri" w:hAnsi="Calibri" w:cs="Calibri"/>
          <w:color w:val="000000"/>
          <w:sz w:val="28"/>
          <w:lang w:eastAsia="ru-RU"/>
        </w:rPr>
        <w:t>2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 w:rsidR="006F7114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 w:rsidR="003A1689" w:rsidRPr="003860DF" w:rsidTr="00710C19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3A1689" w:rsidRPr="003860DF" w:rsidTr="00710C1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3A1689" w:rsidRPr="003860DF" w:rsidTr="00710C1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6F7114" w:rsidRDefault="006F7114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Афанасьев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И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3A1689" w:rsidRPr="003860DF" w:rsidTr="00710C19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710C19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3A1689" w:rsidRPr="003860DF" w:rsidTr="00710C19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710C1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710C19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:rsidR="003A1689" w:rsidRDefault="003A1689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lastRenderedPageBreak/>
        <w:t>Программирование, 2 семестр</w:t>
      </w:r>
    </w:p>
    <w:p w:rsidR="003A1689" w:rsidRDefault="005962BC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Лабораторная работа №2</w:t>
      </w:r>
    </w:p>
    <w:p w:rsidR="003A1689" w:rsidRDefault="005962BC" w:rsidP="003A1689">
      <w:r>
        <w:t>Задание</w:t>
      </w:r>
    </w:p>
    <w:p w:rsidR="005962BC" w:rsidRDefault="005962BC" w:rsidP="003A1689">
      <w:r>
        <w:rPr>
          <w:noProof/>
          <w:lang w:eastAsia="ru-RU"/>
        </w:rPr>
        <w:drawing>
          <wp:inline distT="0" distB="0" distL="0" distR="0">
            <wp:extent cx="5295900" cy="638556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38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2BC" w:rsidRDefault="005962BC" w:rsidP="003A1689">
      <w:r>
        <w:rPr>
          <w:noProof/>
          <w:lang w:eastAsia="ru-RU"/>
        </w:rPr>
        <w:drawing>
          <wp:inline distT="0" distB="0" distL="0" distR="0">
            <wp:extent cx="5532120" cy="171450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689" w:rsidRPr="005962BC" w:rsidRDefault="003A1689" w:rsidP="003A1689">
      <w:pPr>
        <w:rPr>
          <w:lang w:val="en-US"/>
        </w:rPr>
      </w:pPr>
      <w:r>
        <w:lastRenderedPageBreak/>
        <w:t>Код</w:t>
      </w:r>
      <w:r w:rsidR="006F7114" w:rsidRPr="006F7114">
        <w:rPr>
          <w:lang w:val="en-US"/>
        </w:rPr>
        <w:t xml:space="preserve"> </w:t>
      </w:r>
      <w:r>
        <w:t>программы</w:t>
      </w:r>
    </w:p>
    <w:p w:rsidR="006F7114" w:rsidRPr="009E6EC4" w:rsidRDefault="009E6EC4" w:rsidP="009E6EC4">
      <w:pPr>
        <w:ind w:left="360"/>
        <w:rPr>
          <w:lang w:val="en-US"/>
        </w:rPr>
      </w:pPr>
      <w:r>
        <w:rPr>
          <w:lang w:val="en-US"/>
        </w:rPr>
        <w:t>Public: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#</w:t>
      </w:r>
      <w:proofErr w:type="spellStart"/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include</w:t>
      </w:r>
      <w:proofErr w:type="spellEnd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&lt;</w:t>
      </w:r>
      <w:proofErr w:type="spellStart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iostream</w:t>
      </w:r>
      <w:proofErr w:type="spellEnd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&gt;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#</w:t>
      </w:r>
      <w:proofErr w:type="spellStart"/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include</w:t>
      </w:r>
      <w:proofErr w:type="spellEnd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&lt;</w:t>
      </w:r>
      <w:proofErr w:type="spellStart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string</w:t>
      </w:r>
      <w:proofErr w:type="spellEnd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&gt;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static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int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    // Конструктор по умолчанию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Student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 {</w:t>
      </w:r>
      <w:proofErr w:type="gramEnd"/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lastName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firstName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middleName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birthYear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2000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address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phone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faculty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objectCount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Конструктор</w:t>
      </w: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с</w:t>
      </w: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параметрами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string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string fn, string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by,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string ph, string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(fn),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by), address(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 phone(ph),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faculty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),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crs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objectCount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++;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//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Конструктор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копирования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const Student&amp; other)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other.lastName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other.firstName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other.middleName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other.birthYear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address(</w:t>
      </w:r>
      <w:proofErr w:type="spellStart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other.address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 phone(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other.phone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faculty(</w:t>
      </w:r>
      <w:proofErr w:type="spellStart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other.faculty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 course(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other.course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objectCount++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// Деструктор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~Student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 {</w:t>
      </w:r>
      <w:proofErr w:type="gramEnd"/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--;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getAge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currentYear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const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currentYear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-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show() const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 "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 "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&lt;&lt; " | "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&lt;&lt; " | " &lt;&lt; faculty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&lt;&lt; " | курс: "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endl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static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getObjectCount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int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Student::objectCount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= 0;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//ФУНКЦИИ 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// изменение исходного объекта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modify_object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(Student&amp; 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s.faculty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=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Изменено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=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+ 1;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s.address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= "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Новый_адрес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// работа с копией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try_to_modify_object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(Student 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s.faculty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=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Изменено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=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s.course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+ 1;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s.address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= "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Новый_адрес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"Внутри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функции:\n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s.show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//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загрузка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из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файла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vector&lt;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Student&gt;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loadFromFile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(const string&amp; filename)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vector&lt;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Student&gt; students;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file(filename);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(!file)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Ошибка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открытия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файла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!\n";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fn,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phone,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year, course;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while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(file &gt;&gt;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&gt;&gt; fn &gt;&gt;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&gt;&gt; year &gt;&gt;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&gt;&gt; phone &gt;&gt;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&gt;&gt; course)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students.emplace_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back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fn,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year,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phone,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 course);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// DEMO 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demoAll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(const vector&lt;Student&gt;&amp; students)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students.empty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Нет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данных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!\n";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return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"\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n=====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СПИСОК СТУДЕНТОВ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=====\n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for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(const auto&amp; s : students)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s.show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Объектов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 " &lt;&lt; Student::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getObjectCount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demoModify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(const vector&lt;Student&gt;&amp; students)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students.empty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Нет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данных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!\n";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Student s =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students[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0];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"\n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До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modify:\n";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s.show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modify_object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После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modify:\n";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s.show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demoTryModify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(const vector&lt;Student&gt;&amp; students)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students.empty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Нет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данных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!\n";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Student s =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students[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0];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"\n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До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try:\n";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s.show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try_to_modify_object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"После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try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(без изменений):\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s.show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void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demoDynamic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(const vector&lt;Student&gt;&amp; students)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students.empty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Нет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данных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!\n";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vector&lt;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Student*&gt;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ptrs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for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(const auto&amp; s : students)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ptrs.push_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back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new Student(s));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"\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n=====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ДИНАМИЧЕСКИЕ ОБЪЕКТЫ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=====\n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for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(auto* p :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ptrs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-&gt;show();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До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удаления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 " &lt;&lt; Student::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getObjectCount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for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(auto* p :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ptrs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delete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После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удаления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 " &lt;&lt; Student::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getObjectCount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/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/  MAIN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main()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SetConsoleCP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65001);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SetConsoleOutputCP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65001);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vector&lt;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Student&gt; students =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loadFromFile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("students.txt");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do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"\n=====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МЕНЮ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=====\n";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"1.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Показать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студентов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"2.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modify_object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"3.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try_to_modify_object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\n";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"4. Динамические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объекты\n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"5. Количество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объектов\n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&lt;&lt; "0.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Выход\n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Выбор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 ";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&gt;&gt; choice;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switch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(choice) {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case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1: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demoAll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break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case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2: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demoModify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break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case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3: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demoTryModify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break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case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4: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demoDynamic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break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case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5: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&lt;&lt; "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Объектов</w:t>
      </w: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 " &lt;&lt; Student::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getObjectCount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&lt;&lt; </w:t>
      </w:r>
      <w:proofErr w:type="spell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break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 while (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choice !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= 0);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return</w:t>
      </w:r>
      <w:proofErr w:type="gramEnd"/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0;</w:t>
      </w:r>
    </w:p>
    <w:p w:rsidR="009E6EC4" w:rsidRPr="009E6EC4" w:rsidRDefault="009E6EC4" w:rsidP="009E6EC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9E6EC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9E6EC4" w:rsidRPr="009E6EC4" w:rsidRDefault="009E6EC4" w:rsidP="009E6EC4">
      <w:pPr>
        <w:ind w:left="360"/>
        <w:rPr>
          <w:lang w:val="en-US"/>
        </w:rPr>
      </w:pPr>
    </w:p>
    <w:p w:rsidR="009E6EC4" w:rsidRPr="009E6EC4" w:rsidRDefault="009E6EC4" w:rsidP="009E6EC4">
      <w:pPr>
        <w:ind w:left="360"/>
        <w:rPr>
          <w:lang w:val="en-US"/>
        </w:rPr>
      </w:pPr>
    </w:p>
    <w:p w:rsidR="005962BC" w:rsidRPr="009E6EC4" w:rsidRDefault="005962BC" w:rsidP="005962BC">
      <w:pPr>
        <w:rPr>
          <w:lang w:val="en-US"/>
        </w:rPr>
      </w:pPr>
    </w:p>
    <w:p w:rsidR="009E6EC4" w:rsidRPr="009E6EC4" w:rsidRDefault="009E6EC4" w:rsidP="005962BC">
      <w:pPr>
        <w:rPr>
          <w:lang w:val="en-US"/>
        </w:rPr>
      </w:pPr>
    </w:p>
    <w:p w:rsidR="009E6EC4" w:rsidRDefault="009E6EC4" w:rsidP="005962BC">
      <w:pPr>
        <w:rPr>
          <w:lang w:val="en-US"/>
        </w:rPr>
      </w:pPr>
    </w:p>
    <w:p w:rsidR="009E6EC4" w:rsidRDefault="009E6EC4" w:rsidP="005962BC">
      <w:pPr>
        <w:rPr>
          <w:lang w:val="en-US"/>
        </w:rPr>
      </w:pPr>
    </w:p>
    <w:p w:rsidR="009E6EC4" w:rsidRDefault="009E6EC4" w:rsidP="005962BC">
      <w:pPr>
        <w:rPr>
          <w:lang w:val="en-US"/>
        </w:rPr>
      </w:pPr>
    </w:p>
    <w:p w:rsidR="005962BC" w:rsidRPr="00416B16" w:rsidRDefault="009E6EC4" w:rsidP="005962BC">
      <w:pPr>
        <w:rPr>
          <w:lang w:val="en-US"/>
        </w:rPr>
      </w:pPr>
      <w:r>
        <w:rPr>
          <w:lang w:val="en-US"/>
        </w:rPr>
        <w:lastRenderedPageBreak/>
        <w:t>Private: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iostream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&lt;string&gt;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private</w:t>
      </w:r>
      <w:proofErr w:type="gramEnd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static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Конструктор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по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умолчанию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Неизвестно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Неизвестно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Неизвестно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2000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Неизвестно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Неизвестно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faculty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"Неизвестно"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1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objectCount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++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    // Конструктор с параметрами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crs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crs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objectCount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Конструктор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копирования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: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),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other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objectCount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Деструктор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~</w:t>
      </w:r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objectCount</w:t>
      </w:r>
      <w:proofErr w:type="spellEnd"/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--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    // set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setFaculty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{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{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setAddress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{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value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    // get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возраст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    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вывод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|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|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 |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static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// =================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ФУНКЦИИ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=================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изменение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по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ссылке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)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modify_object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setFaculty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Изменено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setAddress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Новый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_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не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изменение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копия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)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try_to_modify_object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setFaculty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Изменено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setAddress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Новый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_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Внутри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функции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//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загрузка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из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файла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loadFromFile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!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открытия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!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emplace_</w:t>
      </w:r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year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// ================= DEMO =================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demoAll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Нет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данных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!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=====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СПИСОК СТУДЕНТОВ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=====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Объектов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demoModify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())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gramEnd"/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До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modify: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modify_object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После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modify: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demoTryModify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())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[</w:t>
      </w:r>
      <w:proofErr w:type="gramEnd"/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]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До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try: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try_to_modify_object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"После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try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(без изменений):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demoDynamic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())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ptrs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ptrs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new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=====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ДИНАМИЧЕСКИЕ ОБЪЕКТЫ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=====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ptrs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-&gt;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До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удаления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*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ptrs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delete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После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удаления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// MAIN 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main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SetConsoleCP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65001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SetConsoleOutputCP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65001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loadFromFile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"students.txt"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do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=====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=====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"1.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Показать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"2.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modify_object</w:t>
      </w:r>
      <w:proofErr w:type="spellEnd"/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"3.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try_to_modify_object</w:t>
      </w:r>
      <w:proofErr w:type="spellEnd"/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"4. Динамические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объекты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"5. Количество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объектов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"0. </w:t>
      </w:r>
      <w:proofErr w:type="spellStart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Выход</w:t>
      </w:r>
      <w:r w:rsidRPr="00416B16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Выбор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&gt;&gt;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choice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: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demoAll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);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: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demoModify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);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3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: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demoTryModify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);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4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: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demoDynamic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);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5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: 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Объектов</w:t>
      </w:r>
      <w:r w:rsidRPr="00416B16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::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getObjectCount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&lt;&lt;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416B16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endl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} </w:t>
      </w:r>
      <w:proofErr w:type="spell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while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416B16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choice</w:t>
      </w:r>
      <w:proofErr w:type="spellEnd"/>
      <w:proofErr w:type="gramStart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gramEnd"/>
      <w:r w:rsidRPr="00416B16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416B16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416B16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416B16" w:rsidRPr="00416B16" w:rsidRDefault="00416B16" w:rsidP="00416B16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416B16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5962BC" w:rsidRDefault="005962BC" w:rsidP="005962B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5962BC" w:rsidRPr="005962BC" w:rsidRDefault="005962BC" w:rsidP="005962B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9E6EC4" w:rsidRDefault="003A1689" w:rsidP="003A1689">
      <w:pPr>
        <w:rPr>
          <w:rFonts w:ascii="Times New Roman" w:hAnsi="Times New Roman" w:cs="Times New Roman"/>
          <w:lang w:val="en-US"/>
        </w:rPr>
      </w:pPr>
      <w:bookmarkStart w:id="1" w:name="_Toc212290778"/>
      <w:r w:rsidRPr="00BF7208">
        <w:rPr>
          <w:rFonts w:ascii="Times New Roman" w:hAnsi="Times New Roman" w:cs="Times New Roman"/>
        </w:rPr>
        <w:lastRenderedPageBreak/>
        <w:t>Компиляция, отладка, тестирование и получение результата</w:t>
      </w:r>
      <w:bookmarkEnd w:id="1"/>
      <w:r w:rsidR="009E6EC4">
        <w:rPr>
          <w:noProof/>
          <w:lang w:eastAsia="ru-RU"/>
        </w:rPr>
        <w:drawing>
          <wp:inline distT="0" distB="0" distL="0" distR="0">
            <wp:extent cx="4991100" cy="33909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Default="009E6EC4" w:rsidP="003A1689">
      <w:pPr>
        <w:rPr>
          <w:rFonts w:ascii="Times New Roman" w:hAnsi="Times New Roman" w:cs="Times New Roman"/>
          <w:lang w:val="en-US"/>
        </w:rPr>
      </w:pPr>
    </w:p>
    <w:p w:rsidR="009E6EC4" w:rsidRDefault="009E6EC4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526280" cy="2438400"/>
            <wp:effectExtent l="19050" t="0" r="762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Pr="009E6EC4" w:rsidRDefault="009E6EC4" w:rsidP="003A1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724400" cy="22936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Default="009E6EC4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128260" cy="323088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23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EC4" w:rsidRPr="009E6EC4" w:rsidRDefault="009E6EC4" w:rsidP="003A16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385060" cy="2065020"/>
            <wp:effectExtent l="19050" t="0" r="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6EC4" w:rsidRPr="009E6EC4" w:rsidSect="00FB1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59D03C97"/>
    <w:multiLevelType w:val="hybridMultilevel"/>
    <w:tmpl w:val="01E068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1EFE"/>
    <w:rsid w:val="00060001"/>
    <w:rsid w:val="003A1689"/>
    <w:rsid w:val="00416B16"/>
    <w:rsid w:val="005962BC"/>
    <w:rsid w:val="006F7114"/>
    <w:rsid w:val="00710C19"/>
    <w:rsid w:val="007D1EFE"/>
    <w:rsid w:val="009E6EC4"/>
    <w:rsid w:val="00A940E6"/>
    <w:rsid w:val="00B81C8E"/>
    <w:rsid w:val="00BC3D7B"/>
    <w:rsid w:val="00BF7208"/>
    <w:rsid w:val="00D116BE"/>
    <w:rsid w:val="00DA683A"/>
    <w:rsid w:val="00EB47EB"/>
    <w:rsid w:val="00F053B5"/>
    <w:rsid w:val="00F246FF"/>
    <w:rsid w:val="00FB1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1689"/>
  </w:style>
  <w:style w:type="paragraph" w:styleId="1">
    <w:name w:val="heading 1"/>
    <w:basedOn w:val="a"/>
    <w:next w:val="a"/>
    <w:link w:val="10"/>
    <w:uiPriority w:val="9"/>
    <w:qFormat/>
    <w:rsid w:val="007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F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A168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F7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F7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8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User</cp:lastModifiedBy>
  <cp:revision>9</cp:revision>
  <dcterms:created xsi:type="dcterms:W3CDTF">2026-03-21T01:31:00Z</dcterms:created>
  <dcterms:modified xsi:type="dcterms:W3CDTF">2026-04-11T03:26:00Z</dcterms:modified>
</cp:coreProperties>
</file>