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68C39" w14:textId="0614460F" w:rsidR="00DB6245" w:rsidRPr="003D6687" w:rsidRDefault="00DB6245" w:rsidP="00DB6245">
      <w:pPr>
        <w:rPr>
          <w:sz w:val="96"/>
          <w:szCs w:val="96"/>
        </w:rPr>
      </w:pPr>
      <w:r w:rsidRPr="003D6687">
        <w:rPr>
          <w:sz w:val="96"/>
          <w:szCs w:val="96"/>
        </w:rPr>
        <w:t>Kagiso Motlhaoleng</w:t>
      </w:r>
    </w:p>
    <w:p w14:paraId="0A4E4D83" w14:textId="7B0BB27A" w:rsidR="00DB6245" w:rsidRDefault="00731460" w:rsidP="00DB6245">
      <w:r>
        <w:t>[</w:t>
      </w:r>
      <w:r w:rsidR="005E2F92">
        <w:t>Frontend Developer</w:t>
      </w:r>
      <w:r>
        <w:t>]</w:t>
      </w:r>
    </w:p>
    <w:p w14:paraId="78669F92" w14:textId="4D4498C1" w:rsidR="00DB6245" w:rsidRDefault="00731460" w:rsidP="00DB6245">
      <w:r>
        <w:t>Contact</w:t>
      </w:r>
      <w:r w:rsidR="00DB6245">
        <w:t xml:space="preserve">: </w:t>
      </w:r>
      <w:r>
        <w:t>[5583 EXT 5, Alabama, Klerksdorp, 2577]</w:t>
      </w:r>
      <w:r w:rsidR="00DB6245">
        <w:t xml:space="preserve">, </w:t>
      </w:r>
      <w:r>
        <w:t>[061 463 2092]</w:t>
      </w:r>
      <w:r w:rsidR="00DB6245">
        <w:t xml:space="preserve">, </w:t>
      </w:r>
      <w:r w:rsidR="002246FA">
        <w:t xml:space="preserve">[email: </w:t>
      </w:r>
      <w:hyperlink r:id="rId5" w:history="1">
        <w:r w:rsidR="002246FA" w:rsidRPr="00253776">
          <w:rPr>
            <w:rStyle w:val="Hyperlink"/>
          </w:rPr>
          <w:t>kagisocreative@gmail.com</w:t>
        </w:r>
      </w:hyperlink>
      <w:r w:rsidR="002246FA">
        <w:t>]</w:t>
      </w:r>
    </w:p>
    <w:p w14:paraId="7FD7355C" w14:textId="46C661AE" w:rsidR="002246FA" w:rsidRDefault="002246FA" w:rsidP="00DB6245">
      <w:r>
        <w:t>Personal details: Date of birth 02 Nov 1998</w:t>
      </w:r>
    </w:p>
    <w:p w14:paraId="26979CB2" w14:textId="232D294A" w:rsidR="002246FA" w:rsidRDefault="002246FA" w:rsidP="00DB6245">
      <w:r>
        <w:t>Nationality: South African</w:t>
      </w:r>
    </w:p>
    <w:p w14:paraId="0C99B2DE" w14:textId="5C84DD1E" w:rsidR="002246FA" w:rsidRDefault="002246FA" w:rsidP="00DB6245">
      <w:r>
        <w:t>Ethnicity: African</w:t>
      </w:r>
    </w:p>
    <w:p w14:paraId="2495C397" w14:textId="374B62F8" w:rsidR="002246FA" w:rsidRDefault="002246FA" w:rsidP="00DB6245">
      <w:r>
        <w:t>License: Code 10 Driver’s License</w:t>
      </w:r>
    </w:p>
    <w:p w14:paraId="14049136" w14:textId="4B6169DB" w:rsidR="00DB6245" w:rsidRDefault="00DB6245" w:rsidP="00731460">
      <w:pPr>
        <w:pStyle w:val="Heading1"/>
      </w:pPr>
      <w:r>
        <w:t>About Me:</w:t>
      </w:r>
    </w:p>
    <w:p w14:paraId="2048D1C0" w14:textId="5E9E255D" w:rsidR="0021138F" w:rsidRPr="0021138F" w:rsidRDefault="0021138F" w:rsidP="0021138F">
      <w:r w:rsidRPr="0021138F">
        <w:t xml:space="preserve">I'm Kagiso Motlhaoleng, a </w:t>
      </w:r>
      <w:proofErr w:type="gramStart"/>
      <w:r w:rsidRPr="0021138F">
        <w:t>Born again</w:t>
      </w:r>
      <w:proofErr w:type="gramEnd"/>
      <w:r w:rsidRPr="0021138F">
        <w:t xml:space="preserve"> Christian with a passion for creativity and innovation. With 8 years of experience in graphic design, I've honed my skills in crafting visually stunning designs. Over the past year, I've ventured into programming, gaining proficiency in Bash, C, JavaScript, and Python. Additionally, I have 4 years of expertise in HTML, CSS, and SQL, blending design creativity with technical know-how in web development projects. I also possess 2 years of experience in character animation, using Adobe Animate and Character Animator to bring stories to life. With a background in script and story writing, I bring a holistic approach to creative projects, from conception to execution. As a music producer, I leverage my passion for sound and rhythm to create engaging compositions that complement visual storytelling.</w:t>
      </w:r>
    </w:p>
    <w:p w14:paraId="4BBF0DF9" w14:textId="6B36B7D0" w:rsidR="00DB6245" w:rsidRDefault="00DB6245" w:rsidP="003D6687">
      <w:pPr>
        <w:pStyle w:val="Heading1"/>
      </w:pPr>
      <w:r>
        <w:t>Skills:</w:t>
      </w:r>
    </w:p>
    <w:p w14:paraId="7B87F62D" w14:textId="721306A7" w:rsidR="00DB6245" w:rsidRDefault="00DB6245" w:rsidP="00DB6245">
      <w:r>
        <w:t>- Graphic Design (8 years)</w:t>
      </w:r>
    </w:p>
    <w:p w14:paraId="29FC0BB1" w14:textId="77777777" w:rsidR="00DB6245" w:rsidRDefault="00DB6245" w:rsidP="00DB6245">
      <w:r>
        <w:t>- HTML, CSS (4 years)</w:t>
      </w:r>
    </w:p>
    <w:p w14:paraId="45595C25" w14:textId="77777777" w:rsidR="00DB6245" w:rsidRDefault="00DB6245" w:rsidP="00DB6245">
      <w:r>
        <w:t>- SQL (4 years)</w:t>
      </w:r>
    </w:p>
    <w:p w14:paraId="507F1591" w14:textId="4C358080" w:rsidR="00731460" w:rsidRPr="00731460" w:rsidRDefault="00731460" w:rsidP="00DB6245">
      <w:r>
        <w:t>- Fundamental knowledge of VB (3 years)</w:t>
      </w:r>
    </w:p>
    <w:p w14:paraId="776AC9F5" w14:textId="48506D54" w:rsidR="00731460" w:rsidRPr="00731460" w:rsidRDefault="00731460" w:rsidP="00DB6245">
      <w:pPr>
        <w:rPr>
          <w:rFonts w:cstheme="minorHAnsi"/>
        </w:rPr>
      </w:pPr>
      <w:r w:rsidRPr="00731460">
        <w:rPr>
          <w:rFonts w:cstheme="minorHAnsi"/>
          <w:color w:val="0D0D0D"/>
          <w:shd w:val="clear" w:color="auto" w:fill="FFFFFF"/>
        </w:rPr>
        <w:t>- Animation (Adobe Animate, Character Animator) - 2 years</w:t>
      </w:r>
    </w:p>
    <w:p w14:paraId="1030BEED" w14:textId="77777777" w:rsidR="00DB6245" w:rsidRDefault="00DB6245" w:rsidP="00DB6245">
      <w:r>
        <w:t>- Bash Scripting (1 year)</w:t>
      </w:r>
    </w:p>
    <w:p w14:paraId="39194884" w14:textId="77777777" w:rsidR="00DB6245" w:rsidRDefault="00DB6245" w:rsidP="00DB6245">
      <w:r>
        <w:t>- JavaScript (1 year)</w:t>
      </w:r>
    </w:p>
    <w:p w14:paraId="19FFAF32" w14:textId="77777777" w:rsidR="00DB6245" w:rsidRDefault="00DB6245" w:rsidP="00DB6245">
      <w:r>
        <w:t>- Python (1 year)</w:t>
      </w:r>
    </w:p>
    <w:p w14:paraId="00F0D055" w14:textId="77777777" w:rsidR="00DB6245" w:rsidRDefault="00DB6245" w:rsidP="00DB6245">
      <w:r>
        <w:t>- C (1 year)</w:t>
      </w:r>
    </w:p>
    <w:p w14:paraId="31750514" w14:textId="77777777" w:rsidR="00DB6245" w:rsidRDefault="00DB6245" w:rsidP="00DB6245">
      <w:r>
        <w:t>- Figma (1 year)</w:t>
      </w:r>
    </w:p>
    <w:p w14:paraId="2ED3D04C" w14:textId="71606E5F" w:rsidR="0021138F" w:rsidRDefault="0021138F" w:rsidP="00DB6245">
      <w:r>
        <w:t>- Musical Keyboard (10 years)</w:t>
      </w:r>
    </w:p>
    <w:p w14:paraId="5FB9F2DF" w14:textId="08FB1179" w:rsidR="0021138F" w:rsidRDefault="0021138F" w:rsidP="00DB6245">
      <w:r>
        <w:t>- Microsoft Office (Word, Excel, PowerPoint)</w:t>
      </w:r>
    </w:p>
    <w:p w14:paraId="1CD3E24D" w14:textId="786A3369" w:rsidR="0021138F" w:rsidRDefault="0021138F" w:rsidP="00DB6245">
      <w:r>
        <w:t>- Drawing</w:t>
      </w:r>
    </w:p>
    <w:p w14:paraId="38CC0255" w14:textId="24F981D3" w:rsidR="0021138F" w:rsidRDefault="0021138F" w:rsidP="0021138F">
      <w:r>
        <w:lastRenderedPageBreak/>
        <w:t>- Screenplay Writing</w:t>
      </w:r>
    </w:p>
    <w:p w14:paraId="3941D615" w14:textId="0106761F" w:rsidR="0021138F" w:rsidRDefault="0021138F" w:rsidP="0021138F">
      <w:r>
        <w:t xml:space="preserve">- Story </w:t>
      </w:r>
      <w:r w:rsidR="004A1949">
        <w:t>writing</w:t>
      </w:r>
      <w:r>
        <w:t xml:space="preserve"> (wrote a few unpublished fictional books)</w:t>
      </w:r>
    </w:p>
    <w:p w14:paraId="29A261DA" w14:textId="51F495D2" w:rsidR="00DB6245" w:rsidRDefault="00DB6245" w:rsidP="00DB6245">
      <w:pPr>
        <w:pStyle w:val="Heading1"/>
      </w:pPr>
      <w:r>
        <w:t>Experience:</w:t>
      </w:r>
    </w:p>
    <w:p w14:paraId="5590AC14" w14:textId="6F6D6473" w:rsidR="00DB6245" w:rsidRDefault="00DB6245" w:rsidP="00DB6245">
      <w:pPr>
        <w:pStyle w:val="Heading2"/>
      </w:pPr>
      <w:r>
        <w:t>Freelance Graphic Designer &amp; Web Developer</w:t>
      </w:r>
    </w:p>
    <w:p w14:paraId="2A266AD6" w14:textId="5A48D27B" w:rsidR="00DB6245" w:rsidRDefault="00DB6245" w:rsidP="00DB6245">
      <w:r>
        <w:t>[2016 - Present]</w:t>
      </w:r>
    </w:p>
    <w:p w14:paraId="482C1835" w14:textId="77777777" w:rsidR="002C5086" w:rsidRPr="002C5086" w:rsidRDefault="002C5086" w:rsidP="00F82FF0">
      <w:pPr>
        <w:pStyle w:val="NoSpacing"/>
      </w:pPr>
      <w:r w:rsidRPr="002C5086">
        <w:t>Utilize graphic design skills to craft brand identities, logos, and marketing materials across diverse sectors.</w:t>
      </w:r>
    </w:p>
    <w:p w14:paraId="5EA9832B" w14:textId="77777777" w:rsidR="002C5086" w:rsidRPr="002C5086" w:rsidRDefault="002C5086" w:rsidP="00F82FF0">
      <w:pPr>
        <w:pStyle w:val="NoSpacing"/>
      </w:pPr>
      <w:r w:rsidRPr="002C5086">
        <w:t>Provide complimentary consultations to branding clients, offering strategic insights on market positioning and visual identity.</w:t>
      </w:r>
    </w:p>
    <w:p w14:paraId="3E50BB49" w14:textId="77777777" w:rsidR="00F82FF0" w:rsidRDefault="002C5086" w:rsidP="00F82FF0">
      <w:pPr>
        <w:pStyle w:val="NoSpacing"/>
      </w:pPr>
      <w:r w:rsidRPr="002C5086">
        <w:t>Leverage industry expertise to deliver tailored branding solutions that meet business goals.</w:t>
      </w:r>
    </w:p>
    <w:p w14:paraId="77463520" w14:textId="66C568C2" w:rsidR="002C5086" w:rsidRDefault="002C5086" w:rsidP="00F82FF0">
      <w:pPr>
        <w:pStyle w:val="NoSpacing"/>
      </w:pPr>
      <w:r w:rsidRPr="002C5086">
        <w:t xml:space="preserve">Manage client relationships, ensuring transparent communication and satisfaction throughout </w:t>
      </w:r>
      <w:proofErr w:type="spellStart"/>
      <w:proofErr w:type="gramStart"/>
      <w:r w:rsidRPr="002C5086">
        <w:t>projects.Develop</w:t>
      </w:r>
      <w:proofErr w:type="spellEnd"/>
      <w:proofErr w:type="gramEnd"/>
      <w:r w:rsidRPr="002C5086">
        <w:t xml:space="preserve"> custom websites, merging graphic design with responsive web development using HTML, CSS, and </w:t>
      </w:r>
      <w:proofErr w:type="spellStart"/>
      <w:r w:rsidRPr="002C5086">
        <w:t>Wordpress</w:t>
      </w:r>
      <w:proofErr w:type="spellEnd"/>
      <w:r w:rsidRPr="002C5086">
        <w:t>.</w:t>
      </w:r>
    </w:p>
    <w:p w14:paraId="1517849D" w14:textId="5217D4A9" w:rsidR="00DB6245" w:rsidRDefault="00DB6245" w:rsidP="002C5086">
      <w:pPr>
        <w:pStyle w:val="Heading2"/>
      </w:pPr>
      <w:r>
        <w:t xml:space="preserve">Animation Experience </w:t>
      </w:r>
    </w:p>
    <w:p w14:paraId="6C68FA41" w14:textId="1AC65548" w:rsidR="002246FA" w:rsidRPr="002246FA" w:rsidRDefault="002246FA" w:rsidP="002246FA">
      <w:r>
        <w:t>[2022 – Present]</w:t>
      </w:r>
    </w:p>
    <w:p w14:paraId="173FF4AD" w14:textId="4247485D" w:rsidR="00DB6245" w:rsidRDefault="00DB6245" w:rsidP="00DB6245">
      <w:r>
        <w:t>Created short basic ad scenes and 2D character animations using Adobe Animate and Character Animator.</w:t>
      </w:r>
    </w:p>
    <w:p w14:paraId="4D59444A" w14:textId="5D656DBD" w:rsidR="002246FA" w:rsidRDefault="002246FA" w:rsidP="002246FA">
      <w:pPr>
        <w:pStyle w:val="Heading2"/>
      </w:pPr>
      <w:r>
        <w:t>Computer Tutor</w:t>
      </w:r>
    </w:p>
    <w:p w14:paraId="1269EEA1" w14:textId="77777777" w:rsidR="002C5086" w:rsidRDefault="002246FA" w:rsidP="002C5086">
      <w:r>
        <w:t>[2024]</w:t>
      </w:r>
    </w:p>
    <w:p w14:paraId="4F63230C" w14:textId="5AA8A25F" w:rsidR="002C5086" w:rsidRDefault="002C5086" w:rsidP="002C5086">
      <w:r w:rsidRPr="002C5086">
        <w:t>Provide personalized computer tutoring services, catering to individual skill levels and needs. Cover diverse topics including basic operations, software usage, and internet browsing. Offer tailored guidance to overcome challenges and achieve learning objectives. Utilize effective teaching methods for engaging learning experiences. Handle scheduling, lesson planning, and administrative duties efficiently.</w:t>
      </w:r>
    </w:p>
    <w:p w14:paraId="3EFA5C3A" w14:textId="77777777" w:rsidR="002C5086" w:rsidRDefault="002C5086" w:rsidP="002C5086">
      <w:pPr>
        <w:pStyle w:val="Heading2"/>
        <w:rPr>
          <w:rFonts w:asciiTheme="minorHAnsi" w:eastAsiaTheme="minorHAnsi" w:hAnsiTheme="minorHAnsi" w:cstheme="minorBidi"/>
          <w:color w:val="auto"/>
          <w:sz w:val="22"/>
          <w:szCs w:val="22"/>
        </w:rPr>
      </w:pPr>
    </w:p>
    <w:p w14:paraId="73A63765" w14:textId="29445EEC" w:rsidR="0021138F" w:rsidRDefault="0021138F" w:rsidP="002C5086">
      <w:pPr>
        <w:pStyle w:val="Heading2"/>
      </w:pPr>
      <w:r>
        <w:t>Deputy Chairperson</w:t>
      </w:r>
    </w:p>
    <w:p w14:paraId="4AA80072" w14:textId="77777777" w:rsidR="0021138F" w:rsidRDefault="0021138F" w:rsidP="0021138F">
      <w:r>
        <w:t>Monna Sechabeng Men's Empowerment and Community Development Forum</w:t>
      </w:r>
    </w:p>
    <w:p w14:paraId="474A2DFE" w14:textId="77777777" w:rsidR="002C5086" w:rsidRDefault="0021138F" w:rsidP="002C5086">
      <w:r>
        <w:t>[Started 09 August 2023 - Present]</w:t>
      </w:r>
    </w:p>
    <w:p w14:paraId="46A7A861" w14:textId="200051AD" w:rsidR="002C5086" w:rsidRDefault="002C5086" w:rsidP="002C5086">
      <w:r w:rsidRPr="002C5086">
        <w:t>Performed deputy duties including policy development, organization planning, and leading meetings in absence of superior. Oversaw diverse operational facets, ensuring efficiency and growth. Engaged in organizational development and undertook additional responsibilities such as administration, graphic design, digital marketing, business planning, membership management, and media relations.</w:t>
      </w:r>
    </w:p>
    <w:p w14:paraId="3C9463C7" w14:textId="41F09C44" w:rsidR="00DB6245" w:rsidRDefault="00DB6245" w:rsidP="00C40E85">
      <w:pPr>
        <w:pStyle w:val="Heading1"/>
      </w:pPr>
      <w:r>
        <w:t>Education:</w:t>
      </w:r>
    </w:p>
    <w:p w14:paraId="23C48CBB" w14:textId="4A30C24B" w:rsidR="00DB6245" w:rsidRDefault="00DB6245" w:rsidP="00DB6245">
      <w:r>
        <w:t>Course: Information Technology and Computer Science NCV Level 3 (Incomplete)</w:t>
      </w:r>
    </w:p>
    <w:p w14:paraId="58E4A020" w14:textId="202989AB" w:rsidR="00DB6245" w:rsidRDefault="00731460" w:rsidP="00DB6245">
      <w:r>
        <w:t xml:space="preserve">Institute: </w:t>
      </w:r>
      <w:proofErr w:type="spellStart"/>
      <w:r w:rsidR="00DB6245">
        <w:t>Vuselela</w:t>
      </w:r>
      <w:proofErr w:type="spellEnd"/>
      <w:r w:rsidR="00DB6245">
        <w:t xml:space="preserve"> TVET College</w:t>
      </w:r>
    </w:p>
    <w:p w14:paraId="06002863" w14:textId="3C2BACCD" w:rsidR="00DB6245" w:rsidRDefault="00DB6245" w:rsidP="00DB6245">
      <w:pPr>
        <w:pStyle w:val="Heading1"/>
      </w:pPr>
      <w:r>
        <w:t>Certifications:</w:t>
      </w:r>
    </w:p>
    <w:p w14:paraId="4F1A1530" w14:textId="77777777" w:rsidR="00DB6245" w:rsidRDefault="00DB6245" w:rsidP="00DB6245">
      <w:r>
        <w:t>- Google Fundamentals of Digital Marketing</w:t>
      </w:r>
    </w:p>
    <w:p w14:paraId="6D19E7AE" w14:textId="1BF1A3E7" w:rsidR="00DB6245" w:rsidRDefault="00DB6245" w:rsidP="00DB6245">
      <w:r>
        <w:t xml:space="preserve">- ALX Africa Software Engineering with Specialization in </w:t>
      </w:r>
      <w:r w:rsidR="00C40E85">
        <w:t>Front</w:t>
      </w:r>
      <w:r>
        <w:t>-end</w:t>
      </w:r>
      <w:r w:rsidR="00C40E85">
        <w:t>- pending</w:t>
      </w:r>
    </w:p>
    <w:p w14:paraId="15D9E7F0" w14:textId="64F40151" w:rsidR="00DB6245" w:rsidRDefault="00DB6245" w:rsidP="00DB6245">
      <w:pPr>
        <w:pStyle w:val="Heading1"/>
      </w:pPr>
      <w:r>
        <w:lastRenderedPageBreak/>
        <w:t>Portfolio:</w:t>
      </w:r>
    </w:p>
    <w:p w14:paraId="5DB996BD" w14:textId="5C442407" w:rsidR="00DB6245" w:rsidRDefault="00DB6245" w:rsidP="00DB6245">
      <w:r>
        <w:t>[</w:t>
      </w:r>
      <w:proofErr w:type="spellStart"/>
      <w:r>
        <w:t>Behance</w:t>
      </w:r>
      <w:proofErr w:type="spellEnd"/>
      <w:r>
        <w:t xml:space="preserve"> Portfolio]: (</w:t>
      </w:r>
      <w:hyperlink r:id="rId6" w:history="1">
        <w:r w:rsidRPr="00C40E85">
          <w:rPr>
            <w:rStyle w:val="Hyperlink"/>
          </w:rPr>
          <w:t>https://www.behance.net/kagisomotlhao</w:t>
        </w:r>
      </w:hyperlink>
      <w:r>
        <w:t>)</w:t>
      </w:r>
    </w:p>
    <w:p w14:paraId="33D8C493" w14:textId="00C83B8E" w:rsidR="00DB6245" w:rsidRDefault="00DB6245" w:rsidP="00DB6245">
      <w:pPr>
        <w:pStyle w:val="Heading1"/>
      </w:pPr>
      <w:r>
        <w:t>Additional Information:</w:t>
      </w:r>
    </w:p>
    <w:p w14:paraId="1DFA152B" w14:textId="77777777" w:rsidR="00DB6245" w:rsidRDefault="00DB6245" w:rsidP="00DB6245">
      <w:r>
        <w:t>- Proficient in Adobe Creative Suite (Photoshop, Illustrator, etc.)</w:t>
      </w:r>
    </w:p>
    <w:p w14:paraId="1E0ADD54" w14:textId="77777777" w:rsidR="00DB6245" w:rsidRDefault="00DB6245" w:rsidP="00DB6245">
      <w:r>
        <w:t>- Experienced in Figma for UI/UX design</w:t>
      </w:r>
    </w:p>
    <w:p w14:paraId="3375C59C" w14:textId="77777777" w:rsidR="00DB6245" w:rsidRDefault="00DB6245" w:rsidP="00DB6245">
      <w:r>
        <w:t>- Excellent communication and collaboration skills</w:t>
      </w:r>
    </w:p>
    <w:p w14:paraId="166F8A9F" w14:textId="258D9D82" w:rsidR="005A6E82" w:rsidRDefault="00DB6245" w:rsidP="00DB6245">
      <w:r>
        <w:t>- Detail-oriented with a passion for creativity and innovation</w:t>
      </w:r>
    </w:p>
    <w:p w14:paraId="0E4A0264" w14:textId="7BF44F98" w:rsidR="00F82FF0" w:rsidRDefault="00F82FF0" w:rsidP="00F82FF0">
      <w:pPr>
        <w:pStyle w:val="Heading2"/>
      </w:pPr>
      <w:r>
        <w:t>References</w:t>
      </w:r>
    </w:p>
    <w:p w14:paraId="67C89E9E" w14:textId="77777777" w:rsidR="00F82FF0" w:rsidRPr="00F82FF0" w:rsidRDefault="00F82FF0" w:rsidP="00F82FF0"/>
    <w:p w14:paraId="336CAD07" w14:textId="77777777" w:rsidR="003D6687" w:rsidRDefault="003D6687" w:rsidP="00DB6245"/>
    <w:sectPr w:rsidR="003D66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443F1"/>
    <w:multiLevelType w:val="multilevel"/>
    <w:tmpl w:val="55EC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0C5A70"/>
    <w:multiLevelType w:val="hybridMultilevel"/>
    <w:tmpl w:val="B460390E"/>
    <w:lvl w:ilvl="0" w:tplc="948C60D8">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254318805">
    <w:abstractNumId w:val="0"/>
  </w:num>
  <w:num w:numId="2" w16cid:durableId="1111246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B6245"/>
    <w:rsid w:val="0021138F"/>
    <w:rsid w:val="002246FA"/>
    <w:rsid w:val="002C5086"/>
    <w:rsid w:val="003011B6"/>
    <w:rsid w:val="003D6687"/>
    <w:rsid w:val="004A1949"/>
    <w:rsid w:val="005A6E82"/>
    <w:rsid w:val="005E2F92"/>
    <w:rsid w:val="00731460"/>
    <w:rsid w:val="008B3804"/>
    <w:rsid w:val="00A61F60"/>
    <w:rsid w:val="00BF3B3A"/>
    <w:rsid w:val="00C40E85"/>
    <w:rsid w:val="00DB6245"/>
    <w:rsid w:val="00DE464E"/>
    <w:rsid w:val="00EE3DC0"/>
    <w:rsid w:val="00F82FF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E16B3"/>
  <w15:docId w15:val="{598A7C19-84CA-4FE6-892B-7A03F4DAC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2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62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2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624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1138F"/>
    <w:pPr>
      <w:ind w:left="720"/>
      <w:contextualSpacing/>
    </w:pPr>
  </w:style>
  <w:style w:type="character" w:styleId="Hyperlink">
    <w:name w:val="Hyperlink"/>
    <w:basedOn w:val="DefaultParagraphFont"/>
    <w:uiPriority w:val="99"/>
    <w:unhideWhenUsed/>
    <w:rsid w:val="002246FA"/>
    <w:rPr>
      <w:color w:val="0563C1" w:themeColor="hyperlink"/>
      <w:u w:val="single"/>
    </w:rPr>
  </w:style>
  <w:style w:type="character" w:styleId="UnresolvedMention">
    <w:name w:val="Unresolved Mention"/>
    <w:basedOn w:val="DefaultParagraphFont"/>
    <w:uiPriority w:val="99"/>
    <w:semiHidden/>
    <w:unhideWhenUsed/>
    <w:rsid w:val="002246FA"/>
    <w:rPr>
      <w:color w:val="605E5C"/>
      <w:shd w:val="clear" w:color="auto" w:fill="E1DFDD"/>
    </w:rPr>
  </w:style>
  <w:style w:type="paragraph" w:styleId="NoSpacing">
    <w:name w:val="No Spacing"/>
    <w:uiPriority w:val="1"/>
    <w:qFormat/>
    <w:rsid w:val="00F82F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016143">
      <w:bodyDiv w:val="1"/>
      <w:marLeft w:val="0"/>
      <w:marRight w:val="0"/>
      <w:marTop w:val="0"/>
      <w:marBottom w:val="0"/>
      <w:divBdr>
        <w:top w:val="none" w:sz="0" w:space="0" w:color="auto"/>
        <w:left w:val="none" w:sz="0" w:space="0" w:color="auto"/>
        <w:bottom w:val="none" w:sz="0" w:space="0" w:color="auto"/>
        <w:right w:val="none" w:sz="0" w:space="0" w:color="auto"/>
      </w:divBdr>
    </w:div>
    <w:div w:id="1435974258">
      <w:bodyDiv w:val="1"/>
      <w:marLeft w:val="0"/>
      <w:marRight w:val="0"/>
      <w:marTop w:val="0"/>
      <w:marBottom w:val="0"/>
      <w:divBdr>
        <w:top w:val="none" w:sz="0" w:space="0" w:color="auto"/>
        <w:left w:val="none" w:sz="0" w:space="0" w:color="auto"/>
        <w:bottom w:val="none" w:sz="0" w:space="0" w:color="auto"/>
        <w:right w:val="none" w:sz="0" w:space="0" w:color="auto"/>
      </w:divBdr>
    </w:div>
    <w:div w:id="1525899534">
      <w:bodyDiv w:val="1"/>
      <w:marLeft w:val="0"/>
      <w:marRight w:val="0"/>
      <w:marTop w:val="0"/>
      <w:marBottom w:val="0"/>
      <w:divBdr>
        <w:top w:val="none" w:sz="0" w:space="0" w:color="auto"/>
        <w:left w:val="none" w:sz="0" w:space="0" w:color="auto"/>
        <w:bottom w:val="none" w:sz="0" w:space="0" w:color="auto"/>
        <w:right w:val="none" w:sz="0" w:space="0" w:color="auto"/>
      </w:divBdr>
    </w:div>
    <w:div w:id="2128427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ehance.net/kagisomotlhao" TargetMode="External"/><Relationship Id="rId5" Type="http://schemas.openxmlformats.org/officeDocument/2006/relationships/hyperlink" Target="mailto:kagisocreativ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Creative Compound</dc:creator>
  <cp:keywords/>
  <dc:description/>
  <cp:lastModifiedBy>Kagiso Motlhaoleng</cp:lastModifiedBy>
  <cp:revision>2</cp:revision>
  <dcterms:created xsi:type="dcterms:W3CDTF">2024-02-22T08:44:00Z</dcterms:created>
  <dcterms:modified xsi:type="dcterms:W3CDTF">2024-04-08T11:02:00Z</dcterms:modified>
</cp:coreProperties>
</file>