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ermStart w:id="70024473" w:edGrp="everyone" w:colFirst="0" w:colLast="0"/>
            <w:permStart w:id="503395535" w:edGrp="everyone" w:colFirst="1" w:colLast="1"/>
            <w:permStart w:id="1200373305" w:edGrp="everyone" w:colFirst="2" w:colLast="2"/>
            <w:r>
              <w:t>Magnus Kling</w:t>
            </w:r>
          </w:p>
        </w:tc>
        <w:tc>
          <w:tcPr>
            <w:tcW w:w="3071" w:type="dxa"/>
            <w:shd w:val="clear" w:color="auto" w:fill="auto"/>
          </w:tcPr>
          <w:p w14:paraId="62E1413C" w14:textId="47567E3B" w:rsidR="008D22B4" w:rsidRPr="00567A27" w:rsidRDefault="00567A27" w:rsidP="00980007">
            <w:r>
              <w:t>00-12-01</w:t>
            </w:r>
          </w:p>
        </w:tc>
        <w:tc>
          <w:tcPr>
            <w:tcW w:w="3071" w:type="dxa"/>
            <w:shd w:val="clear" w:color="auto" w:fill="auto"/>
          </w:tcPr>
          <w:p w14:paraId="76907C47" w14:textId="0B881E93" w:rsidR="008D22B4" w:rsidRPr="00161504" w:rsidRDefault="00161504" w:rsidP="00980007">
            <w: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t>Max Wiklund</w:t>
            </w:r>
          </w:p>
        </w:tc>
        <w:tc>
          <w:tcPr>
            <w:tcW w:w="3071" w:type="dxa"/>
            <w:shd w:val="clear" w:color="auto" w:fill="auto"/>
          </w:tcPr>
          <w:p w14:paraId="0110C68A" w14:textId="685C33D3" w:rsidR="008D22B4" w:rsidRPr="00161504" w:rsidRDefault="00161504" w:rsidP="00980007">
            <w:r>
              <w:t>01-</w:t>
            </w:r>
            <w:r w:rsidR="003B7E36">
              <w:t>07-11</w:t>
            </w:r>
          </w:p>
        </w:tc>
        <w:tc>
          <w:tcPr>
            <w:tcW w:w="3071" w:type="dxa"/>
            <w:shd w:val="clear" w:color="auto" w:fill="auto"/>
          </w:tcPr>
          <w:p w14:paraId="7B9D5440" w14:textId="711D47D7" w:rsidR="008D22B4" w:rsidRPr="00E273B0" w:rsidRDefault="00161504" w:rsidP="00980007">
            <w:pPr>
              <w:rPr>
                <w:lang w:val="de-DE"/>
              </w:rPr>
            </w:pPr>
            <w:r>
              <w:t>Maxwi8</w:t>
            </w:r>
            <w:r w:rsidR="003B7E36">
              <w:t>24</w:t>
            </w:r>
            <w: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ermStart w:id="1531074571" w:edGrp="everyone" w:colFirst="0" w:colLast="0"/>
            <w:r>
              <w:t>Magnus</w:t>
            </w:r>
            <w:r w:rsidR="00E325E3">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ermStart w:id="254102649" w:edGrp="everyone" w:colFirst="0" w:colLast="0"/>
            <w:r>
              <w:t>Max Wiklund</w:t>
            </w:r>
            <w:r w:rsidR="004343E7">
              <w:t>h</w:t>
            </w:r>
            <w: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1" o:title=""/>
          </v:shape>
          <o:OLEObject Type="Embed" ProgID="Equation.3" ShapeID="_x0000_i1025" DrawAspect="Content" ObjectID="_1744577913" r:id="rId12"/>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3" o:title=""/>
          </v:shape>
          <o:OLEObject Type="Embed" ProgID="Equation.3" ShapeID="_x0000_i1026" DrawAspect="Content" ObjectID="_1744577914" r:id="rId14"/>
        </w:object>
      </w:r>
      <w:r>
        <w:rPr>
          <w:i w:val="0"/>
        </w:rPr>
        <w:t xml:space="preserve"> om </w:t>
      </w:r>
      <w:r>
        <w:rPr>
          <w:i w:val="0"/>
          <w:position w:val="-6"/>
        </w:rPr>
        <w:object w:dxaOrig="520" w:dyaOrig="279" w14:anchorId="7407252B">
          <v:shape id="_x0000_i1027" type="#_x0000_t75" style="width:24.95pt;height:12.9pt" o:ole="">
            <v:imagedata r:id="rId15" o:title=""/>
          </v:shape>
          <o:OLEObject Type="Embed" ProgID="Equation.3" ShapeID="_x0000_i1027" DrawAspect="Content" ObjectID="_1744577915" r:id="rId16"/>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rPr>
        <w:t xml:space="preserve">1c) </w:t>
      </w:r>
      <w:r w:rsidR="001D733D" w:rsidRPr="00DF2067">
        <w:rPr>
          <w:i w:val="0"/>
        </w:rPr>
        <w:t>konvergerar</w:t>
      </w:r>
      <w:r w:rsidR="001D733D">
        <w:rPr>
          <w:i w:val="0"/>
        </w:rPr>
        <w:t xml:space="preserve"> mot 0,25 </w:t>
      </w:r>
      <w:r w:rsidR="001D733D" w:rsidRPr="00DF2067">
        <w:rPr>
          <w:i w:val="0"/>
        </w:rPr>
        <w:t>vilket</w:t>
      </w:r>
      <w:r w:rsidR="001D733D">
        <w:rPr>
          <w:i w:val="0"/>
        </w:rPr>
        <w:t xml:space="preserve"> är </w:t>
      </w:r>
      <w:r w:rsidR="001D733D" w:rsidRPr="00DF2067">
        <w:rPr>
          <w:i w:val="0"/>
        </w:rPr>
        <w:t>rimligt</w:t>
      </w:r>
      <w:r w:rsidR="001D733D">
        <w:rPr>
          <w:i w:val="0"/>
        </w:rPr>
        <w:t xml:space="preserve"> då 0.08/0.02 = 0,25</w:t>
      </w:r>
    </w:p>
    <w:p w14:paraId="5AEAB919" w14:textId="77777777" w:rsidR="00DF2067" w:rsidRDefault="00DF2067">
      <w:pPr>
        <w:pStyle w:val="Brdtextmedindrag"/>
        <w:rPr>
          <w:i w:val="0"/>
        </w:rPr>
      </w:pPr>
    </w:p>
    <w:p w14:paraId="02576966" w14:textId="6FCFB1E5" w:rsidR="00DF2067" w:rsidRDefault="00DF2067">
      <w:pPr>
        <w:pStyle w:val="Brdtextmedindrag"/>
        <w:rPr>
          <w:i w:val="0"/>
        </w:rPr>
      </w:pPr>
      <w:r>
        <w:rPr>
          <w:noProof/>
        </w:rPr>
        <w:drawing>
          <wp:inline distT="0" distB="0" distL="0" distR="0" wp14:anchorId="5B3A8D5E" wp14:editId="19D8C35A">
            <wp:extent cx="2731019" cy="1051226"/>
            <wp:effectExtent l="0" t="0" r="0" b="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180" cy="1065530"/>
                    </a:xfrm>
                    <a:prstGeom prst="rect">
                      <a:avLst/>
                    </a:prstGeom>
                    <a:noFill/>
                    <a:ln>
                      <a:noFill/>
                    </a:ln>
                  </pic:spPr>
                </pic:pic>
              </a:graphicData>
            </a:graphic>
          </wp:inline>
        </w:drawing>
      </w:r>
    </w:p>
    <w:p w14:paraId="6B9F10FD" w14:textId="54DAAFD2" w:rsidR="00CB188F" w:rsidRPr="001D733D" w:rsidRDefault="00CB188F">
      <w:pPr>
        <w:pStyle w:val="Brdtextmedindrag"/>
        <w:rPr>
          <w:i w:val="0"/>
        </w:rPr>
      </w:pPr>
      <w:r>
        <w:rPr>
          <w:noProof/>
        </w:rPr>
        <w:drawing>
          <wp:inline distT="0" distB="0" distL="0" distR="0" wp14:anchorId="0DB32B33" wp14:editId="736DFD5A">
            <wp:extent cx="1855498" cy="1971875"/>
            <wp:effectExtent l="0" t="0" r="0" b="9525"/>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1861" cy="1989264"/>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2" o:title=""/>
          </v:shape>
          <o:OLEObject Type="Embed" ProgID="Equation.3" ShapeID="_x0000_i1028" DrawAspect="Content" ObjectID="_1744577916" r:id="rId23"/>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4" o:title=""/>
          </v:shape>
          <o:OLEObject Type="Embed" ProgID="Equation.3" ShapeID="_x0000_i1029" DrawAspect="Content" ObjectID="_1744577917" r:id="rId25"/>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5pt;height:39.95pt" o:ole="">
            <v:imagedata r:id="rId27" o:title=""/>
          </v:shape>
          <o:OLEObject Type="Embed" ProgID="Equation.3" ShapeID="_x0000_i1030" DrawAspect="Content" ObjectID="_1744577918" r:id="rId28"/>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67FE409A" w:rsidR="003D07AA" w:rsidRPr="00521E90" w:rsidRDefault="00521E90">
      <w:pPr>
        <w:pStyle w:val="Brdtextmedindrag"/>
        <w:rPr>
          <w:i w:val="0"/>
        </w:rPr>
      </w:pPr>
      <w:permStart w:id="1571032987" w:edGrp="everyone"/>
      <w:r w:rsidRPr="00521E90">
        <w:rPr>
          <w:i w:val="0"/>
          <w:noProof/>
        </w:rPr>
        <w:drawing>
          <wp:anchor distT="0" distB="0" distL="114300" distR="114300" simplePos="0" relativeHeight="251847680" behindDoc="0" locked="0" layoutInCell="1" allowOverlap="1" wp14:anchorId="1CEE8AA6" wp14:editId="552D61B8">
            <wp:simplePos x="0" y="0"/>
            <wp:positionH relativeFrom="column">
              <wp:posOffset>3663092</wp:posOffset>
            </wp:positionH>
            <wp:positionV relativeFrom="page">
              <wp:posOffset>6510762</wp:posOffset>
            </wp:positionV>
            <wp:extent cx="2420620" cy="1878330"/>
            <wp:effectExtent l="0" t="0" r="0" b="7620"/>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0620" cy="1878330"/>
                    </a:xfrm>
                    <a:prstGeom prst="rect">
                      <a:avLst/>
                    </a:prstGeom>
                  </pic:spPr>
                </pic:pic>
              </a:graphicData>
            </a:graphic>
          </wp:anchor>
        </w:drawing>
      </w:r>
      <w:r w:rsidR="00077BD8">
        <w:rPr>
          <w:i w:val="0"/>
        </w:rPr>
        <w:t>4c</w:t>
      </w:r>
      <w:r w:rsidR="00077BD8" w:rsidRPr="00C65A1C">
        <w:rPr>
          <w:i w:val="0"/>
        </w:rPr>
        <w:t>) Om grafen är jämförd med differentialekvationen y(t)</w:t>
      </w:r>
      <w:r w:rsidR="00C65A1C" w:rsidRPr="00C65A1C">
        <w:rPr>
          <w:i w:val="0"/>
        </w:rPr>
        <w:t xml:space="preserve"> och differensekvationen y[n]</w:t>
      </w:r>
      <w:r w:rsidR="00077BD8"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rPr>
        <w:t xml:space="preserve"> </w:t>
      </w:r>
      <w:r w:rsidR="00C65A1C" w:rsidRPr="00C65A1C">
        <w:rPr>
          <w:i w:val="0"/>
        </w:rPr>
        <w:t>differentialekvation</w:t>
      </w:r>
      <w:r w:rsidR="00C65A1C">
        <w:rPr>
          <w:i w:val="0"/>
        </w:rPr>
        <w:t xml:space="preserve">. </w:t>
      </w:r>
      <w:r w:rsidR="00C65A1C" w:rsidRPr="00C65A1C">
        <w:rPr>
          <w:i w:val="0"/>
        </w:rPr>
        <w:t xml:space="preserve">Den härledda grafen liknar mer en funktionellt diskret variation av differensekvationen. </w:t>
      </w:r>
    </w:p>
    <w:p w14:paraId="34472118" w14:textId="2C723446" w:rsidR="003D07AA" w:rsidRDefault="00521E90">
      <w:pPr>
        <w:pStyle w:val="Brdtextmedindrag"/>
        <w:rPr>
          <w:i w:val="0"/>
        </w:rPr>
      </w:pPr>
      <w:r w:rsidRPr="00F81BE9">
        <w:rPr>
          <w:i w:val="0"/>
          <w:noProof/>
        </w:rPr>
        <w:drawing>
          <wp:anchor distT="0" distB="0" distL="114300" distR="114300" simplePos="0" relativeHeight="251846656" behindDoc="0" locked="0" layoutInCell="1" allowOverlap="1" wp14:anchorId="6EF611A4" wp14:editId="5CDF9369">
            <wp:simplePos x="0" y="0"/>
            <wp:positionH relativeFrom="margin">
              <wp:posOffset>3508680</wp:posOffset>
            </wp:positionH>
            <wp:positionV relativeFrom="page">
              <wp:posOffset>8373393</wp:posOffset>
            </wp:positionV>
            <wp:extent cx="2680395" cy="2135264"/>
            <wp:effectExtent l="0" t="0" r="5715" b="0"/>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4701" cy="2138695"/>
                    </a:xfrm>
                    <a:prstGeom prst="rect">
                      <a:avLst/>
                    </a:prstGeom>
                  </pic:spPr>
                </pic:pic>
              </a:graphicData>
            </a:graphic>
            <wp14:sizeRelH relativeFrom="margin">
              <wp14:pctWidth>0</wp14:pctWidth>
            </wp14:sizeRelH>
            <wp14:sizeRelV relativeFrom="margin">
              <wp14:pctHeight>0</wp14:pctHeight>
            </wp14:sizeRelV>
          </wp:anchor>
        </w:drawing>
      </w:r>
      <w:r w:rsidRPr="00F81BE9">
        <w:rPr>
          <w:i w:val="0"/>
          <w:noProof/>
        </w:rPr>
        <w:drawing>
          <wp:anchor distT="0" distB="0" distL="114300" distR="114300" simplePos="0" relativeHeight="251845632" behindDoc="0" locked="0" layoutInCell="1" allowOverlap="1" wp14:anchorId="66D5CAF6" wp14:editId="201054E3">
            <wp:simplePos x="0" y="0"/>
            <wp:positionH relativeFrom="column">
              <wp:posOffset>-653132</wp:posOffset>
            </wp:positionH>
            <wp:positionV relativeFrom="page">
              <wp:posOffset>8329281</wp:posOffset>
            </wp:positionV>
            <wp:extent cx="2665391" cy="2184965"/>
            <wp:effectExtent l="0" t="0" r="1905" b="635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391" cy="2184965"/>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w:t>
      </w:r>
      <w:proofErr w:type="spellStart"/>
      <w:r w:rsidRPr="00223C9B">
        <w:rPr>
          <w:i w:val="0"/>
          <w:szCs w:val="24"/>
        </w:rPr>
        <w:t>samplingsperioden</w:t>
      </w:r>
      <w:proofErr w:type="spellEnd"/>
      <w:r w:rsidRPr="00223C9B">
        <w:rPr>
          <w:i w:val="0"/>
          <w:szCs w:val="24"/>
        </w:rPr>
        <w:t xml:space="preserve"> </w:t>
      </w:r>
      <w:proofErr w:type="spellStart"/>
      <w:r w:rsidRPr="00223C9B">
        <w:rPr>
          <w:i w:val="0"/>
          <w:szCs w:val="24"/>
        </w:rPr>
        <w:t>Ts</w:t>
      </w:r>
      <w:proofErr w:type="spellEnd"/>
      <w:r w:rsidRPr="00223C9B">
        <w:rPr>
          <w:i w:val="0"/>
          <w:szCs w:val="24"/>
        </w:rPr>
        <w:t xml:space="preserve">. </w:t>
      </w:r>
      <w:r w:rsidR="002A238A" w:rsidRPr="00223C9B">
        <w:rPr>
          <w:i w:val="0"/>
          <w:szCs w:val="24"/>
        </w:rPr>
        <w:t>Detta beror på hur den tidsdiskreta faltningen inte tar hänsyn till samplingsperioden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rPr>
        <w:t xml:space="preserve">. </w:t>
      </w:r>
      <w:r w:rsidR="00223C9B" w:rsidRPr="00223C9B">
        <w:rPr>
          <w:i w:val="0"/>
          <w:color w:val="202122"/>
          <w:szCs w:val="24"/>
          <w:shd w:val="clear" w:color="auto" w:fill="FFFFFF"/>
        </w:rPr>
        <w:t>Det går även att motivera då den enda skilladen mellan den tidskoninuerliga och tidsdiskreta faltningen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xml:space="preserve"> kan liknas till avståndet mellan varje diskreta värde</w:t>
      </w:r>
      <w:r w:rsidR="00352A4D">
        <w:rPr>
          <w:i w:val="0"/>
          <w:color w:val="202122"/>
          <w:szCs w:val="24"/>
          <w:shd w:val="clear" w:color="auto" w:fill="FFFFFF"/>
        </w:rPr>
        <w:t>, samplingsperioden Ts</w:t>
      </w:r>
      <w:r w:rsidR="00223C9B" w:rsidRPr="00223C9B">
        <w:rPr>
          <w:i w:val="0"/>
          <w:color w:val="202122"/>
          <w:szCs w:val="24"/>
          <w:shd w:val="clear" w:color="auto" w:fill="FFFFFF"/>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5A4C1F57">
            <wp:simplePos x="0" y="0"/>
            <wp:positionH relativeFrom="column">
              <wp:posOffset>2173582</wp:posOffset>
            </wp:positionH>
            <wp:positionV relativeFrom="page">
              <wp:posOffset>6800892</wp:posOffset>
            </wp:positionV>
            <wp:extent cx="4069324" cy="3182074"/>
            <wp:effectExtent l="0" t="0" r="762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9324" cy="3182074"/>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rPr>
        <w:t>6d</w:t>
      </w:r>
      <w:r w:rsidRPr="006068C8">
        <w:rPr>
          <w:i w:val="0"/>
        </w:rPr>
        <w:t xml:space="preserve">) För att </w:t>
      </w:r>
      <w:proofErr w:type="spellStart"/>
      <w:r w:rsidRPr="006068C8">
        <w:rPr>
          <w:i w:val="0"/>
        </w:rPr>
        <w:t>faltningen</w:t>
      </w:r>
      <w:proofErr w:type="spellEnd"/>
      <w:r w:rsidRPr="006068C8">
        <w:rPr>
          <w:i w:val="0"/>
        </w:rPr>
        <w:t xml:space="preserve">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halveras gör att ljudklippet blir dubbelt så långt och tonhöjden sänks.</w:t>
      </w:r>
    </w:p>
    <w:p w14:paraId="43315E39" w14:textId="3CF01FFA" w:rsidR="006068C8" w:rsidRPr="00037C55" w:rsidRDefault="006068C8" w:rsidP="00FF5994">
      <w:pPr>
        <w:pStyle w:val="Brdtextmedindrag"/>
        <w:rPr>
          <w:i w:val="0"/>
        </w:rPr>
      </w:pPr>
      <w:r w:rsidRPr="00037C55">
        <w:rPr>
          <w:i w:val="0"/>
        </w:rPr>
        <w:t xml:space="preserve">Detta beror på hur </w:t>
      </w:r>
      <w:r w:rsidR="00037C55" w:rsidRPr="00037C55">
        <w:rPr>
          <w:i w:val="0"/>
        </w:rPr>
        <w:t xml:space="preserve">det andra argumentet i </w:t>
      </w:r>
      <w:proofErr w:type="spellStart"/>
      <w:r w:rsidR="00037C55" w:rsidRPr="00037C55">
        <w:rPr>
          <w:i w:val="0"/>
        </w:rPr>
        <w:t>soundsc</w:t>
      </w:r>
      <w:proofErr w:type="spellEnd"/>
      <w:r w:rsidR="00037C55" w:rsidRPr="00037C55">
        <w:rPr>
          <w:i w:val="0"/>
        </w:rPr>
        <w:t xml:space="preserve"> är samplingshastigheten sampel/sek</w:t>
      </w:r>
      <w:r w:rsidR="00037C55">
        <w:rPr>
          <w:i w:val="0"/>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w:t>
      </w:r>
      <w:proofErr w:type="gramStart"/>
      <w:r>
        <w:rPr>
          <w:i w:val="0"/>
        </w:rPr>
        <w:t>1.1024</w:t>
      </w:r>
      <w:proofErr w:type="gramEnd"/>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6661FDDD" w:rsidR="00FB35E1" w:rsidRPr="00CF346D" w:rsidRDefault="00AC0DDC">
      <w:pPr>
        <w:pStyle w:val="Brdtextmedindrag"/>
        <w:rPr>
          <w:i w:val="0"/>
        </w:rPr>
      </w:pPr>
      <w:r>
        <w:rPr>
          <w:i w:val="0"/>
        </w:rPr>
        <w:t xml:space="preserve">8b) Den </w:t>
      </w:r>
      <w:proofErr w:type="gramStart"/>
      <w:r>
        <w:rPr>
          <w:i w:val="0"/>
        </w:rPr>
        <w:t>1:a</w:t>
      </w:r>
      <w:proofErr w:type="gramEnd"/>
      <w:r>
        <w:rPr>
          <w:i w:val="0"/>
        </w:rPr>
        <w:t xml:space="preserve"> och 2:a övertonerna får värdena 1042.86 respektive 1564.29.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77777777" w:rsidR="00FB35E1" w:rsidRPr="00CF346D" w:rsidRDefault="00FB35E1">
      <w:pPr>
        <w:pStyle w:val="Brdtextmedindrag"/>
        <w:rPr>
          <w:i w:val="0"/>
        </w:rPr>
      </w:pP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77777777" w:rsidR="00FB35E1" w:rsidRPr="00CF346D" w:rsidRDefault="00FB35E1">
      <w:pPr>
        <w:pStyle w:val="Brdtextmedindrag"/>
        <w:rPr>
          <w:i w:val="0"/>
        </w:rPr>
      </w:pPr>
    </w:p>
    <w:p w14:paraId="31DB76A7" w14:textId="16E061F7" w:rsidR="00FB35E1" w:rsidRPr="00CF346D" w:rsidRDefault="00AC0DDC">
      <w:pPr>
        <w:pStyle w:val="Brdtextmedindrag"/>
        <w:rPr>
          <w:i w:val="0"/>
        </w:rPr>
      </w:pPr>
      <w:r w:rsidRPr="00AC0DDC">
        <w:rPr>
          <w:i w:val="0"/>
          <w:noProof/>
        </w:rPr>
        <w:drawing>
          <wp:anchor distT="0" distB="0" distL="114300" distR="114300" simplePos="0" relativeHeight="251849728" behindDoc="0" locked="0" layoutInCell="1" allowOverlap="1" wp14:anchorId="1EFF31C6" wp14:editId="0B96F94E">
            <wp:simplePos x="0" y="0"/>
            <wp:positionH relativeFrom="margin">
              <wp:posOffset>2081229</wp:posOffset>
            </wp:positionH>
            <wp:positionV relativeFrom="page">
              <wp:posOffset>6397625</wp:posOffset>
            </wp:positionV>
            <wp:extent cx="3497983" cy="2893310"/>
            <wp:effectExtent l="0" t="0" r="7620" b="254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3">
                      <a:extLst>
                        <a:ext uri="{28A0092B-C50C-407E-A947-70E740481C1C}">
                          <a14:useLocalDpi xmlns:a14="http://schemas.microsoft.com/office/drawing/2010/main" val="0"/>
                        </a:ext>
                      </a:extLst>
                    </a:blip>
                    <a:stretch>
                      <a:fillRect/>
                    </a:stretch>
                  </pic:blipFill>
                  <pic:spPr>
                    <a:xfrm>
                      <a:off x="0" y="0"/>
                      <a:ext cx="3497983" cy="2893310"/>
                    </a:xfrm>
                    <a:prstGeom prst="rect">
                      <a:avLst/>
                    </a:prstGeom>
                  </pic:spPr>
                </pic:pic>
              </a:graphicData>
            </a:graphic>
            <wp14:sizeRelH relativeFrom="margin">
              <wp14:pctWidth>0</wp14:pctWidth>
            </wp14:sizeRelH>
            <wp14:sizeRelV relativeFrom="margin">
              <wp14:pctHeight>0</wp14:pctHeight>
            </wp14:sizeRelV>
          </wp:anchor>
        </w:drawing>
      </w: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35pt;height:32.05pt" o:ole="" fillcolor="window">
            <v:imagedata r:id="rId34" o:title=""/>
          </v:shape>
          <o:OLEObject Type="Embed" ProgID="Equation.3" ShapeID="_x0000_i1031" DrawAspect="Content" ObjectID="_1744577919" r:id="rId35"/>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Default="00C101D6" w:rsidP="00C101D6">
      <w:pPr>
        <w:shd w:val="clear" w:color="auto" w:fill="F7F7F7"/>
        <w:spacing w:line="259" w:lineRule="atLeast"/>
        <w:rPr>
          <w:i/>
        </w:rPr>
      </w:pPr>
      <w:r>
        <w:rPr>
          <w:i/>
        </w:rPr>
        <w:t xml:space="preserve">10b) Genom att analysera grafen vet vi att </w:t>
      </w:r>
      <w:proofErr w:type="spellStart"/>
      <w:r>
        <w:rPr>
          <w:i/>
        </w:rPr>
        <w:t>f_mott</w:t>
      </w:r>
      <w:proofErr w:type="spellEnd"/>
      <w:r>
        <w:rPr>
          <w:i/>
        </w:rPr>
        <w:t xml:space="preserve"> får ett värde på 906.25. Detta motsvarar en hastighet på </w:t>
      </w:r>
      <w:proofErr w:type="gramStart"/>
      <w:r>
        <w:rPr>
          <w:i/>
        </w:rPr>
        <w:t>37.2432</w:t>
      </w:r>
      <w:proofErr w:type="gramEnd"/>
      <w:r>
        <w:rPr>
          <w:i/>
        </w:rPr>
        <w:t xml:space="preserve"> m/s enligt den omskrivna formeln </w:t>
      </w:r>
    </w:p>
    <w:p w14:paraId="5750E0E1" w14:textId="4ACD2C47" w:rsidR="00C101D6" w:rsidRDefault="00C101D6" w:rsidP="00C101D6">
      <w:pPr>
        <w:shd w:val="clear" w:color="auto" w:fill="F7F7F7"/>
        <w:spacing w:line="259" w:lineRule="atLeast"/>
        <w:rPr>
          <w:rFonts w:ascii="Consolas" w:hAnsi="Consolas"/>
          <w:color w:val="000000"/>
          <w:sz w:val="21"/>
          <w:szCs w:val="21"/>
        </w:rPr>
      </w:pPr>
      <w:r>
        <w:rPr>
          <w:rStyle w:val="s18bcd7d641"/>
          <w:rFonts w:ascii="Consolas" w:hAnsi="Consolas"/>
          <w:sz w:val="21"/>
          <w:szCs w:val="21"/>
        </w:rPr>
        <w:t xml:space="preserve">v = </w:t>
      </w:r>
      <w:proofErr w:type="spellStart"/>
      <w:r>
        <w:rPr>
          <w:rStyle w:val="s18bcd7d641"/>
          <w:rFonts w:ascii="Consolas" w:hAnsi="Consolas"/>
          <w:sz w:val="21"/>
          <w:szCs w:val="21"/>
        </w:rPr>
        <w:t>f_mott</w:t>
      </w:r>
      <w:proofErr w:type="spellEnd"/>
      <w:r>
        <w:rPr>
          <w:rStyle w:val="s18bcd7d641"/>
          <w:rFonts w:ascii="Consolas" w:hAnsi="Consolas"/>
          <w:sz w:val="21"/>
          <w:szCs w:val="21"/>
        </w:rPr>
        <w:t xml:space="preserve"> * c / (2 * f_0) </w:t>
      </w:r>
    </w:p>
    <w:p w14:paraId="3195C216" w14:textId="54D008E1" w:rsidR="00C101D6" w:rsidRDefault="00C101D6">
      <w:pPr>
        <w:pStyle w:val="Brdtextmedindrag"/>
        <w:rPr>
          <w:i w:val="0"/>
        </w:rPr>
      </w:pPr>
      <w:r>
        <w:rPr>
          <w:i w:val="0"/>
        </w:rPr>
        <w:t xml:space="preserve"> </w:t>
      </w:r>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0F4281E" w:rsidR="003D07AA" w:rsidRDefault="00C101D6">
      <w:pPr>
        <w:pStyle w:val="Brdtextmedindrag"/>
        <w:rPr>
          <w:i w:val="0"/>
        </w:rPr>
      </w:pPr>
      <w:r w:rsidRPr="00C101D6">
        <w:rPr>
          <w:i w:val="0"/>
          <w:noProof/>
        </w:rPr>
        <w:drawing>
          <wp:anchor distT="0" distB="0" distL="114300" distR="114300" simplePos="0" relativeHeight="251850752" behindDoc="0" locked="0" layoutInCell="1" allowOverlap="1" wp14:anchorId="5AB0CB3D" wp14:editId="6DB9D983">
            <wp:simplePos x="0" y="0"/>
            <wp:positionH relativeFrom="column">
              <wp:posOffset>3481925</wp:posOffset>
            </wp:positionH>
            <wp:positionV relativeFrom="page">
              <wp:posOffset>7578692</wp:posOffset>
            </wp:positionV>
            <wp:extent cx="2497503" cy="1903011"/>
            <wp:effectExtent l="0" t="0" r="0" b="254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7503" cy="1903011"/>
                    </a:xfrm>
                    <a:prstGeom prst="rect">
                      <a:avLst/>
                    </a:prstGeom>
                  </pic:spPr>
                </pic:pic>
              </a:graphicData>
            </a:graphic>
            <wp14:sizeRelH relativeFrom="margin">
              <wp14:pctWidth>0</wp14:pctWidth>
            </wp14:sizeRelH>
            <wp14:sizeRelV relativeFrom="margin">
              <wp14:pctHeight>0</wp14:pctHeight>
            </wp14:sizeRelV>
          </wp:anchor>
        </w:drawing>
      </w: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4324D038" w14:textId="5B85C7A4"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rPr>
          <w:noProof/>
        </w:rPr>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rPr>
          <w:noProof/>
        </w:rPr>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rPr>
          <w:noProof/>
        </w:rPr>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rPr>
          <w:noProof/>
        </w:rPr>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rPr>
          <w:noProof/>
        </w:rPr>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rPr>
          <w:noProof/>
        </w:rPr>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rPr>
          <w:noProof/>
        </w:rPr>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3CF8854F"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är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37CF7364" w:rsidR="00D824D4" w:rsidRPr="00430139" w:rsidRDefault="00146FB3" w:rsidP="00062F1F">
            <w:permStart w:id="2049273369" w:edGrp="everyone" w:colFirst="0" w:colLast="0"/>
            <w:r>
              <w:t>Magnus Kling</w:t>
            </w:r>
            <w:r w:rsidR="00D824D4">
              <w:t xml:space="preserve">, </w:t>
            </w:r>
            <w:r>
              <w:t>Magkl572@student.liu.se</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03E9BD2C" w:rsidR="00D824D4" w:rsidRPr="00430139" w:rsidRDefault="00146FB3" w:rsidP="00062F1F">
            <w:permStart w:id="1052391825" w:edGrp="everyone" w:colFirst="0" w:colLast="0"/>
            <w:r>
              <w:t>Max Wiklundh</w:t>
            </w:r>
            <w:permEnd w:id="2049273369"/>
            <w:r w:rsidR="00D824D4">
              <w:t xml:space="preserve">, </w:t>
            </w:r>
            <w:r>
              <w:t>Maxwi824</w:t>
            </w:r>
            <w:r>
              <w:t>@student.liu.se</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85pt;height:32.9pt" o:ole="">
            <v:imagedata r:id="rId44" o:title=""/>
          </v:shape>
          <o:OLEObject Type="Embed" ProgID="Equation.3" ShapeID="_x0000_i1032" DrawAspect="Content" ObjectID="_1744577920" r:id="rId45"/>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63941FD9" w14:textId="77777777" w:rsidR="00D824D4" w:rsidRPr="00E00E63" w:rsidRDefault="00D824D4" w:rsidP="00E00E63">
      <w:permStart w:id="742993256" w:edGrp="everyone"/>
    </w:p>
    <w:p w14:paraId="4496B6CD" w14:textId="77777777" w:rsidR="00D824D4" w:rsidRPr="00B717FF" w:rsidRDefault="00D824D4" w:rsidP="000E2BDD">
      <w:pPr>
        <w:pStyle w:val="Rubrik1"/>
        <w:rPr>
          <w:sz w:val="24"/>
        </w:rPr>
      </w:pPr>
    </w:p>
    <w:p w14:paraId="64EFB0AF" w14:textId="77777777" w:rsidR="00D824D4" w:rsidRPr="00B717FF" w:rsidRDefault="00D824D4" w:rsidP="000E2BDD">
      <w:pPr>
        <w:pStyle w:val="Rubrik1"/>
        <w:rPr>
          <w:sz w:val="24"/>
        </w:rPr>
      </w:pPr>
    </w:p>
    <w:p w14:paraId="5A5A1E16" w14:textId="77777777" w:rsidR="00D824D4" w:rsidRDefault="00D824D4" w:rsidP="000E2BDD">
      <w:pPr>
        <w:pStyle w:val="Rubrik1"/>
      </w:pPr>
    </w:p>
    <w:p w14:paraId="4E411D24" w14:textId="77777777" w:rsidR="00D824D4" w:rsidRDefault="00D824D4" w:rsidP="000E2BDD">
      <w:pPr>
        <w:pStyle w:val="Rubrik1"/>
      </w:pPr>
    </w:p>
    <w:p w14:paraId="3307BE2D" w14:textId="77777777" w:rsidR="00D824D4" w:rsidRDefault="00D824D4" w:rsidP="000E2BDD">
      <w:pPr>
        <w:pStyle w:val="Rubrik1"/>
      </w:pPr>
    </w:p>
    <w:p w14:paraId="4B17A4DB" w14:textId="77777777" w:rsidR="00D824D4" w:rsidRDefault="00D824D4" w:rsidP="000E2BDD">
      <w:pPr>
        <w:pStyle w:val="Rubrik1"/>
      </w:pPr>
    </w:p>
    <w:p w14:paraId="651C3D99" w14:textId="77777777" w:rsidR="00D824D4" w:rsidRDefault="00D824D4" w:rsidP="000E2BDD">
      <w:pPr>
        <w:pStyle w:val="Rubrik1"/>
      </w:pPr>
    </w:p>
    <w:p w14:paraId="077400D6" w14:textId="77777777" w:rsidR="00D824D4" w:rsidRDefault="00D824D4" w:rsidP="000E2BDD">
      <w:pPr>
        <w:pStyle w:val="Rubrik1"/>
      </w:pPr>
    </w:p>
    <w:p w14:paraId="0850B496" w14:textId="77777777" w:rsidR="00D824D4" w:rsidRDefault="00D824D4" w:rsidP="000E2BDD">
      <w:pPr>
        <w:pStyle w:val="Rubrik1"/>
      </w:pP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5C59A4B1" w14:textId="77777777" w:rsidR="00D824D4" w:rsidRDefault="00D824D4" w:rsidP="000E2BDD">
      <w:permStart w:id="428419621" w:edGrp="everyone"/>
    </w:p>
    <w:p w14:paraId="7610084B" w14:textId="77777777" w:rsidR="00D824D4" w:rsidRDefault="00D824D4" w:rsidP="000E2BDD"/>
    <w:p w14:paraId="601B17F6" w14:textId="77777777" w:rsidR="00D824D4" w:rsidRDefault="00D824D4" w:rsidP="000E2BDD"/>
    <w:p w14:paraId="0A7315CE" w14:textId="77777777" w:rsidR="00D824D4" w:rsidRDefault="00D824D4" w:rsidP="000E2BDD"/>
    <w:p w14:paraId="7C1846B7" w14:textId="77777777" w:rsidR="00D824D4" w:rsidRDefault="00D824D4" w:rsidP="000E2BDD"/>
    <w:p w14:paraId="4A5DD43D" w14:textId="77777777" w:rsidR="00D824D4" w:rsidRDefault="00D824D4" w:rsidP="000E2BDD"/>
    <w:p w14:paraId="0CA40872" w14:textId="77777777" w:rsidR="00D824D4" w:rsidRDefault="00D824D4" w:rsidP="000E2BDD"/>
    <w:p w14:paraId="0BE4C08E" w14:textId="77777777" w:rsidR="00D824D4" w:rsidRDefault="00D824D4" w:rsidP="000E2BDD"/>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pt;height:37.05pt" o:ole="">
            <v:imagedata r:id="rId46" o:title=""/>
          </v:shape>
          <o:OLEObject Type="Embed" ProgID="Equation.3" ShapeID="_x0000_i1033" DrawAspect="Content" ObjectID="_1744577921" r:id="rId47"/>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05pt" o:ole="">
            <v:imagedata r:id="rId48" o:title=""/>
          </v:shape>
          <o:OLEObject Type="Embed" ProgID="Equation.3" ShapeID="_x0000_i1034" DrawAspect="Content" ObjectID="_1744577922" r:id="rId49"/>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77777777" w:rsidR="00D824D4" w:rsidRDefault="00D824D4" w:rsidP="00984ED5">
      <w:pPr>
        <w:ind w:left="1304"/>
      </w:pPr>
      <w:r>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0" o:title=""/>
                                </v:shape>
                                <o:OLEObject Type="Embed" ProgID="Equation.3" ShapeID="_x0000_i1036" DrawAspect="Content" ObjectID="_1744577962" r:id="rId51"/>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0" o:title=""/>
                          </v:shape>
                          <o:OLEObject Type="Embed" ProgID="Equation.3" ShapeID="_x0000_i1036" DrawAspect="Content" ObjectID="_1744577962" r:id="rId52"/>
                        </w:object>
                      </w:r>
                      <w:permEnd w:id="935612212"/>
                    </w:p>
                  </w:txbxContent>
                </v:textbox>
              </v:shape>
            </w:pict>
          </mc:Fallback>
        </mc:AlternateContent>
      </w:r>
    </w:p>
    <w:p w14:paraId="7BD0C178" w14:textId="77777777" w:rsidR="00D824D4" w:rsidRDefault="00D824D4" w:rsidP="00984ED5">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p>
    <w:p w14:paraId="129B00BF" w14:textId="77777777" w:rsidR="00D824D4" w:rsidRDefault="00D824D4" w:rsidP="00984ED5">
      <w:pPr>
        <w:ind w:left="1304"/>
      </w:pPr>
    </w:p>
    <w:p w14:paraId="5F786571" w14:textId="77777777" w:rsidR="00D824D4" w:rsidRDefault="00D824D4" w:rsidP="00984ED5">
      <w:pPr>
        <w:ind w:left="1304"/>
      </w:pPr>
    </w:p>
    <w:p w14:paraId="28D899E3" w14:textId="77777777" w:rsidR="00D824D4" w:rsidRDefault="00D824D4" w:rsidP="00984ED5">
      <w:pPr>
        <w:ind w:left="1304"/>
      </w:pPr>
    </w:p>
    <w:p w14:paraId="18945A48" w14:textId="77777777" w:rsidR="00D824D4" w:rsidRDefault="00D824D4" w:rsidP="00984ED5">
      <w:pPr>
        <w:ind w:left="1304"/>
      </w:pP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tab/>
      </w:r>
      <w:r>
        <w:tab/>
      </w:r>
      <w:r>
        <w:tab/>
      </w:r>
      <w:r>
        <w:tab/>
      </w:r>
      <w:r>
        <w:tab/>
      </w:r>
    </w:p>
    <w:p w14:paraId="0E583435" w14:textId="77777777" w:rsidR="00D824D4" w:rsidRDefault="00D824D4" w:rsidP="00984ED5">
      <w:pPr>
        <w:ind w:left="1304"/>
      </w:pP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p>
    <w:p w14:paraId="68D783A2" w14:textId="77777777" w:rsidR="00D824D4" w:rsidRDefault="00D824D4" w:rsidP="00984ED5">
      <w:pPr>
        <w:ind w:left="1304"/>
      </w:pP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3" o:title=""/>
                                </v:shape>
                                <o:OLEObject Type="Embed" ProgID="Equation.3" ShapeID="_x0000_i1038" DrawAspect="Content" ObjectID="_1744577963" r:id="rId54"/>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3" o:title=""/>
                          </v:shape>
                          <o:OLEObject Type="Embed" ProgID="Equation.3" ShapeID="_x0000_i1038" DrawAspect="Content" ObjectID="_1744577963" r:id="rId55"/>
                        </w:object>
                      </w:r>
                      <w:permEnd w:id="2099737981"/>
                    </w:p>
                  </w:txbxContent>
                </v:textbox>
              </v:shape>
            </w:pict>
          </mc:Fallback>
        </mc:AlternateContent>
      </w:r>
    </w:p>
    <w:p w14:paraId="2EE1C867" w14:textId="77777777" w:rsidR="00D824D4" w:rsidRDefault="00D824D4" w:rsidP="00984ED5">
      <w:pPr>
        <w:ind w:left="1304"/>
      </w:pPr>
    </w:p>
    <w:p w14:paraId="26D1D623" w14:textId="77777777" w:rsidR="00D824D4" w:rsidRDefault="00D824D4" w:rsidP="00984ED5">
      <w:pPr>
        <w:ind w:left="1304"/>
      </w:pP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p>
    <w:p w14:paraId="5B10B177" w14:textId="77777777" w:rsidR="00D824D4" w:rsidRDefault="00D824D4" w:rsidP="00984ED5">
      <w:pPr>
        <w:ind w:left="1304"/>
      </w:pPr>
    </w:p>
    <w:p w14:paraId="2A74F747" w14:textId="77777777" w:rsidR="00D824D4" w:rsidRDefault="00D824D4" w:rsidP="00984ED5">
      <w:pPr>
        <w:ind w:left="1304"/>
      </w:pPr>
    </w:p>
    <w:p w14:paraId="643F187C" w14:textId="77777777" w:rsidR="00D824D4" w:rsidRDefault="00D824D4" w:rsidP="00984ED5">
      <w:pPr>
        <w:ind w:left="1304"/>
      </w:pP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 w14:paraId="639B4801" w14:textId="77777777" w:rsidR="00D824D4" w:rsidRDefault="00D824D4" w:rsidP="00984ED5">
      <w:pPr>
        <w:ind w:left="1304"/>
      </w:pPr>
    </w:p>
    <w:p w14:paraId="57262AF9" w14:textId="77777777" w:rsidR="00D824D4" w:rsidRDefault="00D824D4" w:rsidP="00984ED5">
      <w:pPr>
        <w:ind w:left="1304"/>
      </w:pP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20pt" o:ole="">
            <v:imagedata r:id="rId56" o:title=""/>
          </v:shape>
          <o:OLEObject Type="Embed" ProgID="Equation.3" ShapeID="_x0000_i1039" DrawAspect="Content" ObjectID="_1744577923" r:id="rId57"/>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1pt;height:20pt" o:ole="">
            <v:imagedata r:id="rId58" o:title=""/>
          </v:shape>
          <o:OLEObject Type="Embed" ProgID="Equation.3" ShapeID="_x0000_i1040" DrawAspect="Content" ObjectID="_1744577924" r:id="rId59"/>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3pt" o:ole="">
            <v:imagedata r:id="rId60" o:title=""/>
          </v:shape>
          <o:OLEObject Type="Embed" ProgID="Equation.3" ShapeID="_x0000_i1041" DrawAspect="Content" ObjectID="_1744577925" r:id="rId61"/>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pt;height:18.75pt" o:ole="">
            <v:imagedata r:id="rId62" o:title=""/>
          </v:shape>
          <o:OLEObject Type="Embed" ProgID="Equation.3" ShapeID="_x0000_i1042" DrawAspect="Content" ObjectID="_1744577926" r:id="rId63"/>
        </w:object>
      </w:r>
      <w:r>
        <w:t xml:space="preserve"> eller </w:t>
      </w:r>
      <w:r w:rsidRPr="0058414C">
        <w:rPr>
          <w:position w:val="-12"/>
        </w:rPr>
        <w:object w:dxaOrig="600" w:dyaOrig="380" w14:anchorId="580BFEEE">
          <v:shape id="_x0000_i1043" type="#_x0000_t75" style="width:29.95pt;height:18.75pt" o:ole="">
            <v:imagedata r:id="rId64" o:title=""/>
          </v:shape>
          <o:OLEObject Type="Embed" ProgID="Equation.3" ShapeID="_x0000_i1043" DrawAspect="Content" ObjectID="_1744577927" r:id="rId65"/>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7pt;height:18.75pt" o:ole="">
            <v:imagedata r:id="rId66" o:title=""/>
          </v:shape>
          <o:OLEObject Type="Embed" ProgID="Equation.3" ShapeID="_x0000_i1044" DrawAspect="Content" ObjectID="_1744577928" r:id="rId67"/>
        </w:object>
      </w:r>
      <w:r>
        <w:rPr>
          <w:i/>
        </w:rPr>
        <w:t>],[</w:t>
      </w:r>
      <w:r w:rsidRPr="00196037">
        <w:rPr>
          <w:i/>
          <w:position w:val="-14"/>
        </w:rPr>
        <w:object w:dxaOrig="2000" w:dyaOrig="380" w14:anchorId="2D68FBD6">
          <v:shape id="_x0000_i1045" type="#_x0000_t75" style="width:100.3pt;height:18.75pt" o:ole="">
            <v:imagedata r:id="rId68" o:title=""/>
          </v:shape>
          <o:OLEObject Type="Embed" ProgID="Equation.3" ShapeID="_x0000_i1045" DrawAspect="Content" ObjectID="_1744577929" r:id="rId69"/>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0C87C7BD" w14:textId="77777777" w:rsidR="00D824D4" w:rsidRDefault="00D824D4" w:rsidP="0077396E">
      <w:pPr>
        <w:ind w:left="1304"/>
      </w:pPr>
      <w:permStart w:id="1087663542" w:edGrp="everyone"/>
    </w:p>
    <w:p w14:paraId="50065615" w14:textId="77777777" w:rsidR="00D824D4" w:rsidRDefault="00D824D4" w:rsidP="0077396E">
      <w:pPr>
        <w:ind w:left="1304"/>
      </w:pPr>
    </w:p>
    <w:p w14:paraId="1E2134DB" w14:textId="77777777" w:rsidR="00D824D4" w:rsidRDefault="00D824D4" w:rsidP="0077396E">
      <w:pPr>
        <w:ind w:left="1304"/>
      </w:pPr>
    </w:p>
    <w:p w14:paraId="7AF56523" w14:textId="77777777" w:rsidR="00D824D4" w:rsidRDefault="00D824D4" w:rsidP="0077396E">
      <w:pPr>
        <w:ind w:left="1304"/>
      </w:pPr>
    </w:p>
    <w:p w14:paraId="3335D6AB" w14:textId="77777777" w:rsidR="00D824D4" w:rsidRDefault="00D824D4" w:rsidP="0077396E">
      <w:pPr>
        <w:ind w:left="1304"/>
      </w:pPr>
    </w:p>
    <w:p w14:paraId="337927C7" w14:textId="77777777" w:rsidR="00D824D4" w:rsidRDefault="00D824D4" w:rsidP="0077396E">
      <w:pPr>
        <w:ind w:left="1304"/>
      </w:pPr>
    </w:p>
    <w:p w14:paraId="49F7C5F9" w14:textId="77777777" w:rsidR="00D824D4" w:rsidRDefault="00D824D4" w:rsidP="0077396E">
      <w:pPr>
        <w:ind w:left="1304"/>
      </w:pP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77777777" w:rsidR="00D824D4" w:rsidRDefault="00D824D4" w:rsidP="0077396E"/>
        </w:tc>
      </w:tr>
      <w:tr w:rsidR="00D824D4" w14:paraId="648FC37D" w14:textId="77777777" w:rsidTr="0041618A">
        <w:tc>
          <w:tcPr>
            <w:tcW w:w="2944" w:type="dxa"/>
          </w:tcPr>
          <w:p w14:paraId="1645C1B6" w14:textId="77777777" w:rsidR="00D824D4" w:rsidRPr="00DE2381"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7777777" w:rsidR="00D824D4" w:rsidRDefault="00D824D4" w:rsidP="0077396E"/>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77777777" w:rsidR="00D824D4" w:rsidRDefault="00D824D4" w:rsidP="0077396E"/>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3pt;height:11.65pt" o:ole="">
                  <v:imagedata r:id="rId70" o:title=""/>
                </v:shape>
                <o:OLEObject Type="Embed" ProgID="Equation.3" ShapeID="_x0000_i1046" DrawAspect="Content" ObjectID="_1744577930" r:id="rId71"/>
              </w:object>
            </w:r>
            <w:r>
              <w:rPr>
                <w:sz w:val="20"/>
                <w:szCs w:val="20"/>
              </w:rPr>
              <w:t xml:space="preserve"> </w:t>
            </w:r>
            <w:proofErr w:type="gramStart"/>
            <w:r>
              <w:rPr>
                <w:sz w:val="20"/>
                <w:szCs w:val="20"/>
              </w:rPr>
              <w:t>H(</w:t>
            </w:r>
            <w:proofErr w:type="gramEnd"/>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77777777" w:rsidR="00D824D4" w:rsidRDefault="00D824D4" w:rsidP="0077396E"/>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125FA7CB" w14:textId="77777777" w:rsidR="00D824D4" w:rsidRDefault="00D824D4" w:rsidP="000E2BDD">
      <w:permStart w:id="1113349057" w:edGrp="everyone"/>
    </w:p>
    <w:p w14:paraId="7AB4D947" w14:textId="77777777" w:rsidR="00D824D4" w:rsidRDefault="00D824D4" w:rsidP="000E2BDD"/>
    <w:p w14:paraId="07008463" w14:textId="77777777" w:rsidR="00D824D4" w:rsidRDefault="00D824D4" w:rsidP="000E2BDD"/>
    <w:p w14:paraId="39E38CBA" w14:textId="77777777" w:rsidR="00D824D4" w:rsidRDefault="00D824D4" w:rsidP="000E2BDD"/>
    <w:p w14:paraId="699A8F57" w14:textId="77777777" w:rsidR="00D824D4" w:rsidRDefault="00D824D4" w:rsidP="000E2BDD"/>
    <w:p w14:paraId="6979D94A" w14:textId="77777777" w:rsidR="00D824D4" w:rsidRDefault="00D824D4" w:rsidP="000E2BDD"/>
    <w:p w14:paraId="0291E02D" w14:textId="77777777" w:rsidR="00D824D4" w:rsidRDefault="00D824D4" w:rsidP="000E2BDD"/>
    <w:p w14:paraId="3151CE3A" w14:textId="77777777" w:rsidR="00D824D4" w:rsidRDefault="00D824D4" w:rsidP="000E2BDD"/>
    <w:p w14:paraId="2A616389" w14:textId="77777777" w:rsidR="00D824D4"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15pt;height:31.2pt" o:ole="" fillcolor="window">
            <v:imagedata r:id="rId72" o:title=""/>
          </v:shape>
          <o:OLEObject Type="Embed" ProgID="Equation.3" ShapeID="_x0000_i1047" DrawAspect="Content" ObjectID="_1744577931" r:id="rId73"/>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45pt;height:16.25pt" o:ole="">
            <v:imagedata r:id="rId74" o:title=""/>
          </v:shape>
          <o:OLEObject Type="Embed" ProgID="Equation.3" ShapeID="_x0000_i1048" DrawAspect="Content" ObjectID="_1744577932" r:id="rId75"/>
        </w:object>
      </w:r>
      <w:r>
        <w:t>kan du räkna fram lösningen</w:t>
      </w:r>
      <w:r>
        <w:rPr>
          <w:position w:val="-10"/>
        </w:rPr>
        <w:object w:dxaOrig="460" w:dyaOrig="320" w14:anchorId="66E872FA">
          <v:shape id="_x0000_i1049" type="#_x0000_t75" style="width:23.3pt;height:16.25pt" o:ole="">
            <v:imagedata r:id="rId76" o:title=""/>
          </v:shape>
          <o:OLEObject Type="Embed" ProgID="Equation.3" ShapeID="_x0000_i1049" DrawAspect="Content" ObjectID="_1744577933" r:id="rId77"/>
        </w:object>
      </w:r>
      <w:r>
        <w:t xml:space="preserve">med papper och penna om du också känner till startvillkoren (initialvillkoren). Har du lösningen </w:t>
      </w:r>
      <w:r>
        <w:rPr>
          <w:position w:val="-10"/>
        </w:rPr>
        <w:object w:dxaOrig="480" w:dyaOrig="320" w14:anchorId="7E8FDBED">
          <v:shape id="_x0000_i1050" type="#_x0000_t75" style="width:24.15pt;height:16.25pt" o:ole="">
            <v:imagedata r:id="rId78" o:title=""/>
          </v:shape>
          <o:OLEObject Type="Embed" ProgID="Equation.3" ShapeID="_x0000_i1050" DrawAspect="Content" ObjectID="_1744577934" r:id="rId79"/>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25pt" o:ole="">
            <v:imagedata r:id="rId80" o:title=""/>
          </v:shape>
          <o:OLEObject Type="Embed" ProgID="Equation.3" ShapeID="_x0000_i1051" DrawAspect="Content" ObjectID="_1744577935" r:id="rId81"/>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15pt;height:16.25pt" o:ole="">
            <v:imagedata r:id="rId78" o:title=""/>
          </v:shape>
          <o:OLEObject Type="Embed" ProgID="Equation.3" ShapeID="_x0000_i1052" DrawAspect="Content" ObjectID="_1744577936" r:id="rId82"/>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3" o:title=""/>
                                </v:shape>
                                <o:OLEObject Type="Embed" ProgID="Equation.3" ShapeID="_x0000_i1054" DrawAspect="Content" ObjectID="_1744577964" r:id="rId84"/>
                              </w:object>
                            </w:r>
                            <w:r w:rsidRPr="009531AE">
                              <w:t xml:space="preserve"> för </w:t>
                            </w:r>
                            <w:r w:rsidRPr="009531AE">
                              <w:rPr>
                                <w:position w:val="-6"/>
                              </w:rPr>
                              <w:object w:dxaOrig="499" w:dyaOrig="279" w14:anchorId="4A0A9462">
                                <v:shape id="_x0000_i1056" type="#_x0000_t75" style="width:24.95pt;height:14.15pt" o:ole="">
                                  <v:imagedata r:id="rId85" o:title=""/>
                                </v:shape>
                                <o:OLEObject Type="Embed" ProgID="Equation.3" ShapeID="_x0000_i1056" DrawAspect="Content" ObjectID="_1744577965" r:id="rId86"/>
                              </w:object>
                            </w:r>
                            <w:r w:rsidRPr="009531AE">
                              <w:t xml:space="preserve"> och att samplingsfrekvensen </w:t>
                            </w:r>
                            <w:r w:rsidRPr="009531AE">
                              <w:rPr>
                                <w:position w:val="-12"/>
                              </w:rPr>
                              <w:object w:dxaOrig="760" w:dyaOrig="360" w14:anchorId="12EB4461">
                                <v:shape id="_x0000_i1058" type="#_x0000_t75" style="width:38.3pt;height:18.3pt" o:ole="">
                                  <v:imagedata r:id="rId87" o:title=""/>
                                </v:shape>
                                <o:OLEObject Type="Embed" ProgID="Equation.3" ShapeID="_x0000_i1058" DrawAspect="Content" ObjectID="_1744577966" r:id="rId88"/>
                              </w:object>
                            </w:r>
                            <w:r w:rsidRPr="009531AE">
                              <w:t xml:space="preserve">sampel/sekund. Initialvillkor </w:t>
                            </w:r>
                            <w:r w:rsidRPr="009531AE">
                              <w:rPr>
                                <w:position w:val="-10"/>
                              </w:rPr>
                              <w:object w:dxaOrig="820" w:dyaOrig="320" w14:anchorId="66AAE95E">
                                <v:shape id="_x0000_i1060" type="#_x0000_t75" style="width:41.2pt;height:16.25pt" o:ole="">
                                  <v:imagedata r:id="rId89" o:title=""/>
                                </v:shape>
                                <o:OLEObject Type="Embed" ProgID="Equation.3" ShapeID="_x0000_i1060" DrawAspect="Content" ObjectID="_1744577967" r:id="rId90"/>
                              </w:object>
                            </w:r>
                            <w:r w:rsidRPr="009531AE">
                              <w:t xml:space="preserve"> om </w:t>
                            </w:r>
                            <w:r w:rsidRPr="009531AE">
                              <w:rPr>
                                <w:position w:val="-6"/>
                              </w:rPr>
                              <w:object w:dxaOrig="600" w:dyaOrig="320" w14:anchorId="45C7BAD4">
                                <v:shape id="_x0000_i1062" type="#_x0000_t75" style="width:29.95pt;height:16.25pt" o:ole="">
                                  <v:imagedata r:id="rId91" o:title=""/>
                                </v:shape>
                                <o:OLEObject Type="Embed" ProgID="Equation.3" ShapeID="_x0000_i1062" DrawAspect="Content" ObjectID="_1744577968" r:id="rId92"/>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3" o:title=""/>
                          </v:shape>
                          <o:OLEObject Type="Embed" ProgID="Equation.3" ShapeID="_x0000_i1054" DrawAspect="Content" ObjectID="_1744577964" r:id="rId93"/>
                        </w:object>
                      </w:r>
                      <w:r w:rsidRPr="009531AE">
                        <w:t xml:space="preserve"> för </w:t>
                      </w:r>
                      <w:r w:rsidRPr="009531AE">
                        <w:rPr>
                          <w:position w:val="-6"/>
                        </w:rPr>
                        <w:object w:dxaOrig="499" w:dyaOrig="279" w14:anchorId="4A0A9462">
                          <v:shape id="_x0000_i1056" type="#_x0000_t75" style="width:24.95pt;height:14.15pt" o:ole="">
                            <v:imagedata r:id="rId85" o:title=""/>
                          </v:shape>
                          <o:OLEObject Type="Embed" ProgID="Equation.3" ShapeID="_x0000_i1056" DrawAspect="Content" ObjectID="_1744577965" r:id="rId94"/>
                        </w:object>
                      </w:r>
                      <w:r w:rsidRPr="009531AE">
                        <w:t xml:space="preserve"> och att samplingsfrekvensen </w:t>
                      </w:r>
                      <w:r w:rsidRPr="009531AE">
                        <w:rPr>
                          <w:position w:val="-12"/>
                        </w:rPr>
                        <w:object w:dxaOrig="760" w:dyaOrig="360" w14:anchorId="12EB4461">
                          <v:shape id="_x0000_i1058" type="#_x0000_t75" style="width:38.3pt;height:18.3pt" o:ole="">
                            <v:imagedata r:id="rId87" o:title=""/>
                          </v:shape>
                          <o:OLEObject Type="Embed" ProgID="Equation.3" ShapeID="_x0000_i1058" DrawAspect="Content" ObjectID="_1744577966" r:id="rId95"/>
                        </w:object>
                      </w:r>
                      <w:r w:rsidRPr="009531AE">
                        <w:t xml:space="preserve">sampel/sekund. Initialvillkor </w:t>
                      </w:r>
                      <w:r w:rsidRPr="009531AE">
                        <w:rPr>
                          <w:position w:val="-10"/>
                        </w:rPr>
                        <w:object w:dxaOrig="820" w:dyaOrig="320" w14:anchorId="66AAE95E">
                          <v:shape id="_x0000_i1060" type="#_x0000_t75" style="width:41.2pt;height:16.25pt" o:ole="">
                            <v:imagedata r:id="rId89" o:title=""/>
                          </v:shape>
                          <o:OLEObject Type="Embed" ProgID="Equation.3" ShapeID="_x0000_i1060" DrawAspect="Content" ObjectID="_1744577967" r:id="rId96"/>
                        </w:object>
                      </w:r>
                      <w:r w:rsidRPr="009531AE">
                        <w:t xml:space="preserve"> om </w:t>
                      </w:r>
                      <w:r w:rsidRPr="009531AE">
                        <w:rPr>
                          <w:position w:val="-6"/>
                        </w:rPr>
                        <w:object w:dxaOrig="600" w:dyaOrig="320" w14:anchorId="45C7BAD4">
                          <v:shape id="_x0000_i1062" type="#_x0000_t75" style="width:29.95pt;height:16.25pt" o:ole="">
                            <v:imagedata r:id="rId91" o:title=""/>
                          </v:shape>
                          <o:OLEObject Type="Embed" ProgID="Equation.3" ShapeID="_x0000_i1062" DrawAspect="Content" ObjectID="_1744577968" r:id="rId97"/>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15pt;height:16.25pt" o:ole="">
            <v:imagedata r:id="rId78" o:title=""/>
          </v:shape>
          <o:OLEObject Type="Embed" ProgID="Equation.3" ShapeID="_x0000_i1063" DrawAspect="Content" ObjectID="_1744577937" r:id="rId98"/>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15pt" o:ole="">
            <v:imagedata r:id="rId99" o:title=""/>
          </v:shape>
          <o:OLEObject Type="Embed" ProgID="Equation.3" ShapeID="_x0000_i1064" DrawAspect="Content" ObjectID="_1744577938" r:id="rId100"/>
        </w:object>
      </w:r>
      <w:r>
        <w:t xml:space="preserve">sekunder och rita grafen för </w:t>
      </w:r>
      <w:r>
        <w:rPr>
          <w:position w:val="-10"/>
        </w:rPr>
        <w:object w:dxaOrig="480" w:dyaOrig="320" w14:anchorId="6398F437">
          <v:shape id="_x0000_i1065" type="#_x0000_t75" style="width:24.15pt;height:16.25pt" o:ole="">
            <v:imagedata r:id="rId78" o:title=""/>
          </v:shape>
          <o:OLEObject Type="Embed" ProgID="Equation.3" ShapeID="_x0000_i1065" DrawAspect="Content" ObjectID="_1744577939" r:id="rId101"/>
        </w:object>
      </w:r>
      <w:r>
        <w:t xml:space="preserve">. </w:t>
      </w:r>
    </w:p>
    <w:p w14:paraId="0069C8AE" w14:textId="77777777" w:rsidR="00D824D4" w:rsidRDefault="00D824D4"/>
    <w:p w14:paraId="75446252" w14:textId="77777777"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185EEE86">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60353390" w14:textId="77777777" w:rsidR="00D824D4" w:rsidRDefault="00D824D4" w:rsidP="008E7E23">
      <w:permStart w:id="874263836" w:edGrp="everyone"/>
    </w:p>
    <w:p w14:paraId="7407FA9E" w14:textId="77777777" w:rsidR="00D824D4" w:rsidRDefault="00D824D4" w:rsidP="008E7E23"/>
    <w:p w14:paraId="71268165" w14:textId="77777777" w:rsidR="00D824D4" w:rsidRDefault="00D824D4" w:rsidP="008E7E23"/>
    <w:p w14:paraId="6D3F0596" w14:textId="77777777" w:rsidR="00D824D4" w:rsidRDefault="00D824D4" w:rsidP="008E7E23"/>
    <w:p w14:paraId="25C63C1D" w14:textId="77777777" w:rsidR="00D824D4" w:rsidRDefault="00D824D4" w:rsidP="008E7E23"/>
    <w:p w14:paraId="40FCD850" w14:textId="77777777" w:rsidR="00D824D4" w:rsidRDefault="00D824D4" w:rsidP="008E7E23"/>
    <w:p w14:paraId="3F033C3F" w14:textId="77777777" w:rsidR="00D824D4" w:rsidRDefault="00D824D4" w:rsidP="008E7E23"/>
    <w:p w14:paraId="7A2B05CA" w14:textId="77777777" w:rsidR="00D824D4" w:rsidRDefault="00D824D4" w:rsidP="008E7E23"/>
    <w:p w14:paraId="5F8A0C78" w14:textId="77777777" w:rsidR="00D824D4" w:rsidRDefault="00D824D4" w:rsidP="008E7E23"/>
    <w:p w14:paraId="4E0D3B9F" w14:textId="77777777" w:rsidR="00D824D4" w:rsidRDefault="00D824D4" w:rsidP="008E7E23"/>
    <w:p w14:paraId="6CB52F68" w14:textId="77777777" w:rsidR="00D824D4" w:rsidRDefault="00D824D4" w:rsidP="008E7E23"/>
    <w:p w14:paraId="7DE89127" w14:textId="77777777" w:rsidR="00D824D4" w:rsidRDefault="00D824D4" w:rsidP="008E7E23"/>
    <w:p w14:paraId="5E15866B" w14:textId="77777777" w:rsidR="00D824D4" w:rsidRDefault="00D824D4" w:rsidP="008E7E23"/>
    <w:p w14:paraId="7AD29D72" w14:textId="77777777" w:rsidR="00D824D4" w:rsidRDefault="00D824D4" w:rsidP="008E7E23"/>
    <w:p w14:paraId="7CEF11CD" w14:textId="77777777" w:rsidR="00D824D4" w:rsidRDefault="00D824D4" w:rsidP="008E7E23"/>
    <w:p w14:paraId="7A8ADB2F" w14:textId="77777777" w:rsidR="00D824D4" w:rsidRDefault="00D824D4" w:rsidP="008E7E23"/>
    <w:p w14:paraId="3C0781B3" w14:textId="77777777" w:rsidR="00D824D4" w:rsidRDefault="00D824D4" w:rsidP="008E7E23"/>
    <w:p w14:paraId="070791F6" w14:textId="77777777" w:rsidR="00D824D4" w:rsidRDefault="00D824D4" w:rsidP="008E7E23"/>
    <w:p w14:paraId="48774D5A" w14:textId="77777777" w:rsidR="00D824D4" w:rsidRDefault="00D824D4" w:rsidP="008E7E23"/>
    <w:p w14:paraId="23DF5E5F" w14:textId="77777777" w:rsidR="00D824D4" w:rsidRDefault="00D824D4" w:rsidP="008E7E23"/>
    <w:p w14:paraId="4B3432D6" w14:textId="77777777" w:rsidR="00D824D4" w:rsidRDefault="00D824D4" w:rsidP="008E7E23"/>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15pt;height:16.25pt" o:ole="">
            <v:imagedata r:id="rId102" o:title=""/>
          </v:shape>
          <o:OLEObject Type="Embed" ProgID="Equation.3" ShapeID="_x0000_i1066" DrawAspect="Content" ObjectID="_1744577940" r:id="rId103"/>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255FAFB8" w14:textId="77777777" w:rsidR="00D824D4" w:rsidRDefault="00D824D4">
      <w:permStart w:id="1499350482" w:edGrp="everyone"/>
    </w:p>
    <w:p w14:paraId="62E4DA38" w14:textId="77777777" w:rsidR="00D824D4" w:rsidRDefault="00D824D4"/>
    <w:p w14:paraId="00946EEA" w14:textId="77777777" w:rsidR="00D824D4" w:rsidRDefault="00D824D4"/>
    <w:p w14:paraId="596FAEF2" w14:textId="77777777" w:rsidR="00D824D4" w:rsidRDefault="00D824D4"/>
    <w:p w14:paraId="2C974CA3" w14:textId="77777777" w:rsidR="00D824D4" w:rsidRDefault="00D824D4"/>
    <w:p w14:paraId="4363DC89" w14:textId="77777777" w:rsidR="00D824D4" w:rsidRDefault="00D824D4"/>
    <w:p w14:paraId="69104D02" w14:textId="77777777" w:rsidR="00D824D4" w:rsidRDefault="00D824D4"/>
    <w:p w14:paraId="31672C61" w14:textId="77777777" w:rsidR="00D824D4" w:rsidRDefault="00D824D4"/>
    <w:p w14:paraId="5E1E593B" w14:textId="77777777" w:rsidR="00D824D4" w:rsidRDefault="00D824D4"/>
    <w:p w14:paraId="4D521E06" w14:textId="77777777" w:rsidR="00D824D4" w:rsidRDefault="00D824D4"/>
    <w:p w14:paraId="6256B41A" w14:textId="77777777" w:rsidR="00D824D4" w:rsidRDefault="00D824D4"/>
    <w:p w14:paraId="3348472D" w14:textId="77777777" w:rsidR="00D824D4" w:rsidRDefault="00D824D4"/>
    <w:p w14:paraId="76DF5B3E" w14:textId="77777777" w:rsidR="00D824D4" w:rsidRDefault="00D824D4"/>
    <w:p w14:paraId="71BC47D1" w14:textId="77777777" w:rsidR="00D824D4" w:rsidRDefault="00D824D4"/>
    <w:p w14:paraId="5F1C0526" w14:textId="77777777" w:rsidR="00D824D4" w:rsidRDefault="00D824D4"/>
    <w:p w14:paraId="50FE761E" w14:textId="77777777" w:rsidR="00D824D4" w:rsidRDefault="00D824D4"/>
    <w:p w14:paraId="4D064BA4" w14:textId="77777777" w:rsidR="00D824D4" w:rsidRDefault="00D824D4"/>
    <w:p w14:paraId="0590BE41" w14:textId="77777777" w:rsidR="00D824D4" w:rsidRDefault="00D824D4"/>
    <w:p w14:paraId="1CDF77C4" w14:textId="77777777" w:rsidR="00D824D4" w:rsidRDefault="00D824D4"/>
    <w:p w14:paraId="44025DDD" w14:textId="77777777" w:rsidR="00D824D4" w:rsidRDefault="00D824D4"/>
    <w:p w14:paraId="29D7C1F3" w14:textId="77777777" w:rsidR="00D824D4" w:rsidRDefault="00D824D4"/>
    <w:p w14:paraId="553858E0" w14:textId="77777777" w:rsidR="00D824D4" w:rsidRDefault="00D824D4"/>
    <w:p w14:paraId="6DB65BCB" w14:textId="77777777" w:rsidR="00D824D4" w:rsidRDefault="00D824D4"/>
    <w:p w14:paraId="07EC7376" w14:textId="77777777" w:rsidR="00D824D4" w:rsidRDefault="00D824D4"/>
    <w:p w14:paraId="15161AF6" w14:textId="77777777" w:rsidR="00D824D4" w:rsidRDefault="00D824D4">
      <w:r>
        <w:rPr>
          <w:noProof/>
          <w:sz w:val="20"/>
        </w:rPr>
        <mc:AlternateContent>
          <mc:Choice Requires="wpg">
            <w:drawing>
              <wp:anchor distT="0" distB="0" distL="114300" distR="114300" simplePos="0" relativeHeight="251747328" behindDoc="0" locked="0" layoutInCell="1" allowOverlap="1" wp14:anchorId="40A85EAF" wp14:editId="16453110">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8pt;height:16.25pt" o:ole="">
            <v:imagedata r:id="rId104" o:title=""/>
          </v:shape>
          <o:OLEObject Type="Embed" ProgID="Equation.3" ShapeID="_x0000_i1067" DrawAspect="Content" ObjectID="_1744577941" r:id="rId105"/>
        </w:object>
      </w:r>
      <w:r>
        <w:t xml:space="preserve"> med papper och penna via Laplacetransformering och sedan </w:t>
      </w:r>
      <w:r>
        <w:rPr>
          <w:position w:val="-10"/>
        </w:rPr>
        <w:object w:dxaOrig="460" w:dyaOrig="320" w14:anchorId="275D123D">
          <v:shape id="_x0000_i1068" type="#_x0000_t75" style="width:22.9pt;height:16.25pt" o:ole="">
            <v:imagedata r:id="rId106" o:title=""/>
          </v:shape>
          <o:OLEObject Type="Embed" ProgID="Equation.3" ShapeID="_x0000_i1068" DrawAspect="Content" ObjectID="_1744577942" r:id="rId107"/>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4CA394B" w14:textId="77777777" w:rsidR="00D824D4" w:rsidRDefault="00D824D4">
      <w:permStart w:id="83310645" w:edGrp="everyone"/>
    </w:p>
    <w:p w14:paraId="4D04C617" w14:textId="77777777" w:rsidR="00D824D4" w:rsidRDefault="00D824D4"/>
    <w:p w14:paraId="4B304402" w14:textId="77777777" w:rsidR="00D824D4" w:rsidRDefault="00D824D4"/>
    <w:p w14:paraId="15ADF0E6" w14:textId="77777777" w:rsidR="00D824D4" w:rsidRDefault="00D824D4"/>
    <w:p w14:paraId="4CFF57CF" w14:textId="77777777" w:rsidR="00D824D4" w:rsidRDefault="00D824D4"/>
    <w:p w14:paraId="7AD87923" w14:textId="77777777" w:rsidR="00D824D4" w:rsidRDefault="00D824D4"/>
    <w:p w14:paraId="5DAC24DB" w14:textId="77777777" w:rsidR="00D824D4" w:rsidRDefault="00D824D4"/>
    <w:p w14:paraId="300ECA30" w14:textId="77777777" w:rsidR="00D824D4" w:rsidRDefault="00D824D4"/>
    <w:p w14:paraId="426F6B1B" w14:textId="77777777" w:rsidR="00D824D4" w:rsidRDefault="00D824D4"/>
    <w:p w14:paraId="476CB237" w14:textId="77777777" w:rsidR="00D824D4" w:rsidRDefault="00D824D4"/>
    <w:p w14:paraId="2FFDC5CB" w14:textId="77777777" w:rsidR="00D824D4" w:rsidRDefault="00D824D4"/>
    <w:p w14:paraId="3599C01C" w14:textId="77777777" w:rsidR="00D824D4" w:rsidRDefault="00D824D4"/>
    <w:p w14:paraId="666BB0F6" w14:textId="77777777" w:rsidR="00D824D4" w:rsidRDefault="00D824D4"/>
    <w:p w14:paraId="4C70AF73" w14:textId="77777777" w:rsidR="00D824D4" w:rsidRDefault="00D824D4"/>
    <w:p w14:paraId="1A079FB4" w14:textId="77777777" w:rsidR="00D824D4" w:rsidRDefault="00D824D4"/>
    <w:p w14:paraId="31867676" w14:textId="77777777" w:rsidR="00D824D4" w:rsidRDefault="00D824D4"/>
    <w:p w14:paraId="0E7B5DF1" w14:textId="77777777" w:rsidR="00D824D4" w:rsidRDefault="00D824D4"/>
    <w:p w14:paraId="2DCFAE8F" w14:textId="77777777" w:rsidR="00D824D4" w:rsidRDefault="00D824D4"/>
    <w:p w14:paraId="13686CC8" w14:textId="77777777" w:rsidR="00D824D4" w:rsidRDefault="00D824D4"/>
    <w:p w14:paraId="2821FD6A" w14:textId="77777777" w:rsidR="00D824D4" w:rsidRDefault="00D824D4"/>
    <w:p w14:paraId="3B038D4C" w14:textId="77777777" w:rsidR="00D824D4" w:rsidRDefault="00D824D4"/>
    <w:p w14:paraId="12506285" w14:textId="77777777" w:rsidR="00D824D4" w:rsidRDefault="00D824D4"/>
    <w:p w14:paraId="30E04DDA" w14:textId="77777777" w:rsidR="00D824D4" w:rsidRDefault="00D824D4"/>
    <w:p w14:paraId="28176D41" w14:textId="77777777"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15pt;height:33.7pt" o:ole="">
            <v:imagedata r:id="rId108" o:title=""/>
          </v:shape>
          <o:OLEObject Type="Embed" ProgID="Equation.3" ShapeID="_x0000_i1069" DrawAspect="Content" ObjectID="_1744577943" r:id="rId109"/>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77777777" w:rsidR="00D824D4" w:rsidRDefault="00D824D4" w:rsidP="003C4251">
      <w:permStart w:id="680212294" w:edGrp="everyone"/>
    </w:p>
    <w:p w14:paraId="53A84B90" w14:textId="77777777" w:rsidR="00D824D4" w:rsidRDefault="00D824D4" w:rsidP="003C4251"/>
    <w:p w14:paraId="7A67C5A6" w14:textId="77777777" w:rsidR="00D824D4" w:rsidRDefault="00D824D4" w:rsidP="003C4251"/>
    <w:p w14:paraId="7A16788C" w14:textId="77777777" w:rsidR="00D824D4" w:rsidRDefault="00D824D4" w:rsidP="003C4251"/>
    <w:p w14:paraId="4B1B8DD1" w14:textId="77777777" w:rsidR="00D824D4" w:rsidRDefault="00D824D4" w:rsidP="003C4251"/>
    <w:p w14:paraId="7B1C679C" w14:textId="77777777" w:rsidR="00D824D4" w:rsidRDefault="00D824D4" w:rsidP="003C4251"/>
    <w:p w14:paraId="0BBFBFF7" w14:textId="77777777" w:rsidR="00D824D4" w:rsidRDefault="00D824D4" w:rsidP="003C4251"/>
    <w:p w14:paraId="5634169C" w14:textId="77777777" w:rsidR="00D824D4" w:rsidRDefault="00D824D4" w:rsidP="003C4251"/>
    <w:p w14:paraId="27543B23" w14:textId="77777777" w:rsidR="00D824D4" w:rsidRDefault="00D824D4" w:rsidP="003C4251"/>
    <w:p w14:paraId="656D66BC" w14:textId="77777777" w:rsidR="00D824D4" w:rsidRDefault="00D824D4" w:rsidP="003C4251"/>
    <w:p w14:paraId="310B1CE7" w14:textId="77777777" w:rsidR="00D824D4" w:rsidRDefault="00D824D4" w:rsidP="003C4251"/>
    <w:p w14:paraId="1260A542" w14:textId="77777777" w:rsidR="00D824D4" w:rsidRDefault="00D824D4" w:rsidP="003C4251"/>
    <w:p w14:paraId="20B09890" w14:textId="77777777" w:rsidR="00D824D4" w:rsidRDefault="00D824D4" w:rsidP="003C4251"/>
    <w:p w14:paraId="31D9A002" w14:textId="77777777" w:rsidR="00D824D4" w:rsidRDefault="00D824D4" w:rsidP="003C4251"/>
    <w:p w14:paraId="04DC4273" w14:textId="77777777" w:rsidR="00D824D4" w:rsidRDefault="00D824D4" w:rsidP="003C4251"/>
    <w:p w14:paraId="10EDE177" w14:textId="77777777" w:rsidR="00D824D4" w:rsidRDefault="00D824D4" w:rsidP="003C4251"/>
    <w:p w14:paraId="10EF41BD" w14:textId="77777777" w:rsidR="00D824D4" w:rsidRDefault="00D824D4" w:rsidP="003C4251"/>
    <w:p w14:paraId="45B9A948" w14:textId="77777777" w:rsidR="00D824D4" w:rsidRDefault="00D824D4" w:rsidP="003C4251"/>
    <w:p w14:paraId="7E9FFCC7" w14:textId="77777777" w:rsidR="00D824D4" w:rsidRDefault="00D824D4" w:rsidP="003C4251"/>
    <w:p w14:paraId="5AB16563" w14:textId="77777777" w:rsidR="00D824D4" w:rsidRDefault="00D824D4" w:rsidP="003C4251"/>
    <w:p w14:paraId="628B73FC" w14:textId="77777777" w:rsidR="00D824D4" w:rsidRDefault="00D824D4" w:rsidP="003C4251"/>
    <w:p w14:paraId="1AED6F67" w14:textId="77777777" w:rsidR="00D824D4" w:rsidRDefault="00D824D4" w:rsidP="003C4251"/>
    <w:permEnd w:id="680212294"/>
    <w:p w14:paraId="21D788A1" w14:textId="77777777" w:rsidR="00D824D4" w:rsidRDefault="00D824D4">
      <w:pPr>
        <w:ind w:firstLine="1304"/>
      </w:pPr>
    </w:p>
    <w:p w14:paraId="64A14388" w14:textId="77777777"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9pt;height:16.25pt" o:ole="">
            <v:imagedata r:id="rId110" o:title=""/>
          </v:shape>
          <o:OLEObject Type="Embed" ProgID="Equation.3" ShapeID="_x0000_i1070" DrawAspect="Content" ObjectID="_1744577944" r:id="rId111"/>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25pt" o:ole="">
            <v:imagedata r:id="rId112" o:title=""/>
          </v:shape>
          <o:OLEObject Type="Embed" ProgID="Equation.3" ShapeID="_x0000_i1071" DrawAspect="Content" ObjectID="_1744577945" r:id="rId113"/>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77777777" w:rsidR="00D824D4" w:rsidRDefault="00D824D4">
      <w:pPr>
        <w:rPr>
          <w:bCs/>
        </w:rPr>
      </w:pPr>
    </w:p>
    <w:p w14:paraId="1992D15E" w14:textId="77777777" w:rsidR="00D824D4" w:rsidRDefault="00D824D4">
      <w:pPr>
        <w:rPr>
          <w:bCs/>
        </w:rPr>
      </w:pPr>
    </w:p>
    <w:p w14:paraId="3076C1DD" w14:textId="77777777" w:rsidR="00D824D4" w:rsidRDefault="00D824D4">
      <w:pPr>
        <w:rPr>
          <w:bCs/>
        </w:rPr>
      </w:pPr>
    </w:p>
    <w:p w14:paraId="56F81666" w14:textId="77777777" w:rsidR="00D824D4" w:rsidRDefault="00D824D4">
      <w:pPr>
        <w:rPr>
          <w:bCs/>
        </w:rPr>
      </w:pPr>
    </w:p>
    <w:p w14:paraId="06801C1A" w14:textId="77777777" w:rsidR="00D824D4" w:rsidRDefault="00D824D4">
      <w:pPr>
        <w:rPr>
          <w:bCs/>
        </w:rPr>
      </w:pPr>
    </w:p>
    <w:p w14:paraId="7BC2CB23" w14:textId="77777777"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0FD17897" w14:textId="77777777" w:rsidR="00D824D4" w:rsidRPr="00430139" w:rsidRDefault="00D824D4" w:rsidP="00062F1F">
            <w:permStart w:id="700269539" w:edGrp="everyone" w:colFirst="0" w:colLast="0"/>
            <w:r>
              <w:t>Namn, epost</w:t>
            </w:r>
          </w:p>
          <w:p w14:paraId="720BF864" w14:textId="77777777" w:rsidR="00D824D4" w:rsidRPr="00ED08EA" w:rsidRDefault="00D824D4" w:rsidP="00062F1F">
            <w:pPr>
              <w:rPr>
                <w:sz w:val="40"/>
                <w:szCs w:val="40"/>
              </w:rPr>
            </w:pPr>
            <w:r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055F7516" w14:textId="77777777" w:rsidR="00D824D4" w:rsidRPr="00430139" w:rsidRDefault="00D824D4" w:rsidP="00062F1F">
            <w:permStart w:id="1160672972" w:edGrp="everyone" w:colFirst="0" w:colLast="0"/>
            <w:permEnd w:id="700269539"/>
            <w:r>
              <w:t>Namn, epost</w:t>
            </w:r>
          </w:p>
          <w:p w14:paraId="3A1B91C7" w14:textId="77777777" w:rsidR="00D824D4" w:rsidRPr="00ED08EA" w:rsidRDefault="00D824D4" w:rsidP="00062F1F">
            <w:pPr>
              <w:rPr>
                <w:sz w:val="40"/>
                <w:szCs w:val="40"/>
              </w:rPr>
            </w:pPr>
            <w:r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8pt;height:33.7pt" o:ole="">
            <v:imagedata r:id="rId116" o:title=""/>
          </v:shape>
          <o:OLEObject Type="Embed" ProgID="Equation.3" ShapeID="_x0000_i1072" DrawAspect="Content" ObjectID="_1744577946" r:id="rId117"/>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25pt" o:ole="">
            <v:imagedata r:id="rId118" o:title=""/>
          </v:shape>
          <o:OLEObject Type="Embed" ProgID="Equation.3" ShapeID="_x0000_i1073" DrawAspect="Content" ObjectID="_1744577947" r:id="rId119"/>
        </w:object>
      </w:r>
      <w:r>
        <w:t xml:space="preserve"> och att insignalen, dvs bilden, är tvådimensionell </w:t>
      </w:r>
      <w:r>
        <w:rPr>
          <w:position w:val="-10"/>
        </w:rPr>
        <w:object w:dxaOrig="760" w:dyaOrig="320" w14:anchorId="41EC6A6B">
          <v:shape id="_x0000_i1074" type="#_x0000_t75" style="width:38.3pt;height:16.25pt" o:ole="">
            <v:imagedata r:id="rId120" o:title=""/>
          </v:shape>
          <o:OLEObject Type="Embed" ProgID="Equation.3" ShapeID="_x0000_i1074" DrawAspect="Content" ObjectID="_1744577948" r:id="rId121"/>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25pt" o:ole="">
            <v:imagedata r:id="rId122" o:title=""/>
          </v:shape>
          <o:OLEObject Type="Embed" ProgID="Equation.3" ShapeID="_x0000_i1075" DrawAspect="Content" ObjectID="_1744577949" r:id="rId123"/>
        </w:object>
      </w:r>
      <w:r>
        <w:t xml:space="preserve"> och att </w:t>
      </w:r>
      <w:r>
        <w:rPr>
          <w:position w:val="-10"/>
        </w:rPr>
        <w:object w:dxaOrig="1660" w:dyaOrig="320" w14:anchorId="22EDB674">
          <v:shape id="_x0000_i1076" type="#_x0000_t75" style="width:82.8pt;height:16.25pt" o:ole="">
            <v:imagedata r:id="rId124" o:title=""/>
          </v:shape>
          <o:OLEObject Type="Embed" ProgID="Equation.3" ShapeID="_x0000_i1076" DrawAspect="Content" ObjectID="_1744577950" r:id="rId125"/>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25pt" o:ole="">
            <v:imagedata r:id="rId118" o:title=""/>
          </v:shape>
          <o:OLEObject Type="Embed" ProgID="Equation.3" ShapeID="_x0000_i1077" DrawAspect="Content" ObjectID="_1744577951" r:id="rId126"/>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5pt;height:16.25pt" o:ole="">
            <v:imagedata r:id="rId127" o:title=""/>
          </v:shape>
          <o:OLEObject Type="Embed" ProgID="Equation.3" ShapeID="_x0000_i1078" DrawAspect="Content" ObjectID="_1744577952" r:id="rId128"/>
        </w:object>
      </w:r>
      <w:r>
        <w:t xml:space="preserve">. Om bildpunkten på 45:e raden och 7:e kolumnen är helt vit, betyder det att </w:t>
      </w:r>
      <w:r>
        <w:rPr>
          <w:position w:val="-10"/>
        </w:rPr>
        <w:object w:dxaOrig="1120" w:dyaOrig="320" w14:anchorId="1B41912C">
          <v:shape id="_x0000_i1079" type="#_x0000_t75" style="width:55.75pt;height:16.25pt" o:ole="">
            <v:imagedata r:id="rId129" o:title=""/>
          </v:shape>
          <o:OLEObject Type="Embed" ProgID="Equation.3" ShapeID="_x0000_i1079" DrawAspect="Content" ObjectID="_1744577953" r:id="rId130"/>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75pt;height:17.05pt" o:ole="">
            <v:imagedata r:id="rId131" o:title=""/>
          </v:shape>
          <o:OLEObject Type="Embed" ProgID="Equation.3" ShapeID="_x0000_i1080" DrawAspect="Content" ObjectID="_1744577954" r:id="rId132"/>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55pt;height:34.55pt" o:ole="">
            <v:imagedata r:id="rId133" o:title=""/>
          </v:shape>
          <o:OLEObject Type="Embed" ProgID="Equation.3" ShapeID="_x0000_i1081" DrawAspect="Content" ObjectID="_1744577955" r:id="rId134"/>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45pt;height:31.2pt" o:ole="">
            <v:imagedata r:id="rId135" o:title=""/>
          </v:shape>
          <o:OLEObject Type="Embed" ProgID="Equation.3" ShapeID="_x0000_i1082" DrawAspect="Content" ObjectID="_1744577956" r:id="rId136"/>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3pt;height:30.4pt" o:ole="">
            <v:imagedata r:id="rId137" o:title=""/>
          </v:shape>
          <o:OLEObject Type="Embed" ProgID="Equation.3" ShapeID="_x0000_i1083" DrawAspect="Content" ObjectID="_1744577957" r:id="rId138"/>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77777777" w:rsidR="00D824D4" w:rsidRDefault="00D824D4">
      <w:permStart w:id="424623585" w:edGrp="everyone"/>
    </w:p>
    <w:p w14:paraId="3AFC0081" w14:textId="77777777" w:rsidR="00D824D4" w:rsidRDefault="00D824D4"/>
    <w:p w14:paraId="70AC22C9" w14:textId="77777777" w:rsidR="00D824D4" w:rsidRDefault="00D824D4"/>
    <w:p w14:paraId="16BF75A1" w14:textId="77777777" w:rsidR="00D824D4" w:rsidRDefault="00D824D4"/>
    <w:p w14:paraId="4A1057A9" w14:textId="77777777" w:rsidR="00D824D4" w:rsidRDefault="00D824D4"/>
    <w:p w14:paraId="6FFFD4BE" w14:textId="77777777" w:rsidR="00D824D4" w:rsidRDefault="00D824D4"/>
    <w:p w14:paraId="449181DF" w14:textId="77777777" w:rsidR="00D824D4" w:rsidRDefault="00D824D4"/>
    <w:p w14:paraId="1D3023CD" w14:textId="77777777" w:rsidR="00D824D4" w:rsidRDefault="00D824D4"/>
    <w:p w14:paraId="5ADA3681" w14:textId="77777777" w:rsidR="00D824D4" w:rsidRDefault="00D824D4"/>
    <w:p w14:paraId="0069D433" w14:textId="77777777" w:rsidR="00D824D4" w:rsidRDefault="00D824D4"/>
    <w:p w14:paraId="76FE5A20" w14:textId="77777777" w:rsidR="00D824D4" w:rsidRDefault="00D824D4"/>
    <w:p w14:paraId="16D48746" w14:textId="77777777" w:rsidR="00D824D4" w:rsidRDefault="00D824D4"/>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44F37C58" w14:textId="77777777" w:rsidR="00D824D4" w:rsidRDefault="00D824D4" w:rsidP="00B3225C">
      <w:pPr>
        <w:rPr>
          <w:bCs/>
        </w:rPr>
      </w:pPr>
      <w:permStart w:id="1305620741" w:edGrp="everyone"/>
    </w:p>
    <w:p w14:paraId="4BF61236" w14:textId="77777777" w:rsidR="00D824D4" w:rsidRDefault="00D824D4" w:rsidP="00B3225C">
      <w:pPr>
        <w:rPr>
          <w:bCs/>
        </w:rPr>
      </w:pPr>
    </w:p>
    <w:p w14:paraId="3A257E14" w14:textId="77777777" w:rsidR="00D824D4" w:rsidRDefault="00D824D4" w:rsidP="00B3225C">
      <w:pPr>
        <w:rPr>
          <w:bCs/>
        </w:rPr>
      </w:pPr>
    </w:p>
    <w:p w14:paraId="4B62A4A6" w14:textId="77777777" w:rsidR="00D824D4" w:rsidRDefault="00D824D4" w:rsidP="00B3225C">
      <w:pPr>
        <w:rPr>
          <w:bCs/>
        </w:rPr>
      </w:pPr>
    </w:p>
    <w:p w14:paraId="225356EA" w14:textId="77777777" w:rsidR="00D824D4" w:rsidRDefault="00D824D4" w:rsidP="00B3225C">
      <w:pPr>
        <w:rPr>
          <w:bCs/>
        </w:rPr>
      </w:pPr>
    </w:p>
    <w:p w14:paraId="723A03FB" w14:textId="77777777" w:rsidR="00D824D4" w:rsidRDefault="00D824D4" w:rsidP="00B3225C">
      <w:pPr>
        <w:rPr>
          <w:bCs/>
        </w:rPr>
      </w:pPr>
    </w:p>
    <w:p w14:paraId="36B79E22" w14:textId="77777777" w:rsidR="00D824D4" w:rsidRDefault="00D824D4" w:rsidP="00B3225C">
      <w:pPr>
        <w:rPr>
          <w:bCs/>
        </w:rPr>
      </w:pPr>
    </w:p>
    <w:p w14:paraId="3D3A5232" w14:textId="77777777" w:rsidR="00D824D4" w:rsidRDefault="00D824D4" w:rsidP="00B3225C">
      <w:pPr>
        <w:rPr>
          <w:bCs/>
        </w:rPr>
      </w:pPr>
    </w:p>
    <w:p w14:paraId="01702BD3" w14:textId="77777777" w:rsidR="00D824D4" w:rsidRDefault="00D824D4" w:rsidP="00B3225C">
      <w:pPr>
        <w:rPr>
          <w:bCs/>
        </w:rPr>
      </w:pPr>
    </w:p>
    <w:p w14:paraId="474DE118" w14:textId="77777777" w:rsidR="00D824D4" w:rsidRDefault="00D824D4" w:rsidP="00B3225C">
      <w:pPr>
        <w:rPr>
          <w:bCs/>
        </w:rPr>
      </w:pPr>
    </w:p>
    <w:p w14:paraId="11C12C57" w14:textId="77777777" w:rsidR="00D824D4" w:rsidRDefault="00D824D4" w:rsidP="00B3225C">
      <w:pPr>
        <w:rPr>
          <w:bCs/>
        </w:rPr>
      </w:pPr>
    </w:p>
    <w:p w14:paraId="3ACEC3A6" w14:textId="77777777" w:rsidR="00D824D4" w:rsidRDefault="00D824D4" w:rsidP="00B3225C">
      <w:pPr>
        <w:rPr>
          <w:bCs/>
        </w:rPr>
      </w:pPr>
    </w:p>
    <w:p w14:paraId="29347A11" w14:textId="77777777" w:rsidR="00D824D4" w:rsidRDefault="00D824D4" w:rsidP="00B3225C">
      <w:pPr>
        <w:rPr>
          <w:bCs/>
        </w:rPr>
      </w:pPr>
    </w:p>
    <w:p w14:paraId="5D3BB1F2" w14:textId="77777777" w:rsidR="00D824D4" w:rsidRDefault="00D824D4" w:rsidP="00B3225C">
      <w:pPr>
        <w:rPr>
          <w:bCs/>
        </w:rPr>
      </w:pPr>
    </w:p>
    <w:p w14:paraId="56266D99" w14:textId="77777777" w:rsidR="00D824D4" w:rsidRDefault="00D824D4" w:rsidP="00B3225C">
      <w:pPr>
        <w:rPr>
          <w:bCs/>
        </w:rPr>
      </w:pPr>
    </w:p>
    <w:p w14:paraId="1B477AE0" w14:textId="77777777" w:rsidR="00D824D4" w:rsidRDefault="00D824D4" w:rsidP="00B3225C">
      <w:pPr>
        <w:rPr>
          <w:bCs/>
        </w:rPr>
      </w:pPr>
    </w:p>
    <w:p w14:paraId="20419342" w14:textId="77777777" w:rsidR="00D824D4" w:rsidRDefault="00D824D4" w:rsidP="00B3225C">
      <w:pPr>
        <w:rPr>
          <w:bCs/>
        </w:rPr>
      </w:pP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759B9AA" w14:textId="77777777" w:rsidR="00D824D4" w:rsidRDefault="00D824D4" w:rsidP="00B3225C">
      <w:pPr>
        <w:rPr>
          <w:bCs/>
        </w:rPr>
      </w:pPr>
      <w:permStart w:id="1008084391" w:edGrp="everyone"/>
    </w:p>
    <w:p w14:paraId="383484C7" w14:textId="77777777" w:rsidR="00D824D4" w:rsidRDefault="00D824D4" w:rsidP="00B3225C">
      <w:pPr>
        <w:rPr>
          <w:bCs/>
        </w:rPr>
      </w:pPr>
    </w:p>
    <w:p w14:paraId="51D68DD9" w14:textId="77777777" w:rsidR="00D824D4" w:rsidRDefault="00D824D4" w:rsidP="00B3225C">
      <w:pPr>
        <w:rPr>
          <w:bCs/>
        </w:rPr>
      </w:pPr>
    </w:p>
    <w:p w14:paraId="2F0CA995" w14:textId="77777777" w:rsidR="00D824D4" w:rsidRDefault="00D824D4" w:rsidP="00B3225C">
      <w:pPr>
        <w:rPr>
          <w:bCs/>
        </w:rPr>
      </w:pPr>
    </w:p>
    <w:p w14:paraId="13D27440" w14:textId="77777777" w:rsidR="00D824D4" w:rsidRDefault="00D824D4" w:rsidP="00B3225C">
      <w:pPr>
        <w:rPr>
          <w:bCs/>
        </w:rPr>
      </w:pPr>
    </w:p>
    <w:p w14:paraId="0BC27ACB" w14:textId="77777777" w:rsidR="00D824D4" w:rsidRDefault="00D824D4" w:rsidP="00B3225C">
      <w:pPr>
        <w:rPr>
          <w:bCs/>
        </w:rPr>
      </w:pPr>
    </w:p>
    <w:p w14:paraId="3EED726C" w14:textId="77777777" w:rsidR="00D824D4" w:rsidRDefault="00D824D4" w:rsidP="00B3225C">
      <w:pPr>
        <w:rPr>
          <w:bCs/>
        </w:rPr>
      </w:pPr>
    </w:p>
    <w:p w14:paraId="364B6750" w14:textId="77777777" w:rsidR="00D824D4" w:rsidRDefault="00D824D4" w:rsidP="00B3225C">
      <w:pPr>
        <w:rPr>
          <w:bCs/>
        </w:rPr>
      </w:pPr>
    </w:p>
    <w:p w14:paraId="05C725E2" w14:textId="77777777" w:rsidR="00D824D4" w:rsidRDefault="00D824D4" w:rsidP="00B3225C">
      <w:pPr>
        <w:rPr>
          <w:bCs/>
        </w:rPr>
      </w:pPr>
    </w:p>
    <w:p w14:paraId="4404FCF5" w14:textId="77777777" w:rsidR="00D824D4" w:rsidRDefault="00D824D4" w:rsidP="00B3225C">
      <w:pPr>
        <w:rPr>
          <w:bCs/>
        </w:rPr>
      </w:pPr>
    </w:p>
    <w:p w14:paraId="0E692324" w14:textId="77777777" w:rsidR="00D824D4" w:rsidRDefault="00D824D4" w:rsidP="00B3225C">
      <w:pPr>
        <w:rPr>
          <w:bCs/>
        </w:rPr>
      </w:pPr>
    </w:p>
    <w:p w14:paraId="7275D146" w14:textId="77777777" w:rsidR="00D824D4" w:rsidRDefault="00D824D4" w:rsidP="00B3225C">
      <w:pPr>
        <w:rPr>
          <w:bCs/>
        </w:rPr>
      </w:pPr>
    </w:p>
    <w:p w14:paraId="2CEA6949" w14:textId="77777777" w:rsidR="00D824D4" w:rsidRDefault="00D824D4" w:rsidP="00B3225C">
      <w:pPr>
        <w:rPr>
          <w:bCs/>
        </w:rPr>
      </w:pPr>
    </w:p>
    <w:p w14:paraId="37D5DCED" w14:textId="77777777" w:rsidR="00D824D4" w:rsidRDefault="00D824D4" w:rsidP="00B3225C">
      <w:pPr>
        <w:rPr>
          <w:bCs/>
        </w:rPr>
      </w:pP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7777777" w:rsidR="00D824D4" w:rsidRDefault="00D824D4">
      <w:pPr>
        <w:pStyle w:val="Sidhuvud"/>
        <w:tabs>
          <w:tab w:val="clear" w:pos="4536"/>
          <w:tab w:val="clear" w:pos="9072"/>
        </w:tabs>
      </w:pPr>
      <w:permStart w:id="263016910" w:edGrp="everyone"/>
    </w:p>
    <w:p w14:paraId="3DC3A7E1" w14:textId="77777777" w:rsidR="00D824D4" w:rsidRDefault="00D824D4">
      <w:pPr>
        <w:pStyle w:val="Sidhuvud"/>
        <w:tabs>
          <w:tab w:val="clear" w:pos="4536"/>
          <w:tab w:val="clear" w:pos="9072"/>
        </w:tabs>
      </w:pPr>
    </w:p>
    <w:p w14:paraId="160C2D4B" w14:textId="77777777" w:rsidR="00D824D4" w:rsidRDefault="00D824D4">
      <w:pPr>
        <w:pStyle w:val="Sidhuvud"/>
        <w:tabs>
          <w:tab w:val="clear" w:pos="4536"/>
          <w:tab w:val="clear" w:pos="9072"/>
        </w:tabs>
      </w:pPr>
    </w:p>
    <w:p w14:paraId="6C3265D1" w14:textId="77777777" w:rsidR="00D824D4" w:rsidRDefault="00D824D4">
      <w:pPr>
        <w:pStyle w:val="Sidhuvud"/>
        <w:tabs>
          <w:tab w:val="clear" w:pos="4536"/>
          <w:tab w:val="clear" w:pos="9072"/>
        </w:tabs>
      </w:pPr>
    </w:p>
    <w:p w14:paraId="6478FF61" w14:textId="77777777" w:rsidR="00D824D4" w:rsidRDefault="00D824D4">
      <w:pPr>
        <w:pStyle w:val="Sidhuvud"/>
        <w:tabs>
          <w:tab w:val="clear" w:pos="4536"/>
          <w:tab w:val="clear" w:pos="9072"/>
        </w:tabs>
      </w:pPr>
    </w:p>
    <w:p w14:paraId="10EA2134" w14:textId="77777777" w:rsidR="00D824D4" w:rsidRDefault="00D824D4">
      <w:pPr>
        <w:pStyle w:val="Sidhuvud"/>
        <w:tabs>
          <w:tab w:val="clear" w:pos="4536"/>
          <w:tab w:val="clear" w:pos="9072"/>
        </w:tabs>
      </w:pPr>
    </w:p>
    <w:p w14:paraId="01089020" w14:textId="77777777" w:rsidR="00D824D4" w:rsidRDefault="00D824D4">
      <w:pPr>
        <w:pStyle w:val="Sidhuvud"/>
        <w:tabs>
          <w:tab w:val="clear" w:pos="4536"/>
          <w:tab w:val="clear" w:pos="9072"/>
        </w:tabs>
      </w:pPr>
    </w:p>
    <w:p w14:paraId="408DD2FF" w14:textId="77777777" w:rsidR="00D824D4" w:rsidRDefault="00D824D4">
      <w:pPr>
        <w:pStyle w:val="Sidhuvud"/>
        <w:tabs>
          <w:tab w:val="clear" w:pos="4536"/>
          <w:tab w:val="clear" w:pos="9072"/>
        </w:tabs>
      </w:pPr>
    </w:p>
    <w:p w14:paraId="1BE46365" w14:textId="77777777" w:rsidR="00D824D4" w:rsidRDefault="00D824D4">
      <w:pPr>
        <w:pStyle w:val="Sidhuvud"/>
        <w:tabs>
          <w:tab w:val="clear" w:pos="4536"/>
          <w:tab w:val="clear" w:pos="9072"/>
        </w:tabs>
      </w:pPr>
    </w:p>
    <w:p w14:paraId="23C5E812" w14:textId="77777777" w:rsidR="00D824D4" w:rsidRDefault="00D824D4">
      <w:pPr>
        <w:pStyle w:val="Sidhuvud"/>
        <w:tabs>
          <w:tab w:val="clear" w:pos="4536"/>
          <w:tab w:val="clear" w:pos="9072"/>
        </w:tabs>
      </w:pPr>
    </w:p>
    <w:p w14:paraId="7A64ADDD" w14:textId="77777777" w:rsidR="00D824D4" w:rsidRDefault="00D824D4">
      <w:pPr>
        <w:pStyle w:val="Sidhuvud"/>
        <w:tabs>
          <w:tab w:val="clear" w:pos="4536"/>
          <w:tab w:val="clear" w:pos="9072"/>
        </w:tabs>
      </w:pPr>
    </w:p>
    <w:p w14:paraId="036EE163" w14:textId="77777777" w:rsidR="00D824D4" w:rsidRDefault="00D824D4">
      <w:pPr>
        <w:pStyle w:val="Sidhuvud"/>
        <w:tabs>
          <w:tab w:val="clear" w:pos="4536"/>
          <w:tab w:val="clear" w:pos="9072"/>
        </w:tabs>
      </w:pPr>
    </w:p>
    <w:p w14:paraId="4FC94E3C" w14:textId="77777777" w:rsidR="00D824D4" w:rsidRDefault="00D824D4">
      <w:pPr>
        <w:pStyle w:val="Sidhuvud"/>
        <w:tabs>
          <w:tab w:val="clear" w:pos="4536"/>
          <w:tab w:val="clear" w:pos="9072"/>
        </w:tabs>
      </w:pPr>
    </w:p>
    <w:p w14:paraId="78CB2145" w14:textId="77777777" w:rsidR="00D824D4" w:rsidRDefault="00D824D4">
      <w:pPr>
        <w:pStyle w:val="Sidhuvud"/>
        <w:tabs>
          <w:tab w:val="clear" w:pos="4536"/>
          <w:tab w:val="clear" w:pos="9072"/>
        </w:tabs>
      </w:pPr>
    </w:p>
    <w:p w14:paraId="23C84D3A" w14:textId="77777777" w:rsidR="00D824D4" w:rsidRDefault="00D824D4">
      <w:pPr>
        <w:pStyle w:val="Sidhuvud"/>
        <w:tabs>
          <w:tab w:val="clear" w:pos="4536"/>
          <w:tab w:val="clear" w:pos="9072"/>
        </w:tabs>
      </w:pPr>
    </w:p>
    <w:p w14:paraId="564778F8" w14:textId="77777777" w:rsidR="00D824D4" w:rsidRDefault="00D824D4">
      <w:pPr>
        <w:pStyle w:val="Sidhuvud"/>
        <w:tabs>
          <w:tab w:val="clear" w:pos="4536"/>
          <w:tab w:val="clear" w:pos="9072"/>
        </w:tabs>
      </w:pPr>
    </w:p>
    <w:p w14:paraId="0EF8A634" w14:textId="77777777" w:rsidR="00D824D4" w:rsidRDefault="00D824D4">
      <w:pPr>
        <w:pStyle w:val="Sidhuvud"/>
        <w:tabs>
          <w:tab w:val="clear" w:pos="4536"/>
          <w:tab w:val="clear" w:pos="9072"/>
        </w:tabs>
      </w:pPr>
    </w:p>
    <w:p w14:paraId="740CBFC7" w14:textId="77777777" w:rsidR="00D824D4" w:rsidRDefault="00D824D4">
      <w:pPr>
        <w:pStyle w:val="Sidhuvud"/>
        <w:tabs>
          <w:tab w:val="clear" w:pos="4536"/>
          <w:tab w:val="clear" w:pos="9072"/>
        </w:tabs>
      </w:pPr>
    </w:p>
    <w:p w14:paraId="2826198C" w14:textId="77777777" w:rsidR="00D824D4" w:rsidRDefault="00D824D4">
      <w:pPr>
        <w:pStyle w:val="Sidhuvud"/>
        <w:tabs>
          <w:tab w:val="clear" w:pos="4536"/>
          <w:tab w:val="clear" w:pos="9072"/>
        </w:tabs>
      </w:pPr>
    </w:p>
    <w:p w14:paraId="58AEEB32" w14:textId="77777777" w:rsidR="00D824D4" w:rsidRDefault="00D824D4">
      <w:pPr>
        <w:pStyle w:val="Sidhuvud"/>
        <w:tabs>
          <w:tab w:val="clear" w:pos="4536"/>
          <w:tab w:val="clear" w:pos="9072"/>
        </w:tabs>
      </w:pP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8pt;height:18.75pt" o:ole="">
                                    <v:imagedata r:id="rId140" o:title=""/>
                                  </v:shape>
                                  <o:OLEObject Type="Embed" ProgID="Equation.3" ShapeID="_x0000_i1085" DrawAspect="Content" ObjectID="_1744577969" r:id="rId141"/>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3pt;height:17.05pt" o:ole="">
                                    <v:imagedata r:id="rId142" o:title=""/>
                                  </v:shape>
                                  <o:OLEObject Type="Embed" ProgID="Equation.3" ShapeID="_x0000_i1087" DrawAspect="Content" ObjectID="_1744577970" r:id="rId143"/>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3pt;height:17.05pt" o:ole="">
                                    <v:imagedata r:id="rId144" o:title=""/>
                                  </v:shape>
                                  <o:OLEObject Type="Embed" ProgID="Equation.3" ShapeID="_x0000_i1089" DrawAspect="Content" ObjectID="_1744577971" r:id="rId145"/>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7.05pt" o:ole="">
                                    <v:imagedata r:id="rId146" o:title=""/>
                                  </v:shape>
                                  <o:OLEObject Type="Embed" ProgID="Equation.3" ShapeID="_x0000_i1091" DrawAspect="Content" ObjectID="_1744577972" r:id="rId147"/>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25pt;height:17.05pt" o:ole="">
                                    <v:imagedata r:id="rId148" o:title=""/>
                                  </v:shape>
                                  <o:OLEObject Type="Embed" ProgID="Equation.3" ShapeID="_x0000_i1093" DrawAspect="Content" ObjectID="_1744577973" r:id="rId149"/>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8pt;height:18.75pt" o:ole="">
                              <v:imagedata r:id="rId140" o:title=""/>
                            </v:shape>
                            <o:OLEObject Type="Embed" ProgID="Equation.3" ShapeID="_x0000_i1085" DrawAspect="Content" ObjectID="_1744577969" r:id="rId150"/>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3pt;height:17.05pt" o:ole="">
                              <v:imagedata r:id="rId142" o:title=""/>
                            </v:shape>
                            <o:OLEObject Type="Embed" ProgID="Equation.3" ShapeID="_x0000_i1087" DrawAspect="Content" ObjectID="_1744577970" r:id="rId151"/>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3pt;height:17.05pt" o:ole="">
                              <v:imagedata r:id="rId144" o:title=""/>
                            </v:shape>
                            <o:OLEObject Type="Embed" ProgID="Equation.3" ShapeID="_x0000_i1089" DrawAspect="Content" ObjectID="_1744577971" r:id="rId152"/>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7.05pt" o:ole="">
                              <v:imagedata r:id="rId146" o:title=""/>
                            </v:shape>
                            <o:OLEObject Type="Embed" ProgID="Equation.3" ShapeID="_x0000_i1091" DrawAspect="Content" ObjectID="_1744577972" r:id="rId153"/>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25pt;height:17.05pt" o:ole="">
                              <v:imagedata r:id="rId148" o:title=""/>
                            </v:shape>
                            <o:OLEObject Type="Embed" ProgID="Equation.3" ShapeID="_x0000_i1093" DrawAspect="Content" ObjectID="_1744577973" r:id="rId154"/>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3pt;height:17.05pt" o:ole="">
            <v:imagedata r:id="rId155" o:title=""/>
          </v:shape>
          <o:OLEObject Type="Embed" ProgID="Equation.3" ShapeID="_x0000_i1094" DrawAspect="Content" ObjectID="_1744577958" r:id="rId156"/>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05pt" o:ole="">
            <v:imagedata r:id="rId157" o:title=""/>
          </v:shape>
          <o:OLEObject Type="Embed" ProgID="Equation.3" ShapeID="_x0000_i1095" DrawAspect="Content" ObjectID="_1744577959" r:id="rId158"/>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05pt" o:ole="">
            <v:imagedata r:id="rId159" o:title=""/>
          </v:shape>
          <o:OLEObject Type="Embed" ProgID="Equation.3" ShapeID="_x0000_i1096" DrawAspect="Content" ObjectID="_1744577960" r:id="rId160"/>
        </w:object>
      </w:r>
      <w:r>
        <w:t xml:space="preserve">    där </w:t>
      </w:r>
      <w:r>
        <w:rPr>
          <w:position w:val="-26"/>
        </w:rPr>
        <w:object w:dxaOrig="1219" w:dyaOrig="520" w14:anchorId="5FE06078">
          <v:shape id="_x0000_i1097" type="#_x0000_t75" style="width:62pt;height:25.8pt" o:ole="">
            <v:imagedata r:id="rId161" o:title=""/>
          </v:shape>
          <o:OLEObject Type="Embed" ProgID="Equation.3" ShapeID="_x0000_i1097" DrawAspect="Content" ObjectID="_1744577961" r:id="rId162"/>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77777777"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77777777" w:rsidR="00D824D4" w:rsidRDefault="00D824D4">
      <w:pPr>
        <w:pStyle w:val="Sidhuvud"/>
        <w:tabs>
          <w:tab w:val="clear" w:pos="4536"/>
          <w:tab w:val="clear" w:pos="9072"/>
        </w:tabs>
      </w:pPr>
    </w:p>
    <w:p w14:paraId="7CD4D86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531769D">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77777777" w:rsidR="00D824D4" w:rsidRDefault="00D824D4">
      <w:pPr>
        <w:pStyle w:val="Sidhuvud"/>
        <w:tabs>
          <w:tab w:val="clear" w:pos="4536"/>
          <w:tab w:val="clear" w:pos="9072"/>
        </w:tabs>
      </w:pPr>
    </w:p>
    <w:p w14:paraId="064D3490" w14:textId="77777777" w:rsidR="00D824D4" w:rsidRDefault="00D824D4">
      <w:pPr>
        <w:pStyle w:val="Sidhuvud"/>
        <w:tabs>
          <w:tab w:val="clear" w:pos="4536"/>
          <w:tab w:val="clear" w:pos="9072"/>
        </w:tabs>
      </w:pPr>
    </w:p>
    <w:p w14:paraId="5AE6389A"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1600" behindDoc="0" locked="0" layoutInCell="1" allowOverlap="1" wp14:anchorId="75A02C07" wp14:editId="1CC5F99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77777777"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77777777" w:rsidR="00D824D4" w:rsidRDefault="00D824D4">
      <w:pPr>
        <w:pStyle w:val="Sidhuvud"/>
        <w:tabs>
          <w:tab w:val="clear" w:pos="4536"/>
          <w:tab w:val="clear" w:pos="9072"/>
        </w:tabs>
      </w:pPr>
      <w:permStart w:id="1802332686" w:edGrp="everyone"/>
    </w:p>
    <w:p w14:paraId="7FB5E4EA" w14:textId="77777777" w:rsidR="00D824D4" w:rsidRDefault="00D824D4">
      <w:pPr>
        <w:pStyle w:val="Sidhuvud"/>
        <w:tabs>
          <w:tab w:val="clear" w:pos="4536"/>
          <w:tab w:val="clear" w:pos="9072"/>
        </w:tabs>
      </w:pPr>
    </w:p>
    <w:p w14:paraId="001BDAB9" w14:textId="77777777" w:rsidR="00D824D4" w:rsidRDefault="00D824D4">
      <w:pPr>
        <w:pStyle w:val="Sidhuvud"/>
        <w:tabs>
          <w:tab w:val="clear" w:pos="4536"/>
          <w:tab w:val="clear" w:pos="9072"/>
        </w:tabs>
      </w:pPr>
    </w:p>
    <w:p w14:paraId="47A2AC78" w14:textId="77777777" w:rsidR="00D824D4" w:rsidRDefault="00D824D4">
      <w:pPr>
        <w:pStyle w:val="Sidhuvud"/>
        <w:tabs>
          <w:tab w:val="clear" w:pos="4536"/>
          <w:tab w:val="clear" w:pos="9072"/>
        </w:tabs>
      </w:pPr>
    </w:p>
    <w:p w14:paraId="46BF5974" w14:textId="77777777" w:rsidR="00D824D4" w:rsidRDefault="00D824D4">
      <w:pPr>
        <w:pStyle w:val="Sidhuvud"/>
        <w:tabs>
          <w:tab w:val="clear" w:pos="4536"/>
          <w:tab w:val="clear" w:pos="9072"/>
        </w:tabs>
      </w:pPr>
    </w:p>
    <w:p w14:paraId="35D7818C" w14:textId="77777777" w:rsidR="00D824D4" w:rsidRDefault="00D824D4">
      <w:pPr>
        <w:pStyle w:val="Sidhuvud"/>
        <w:tabs>
          <w:tab w:val="clear" w:pos="4536"/>
          <w:tab w:val="clear" w:pos="9072"/>
        </w:tabs>
      </w:pPr>
    </w:p>
    <w:p w14:paraId="27919980" w14:textId="77777777" w:rsidR="00D824D4" w:rsidRDefault="00D824D4">
      <w:pPr>
        <w:pStyle w:val="Sidhuvud"/>
        <w:tabs>
          <w:tab w:val="clear" w:pos="4536"/>
          <w:tab w:val="clear" w:pos="9072"/>
        </w:tabs>
      </w:pPr>
    </w:p>
    <w:p w14:paraId="17BA7B7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38C81863">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77777777" w:rsidR="00D824D4" w:rsidRDefault="00D824D4">
      <w:pPr>
        <w:pStyle w:val="Sidhuvud"/>
        <w:tabs>
          <w:tab w:val="clear" w:pos="4536"/>
          <w:tab w:val="clear" w:pos="9072"/>
        </w:tabs>
      </w:pPr>
    </w:p>
    <w:p w14:paraId="5F6080F0" w14:textId="77777777"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77777777" w:rsidR="00D824D4" w:rsidRDefault="00D824D4">
      <w:pPr>
        <w:pStyle w:val="Sidhuvud"/>
        <w:tabs>
          <w:tab w:val="clear" w:pos="4536"/>
          <w:tab w:val="clear" w:pos="9072"/>
        </w:tabs>
      </w:pPr>
      <w:permStart w:id="1108149786" w:edGrp="everyone"/>
    </w:p>
    <w:p w14:paraId="35DBE08A" w14:textId="77777777" w:rsidR="00D824D4" w:rsidRDefault="00D824D4">
      <w:pPr>
        <w:pStyle w:val="Sidhuvud"/>
        <w:tabs>
          <w:tab w:val="clear" w:pos="4536"/>
          <w:tab w:val="clear" w:pos="9072"/>
        </w:tabs>
      </w:pPr>
    </w:p>
    <w:p w14:paraId="4F41D850" w14:textId="77777777" w:rsidR="00D824D4" w:rsidRDefault="00D824D4">
      <w:pPr>
        <w:pStyle w:val="Sidhuvud"/>
        <w:tabs>
          <w:tab w:val="clear" w:pos="4536"/>
          <w:tab w:val="clear" w:pos="9072"/>
        </w:tabs>
      </w:pPr>
    </w:p>
    <w:p w14:paraId="2C144829" w14:textId="77777777" w:rsidR="00D824D4" w:rsidRDefault="00D824D4">
      <w:pPr>
        <w:pStyle w:val="Sidhuvud"/>
        <w:tabs>
          <w:tab w:val="clear" w:pos="4536"/>
          <w:tab w:val="clear" w:pos="9072"/>
        </w:tabs>
      </w:pPr>
    </w:p>
    <w:p w14:paraId="2121113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7FCCFDD6">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77777777" w:rsidR="00D824D4" w:rsidRDefault="00D824D4">
      <w:pPr>
        <w:pStyle w:val="Sidhuvud"/>
        <w:tabs>
          <w:tab w:val="clear" w:pos="4536"/>
          <w:tab w:val="clear" w:pos="9072"/>
        </w:tabs>
      </w:pPr>
    </w:p>
    <w:p w14:paraId="43C80BDD" w14:textId="77777777" w:rsidR="00D824D4" w:rsidRDefault="00D824D4">
      <w:pPr>
        <w:pStyle w:val="Sidhuvud"/>
        <w:tabs>
          <w:tab w:val="clear" w:pos="4536"/>
          <w:tab w:val="clear" w:pos="9072"/>
        </w:tabs>
      </w:pPr>
    </w:p>
    <w:p w14:paraId="6C7BF313" w14:textId="77777777" w:rsidR="00D824D4" w:rsidRDefault="00D824D4">
      <w:pPr>
        <w:pStyle w:val="Sidhuvud"/>
        <w:tabs>
          <w:tab w:val="clear" w:pos="4536"/>
          <w:tab w:val="clear" w:pos="9072"/>
        </w:tabs>
      </w:pPr>
    </w:p>
    <w:p w14:paraId="6A291F47" w14:textId="77777777" w:rsidR="00D824D4" w:rsidRDefault="00D824D4">
      <w:pPr>
        <w:pStyle w:val="Sidhuvud"/>
        <w:tabs>
          <w:tab w:val="clear" w:pos="4536"/>
          <w:tab w:val="clear" w:pos="9072"/>
        </w:tabs>
      </w:pPr>
    </w:p>
    <w:p w14:paraId="46A1DEE7" w14:textId="77777777" w:rsidR="00D824D4" w:rsidRDefault="00D824D4">
      <w:pPr>
        <w:pStyle w:val="Sidhuvud"/>
        <w:tabs>
          <w:tab w:val="clear" w:pos="4536"/>
          <w:tab w:val="clear" w:pos="9072"/>
        </w:tabs>
      </w:pPr>
    </w:p>
    <w:p w14:paraId="4AF12447" w14:textId="77777777" w:rsidR="00D824D4" w:rsidRDefault="00D824D4">
      <w:pPr>
        <w:pStyle w:val="Sidhuvud"/>
        <w:tabs>
          <w:tab w:val="clear" w:pos="4536"/>
          <w:tab w:val="clear" w:pos="9072"/>
        </w:tabs>
      </w:pPr>
    </w:p>
    <w:p w14:paraId="200981E6" w14:textId="77777777"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76F265DC" w14:textId="77777777" w:rsidR="00D824D4" w:rsidRDefault="00D824D4">
      <w:pPr>
        <w:pStyle w:val="Sidhuvud"/>
        <w:tabs>
          <w:tab w:val="clear" w:pos="4536"/>
          <w:tab w:val="clear" w:pos="9072"/>
        </w:tabs>
      </w:pPr>
    </w:p>
    <w:p w14:paraId="4C3AAFF1"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DF3D6F6" w14:textId="77777777" w:rsidR="00D824D4" w:rsidRDefault="00D824D4">
      <w:pPr>
        <w:pStyle w:val="Sidhuvud"/>
        <w:tabs>
          <w:tab w:val="clear" w:pos="4536"/>
          <w:tab w:val="clear" w:pos="9072"/>
        </w:tabs>
        <w:ind w:firstLine="1304"/>
      </w:pPr>
      <w:permStart w:id="1634674869" w:edGrp="everyone"/>
    </w:p>
    <w:p w14:paraId="4E8A615A"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1840" behindDoc="0" locked="0" layoutInCell="1" allowOverlap="1" wp14:anchorId="16532363" wp14:editId="0E813BB9">
                <wp:simplePos x="0" y="0"/>
                <wp:positionH relativeFrom="column">
                  <wp:posOffset>937631</wp:posOffset>
                </wp:positionH>
                <wp:positionV relativeFrom="page">
                  <wp:posOffset>4287328</wp:posOffset>
                </wp:positionV>
                <wp:extent cx="5391785" cy="4991100"/>
                <wp:effectExtent l="0" t="0" r="18415" b="1905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991100"/>
                          <a:chOff x="2834" y="5421"/>
                          <a:chExt cx="8491" cy="7860"/>
                        </a:xfrm>
                      </wpg:grpSpPr>
                      <wpg:grpSp>
                        <wpg:cNvPr id="202" name="Group 134"/>
                        <wpg:cNvGrpSpPr>
                          <a:grpSpLocks/>
                        </wpg:cNvGrpSpPr>
                        <wpg:grpSpPr bwMode="auto">
                          <a:xfrm>
                            <a:off x="5430" y="5421"/>
                            <a:ext cx="5895" cy="7860"/>
                            <a:chOff x="5310" y="5370"/>
                            <a:chExt cx="5895" cy="786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1" name="Group 143"/>
                          <wpg:cNvGrpSpPr>
                            <a:grpSpLocks/>
                          </wpg:cNvGrpSpPr>
                          <wpg:grpSpPr bwMode="auto">
                            <a:xfrm>
                              <a:off x="5310" y="5370"/>
                              <a:ext cx="5880" cy="2235"/>
                              <a:chOff x="4950" y="12015"/>
                              <a:chExt cx="5880" cy="3405"/>
                            </a:xfrm>
                          </wpg:grpSpPr>
                          <wps:wsp>
                            <wps:cNvPr id="212" name="Text Box 14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7A6629F" w14:textId="77777777" w:rsidR="00D824D4" w:rsidRDefault="00D824D4">
                                  <w:permStart w:id="969683118" w:edGrp="everyone"/>
                                  <w:permEnd w:id="969683118"/>
                                </w:p>
                              </w:txbxContent>
                            </wps:txbx>
                            <wps:bodyPr rot="0" vert="horz" wrap="square" lIns="91440" tIns="45720" rIns="91440" bIns="45720" anchor="t" anchorCtr="0" upright="1">
                              <a:noAutofit/>
                            </wps:bodyPr>
                          </wps:wsp>
                          <wps:wsp>
                            <wps:cNvPr id="213" name="Line 14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4" name="Line 14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left:0;text-align:left;margin-left:73.85pt;margin-top:337.6pt;width:424.55pt;height:393pt;z-index:251811840;mso-position-vertical-relative:page" coordorigin="2834,5421" coordsize="8491,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">
                <v:group id="Group 134" o:spid="_x0000_s1263"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group id="_x0000_s1272"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144"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" strokecolor="silver">
                      <v:textbox>
                        <w:txbxContent>
                          <w:p w14:paraId="07A6629F" w14:textId="77777777" w:rsidR="00D824D4" w:rsidRDefault="00D824D4">
                            <w:permStart w:id="969683118" w:edGrp="everyone"/>
                            <w:permEnd w:id="969683118"/>
                          </w:p>
                        </w:txbxContent>
                      </v:textbox>
                    </v:shape>
                    <v:line id="Line 145"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line id="Line 146"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" strokecolor="silver" strokeweight="1.5pt">
                      <v:stroke endarrow="block"/>
                    </v:line>
                  </v:group>
                </v:group>
                <v:group id="Group 147" o:spid="_x0000_s1276"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7"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8"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9"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2DC58633" w14:textId="77777777" w:rsidR="00D824D4" w:rsidRDefault="00D824D4">
      <w:pPr>
        <w:pStyle w:val="Sidhuvud"/>
        <w:tabs>
          <w:tab w:val="clear" w:pos="4536"/>
          <w:tab w:val="clear" w:pos="9072"/>
        </w:tabs>
        <w:ind w:firstLine="1304"/>
      </w:pPr>
    </w:p>
    <w:p w14:paraId="0DBA1777" w14:textId="77777777" w:rsidR="00D824D4" w:rsidRDefault="00D824D4">
      <w:pPr>
        <w:pStyle w:val="Sidhuvud"/>
        <w:tabs>
          <w:tab w:val="clear" w:pos="4536"/>
          <w:tab w:val="clear" w:pos="9072"/>
        </w:tabs>
        <w:ind w:firstLine="1304"/>
      </w:pPr>
    </w:p>
    <w:p w14:paraId="3722E7E7" w14:textId="77777777" w:rsidR="00D824D4" w:rsidRDefault="00D824D4">
      <w:pPr>
        <w:pStyle w:val="Sidhuvud"/>
        <w:tabs>
          <w:tab w:val="clear" w:pos="4536"/>
          <w:tab w:val="clear" w:pos="9072"/>
        </w:tabs>
        <w:ind w:firstLine="1304"/>
      </w:pPr>
    </w:p>
    <w:p w14:paraId="5127612F" w14:textId="77777777" w:rsidR="00D824D4" w:rsidRDefault="00D824D4">
      <w:pPr>
        <w:pStyle w:val="Sidhuvud"/>
        <w:tabs>
          <w:tab w:val="clear" w:pos="4536"/>
          <w:tab w:val="clear" w:pos="9072"/>
        </w:tabs>
        <w:ind w:firstLine="1304"/>
      </w:pPr>
    </w:p>
    <w:p w14:paraId="6EC820DD" w14:textId="77777777" w:rsidR="00D824D4" w:rsidRDefault="00D824D4">
      <w:pPr>
        <w:pStyle w:val="Sidhuvud"/>
        <w:tabs>
          <w:tab w:val="clear" w:pos="4536"/>
          <w:tab w:val="clear" w:pos="9072"/>
        </w:tabs>
        <w:ind w:firstLine="1304"/>
      </w:pPr>
    </w:p>
    <w:p w14:paraId="0EA1A17E" w14:textId="77777777" w:rsidR="00D824D4" w:rsidRDefault="00D824D4">
      <w:pPr>
        <w:pStyle w:val="Sidhuvud"/>
        <w:tabs>
          <w:tab w:val="clear" w:pos="4536"/>
          <w:tab w:val="clear" w:pos="9072"/>
        </w:tabs>
        <w:ind w:firstLine="1304"/>
      </w:pPr>
    </w:p>
    <w:p w14:paraId="69BD2521" w14:textId="77777777" w:rsidR="00D824D4" w:rsidRDefault="00D824D4">
      <w:pPr>
        <w:pStyle w:val="Sidhuvud"/>
        <w:tabs>
          <w:tab w:val="clear" w:pos="4536"/>
          <w:tab w:val="clear" w:pos="9072"/>
        </w:tabs>
        <w:ind w:firstLine="1304"/>
      </w:pPr>
    </w:p>
    <w:p w14:paraId="18465256" w14:textId="77777777"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80"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FrYu+zQAgAAvQYAAA4AAAAAAAAAAAAAAAAALgIAAGRycy9lMm9Eb2Mu&#10;eG1sUEsBAi0AFAAGAAgAAAAhAPUOmTHdAAAABwEAAA8AAAAAAAAAAAAAAAAAKgUAAGRycy9kb3du&#10;cmV2LnhtbFBLBQYAAAAABAAEAPMAAAA0BgAAAAA=&#10;">
                <v:line id="Line 153" o:spid="_x0000_s128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8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3"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SMQ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">
                <v:shape id="Text Box 357" o:spid="_x0000_s128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7"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0Heg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K8o8AS6i0xI0A/NNHLK0PtuxYR70SgKSEy0OTjLR3aApUfBomzFYRf&#10;L/1PeCIvaTlraeoqHn+uRVCc2a+OaP1pNJmkMc2XyfTDmC7hWLM81rh1cwHEiRHtGC+zmPBod6IO&#10;0DzSglikqKQSTlLsiuNOvMB+F9CCkWqxyCAaTC/w2t17mVynOidyPnSPIviBwUjcv4HdfIrZMyL3&#10;2GTpYLFG0CazPFW6r+rQARrqPCfDAkpb4/ieUYc1Of8N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PcDnQd6AgAAbg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8"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DBPpoh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9"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PZCZKIzAwAASQkAAA4AAAAAAAAAAAAAAAAALgIAAGRycy9lMm9Eb2MueG1sUEsBAi0A&#10;FAAGAAgAAAAhAFoFrb7jAAAADQEAAA8AAAAAAAAAAAAAAAAAjQUAAGRycy9kb3ducmV2LnhtbFBL&#10;BQYAAAAABAAEAPMAAACdBgAAAAA=&#10;">
                <v:shape id="Text Box 160" o:spid="_x0000_s129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9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9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3"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0IBVB0AIAAL0GAAAOAAAAAAAAAAAAAAAAAC4CAABkcnMvZTJvRG9j&#10;LnhtbFBLAQItABQABgAIAAAAIQAy4xPn3gAAAAcBAAAPAAAAAAAAAAAAAAAAACoFAABkcnMvZG93&#10;bnJldi54bWxQSwUGAAAAAAQABADzAAAANQYAAAAA&#10;">
                <v:line id="Line 165" o:spid="_x0000_s129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6"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oJMg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">
                <v:shape id="Text Box 361" o:spid="_x0000_s129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300"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JZ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w/bimwgHpDzAjQD0308tpQ+25ExHsRaEqIDDT5eEeHtkDlh+HG2RLCr9f+&#10;JzyRl6SctTR1FY8/VyIozuxXR7T+NJpM0pjmx+Tk45ge4VCyOJS4VXMJxIkR7Rgv8zXh0W6vOkDz&#10;RAtinrySSDhJviuO2+sl9ruAFoxU83kG0WB6gTfuwctkOtU5kfOxexLBDwxG4v4tbOdTTF8Quccm&#10;TQfzFYI2meWp0n1Vhw7QUOc5GRZQ2hqH74zar8nZb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DPpJJZ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301"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Ns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J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7ajbDUDAABJCQAADgAAAAAAAAAAAAAAAAAuAgAAZHJzL2Uyb0RvYy54bWxQSwEC&#10;LQAUAAYACAAAACEAFMErHeMAAAANAQAADwAAAAAAAAAAAAAAAACPBQAAZHJzL2Rvd25yZXYueG1s&#10;UEsFBgAAAAAEAAQA8wAAAJ8GAAAAAA==&#10;">
                <v:shape id="Text Box 172" o:spid="_x0000_s13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5"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kjxZ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6"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">
                <v:line id="Line 177" o:spid="_x0000_s130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9"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iLg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BWBDOIuAwAASQkAAA4AAAAAAAAAAAAAAAAALgIAAGRycy9lMm9Eb2MueG1sUEsBAi0AFAAGAAgA&#10;AAAhAMGNDSviAAAACwEAAA8AAAAAAAAAAAAAAAAAiAUAAGRycy9kb3ducmV2LnhtbFBLBQYAAAAA&#10;BAAEAPMAAACXBgAAAAA=&#10;">
                <v:shape id="Text Box 365" o:spid="_x0000_s13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3"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Iew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4"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3Y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zzNt2DYDAABJCQAADgAAAAAAAAAAAAAAAAAuAgAAZHJzL2Uyb0RvYy54bWxQSwEC&#10;LQAUAAYACAAAACEASZr1GOIAAAANAQAADwAAAAAAAAAAAAAAAACQBQAAZHJzL2Rvd25yZXYueG1s&#10;UEsFBgAAAAAEAAQA8wAAAJ8GAAAAAA==&#10;">
                <v:shape id="Text Box 184" o:spid="_x0000_s131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8"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0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NU/TP9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9"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4xeMfRAgAAvQYAAA4AAAAAAAAAAAAAAAAALgIAAGRycy9lMm9Eb2Mu&#10;eG1sUEsBAi0AFAAGAAgAAAAhAFaLCZbcAAAABgEAAA8AAAAAAAAAAAAAAAAAKwUAAGRycy9kb3du&#10;cmV2LnhtbFBLBQYAAAAABAAEAPMAAAA0BgAAAAA=&#10;">
                <v:line id="Line 188" o:spid="_x0000_s132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2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22"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Hew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3"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z8QQ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">
                <v:shape id="Text Box 369" o:spid="_x0000_s132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63"/>
      <w:footerReference w:type="default" r:id="rId1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6085B" w14:textId="77777777" w:rsidR="004C2EFF" w:rsidRDefault="004C2EFF">
      <w:r>
        <w:separator/>
      </w:r>
    </w:p>
  </w:endnote>
  <w:endnote w:type="continuationSeparator" w:id="0">
    <w:p w14:paraId="2224B1FA" w14:textId="77777777" w:rsidR="004C2EFF" w:rsidRDefault="004C2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4AC18" w14:textId="77777777" w:rsidR="004C2EFF" w:rsidRDefault="004C2EFF">
      <w:r>
        <w:separator/>
      </w:r>
    </w:p>
  </w:footnote>
  <w:footnote w:type="continuationSeparator" w:id="0">
    <w:p w14:paraId="6AE78B25" w14:textId="77777777" w:rsidR="004C2EFF" w:rsidRDefault="004C2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77909"/>
    <w:rsid w:val="00077BD8"/>
    <w:rsid w:val="00093D60"/>
    <w:rsid w:val="000943DE"/>
    <w:rsid w:val="000945EF"/>
    <w:rsid w:val="000B451B"/>
    <w:rsid w:val="000E636F"/>
    <w:rsid w:val="000F04AE"/>
    <w:rsid w:val="00110FAA"/>
    <w:rsid w:val="00123EA7"/>
    <w:rsid w:val="00131E1C"/>
    <w:rsid w:val="00133B0C"/>
    <w:rsid w:val="0014006C"/>
    <w:rsid w:val="001403DA"/>
    <w:rsid w:val="00146FB3"/>
    <w:rsid w:val="00151997"/>
    <w:rsid w:val="00156E67"/>
    <w:rsid w:val="00161504"/>
    <w:rsid w:val="00186C47"/>
    <w:rsid w:val="00187E5C"/>
    <w:rsid w:val="001A6BDB"/>
    <w:rsid w:val="001B0040"/>
    <w:rsid w:val="001C689E"/>
    <w:rsid w:val="001D733D"/>
    <w:rsid w:val="001E3CF0"/>
    <w:rsid w:val="00223C9B"/>
    <w:rsid w:val="00232770"/>
    <w:rsid w:val="002365C9"/>
    <w:rsid w:val="0024437C"/>
    <w:rsid w:val="002530F6"/>
    <w:rsid w:val="002622BF"/>
    <w:rsid w:val="00281BB7"/>
    <w:rsid w:val="0028343A"/>
    <w:rsid w:val="00284898"/>
    <w:rsid w:val="0029226B"/>
    <w:rsid w:val="0029439F"/>
    <w:rsid w:val="002A1315"/>
    <w:rsid w:val="002A238A"/>
    <w:rsid w:val="002A7D4B"/>
    <w:rsid w:val="002B2A2B"/>
    <w:rsid w:val="002B305F"/>
    <w:rsid w:val="002C390E"/>
    <w:rsid w:val="002D50DB"/>
    <w:rsid w:val="002E149A"/>
    <w:rsid w:val="002F6F57"/>
    <w:rsid w:val="0031436C"/>
    <w:rsid w:val="00323C9D"/>
    <w:rsid w:val="00352A4D"/>
    <w:rsid w:val="003540E7"/>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A3A32"/>
    <w:rsid w:val="004C2EFF"/>
    <w:rsid w:val="004C36F0"/>
    <w:rsid w:val="004E242E"/>
    <w:rsid w:val="004F0886"/>
    <w:rsid w:val="004F1459"/>
    <w:rsid w:val="004F5636"/>
    <w:rsid w:val="004F630B"/>
    <w:rsid w:val="005120DC"/>
    <w:rsid w:val="00521CF2"/>
    <w:rsid w:val="00521E90"/>
    <w:rsid w:val="005265A4"/>
    <w:rsid w:val="00560B71"/>
    <w:rsid w:val="00567A27"/>
    <w:rsid w:val="00575F20"/>
    <w:rsid w:val="0058082B"/>
    <w:rsid w:val="005813C1"/>
    <w:rsid w:val="00592710"/>
    <w:rsid w:val="00595484"/>
    <w:rsid w:val="00596600"/>
    <w:rsid w:val="005C198C"/>
    <w:rsid w:val="005C2891"/>
    <w:rsid w:val="005C6DDA"/>
    <w:rsid w:val="005D0155"/>
    <w:rsid w:val="005D08A9"/>
    <w:rsid w:val="005F5C8F"/>
    <w:rsid w:val="006068C8"/>
    <w:rsid w:val="00615AD8"/>
    <w:rsid w:val="00616C16"/>
    <w:rsid w:val="00622E2D"/>
    <w:rsid w:val="006241E4"/>
    <w:rsid w:val="00662BB1"/>
    <w:rsid w:val="00666C9F"/>
    <w:rsid w:val="00670FAB"/>
    <w:rsid w:val="006901B6"/>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F6DAC"/>
    <w:rsid w:val="008017BB"/>
    <w:rsid w:val="00802BC5"/>
    <w:rsid w:val="008079B1"/>
    <w:rsid w:val="008226B2"/>
    <w:rsid w:val="00847299"/>
    <w:rsid w:val="00850EA5"/>
    <w:rsid w:val="008513BA"/>
    <w:rsid w:val="00852461"/>
    <w:rsid w:val="008524B3"/>
    <w:rsid w:val="00857594"/>
    <w:rsid w:val="00861A13"/>
    <w:rsid w:val="008779A2"/>
    <w:rsid w:val="008D22B4"/>
    <w:rsid w:val="008D7143"/>
    <w:rsid w:val="008E219A"/>
    <w:rsid w:val="008E3988"/>
    <w:rsid w:val="00900765"/>
    <w:rsid w:val="00931DE0"/>
    <w:rsid w:val="00983CF9"/>
    <w:rsid w:val="009840B4"/>
    <w:rsid w:val="00994BFE"/>
    <w:rsid w:val="009C4B2D"/>
    <w:rsid w:val="009C5FC6"/>
    <w:rsid w:val="009D33B3"/>
    <w:rsid w:val="009F20B8"/>
    <w:rsid w:val="009F7CC5"/>
    <w:rsid w:val="00A079C1"/>
    <w:rsid w:val="00A2314F"/>
    <w:rsid w:val="00A25413"/>
    <w:rsid w:val="00A27439"/>
    <w:rsid w:val="00A50F7C"/>
    <w:rsid w:val="00A56F25"/>
    <w:rsid w:val="00A72A50"/>
    <w:rsid w:val="00A92789"/>
    <w:rsid w:val="00A9718D"/>
    <w:rsid w:val="00A97419"/>
    <w:rsid w:val="00AA537B"/>
    <w:rsid w:val="00AB0CD5"/>
    <w:rsid w:val="00AC0DDC"/>
    <w:rsid w:val="00AC3D13"/>
    <w:rsid w:val="00AF2719"/>
    <w:rsid w:val="00B74151"/>
    <w:rsid w:val="00B80B91"/>
    <w:rsid w:val="00B82B89"/>
    <w:rsid w:val="00B90733"/>
    <w:rsid w:val="00BB24A8"/>
    <w:rsid w:val="00BB5BEC"/>
    <w:rsid w:val="00BB7F77"/>
    <w:rsid w:val="00BC6D55"/>
    <w:rsid w:val="00BD212A"/>
    <w:rsid w:val="00BF0AEC"/>
    <w:rsid w:val="00C101D6"/>
    <w:rsid w:val="00C34444"/>
    <w:rsid w:val="00C407B5"/>
    <w:rsid w:val="00C40B0C"/>
    <w:rsid w:val="00C46CFD"/>
    <w:rsid w:val="00C46FD7"/>
    <w:rsid w:val="00C65A1C"/>
    <w:rsid w:val="00C800A8"/>
    <w:rsid w:val="00C90091"/>
    <w:rsid w:val="00CA686E"/>
    <w:rsid w:val="00CB188F"/>
    <w:rsid w:val="00CC5D04"/>
    <w:rsid w:val="00CC7006"/>
    <w:rsid w:val="00CE5B2A"/>
    <w:rsid w:val="00CE5CAD"/>
    <w:rsid w:val="00CF346D"/>
    <w:rsid w:val="00D23B40"/>
    <w:rsid w:val="00D311DD"/>
    <w:rsid w:val="00D32E73"/>
    <w:rsid w:val="00D379B8"/>
    <w:rsid w:val="00D81891"/>
    <w:rsid w:val="00D824D4"/>
    <w:rsid w:val="00DE7C55"/>
    <w:rsid w:val="00DF2067"/>
    <w:rsid w:val="00E126E7"/>
    <w:rsid w:val="00E325E3"/>
    <w:rsid w:val="00E61691"/>
    <w:rsid w:val="00E63378"/>
    <w:rsid w:val="00E64B5A"/>
    <w:rsid w:val="00E70AD3"/>
    <w:rsid w:val="00EA4381"/>
    <w:rsid w:val="00EA4EF1"/>
    <w:rsid w:val="00EE0239"/>
    <w:rsid w:val="00EE13BC"/>
    <w:rsid w:val="00EE28B2"/>
    <w:rsid w:val="00EF34FF"/>
    <w:rsid w:val="00F21723"/>
    <w:rsid w:val="00F4282C"/>
    <w:rsid w:val="00F463BE"/>
    <w:rsid w:val="00F46E09"/>
    <w:rsid w:val="00F50F60"/>
    <w:rsid w:val="00F74086"/>
    <w:rsid w:val="00F814CA"/>
    <w:rsid w:val="00F81BE9"/>
    <w:rsid w:val="00FA567D"/>
    <w:rsid w:val="00FB35E1"/>
    <w:rsid w:val="00FC5502"/>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48.bin"/><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oleObject" Target="embeddings/oleObject9.bin"/><Relationship Id="rId63" Type="http://schemas.openxmlformats.org/officeDocument/2006/relationships/oleObject" Target="embeddings/oleObject18.bin"/><Relationship Id="rId68" Type="http://schemas.openxmlformats.org/officeDocument/2006/relationships/image" Target="media/image39.wmf"/><Relationship Id="rId84" Type="http://schemas.openxmlformats.org/officeDocument/2006/relationships/oleObject" Target="embeddings/oleObject29.bin"/><Relationship Id="rId89" Type="http://schemas.openxmlformats.org/officeDocument/2006/relationships/image" Target="media/image49.wmf"/><Relationship Id="rId112" Type="http://schemas.openxmlformats.org/officeDocument/2006/relationships/image" Target="media/image57.wmf"/><Relationship Id="rId133" Type="http://schemas.openxmlformats.org/officeDocument/2006/relationships/image" Target="media/image68.wmf"/><Relationship Id="rId138" Type="http://schemas.openxmlformats.org/officeDocument/2006/relationships/oleObject" Target="embeddings/oleObject59.bin"/><Relationship Id="rId154" Type="http://schemas.openxmlformats.org/officeDocument/2006/relationships/oleObject" Target="embeddings/oleObject69.bin"/><Relationship Id="rId159" Type="http://schemas.openxmlformats.org/officeDocument/2006/relationships/image" Target="media/image79.wmf"/><Relationship Id="rId16" Type="http://schemas.openxmlformats.org/officeDocument/2006/relationships/oleObject" Target="embeddings/oleObject3.bin"/><Relationship Id="rId107" Type="http://schemas.openxmlformats.org/officeDocument/2006/relationships/oleObject" Target="embeddings/oleObject44.bin"/><Relationship Id="rId11" Type="http://schemas.openxmlformats.org/officeDocument/2006/relationships/image" Target="media/image2.wmf"/><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wmf"/><Relationship Id="rId58" Type="http://schemas.openxmlformats.org/officeDocument/2006/relationships/image" Target="media/image34.wmf"/><Relationship Id="rId74" Type="http://schemas.openxmlformats.org/officeDocument/2006/relationships/image" Target="media/image42.wmf"/><Relationship Id="rId79" Type="http://schemas.openxmlformats.org/officeDocument/2006/relationships/oleObject" Target="embeddings/oleObject26.bin"/><Relationship Id="rId102" Type="http://schemas.openxmlformats.org/officeDocument/2006/relationships/image" Target="media/image52.wmf"/><Relationship Id="rId123" Type="http://schemas.openxmlformats.org/officeDocument/2006/relationships/oleObject" Target="embeddings/oleObject51.bin"/><Relationship Id="rId128" Type="http://schemas.openxmlformats.org/officeDocument/2006/relationships/oleObject" Target="embeddings/oleObject54.bin"/><Relationship Id="rId144" Type="http://schemas.openxmlformats.org/officeDocument/2006/relationships/image" Target="media/image74.wmf"/><Relationship Id="rId149" Type="http://schemas.openxmlformats.org/officeDocument/2006/relationships/oleObject" Target="embeddings/oleObject64.bin"/><Relationship Id="rId5" Type="http://schemas.openxmlformats.org/officeDocument/2006/relationships/styles" Target="styles.xml"/><Relationship Id="rId90" Type="http://schemas.openxmlformats.org/officeDocument/2006/relationships/oleObject" Target="embeddings/oleObject32.bin"/><Relationship Id="rId95" Type="http://schemas.openxmlformats.org/officeDocument/2006/relationships/oleObject" Target="embeddings/oleObject36.bin"/><Relationship Id="rId160" Type="http://schemas.openxmlformats.org/officeDocument/2006/relationships/oleObject" Target="embeddings/oleObject72.bin"/><Relationship Id="rId165" Type="http://schemas.openxmlformats.org/officeDocument/2006/relationships/fontTable" Target="fontTable.xml"/><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image" Target="media/image27.png"/><Relationship Id="rId48" Type="http://schemas.openxmlformats.org/officeDocument/2006/relationships/image" Target="media/image30.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oleObject" Target="embeddings/oleObject47.bin"/><Relationship Id="rId118" Type="http://schemas.openxmlformats.org/officeDocument/2006/relationships/image" Target="media/image61.wmf"/><Relationship Id="rId134" Type="http://schemas.openxmlformats.org/officeDocument/2006/relationships/oleObject" Target="embeddings/oleObject57.bin"/><Relationship Id="rId139" Type="http://schemas.openxmlformats.org/officeDocument/2006/relationships/image" Target="media/image71.jpeg"/><Relationship Id="rId80" Type="http://schemas.openxmlformats.org/officeDocument/2006/relationships/image" Target="media/image45.wmf"/><Relationship Id="rId85" Type="http://schemas.openxmlformats.org/officeDocument/2006/relationships/image" Target="media/image47.wmf"/><Relationship Id="rId150" Type="http://schemas.openxmlformats.org/officeDocument/2006/relationships/oleObject" Target="embeddings/oleObject65.bin"/><Relationship Id="rId155" Type="http://schemas.openxmlformats.org/officeDocument/2006/relationships/image" Target="media/image77.wmf"/><Relationship Id="rId12" Type="http://schemas.openxmlformats.org/officeDocument/2006/relationships/oleObject" Target="embeddings/oleObject1.bin"/><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oleObject" Target="embeddings/oleObject16.bin"/><Relationship Id="rId103" Type="http://schemas.openxmlformats.org/officeDocument/2006/relationships/oleObject" Target="embeddings/oleObject42.bin"/><Relationship Id="rId108" Type="http://schemas.openxmlformats.org/officeDocument/2006/relationships/image" Target="media/image55.wmf"/><Relationship Id="rId124" Type="http://schemas.openxmlformats.org/officeDocument/2006/relationships/image" Target="media/image64.wmf"/><Relationship Id="rId129" Type="http://schemas.openxmlformats.org/officeDocument/2006/relationships/image" Target="media/image66.wmf"/><Relationship Id="rId54" Type="http://schemas.openxmlformats.org/officeDocument/2006/relationships/oleObject" Target="embeddings/oleObject13.bin"/><Relationship Id="rId70" Type="http://schemas.openxmlformats.org/officeDocument/2006/relationships/image" Target="media/image40.wmf"/><Relationship Id="rId75" Type="http://schemas.openxmlformats.org/officeDocument/2006/relationships/oleObject" Target="embeddings/oleObject24.bin"/><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image" Target="media/image72.wmf"/><Relationship Id="rId145" Type="http://schemas.openxmlformats.org/officeDocument/2006/relationships/oleObject" Target="embeddings/oleObject62.bin"/><Relationship Id="rId161" Type="http://schemas.openxmlformats.org/officeDocument/2006/relationships/image" Target="media/image80.wmf"/><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20.png"/><Relationship Id="rId49" Type="http://schemas.openxmlformats.org/officeDocument/2006/relationships/oleObject" Target="embeddings/oleObject10.bin"/><Relationship Id="rId57" Type="http://schemas.openxmlformats.org/officeDocument/2006/relationships/oleObject" Target="embeddings/oleObject15.bin"/><Relationship Id="rId106" Type="http://schemas.openxmlformats.org/officeDocument/2006/relationships/image" Target="media/image54.wmf"/><Relationship Id="rId114" Type="http://schemas.openxmlformats.org/officeDocument/2006/relationships/image" Target="media/image58.png"/><Relationship Id="rId119" Type="http://schemas.openxmlformats.org/officeDocument/2006/relationships/oleObject" Target="embeddings/oleObject49.bin"/><Relationship Id="rId127" Type="http://schemas.openxmlformats.org/officeDocument/2006/relationships/image" Target="media/image65.wmf"/><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wmf"/><Relationship Id="rId52" Type="http://schemas.openxmlformats.org/officeDocument/2006/relationships/oleObject" Target="embeddings/oleObject12.bin"/><Relationship Id="rId60" Type="http://schemas.openxmlformats.org/officeDocument/2006/relationships/image" Target="media/image35.w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44.wmf"/><Relationship Id="rId81" Type="http://schemas.openxmlformats.org/officeDocument/2006/relationships/oleObject" Target="embeddings/oleObject27.bin"/><Relationship Id="rId86" Type="http://schemas.openxmlformats.org/officeDocument/2006/relationships/oleObject" Target="embeddings/oleObject30.bin"/><Relationship Id="rId94" Type="http://schemas.openxmlformats.org/officeDocument/2006/relationships/oleObject" Target="embeddings/oleObject35.bin"/><Relationship Id="rId99" Type="http://schemas.openxmlformats.org/officeDocument/2006/relationships/image" Target="media/image51.wmf"/><Relationship Id="rId101" Type="http://schemas.openxmlformats.org/officeDocument/2006/relationships/oleObject" Target="embeddings/oleObject41.bin"/><Relationship Id="rId122" Type="http://schemas.openxmlformats.org/officeDocument/2006/relationships/image" Target="media/image63.wmf"/><Relationship Id="rId130" Type="http://schemas.openxmlformats.org/officeDocument/2006/relationships/oleObject" Target="embeddings/oleObject55.bin"/><Relationship Id="rId135" Type="http://schemas.openxmlformats.org/officeDocument/2006/relationships/image" Target="media/image69.wmf"/><Relationship Id="rId143" Type="http://schemas.openxmlformats.org/officeDocument/2006/relationships/oleObject" Target="embeddings/oleObject61.bin"/><Relationship Id="rId148" Type="http://schemas.openxmlformats.org/officeDocument/2006/relationships/image" Target="media/image76.wmf"/><Relationship Id="rId151" Type="http://schemas.openxmlformats.org/officeDocument/2006/relationships/oleObject" Target="embeddings/oleObject66.bin"/><Relationship Id="rId156" Type="http://schemas.openxmlformats.org/officeDocument/2006/relationships/oleObject" Target="embeddings/oleObject70.bin"/><Relationship Id="rId16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jpeg"/><Relationship Id="rId39" Type="http://schemas.openxmlformats.org/officeDocument/2006/relationships/image" Target="media/image23.png"/><Relationship Id="rId109" Type="http://schemas.openxmlformats.org/officeDocument/2006/relationships/oleObject" Target="embeddings/oleObject45.bin"/><Relationship Id="rId34" Type="http://schemas.openxmlformats.org/officeDocument/2006/relationships/image" Target="media/image19.wmf"/><Relationship Id="rId50" Type="http://schemas.openxmlformats.org/officeDocument/2006/relationships/image" Target="media/image31.wmf"/><Relationship Id="rId55" Type="http://schemas.openxmlformats.org/officeDocument/2006/relationships/oleObject" Target="embeddings/oleObject14.bin"/><Relationship Id="rId76" Type="http://schemas.openxmlformats.org/officeDocument/2006/relationships/image" Target="media/image43.wmf"/><Relationship Id="rId97" Type="http://schemas.openxmlformats.org/officeDocument/2006/relationships/oleObject" Target="embeddings/oleObject38.bin"/><Relationship Id="rId104" Type="http://schemas.openxmlformats.org/officeDocument/2006/relationships/image" Target="media/image53.wmf"/><Relationship Id="rId120" Type="http://schemas.openxmlformats.org/officeDocument/2006/relationships/image" Target="media/image62.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5.wmf"/><Relationship Id="rId7" Type="http://schemas.openxmlformats.org/officeDocument/2006/relationships/webSettings" Target="webSettings.xml"/><Relationship Id="rId71" Type="http://schemas.openxmlformats.org/officeDocument/2006/relationships/oleObject" Target="embeddings/oleObject22.bin"/><Relationship Id="rId92" Type="http://schemas.openxmlformats.org/officeDocument/2006/relationships/oleObject" Target="embeddings/oleObject33.bin"/><Relationship Id="rId162" Type="http://schemas.openxmlformats.org/officeDocument/2006/relationships/oleObject" Target="embeddings/oleObject73.bin"/><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image" Target="media/image24.png"/><Relationship Id="rId45" Type="http://schemas.openxmlformats.org/officeDocument/2006/relationships/oleObject" Target="embeddings/oleObject8.bin"/><Relationship Id="rId66" Type="http://schemas.openxmlformats.org/officeDocument/2006/relationships/image" Target="media/image38.wmf"/><Relationship Id="rId87" Type="http://schemas.openxmlformats.org/officeDocument/2006/relationships/image" Target="media/image48.wmf"/><Relationship Id="rId110" Type="http://schemas.openxmlformats.org/officeDocument/2006/relationships/image" Target="media/image56.wmf"/><Relationship Id="rId115" Type="http://schemas.openxmlformats.org/officeDocument/2006/relationships/image" Target="media/image59.png"/><Relationship Id="rId131" Type="http://schemas.openxmlformats.org/officeDocument/2006/relationships/image" Target="media/image67.wmf"/><Relationship Id="rId136" Type="http://schemas.openxmlformats.org/officeDocument/2006/relationships/oleObject" Target="embeddings/oleObject58.bin"/><Relationship Id="rId157" Type="http://schemas.openxmlformats.org/officeDocument/2006/relationships/image" Target="media/image78.wmf"/><Relationship Id="rId61" Type="http://schemas.openxmlformats.org/officeDocument/2006/relationships/oleObject" Target="embeddings/oleObject17.bin"/><Relationship Id="rId82" Type="http://schemas.openxmlformats.org/officeDocument/2006/relationships/oleObject" Target="embeddings/oleObject28.bin"/><Relationship Id="rId152" Type="http://schemas.openxmlformats.org/officeDocument/2006/relationships/oleObject" Target="embeddings/oleObject67.bin"/><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oleObject" Target="embeddings/oleObject7.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40.bin"/><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oleObject" Target="embeddings/oleObject63.bin"/><Relationship Id="rId8" Type="http://schemas.openxmlformats.org/officeDocument/2006/relationships/footnotes" Target="footnotes.xml"/><Relationship Id="rId51" Type="http://schemas.openxmlformats.org/officeDocument/2006/relationships/oleObject" Target="embeddings/oleObject11.bin"/><Relationship Id="rId72" Type="http://schemas.openxmlformats.org/officeDocument/2006/relationships/image" Target="media/image41.wmf"/><Relationship Id="rId93" Type="http://schemas.openxmlformats.org/officeDocument/2006/relationships/oleObject" Target="embeddings/oleObject34.bin"/><Relationship Id="rId98" Type="http://schemas.openxmlformats.org/officeDocument/2006/relationships/oleObject" Target="embeddings/oleObject39.bin"/><Relationship Id="rId121" Type="http://schemas.openxmlformats.org/officeDocument/2006/relationships/oleObject" Target="embeddings/oleObject50.bin"/><Relationship Id="rId142" Type="http://schemas.openxmlformats.org/officeDocument/2006/relationships/image" Target="media/image73.wmf"/><Relationship Id="rId163"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oleObject" Target="embeddings/oleObject5.bin"/><Relationship Id="rId46" Type="http://schemas.openxmlformats.org/officeDocument/2006/relationships/image" Target="media/image29.wmf"/><Relationship Id="rId67" Type="http://schemas.openxmlformats.org/officeDocument/2006/relationships/oleObject" Target="embeddings/oleObject20.bin"/><Relationship Id="rId116" Type="http://schemas.openxmlformats.org/officeDocument/2006/relationships/image" Target="media/image60.wmf"/><Relationship Id="rId137" Type="http://schemas.openxmlformats.org/officeDocument/2006/relationships/image" Target="media/image70.wmf"/><Relationship Id="rId158" Type="http://schemas.openxmlformats.org/officeDocument/2006/relationships/oleObject" Target="embeddings/oleObject71.bin"/><Relationship Id="rId20" Type="http://schemas.openxmlformats.org/officeDocument/2006/relationships/image" Target="media/image8.jpeg"/><Relationship Id="rId41" Type="http://schemas.openxmlformats.org/officeDocument/2006/relationships/image" Target="media/image25.png"/><Relationship Id="rId62" Type="http://schemas.openxmlformats.org/officeDocument/2006/relationships/image" Target="media/image36.wmf"/><Relationship Id="rId83" Type="http://schemas.openxmlformats.org/officeDocument/2006/relationships/image" Target="media/image46.wmf"/><Relationship Id="rId88" Type="http://schemas.openxmlformats.org/officeDocument/2006/relationships/oleObject" Target="embeddings/oleObject31.bin"/><Relationship Id="rId111" Type="http://schemas.openxmlformats.org/officeDocument/2006/relationships/oleObject" Target="embeddings/oleObject46.bin"/><Relationship Id="rId132" Type="http://schemas.openxmlformats.org/officeDocument/2006/relationships/oleObject" Target="embeddings/oleObject56.bin"/><Relationship Id="rId153" Type="http://schemas.openxmlformats.org/officeDocument/2006/relationships/oleObject" Target="embeddings/oleObject68.bin"/></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2.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47</Pages>
  <Words>5866</Words>
  <Characters>33438</Characters>
  <Application>Microsoft Office Word</Application>
  <DocSecurity>8</DocSecurity>
  <Lines>278</Lines>
  <Paragraphs>78</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39226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Max Wiklundh</cp:lastModifiedBy>
  <cp:revision>17</cp:revision>
  <cp:lastPrinted>2007-01-22T11:00:00Z</cp:lastPrinted>
  <dcterms:created xsi:type="dcterms:W3CDTF">2023-04-18T13:48:00Z</dcterms:created>
  <dcterms:modified xsi:type="dcterms:W3CDTF">2023-05-02T22:11:00Z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