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00"/>
        <w:gridCol w:w="3003"/>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2F3BA6E9" w:rsidR="008D22B4" w:rsidRPr="00567A27" w:rsidRDefault="00567A27" w:rsidP="00980007">
            <w:r>
              <w:t>00-12-01</w:t>
            </w:r>
            <w:r w:rsidR="007D6244">
              <w:t>-1151</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2DD0AF1F"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r w:rsidR="001251B6">
              <w:t>h</w:t>
            </w:r>
          </w:p>
        </w:tc>
        <w:tc>
          <w:tcPr>
            <w:tcW w:w="3071" w:type="dxa"/>
            <w:shd w:val="clear" w:color="auto" w:fill="auto"/>
          </w:tcPr>
          <w:p w14:paraId="0110C68A" w14:textId="7ED4BD44" w:rsidR="008D22B4" w:rsidRPr="00161504" w:rsidRDefault="00161504" w:rsidP="00980007">
            <w:r>
              <w:t>01-</w:t>
            </w:r>
            <w:r w:rsidR="003B7E36">
              <w:t>07-11</w:t>
            </w:r>
            <w:r w:rsidR="007D6244">
              <w:t>-7038</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ermStart w:id="1531074571" w:edGrp="everyone" w:colFirst="0" w:colLast="0"/>
            <w:r>
              <w:t>Magnus</w:t>
            </w:r>
            <w:r w:rsidR="00E325E3">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ermStart w:id="254102649" w:edGrp="everyone" w:colFirst="0" w:colLast="0"/>
            <w:r>
              <w:t>Max Wiklund</w:t>
            </w:r>
            <w:r w:rsidR="004343E7">
              <w:t>h</w:t>
            </w:r>
            <w: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2" o:title=""/>
          </v:shape>
          <o:OLEObject Type="Embed" ProgID="Equation.3" ShapeID="_x0000_i1025" DrawAspect="Content" ObjectID="_1745742823" r:id="rId13"/>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4" o:title=""/>
          </v:shape>
          <o:OLEObject Type="Embed" ProgID="Equation.3" ShapeID="_x0000_i1026" DrawAspect="Content" ObjectID="_1745742824" r:id="rId15"/>
        </w:object>
      </w:r>
      <w:r>
        <w:rPr>
          <w:i w:val="0"/>
        </w:rPr>
        <w:t xml:space="preserve"> om </w:t>
      </w:r>
      <w:r>
        <w:rPr>
          <w:i w:val="0"/>
          <w:position w:val="-6"/>
        </w:rPr>
        <w:object w:dxaOrig="520" w:dyaOrig="279" w14:anchorId="7407252B">
          <v:shape id="_x0000_i1027" type="#_x0000_t75" style="width:24.95pt;height:12.9pt" o:ole="">
            <v:imagedata r:id="rId16" o:title=""/>
          </v:shape>
          <o:OLEObject Type="Embed" ProgID="Equation.3" ShapeID="_x0000_i1027" DrawAspect="Content" ObjectID="_1745742825" r:id="rId17"/>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20C7460D" w14:textId="6BD0408A" w:rsidR="009E39FC" w:rsidRDefault="009E39FC">
      <w:pPr>
        <w:pStyle w:val="Brdtextmedindrag"/>
        <w:rPr>
          <w:i w:val="0"/>
        </w:rPr>
      </w:pPr>
      <w:permStart w:id="1845452582" w:edGrp="everyone"/>
      <w:r>
        <w:rPr>
          <w:noProof/>
        </w:rPr>
        <w:drawing>
          <wp:anchor distT="0" distB="0" distL="114300" distR="114300" simplePos="0" relativeHeight="251870208" behindDoc="0" locked="0" layoutInCell="1" allowOverlap="1" wp14:anchorId="5637E821" wp14:editId="55F0B947">
            <wp:simplePos x="0" y="0"/>
            <wp:positionH relativeFrom="column">
              <wp:posOffset>55548</wp:posOffset>
            </wp:positionH>
            <wp:positionV relativeFrom="page">
              <wp:posOffset>6148316</wp:posOffset>
            </wp:positionV>
            <wp:extent cx="4476466" cy="1722402"/>
            <wp:effectExtent l="0" t="0" r="635" b="0"/>
            <wp:wrapNone/>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4735" cy="1725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F0B12" w14:textId="30065D83" w:rsidR="009E39FC" w:rsidRDefault="009E39FC">
      <w:pPr>
        <w:pStyle w:val="Brdtextmedindrag"/>
        <w:rPr>
          <w:i w:val="0"/>
        </w:rPr>
      </w:pPr>
    </w:p>
    <w:p w14:paraId="61122051" w14:textId="1ADBA437" w:rsidR="009E39FC" w:rsidRDefault="009E39FC">
      <w:pPr>
        <w:pStyle w:val="Brdtextmedindrag"/>
        <w:rPr>
          <w:i w:val="0"/>
        </w:rPr>
      </w:pPr>
    </w:p>
    <w:p w14:paraId="26B5B046" w14:textId="22886F56" w:rsidR="009E39FC" w:rsidRDefault="009E39FC">
      <w:pPr>
        <w:pStyle w:val="Brdtextmedindrag"/>
        <w:rPr>
          <w:i w:val="0"/>
        </w:rPr>
      </w:pPr>
    </w:p>
    <w:p w14:paraId="407A9A98" w14:textId="141CAAE3" w:rsidR="009E39FC" w:rsidRDefault="009E39FC">
      <w:pPr>
        <w:pStyle w:val="Brdtextmedindrag"/>
        <w:rPr>
          <w:i w:val="0"/>
        </w:rPr>
      </w:pPr>
    </w:p>
    <w:p w14:paraId="7C33811C" w14:textId="25B4116E" w:rsidR="009E39FC" w:rsidRDefault="009E39FC">
      <w:pPr>
        <w:pStyle w:val="Brdtextmedindrag"/>
        <w:rPr>
          <w:i w:val="0"/>
        </w:rPr>
      </w:pPr>
    </w:p>
    <w:p w14:paraId="00094F36" w14:textId="77777777" w:rsidR="009E39FC" w:rsidRDefault="009E39FC">
      <w:pPr>
        <w:pStyle w:val="Brdtextmedindrag"/>
        <w:rPr>
          <w:i w:val="0"/>
        </w:rPr>
      </w:pPr>
    </w:p>
    <w:p w14:paraId="5DDB58FA" w14:textId="4994BBDE" w:rsidR="009E39FC" w:rsidRDefault="009E39FC">
      <w:pPr>
        <w:pStyle w:val="Brdtextmedindrag"/>
        <w:rPr>
          <w:i w:val="0"/>
        </w:rPr>
      </w:pPr>
    </w:p>
    <w:p w14:paraId="3D06168D" w14:textId="6D91C3ED" w:rsidR="009E39FC" w:rsidRDefault="009E39FC">
      <w:pPr>
        <w:pStyle w:val="Brdtextmedindrag"/>
        <w:rPr>
          <w:i w:val="0"/>
        </w:rPr>
      </w:pPr>
    </w:p>
    <w:p w14:paraId="54EDBE21" w14:textId="0C165EC0" w:rsidR="009E39FC" w:rsidRDefault="009E39FC">
      <w:pPr>
        <w:pStyle w:val="Brdtextmedindrag"/>
        <w:rPr>
          <w:i w:val="0"/>
        </w:rPr>
      </w:pPr>
      <w:r>
        <w:rPr>
          <w:noProof/>
        </w:rPr>
        <w:drawing>
          <wp:anchor distT="0" distB="0" distL="114300" distR="114300" simplePos="0" relativeHeight="251871232" behindDoc="0" locked="0" layoutInCell="1" allowOverlap="1" wp14:anchorId="65D13E0F" wp14:editId="0B813C68">
            <wp:simplePos x="0" y="0"/>
            <wp:positionH relativeFrom="column">
              <wp:posOffset>74153</wp:posOffset>
            </wp:positionH>
            <wp:positionV relativeFrom="page">
              <wp:posOffset>7770893</wp:posOffset>
            </wp:positionV>
            <wp:extent cx="2517775" cy="2675890"/>
            <wp:effectExtent l="0" t="0" r="0" b="0"/>
            <wp:wrapNone/>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775" cy="2675890"/>
                    </a:xfrm>
                    <a:prstGeom prst="rect">
                      <a:avLst/>
                    </a:prstGeom>
                    <a:noFill/>
                    <a:ln>
                      <a:noFill/>
                    </a:ln>
                  </pic:spPr>
                </pic:pic>
              </a:graphicData>
            </a:graphic>
          </wp:anchor>
        </w:drawing>
      </w:r>
    </w:p>
    <w:p w14:paraId="0B145F6C" w14:textId="77777777" w:rsidR="009E39FC" w:rsidRDefault="009E39FC">
      <w:pPr>
        <w:pStyle w:val="Brdtextmedindrag"/>
        <w:rPr>
          <w:i w:val="0"/>
        </w:rPr>
      </w:pPr>
    </w:p>
    <w:p w14:paraId="5EE04B6E" w14:textId="77777777" w:rsidR="009E39FC" w:rsidRDefault="009E39FC">
      <w:pPr>
        <w:pStyle w:val="Brdtextmedindrag"/>
        <w:rPr>
          <w:i w:val="0"/>
        </w:rPr>
      </w:pPr>
    </w:p>
    <w:p w14:paraId="5D63862E" w14:textId="77777777" w:rsidR="009E39FC" w:rsidRDefault="009E39FC">
      <w:pPr>
        <w:pStyle w:val="Brdtextmedindrag"/>
        <w:rPr>
          <w:i w:val="0"/>
        </w:rPr>
      </w:pPr>
    </w:p>
    <w:p w14:paraId="2B261A43" w14:textId="77777777" w:rsidR="009E39FC" w:rsidRDefault="009E39FC">
      <w:pPr>
        <w:pStyle w:val="Brdtextmedindrag"/>
        <w:rPr>
          <w:i w:val="0"/>
        </w:rPr>
      </w:pPr>
    </w:p>
    <w:p w14:paraId="3C2304E1" w14:textId="77777777" w:rsidR="009E39FC" w:rsidRDefault="009E39FC">
      <w:pPr>
        <w:pStyle w:val="Brdtextmedindrag"/>
        <w:rPr>
          <w:i w:val="0"/>
        </w:rPr>
      </w:pPr>
    </w:p>
    <w:p w14:paraId="73983E54" w14:textId="77777777" w:rsidR="009E39FC" w:rsidRDefault="009E39FC">
      <w:pPr>
        <w:pStyle w:val="Brdtextmedindrag"/>
        <w:rPr>
          <w:i w:val="0"/>
        </w:rPr>
      </w:pPr>
    </w:p>
    <w:p w14:paraId="29BBD3F4" w14:textId="77777777" w:rsidR="009E39FC" w:rsidRDefault="009E39FC">
      <w:pPr>
        <w:pStyle w:val="Brdtextmedindrag"/>
        <w:rPr>
          <w:i w:val="0"/>
        </w:rPr>
      </w:pPr>
    </w:p>
    <w:p w14:paraId="2DD7CFD0" w14:textId="77777777" w:rsidR="009E39FC" w:rsidRDefault="009E39FC">
      <w:pPr>
        <w:pStyle w:val="Brdtextmedindrag"/>
        <w:rPr>
          <w:i w:val="0"/>
        </w:rPr>
      </w:pPr>
    </w:p>
    <w:p w14:paraId="4647B726" w14:textId="77777777" w:rsidR="009E39FC" w:rsidRDefault="009E39FC">
      <w:pPr>
        <w:pStyle w:val="Brdtextmedindrag"/>
        <w:rPr>
          <w:i w:val="0"/>
        </w:rPr>
      </w:pPr>
    </w:p>
    <w:p w14:paraId="5D1880A7" w14:textId="77777777" w:rsidR="009E39FC" w:rsidRDefault="009E39FC">
      <w:pPr>
        <w:pStyle w:val="Brdtextmedindrag"/>
        <w:rPr>
          <w:i w:val="0"/>
        </w:rPr>
      </w:pPr>
    </w:p>
    <w:p w14:paraId="4906ED33" w14:textId="7E9C90B4" w:rsidR="009E39FC" w:rsidRDefault="009E39FC">
      <w:pPr>
        <w:pStyle w:val="Brdtextmedindrag"/>
        <w:rPr>
          <w:i w:val="0"/>
        </w:rPr>
      </w:pPr>
      <w:r>
        <w:rPr>
          <w:noProof/>
        </w:rPr>
        <w:lastRenderedPageBreak/>
        <w:drawing>
          <wp:anchor distT="0" distB="0" distL="114300" distR="114300" simplePos="0" relativeHeight="251843584" behindDoc="0" locked="0" layoutInCell="1" allowOverlap="1" wp14:anchorId="43AAE754" wp14:editId="27AE6B75">
            <wp:simplePos x="0" y="0"/>
            <wp:positionH relativeFrom="margin">
              <wp:align>left</wp:align>
            </wp:positionH>
            <wp:positionV relativeFrom="margin">
              <wp:posOffset>-215691</wp:posOffset>
            </wp:positionV>
            <wp:extent cx="4196687" cy="3150542"/>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6959" cy="3158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0118D" w14:textId="77777777" w:rsidR="009E39FC" w:rsidRDefault="009E39FC">
      <w:pPr>
        <w:pStyle w:val="Brdtextmedindrag"/>
        <w:rPr>
          <w:i w:val="0"/>
        </w:rPr>
      </w:pPr>
    </w:p>
    <w:p w14:paraId="77E1E8EC" w14:textId="77777777" w:rsidR="009E39FC" w:rsidRDefault="009E39FC">
      <w:pPr>
        <w:pStyle w:val="Brdtextmedindrag"/>
        <w:rPr>
          <w:i w:val="0"/>
        </w:rPr>
      </w:pPr>
    </w:p>
    <w:p w14:paraId="293DA51D" w14:textId="77777777" w:rsidR="009E39FC" w:rsidRDefault="009E39FC">
      <w:pPr>
        <w:pStyle w:val="Brdtextmedindrag"/>
        <w:rPr>
          <w:i w:val="0"/>
        </w:rPr>
      </w:pPr>
    </w:p>
    <w:p w14:paraId="7929B7A5" w14:textId="77777777" w:rsidR="009E39FC" w:rsidRDefault="009E39FC">
      <w:pPr>
        <w:pStyle w:val="Brdtextmedindrag"/>
        <w:rPr>
          <w:i w:val="0"/>
        </w:rPr>
      </w:pPr>
    </w:p>
    <w:p w14:paraId="060E1756" w14:textId="77777777" w:rsidR="009E39FC" w:rsidRDefault="009E39FC">
      <w:pPr>
        <w:pStyle w:val="Brdtextmedindrag"/>
        <w:rPr>
          <w:i w:val="0"/>
        </w:rPr>
      </w:pPr>
    </w:p>
    <w:p w14:paraId="106415C9" w14:textId="77777777" w:rsidR="009E39FC" w:rsidRDefault="009E39FC">
      <w:pPr>
        <w:pStyle w:val="Brdtextmedindrag"/>
        <w:rPr>
          <w:i w:val="0"/>
        </w:rPr>
      </w:pPr>
    </w:p>
    <w:p w14:paraId="45005D81" w14:textId="77777777" w:rsidR="009E39FC" w:rsidRDefault="009E39FC">
      <w:pPr>
        <w:pStyle w:val="Brdtextmedindrag"/>
        <w:rPr>
          <w:i w:val="0"/>
        </w:rPr>
      </w:pPr>
    </w:p>
    <w:p w14:paraId="0FAD3C70" w14:textId="77777777" w:rsidR="009E39FC" w:rsidRDefault="009E39FC">
      <w:pPr>
        <w:pStyle w:val="Brdtextmedindrag"/>
        <w:rPr>
          <w:i w:val="0"/>
        </w:rPr>
      </w:pPr>
    </w:p>
    <w:p w14:paraId="50CB7F09" w14:textId="77777777" w:rsidR="009E39FC" w:rsidRDefault="009E39FC">
      <w:pPr>
        <w:pStyle w:val="Brdtextmedindrag"/>
        <w:rPr>
          <w:i w:val="0"/>
        </w:rPr>
      </w:pPr>
    </w:p>
    <w:p w14:paraId="7B493FD4" w14:textId="77777777" w:rsidR="009E39FC" w:rsidRDefault="009E39FC">
      <w:pPr>
        <w:pStyle w:val="Brdtextmedindrag"/>
        <w:rPr>
          <w:i w:val="0"/>
        </w:rPr>
      </w:pPr>
    </w:p>
    <w:p w14:paraId="7F182F79" w14:textId="77777777" w:rsidR="009E39FC" w:rsidRDefault="009E39FC">
      <w:pPr>
        <w:pStyle w:val="Brdtextmedindrag"/>
        <w:rPr>
          <w:i w:val="0"/>
        </w:rPr>
      </w:pPr>
    </w:p>
    <w:p w14:paraId="472FF978" w14:textId="77777777" w:rsidR="009E39FC" w:rsidRDefault="009E39FC">
      <w:pPr>
        <w:pStyle w:val="Brdtextmedindrag"/>
        <w:rPr>
          <w:i w:val="0"/>
        </w:rPr>
      </w:pPr>
    </w:p>
    <w:p w14:paraId="21AA5C43" w14:textId="77777777" w:rsidR="009E39FC" w:rsidRDefault="009E39FC">
      <w:pPr>
        <w:pStyle w:val="Brdtextmedindrag"/>
        <w:rPr>
          <w:i w:val="0"/>
        </w:rPr>
      </w:pPr>
    </w:p>
    <w:p w14:paraId="2EAEC01F" w14:textId="77777777" w:rsidR="009E39FC" w:rsidRDefault="009E39FC">
      <w:pPr>
        <w:pStyle w:val="Brdtextmedindrag"/>
        <w:rPr>
          <w:i w:val="0"/>
        </w:rPr>
      </w:pPr>
    </w:p>
    <w:p w14:paraId="70946425" w14:textId="77777777" w:rsidR="009E39FC" w:rsidRDefault="009E39FC">
      <w:pPr>
        <w:pStyle w:val="Brdtextmedindrag"/>
        <w:rPr>
          <w:i w:val="0"/>
        </w:rPr>
      </w:pPr>
    </w:p>
    <w:p w14:paraId="3F4800C0" w14:textId="77777777" w:rsidR="009E39FC" w:rsidRDefault="009E39FC">
      <w:pPr>
        <w:pStyle w:val="Brdtextmedindrag"/>
        <w:rPr>
          <w:i w:val="0"/>
        </w:rPr>
      </w:pPr>
    </w:p>
    <w:p w14:paraId="7B2B3AA4" w14:textId="77777777" w:rsidR="009E39FC" w:rsidRDefault="009E39FC">
      <w:pPr>
        <w:pStyle w:val="Brdtextmedindrag"/>
        <w:rPr>
          <w:i w:val="0"/>
        </w:rPr>
      </w:pPr>
    </w:p>
    <w:p w14:paraId="59D8541E" w14:textId="12ABB990" w:rsidR="003D07AA" w:rsidRDefault="00A97419">
      <w:pPr>
        <w:pStyle w:val="Brdtextmedindrag"/>
        <w:rPr>
          <w:i w:val="0"/>
        </w:rPr>
      </w:pPr>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i w:val="0"/>
        </w:rPr>
        <w:t xml:space="preserve">1c) </w:t>
      </w:r>
      <w:r w:rsidR="00202FA8">
        <w:rPr>
          <w:i w:val="0"/>
        </w:rPr>
        <w:t xml:space="preserve">Grafen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w:t>
      </w:r>
      <w:r w:rsidR="00202FA8">
        <w:rPr>
          <w:i w:val="0"/>
        </w:rPr>
        <w:t xml:space="preserve"> vi får</w:t>
      </w:r>
      <w:r w:rsidR="001D733D">
        <w:rPr>
          <w:i w:val="0"/>
        </w:rPr>
        <w:t xml:space="preserve"> 0.08/0.02 = 0</w:t>
      </w:r>
      <w:r w:rsidR="009E39FC">
        <w:rPr>
          <w:i w:val="0"/>
        </w:rPr>
        <w:t>.</w:t>
      </w:r>
      <w:r w:rsidR="001D733D">
        <w:rPr>
          <w:i w:val="0"/>
        </w:rPr>
        <w:t>25</w:t>
      </w:r>
      <w:r w:rsidR="00202FA8">
        <w:rPr>
          <w:i w:val="0"/>
        </w:rPr>
        <w:t xml:space="preserve"> i figur 2</w:t>
      </w:r>
      <w:r w:rsidR="009E39FC">
        <w:rPr>
          <w:i w:val="0"/>
        </w:rPr>
        <w:t xml:space="preserve">. </w:t>
      </w:r>
    </w:p>
    <w:p w14:paraId="5AEAB919" w14:textId="77777777" w:rsidR="00DF2067" w:rsidRDefault="00DF2067">
      <w:pPr>
        <w:pStyle w:val="Brdtextmedindrag"/>
        <w:rPr>
          <w:i w:val="0"/>
        </w:rPr>
      </w:pPr>
    </w:p>
    <w:p w14:paraId="02576966" w14:textId="0D04CC64" w:rsidR="00DF2067" w:rsidRDefault="00DF2067">
      <w:pPr>
        <w:pStyle w:val="Brdtextmedindrag"/>
        <w:rPr>
          <w:i w:val="0"/>
        </w:rPr>
      </w:pPr>
    </w:p>
    <w:p w14:paraId="6B9F10FD" w14:textId="32372A13" w:rsidR="00CB188F" w:rsidRDefault="00CB188F">
      <w:pPr>
        <w:pStyle w:val="Brdtextmedindrag"/>
        <w:rPr>
          <w:i w:val="0"/>
        </w:rPr>
      </w:pPr>
    </w:p>
    <w:p w14:paraId="095B3C41" w14:textId="67E9EC55" w:rsidR="009E39FC" w:rsidRDefault="009E39FC">
      <w:pPr>
        <w:pStyle w:val="Brdtextmedindrag"/>
        <w:rPr>
          <w:i w:val="0"/>
        </w:rPr>
      </w:pPr>
    </w:p>
    <w:p w14:paraId="04DF4FEE" w14:textId="77777777" w:rsidR="009E39FC" w:rsidRDefault="009E39FC">
      <w:pPr>
        <w:pStyle w:val="Brdtextmedindrag"/>
        <w:rPr>
          <w:i w:val="0"/>
        </w:rPr>
      </w:pPr>
    </w:p>
    <w:p w14:paraId="7C09214D" w14:textId="351B97D5" w:rsidR="009E39FC" w:rsidRDefault="009E39FC">
      <w:pPr>
        <w:pStyle w:val="Brdtextmedindrag"/>
        <w:rPr>
          <w:i w:val="0"/>
        </w:rPr>
      </w:pPr>
    </w:p>
    <w:p w14:paraId="75EC77AB" w14:textId="77777777" w:rsidR="009E39FC" w:rsidRDefault="009E39FC">
      <w:pPr>
        <w:pStyle w:val="Brdtextmedindrag"/>
        <w:rPr>
          <w:i w:val="0"/>
        </w:rPr>
      </w:pPr>
    </w:p>
    <w:p w14:paraId="2F6A25DE" w14:textId="77777777" w:rsidR="009E39FC" w:rsidRDefault="009E39FC">
      <w:pPr>
        <w:pStyle w:val="Brdtextmedindrag"/>
        <w:rPr>
          <w:i w:val="0"/>
        </w:rPr>
      </w:pPr>
    </w:p>
    <w:p w14:paraId="4774C2FC" w14:textId="77777777" w:rsidR="009E39FC" w:rsidRDefault="009E39FC">
      <w:pPr>
        <w:pStyle w:val="Brdtextmedindrag"/>
        <w:rPr>
          <w:i w:val="0"/>
        </w:rPr>
      </w:pPr>
    </w:p>
    <w:p w14:paraId="33EC9900" w14:textId="7E20190D" w:rsidR="009E39FC" w:rsidRDefault="009E39FC">
      <w:pPr>
        <w:pStyle w:val="Brdtextmedindrag"/>
        <w:rPr>
          <w:i w:val="0"/>
        </w:rPr>
      </w:pPr>
    </w:p>
    <w:p w14:paraId="3E41B9EB" w14:textId="77777777" w:rsidR="009E39FC" w:rsidRDefault="009E39FC">
      <w:pPr>
        <w:pStyle w:val="Brdtextmedindrag"/>
        <w:rPr>
          <w:i w:val="0"/>
        </w:rPr>
      </w:pPr>
    </w:p>
    <w:p w14:paraId="4B67A393" w14:textId="35A2A6B0" w:rsidR="009E39FC" w:rsidRDefault="009E39FC">
      <w:pPr>
        <w:pStyle w:val="Brdtextmedindrag"/>
        <w:rPr>
          <w:i w:val="0"/>
        </w:rPr>
      </w:pPr>
    </w:p>
    <w:p w14:paraId="52F089FF" w14:textId="77777777" w:rsidR="009E39FC" w:rsidRDefault="009E39FC">
      <w:pPr>
        <w:pStyle w:val="Brdtextmedindrag"/>
        <w:rPr>
          <w:i w:val="0"/>
        </w:rPr>
      </w:pPr>
    </w:p>
    <w:p w14:paraId="0F0291E7" w14:textId="77777777" w:rsidR="009E39FC" w:rsidRDefault="009E39FC">
      <w:pPr>
        <w:pStyle w:val="Brdtextmedindrag"/>
        <w:rPr>
          <w:i w:val="0"/>
        </w:rPr>
      </w:pPr>
    </w:p>
    <w:p w14:paraId="7C518A38" w14:textId="75CD7782" w:rsidR="009E39FC" w:rsidRDefault="009E39FC">
      <w:pPr>
        <w:pStyle w:val="Brdtextmedindrag"/>
        <w:rPr>
          <w:i w:val="0"/>
        </w:rPr>
      </w:pPr>
    </w:p>
    <w:p w14:paraId="3C359244" w14:textId="77777777" w:rsidR="009E39FC" w:rsidRDefault="009E39FC">
      <w:pPr>
        <w:pStyle w:val="Brdtextmedindrag"/>
        <w:rPr>
          <w:i w:val="0"/>
        </w:rPr>
      </w:pPr>
    </w:p>
    <w:p w14:paraId="1B3CCFC9" w14:textId="0C874D64" w:rsidR="009E39FC" w:rsidRDefault="009E39FC">
      <w:pPr>
        <w:pStyle w:val="Brdtextmedindrag"/>
        <w:rPr>
          <w:i w:val="0"/>
        </w:rPr>
      </w:pPr>
    </w:p>
    <w:p w14:paraId="28A2FA4D" w14:textId="77777777" w:rsidR="009E39FC" w:rsidRDefault="009E39FC">
      <w:pPr>
        <w:pStyle w:val="Brdtextmedindrag"/>
        <w:rPr>
          <w:i w:val="0"/>
        </w:rPr>
      </w:pPr>
    </w:p>
    <w:p w14:paraId="274F1A22" w14:textId="77777777" w:rsidR="009E39FC" w:rsidRDefault="009E39FC">
      <w:pPr>
        <w:pStyle w:val="Brdtextmedindrag"/>
        <w:rPr>
          <w:i w:val="0"/>
        </w:rPr>
      </w:pPr>
    </w:p>
    <w:p w14:paraId="5B3521CE" w14:textId="77777777" w:rsidR="009E39FC" w:rsidRDefault="009E39FC">
      <w:pPr>
        <w:pStyle w:val="Brdtextmedindrag"/>
        <w:rPr>
          <w:i w:val="0"/>
        </w:rPr>
      </w:pPr>
    </w:p>
    <w:p w14:paraId="09E368CE" w14:textId="77777777" w:rsidR="009E39FC" w:rsidRDefault="009E39FC">
      <w:pPr>
        <w:pStyle w:val="Brdtextmedindrag"/>
        <w:rPr>
          <w:i w:val="0"/>
        </w:rPr>
      </w:pPr>
    </w:p>
    <w:p w14:paraId="53561A97" w14:textId="77777777" w:rsidR="009E39FC" w:rsidRDefault="009E39FC">
      <w:pPr>
        <w:pStyle w:val="Brdtextmedindrag"/>
        <w:rPr>
          <w:i w:val="0"/>
        </w:rPr>
      </w:pPr>
    </w:p>
    <w:p w14:paraId="4161F9E7" w14:textId="77777777" w:rsidR="009E39FC" w:rsidRDefault="009E39FC">
      <w:pPr>
        <w:pStyle w:val="Brdtextmedindrag"/>
        <w:rPr>
          <w:i w:val="0"/>
        </w:rPr>
      </w:pPr>
    </w:p>
    <w:p w14:paraId="621D41E7" w14:textId="673D54CC" w:rsidR="009E39FC" w:rsidRDefault="009E39FC">
      <w:pPr>
        <w:pStyle w:val="Brdtextmedindrag"/>
        <w:rPr>
          <w:i w:val="0"/>
        </w:rPr>
      </w:pPr>
    </w:p>
    <w:p w14:paraId="0EBA435D" w14:textId="19F30B5B" w:rsidR="009E39FC" w:rsidRDefault="009E39FC">
      <w:pPr>
        <w:pStyle w:val="Brdtextmedindrag"/>
        <w:rPr>
          <w:i w:val="0"/>
        </w:rPr>
      </w:pPr>
    </w:p>
    <w:p w14:paraId="35F78074" w14:textId="77777777" w:rsidR="009E39FC" w:rsidRDefault="009E39FC">
      <w:pPr>
        <w:pStyle w:val="Brdtextmedindrag"/>
        <w:rPr>
          <w:i w:val="0"/>
        </w:rPr>
      </w:pPr>
    </w:p>
    <w:p w14:paraId="748EB312" w14:textId="06323C80" w:rsidR="009E39FC" w:rsidRDefault="009E39FC">
      <w:pPr>
        <w:pStyle w:val="Brdtextmedindrag"/>
        <w:rPr>
          <w:i w:val="0"/>
        </w:rPr>
      </w:pPr>
    </w:p>
    <w:p w14:paraId="0561F2FB" w14:textId="77777777" w:rsidR="009E39FC" w:rsidRDefault="009E39FC">
      <w:pPr>
        <w:pStyle w:val="Brdtextmedindrag"/>
        <w:rPr>
          <w:i w:val="0"/>
        </w:rPr>
      </w:pPr>
    </w:p>
    <w:p w14:paraId="36E92E3F" w14:textId="77777777" w:rsidR="009E39FC" w:rsidRDefault="009E39FC">
      <w:pPr>
        <w:pStyle w:val="Brdtextmedindrag"/>
        <w:rPr>
          <w:i w:val="0"/>
        </w:rPr>
      </w:pPr>
    </w:p>
    <w:p w14:paraId="17493575" w14:textId="77777777" w:rsidR="009E39FC" w:rsidRPr="001D733D" w:rsidRDefault="009E39FC">
      <w:pPr>
        <w:pStyle w:val="Brdtextmedindrag"/>
        <w:rPr>
          <w:i w:val="0"/>
        </w:rPr>
      </w:pP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34DDB9B0"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1DD6CDE9" w14:textId="77777777" w:rsidR="00837B82" w:rsidRDefault="00837B82">
                            <w:permStart w:id="1749307880" w:edGrp="everyone"/>
                            <w:r>
                              <w:rPr>
                                <w:noProof/>
                              </w:rPr>
                              <w:drawing>
                                <wp:inline distT="0" distB="0" distL="0" distR="0" wp14:anchorId="2C36E130" wp14:editId="5E53D181">
                                  <wp:extent cx="4700378" cy="2631882"/>
                                  <wp:effectExtent l="0" t="0" r="508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636" cy="2666182"/>
                                          </a:xfrm>
                                          <a:prstGeom prst="rect">
                                            <a:avLst/>
                                          </a:prstGeom>
                                          <a:noFill/>
                                          <a:ln>
                                            <a:noFill/>
                                          </a:ln>
                                        </pic:spPr>
                                      </pic:pic>
                                    </a:graphicData>
                                  </a:graphic>
                                </wp:inline>
                              </w:drawing>
                            </w:r>
                          </w:p>
                          <w:p w14:paraId="20F787F0" w14:textId="49FDE988" w:rsidR="00837B82" w:rsidRDefault="00837B82">
                            <w:r>
                              <w:t xml:space="preserve">Den resulterande grafen går då mot ¼ då t går mot oändlighet. </w:t>
                            </w:r>
                          </w:p>
                          <w:p w14:paraId="48BAA64A" w14:textId="1EF7BC17" w:rsidR="00837B82" w:rsidRDefault="00400A9C">
                            <w:r>
                              <w:rPr>
                                <w:noProof/>
                              </w:rPr>
                              <w:drawing>
                                <wp:inline distT="0" distB="0" distL="0" distR="0" wp14:anchorId="2B002674" wp14:editId="726EF642">
                                  <wp:extent cx="3422606" cy="2600076"/>
                                  <wp:effectExtent l="0" t="0" r="6985" b="0"/>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3461345" cy="2629505"/>
                                          </a:xfrm>
                                          <a:prstGeom prst="rect">
                                            <a:avLst/>
                                          </a:prstGeom>
                                        </pic:spPr>
                                      </pic:pic>
                                    </a:graphicData>
                                  </a:graphic>
                                </wp:inline>
                              </w:drawing>
                            </w:r>
                          </w:p>
                          <w:p w14:paraId="6F20E52C" w14:textId="77777777" w:rsidR="00837B82" w:rsidRDefault="00837B82"/>
                          <w:p w14:paraId="4F56832B" w14:textId="77777777" w:rsidR="00837B82" w:rsidRDefault="00837B82"/>
                          <w:p w14:paraId="5AEC7ACC" w14:textId="77777777" w:rsidR="00837B82" w:rsidRDefault="00837B82"/>
                          <w:p w14:paraId="2F1DB6C9" w14:textId="77777777" w:rsidR="00837B82" w:rsidRDefault="00837B82"/>
                          <w:p w14:paraId="56866B0A" w14:textId="77777777" w:rsidR="00837B82" w:rsidRDefault="00837B82"/>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1DD6CDE9" w14:textId="77777777" w:rsidR="00837B82" w:rsidRDefault="00837B82">
                      <w:permStart w:id="1749307880" w:edGrp="everyone"/>
                      <w:r>
                        <w:rPr>
                          <w:noProof/>
                        </w:rPr>
                        <w:drawing>
                          <wp:inline distT="0" distB="0" distL="0" distR="0" wp14:anchorId="2C36E130" wp14:editId="5E53D181">
                            <wp:extent cx="4700378" cy="2631882"/>
                            <wp:effectExtent l="0" t="0" r="508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636" cy="2666182"/>
                                    </a:xfrm>
                                    <a:prstGeom prst="rect">
                                      <a:avLst/>
                                    </a:prstGeom>
                                    <a:noFill/>
                                    <a:ln>
                                      <a:noFill/>
                                    </a:ln>
                                  </pic:spPr>
                                </pic:pic>
                              </a:graphicData>
                            </a:graphic>
                          </wp:inline>
                        </w:drawing>
                      </w:r>
                    </w:p>
                    <w:p w14:paraId="20F787F0" w14:textId="49FDE988" w:rsidR="00837B82" w:rsidRDefault="00837B82">
                      <w:r>
                        <w:t xml:space="preserve">Den resulterande grafen går då mot ¼ då t går mot oändlighet. </w:t>
                      </w:r>
                    </w:p>
                    <w:p w14:paraId="48BAA64A" w14:textId="1EF7BC17" w:rsidR="00837B82" w:rsidRDefault="00400A9C">
                      <w:r>
                        <w:rPr>
                          <w:noProof/>
                        </w:rPr>
                        <w:drawing>
                          <wp:inline distT="0" distB="0" distL="0" distR="0" wp14:anchorId="2B002674" wp14:editId="726EF642">
                            <wp:extent cx="3422606" cy="2600076"/>
                            <wp:effectExtent l="0" t="0" r="6985" b="0"/>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3461345" cy="2629505"/>
                                    </a:xfrm>
                                    <a:prstGeom prst="rect">
                                      <a:avLst/>
                                    </a:prstGeom>
                                  </pic:spPr>
                                </pic:pic>
                              </a:graphicData>
                            </a:graphic>
                          </wp:inline>
                        </w:drawing>
                      </w:r>
                    </w:p>
                    <w:p w14:paraId="6F20E52C" w14:textId="77777777" w:rsidR="00837B82" w:rsidRDefault="00837B82"/>
                    <w:p w14:paraId="4F56832B" w14:textId="77777777" w:rsidR="00837B82" w:rsidRDefault="00837B82"/>
                    <w:p w14:paraId="5AEC7ACC" w14:textId="77777777" w:rsidR="00837B82" w:rsidRDefault="00837B82"/>
                    <w:p w14:paraId="2F1DB6C9" w14:textId="77777777" w:rsidR="00837B82" w:rsidRDefault="00837B82"/>
                    <w:p w14:paraId="56866B0A" w14:textId="77777777" w:rsidR="00837B82" w:rsidRDefault="00837B82"/>
                    <w:permEnd w:id="1749307880"/>
                    <w:p w14:paraId="31F1A689" w14:textId="77777777" w:rsidR="00FB35E1" w:rsidRDefault="00FB35E1"/>
                  </w:txbxContent>
                </v:textbox>
              </v:shape>
            </w:pict>
          </mc:Fallback>
        </mc:AlternateContent>
      </w:r>
      <w:permStart w:id="2126193912" w:edGrp="everyone"/>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39296EC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A5864"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3" o:title=""/>
          </v:shape>
          <o:OLEObject Type="Embed" ProgID="Equation.3" ShapeID="_x0000_i1028" DrawAspect="Content" ObjectID="_1745742826" r:id="rId24"/>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5" o:title=""/>
          </v:shape>
          <o:OLEObject Type="Embed" ProgID="Equation.3" ShapeID="_x0000_i1029" DrawAspect="Content" ObjectID="_1745742827" r:id="rId26"/>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2"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LI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Tc1D3yCmgvpAchDmdaH1pksH+IuzkVal5O7nTqDirP9syJLLZZ6H3YpBvr7I&#10;KMDzSnVeEUYSVMk9Z/P1xs/7uLOo2446zUMwcE02NjoqfGF1pE/rEIUfVzfs23kcX738YNvfAA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NCSyFe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7CCC5629" w14:textId="4E8AAD3A" w:rsidR="00C63523" w:rsidRDefault="00C63523">
      <w:pPr>
        <w:pStyle w:val="Brdtextmedindrag"/>
        <w:rPr>
          <w:i w:val="0"/>
        </w:rPr>
      </w:pPr>
      <w:permStart w:id="346232182" w:edGrp="everyone"/>
      <w:r>
        <w:rPr>
          <w:i w:val="0"/>
        </w:rPr>
        <w:t xml:space="preserve">3b) Den tidsdiskreta grafen i 1b och den tidskontinuerliga grafen i 3a har i större drag samma utseende även om det är en skillnad i </w:t>
      </w:r>
      <w:r w:rsidR="00B30901">
        <w:rPr>
          <w:i w:val="0"/>
        </w:rPr>
        <w:t xml:space="preserve">vad x-axeln anger. </w:t>
      </w:r>
    </w:p>
    <w:p w14:paraId="48CFBAA8" w14:textId="77777777" w:rsidR="00C63523" w:rsidRDefault="00C63523">
      <w:pPr>
        <w:pStyle w:val="Brdtextmedindrag"/>
        <w:rPr>
          <w:i w:val="0"/>
        </w:rPr>
      </w:pPr>
    </w:p>
    <w:p w14:paraId="69E31977" w14:textId="77777777" w:rsidR="00C63523" w:rsidRDefault="00C63523">
      <w:pPr>
        <w:pStyle w:val="Brdtextmedindrag"/>
        <w:rPr>
          <w:i w:val="0"/>
        </w:rPr>
      </w:pPr>
    </w:p>
    <w:p w14:paraId="7C7BD873" w14:textId="77777777" w:rsidR="00C63523" w:rsidRDefault="00C63523">
      <w:pPr>
        <w:pStyle w:val="Brdtextmedindrag"/>
        <w:rPr>
          <w:i w:val="0"/>
        </w:rPr>
      </w:pPr>
    </w:p>
    <w:p w14:paraId="45CF9411" w14:textId="77777777" w:rsidR="00C63523" w:rsidRDefault="00C63523">
      <w:pPr>
        <w:pStyle w:val="Brdtextmedindrag"/>
        <w:rPr>
          <w:i w:val="0"/>
        </w:rPr>
      </w:pPr>
    </w:p>
    <w:p w14:paraId="20CDF4DD" w14:textId="5FF90D5A" w:rsidR="003D07AA" w:rsidRPr="00F81BE9" w:rsidRDefault="00400A9C">
      <w:pPr>
        <w:pStyle w:val="Brdtextmedindrag"/>
        <w:rPr>
          <w:i w:val="0"/>
        </w:rPr>
      </w:pPr>
      <w:r w:rsidRPr="00400A9C">
        <w:rPr>
          <w:i w:val="0"/>
        </w:rPr>
        <w:t>3c) 3</w:t>
      </w:r>
      <w:r w:rsidR="00B30901">
        <w:rPr>
          <w:i w:val="0"/>
        </w:rPr>
        <w:t>a</w:t>
      </w:r>
      <w:r w:rsidRPr="00400A9C">
        <w:rPr>
          <w:i w:val="0"/>
        </w:rPr>
        <w:t xml:space="preserve"> är </w:t>
      </w:r>
      <w:r w:rsidR="00B30901">
        <w:rPr>
          <w:i w:val="0"/>
        </w:rPr>
        <w:t>kontinuerlig</w:t>
      </w:r>
      <w:r w:rsidRPr="00400A9C">
        <w:rPr>
          <w:i w:val="0"/>
        </w:rPr>
        <w:t xml:space="preserve"> men i praktiken är den </w:t>
      </w:r>
      <w:r w:rsidR="00B30901">
        <w:rPr>
          <w:i w:val="0"/>
        </w:rPr>
        <w:t>diskret då den behandlas av en dator,</w:t>
      </w:r>
      <w:r w:rsidRPr="00400A9C">
        <w:rPr>
          <w:i w:val="0"/>
        </w:rPr>
        <w:t xml:space="preserve"> jämfört med 1</w:t>
      </w:r>
      <w:r w:rsidR="00B30901">
        <w:rPr>
          <w:i w:val="0"/>
        </w:rPr>
        <w:t>b</w:t>
      </w:r>
      <w:r w:rsidRPr="00400A9C">
        <w:rPr>
          <w:i w:val="0"/>
        </w:rPr>
        <w:t xml:space="preserve"> som är diskret och behandlas som den är diskret</w:t>
      </w:r>
      <w:r w:rsidR="00B30901">
        <w:rPr>
          <w:i w:val="0"/>
        </w:rPr>
        <w:t xml:space="preserve"> </w:t>
      </w:r>
      <w:proofErr w:type="spellStart"/>
      <w:r w:rsidR="00B30901">
        <w:rPr>
          <w:i w:val="0"/>
        </w:rPr>
        <w:t>function</w:t>
      </w:r>
      <w:proofErr w:type="spellEnd"/>
      <w:r w:rsidRPr="00400A9C">
        <w:rPr>
          <w:i w:val="0"/>
        </w:rPr>
        <w:t xml:space="preserve">.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4415E298">
            <wp:simplePos x="0" y="0"/>
            <wp:positionH relativeFrom="column">
              <wp:posOffset>69850</wp:posOffset>
            </wp:positionH>
            <wp:positionV relativeFrom="page">
              <wp:posOffset>5080635</wp:posOffset>
            </wp:positionV>
            <wp:extent cx="5215890" cy="3959860"/>
            <wp:effectExtent l="0" t="0" r="3810" b="2540"/>
            <wp:wrapThrough wrapText="bothSides">
              <wp:wrapPolygon edited="0">
                <wp:start x="0" y="0"/>
                <wp:lineTo x="0" y="21510"/>
                <wp:lineTo x="21537" y="21510"/>
                <wp:lineTo x="21537"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5215890" cy="3959860"/>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3"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dcKQMAAD0JAAAOAAAAZHJzL2Uyb0RvYy54bWzcVltv0zAUfkfiP1h+Z7m2XaOl0+guQhow&#10;aYN3N3ESC8cOttt0/HqO7fRCKWMa0h5opcj2sY/P+b7vnOTsfN1ytKJKMylyHJ2EGFFRyJKJOsdf&#10;Hq7fnWKkDREl4VLQHD9Sjc9nb9+c9V1GY9lIXlKFwInQWd/luDGmy4JAFw1tiT6RHRVgrKRqiYGp&#10;qoNSkR68tzyIw3Ac9FKVnZIF1RpWL70Rz5z/qqKF+VxVmhrEcwyxGfdU7rmwz2B2RrJaka5hxRAG&#10;eUEULWECLt26uiSGoKViv7lqWaGklpU5KWQbyKpiBXU5QDZReJDNjZLLzuVSZ33dbWECaA9werHb&#10;4tPqRnX33Z3y0cPwVhbfNOAS9F2d7dvtvPab0aL/KEvgkyyNdImvK9VaF5ASWjt8H7f40rVBBSwm&#10;kyQ5DYGGAmxxNI6jycgzUDRAkz0Hi2AHc5KkW9vVcH6cbA6n08RZA5L5i12wQ3CWfFCT3gGm/w2w&#10;+4Z01PGgLSB3CrEyx1MIVJAWQHiwCb6Xa5Q4QdnbYZsFFZk1rENaDiPtsUVCzhsianqhlOwbSkqI&#10;L7JAQBbboz4LbZ38DewjoG0gfwIyknVKmxsqW2QHOVZQLS5OsrrVxoaz22Kp1ZKz8ppx7iaqXsy5&#10;QisClXXtfi6Dg21coB6gGsUjj8AfXcxD+z/momUGWgRnbY5BPPDzkrG4XYnSFbAhjPsxhMzFAKTF&#10;zqNo1ou14yy1Zy3IC1k+ArJK+o4AHQwGjVQ/MOqhG+RYf18SRTHiHwSwM43S1LYPN0lHEytStW9Z&#10;7FuIKMBVjg1Gfjg3vuUsO8XqBm7yehDyAsqnYg7rXVRD+CDg11JytFHyLRMUJU6LgxTn4k4NmD1P&#10;ixMLFBTwaDoaCnirxRDqw9X+hudN0zgQIoconhKikFaFjnmvr2gajsIXCwy67KCjI5pC5rGDEjeK&#10;QcVyEATIuaUlCIPCC8+OII7jqvMas2aL5SvSGf9KZ7wRPTSlZ9GJKs66rxuVDh09nUSe2GQcHRA7&#10;sJrGvmVvm/KufQwd5v8l1r1/4B3ttDB8T9iPgP25E8Luq2f2EwAA//8DAFBLAwQUAAYACAAAACEA&#10;MAh+0eIAAAANAQAADwAAAGRycy9kb3ducmV2LnhtbEyPwU7DMBBE70j8g7VI3KjtVCkQ4lRVBZwq&#10;JFqkqjc33iZRYzuK3ST9e7YnuM3ujGbf5svJtmzAPjTeKZAzAQxd6U3jKgU/u4+nF2Ahamd06x0q&#10;uGKAZXF/l+vM+NF947CNFaMSFzKtoI6xyzgPZY1Wh5nv0JF38r3Vkca+4qbXI5XblidCLLjVjaML&#10;te5wXWN53l6sgs9Rj6u5fB8259P6etilX/uNRKUeH6bVG7CIU/wLww2f0KEgpqO/OBNYq2D+nKQU&#10;JSORghRFXhc3caRVmkoBvMj5/y+KXwAAAP//AwBQSwECLQAUAAYACAAAACEAtoM4kv4AAADhAQAA&#10;EwAAAAAAAAAAAAAAAAAAAAAAW0NvbnRlbnRfVHlwZXNdLnhtbFBLAQItABQABgAIAAAAIQA4/SH/&#10;1gAAAJQBAAALAAAAAAAAAAAAAAAAAC8BAABfcmVscy8ucmVsc1BLAQItABQABgAIAAAAIQBKjLdc&#10;KQMAAD0JAAAOAAAAAAAAAAAAAAAAAC4CAABkcnMvZTJvRG9jLnhtbFBLAQItABQABgAIAAAAIQAw&#10;CH7R4gAAAA0BAAAPAAAAAAAAAAAAAAAAAIMFAABkcnMvZG93bnJldi54bWxQSwUGAAAAAAQABADz&#10;AAAAkgYAAAAA&#10;">
                <v:shape id="Text Box 30" o:spid="_x0000_s1034"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5"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36"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pt;height:39.95pt" o:ole="">
            <v:imagedata r:id="rId28" o:title=""/>
          </v:shape>
          <o:OLEObject Type="Embed" ProgID="Equation.3" ShapeID="_x0000_i1030" DrawAspect="Content" ObjectID="_1745742828" r:id="rId29"/>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37"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865QEAAKgDAAAOAAAAZHJzL2Uyb0RvYy54bWysU8Fu2zAMvQ/YPwi6L47deGuMOEXXosOA&#10;rhvQ9QNkWbaF2aJGKbGzrx8lp2m23YpdBJGUH997pDdX09CzvUKnwZQ8XSw5U0ZCrU1b8qfvd+8u&#10;OXNemFr0YFTJD8rxq+3bN5vRFiqDDvpaISMQ44rRlrzz3hZJ4mSnBuEWYJWhYgM4CE8htkmNYiT0&#10;oU+y5fJ9MgLWFkEq5yh7Oxf5NuI3jZL+a9M45VlfcuLm44nxrMKZbDeiaFHYTssjDfEKFoPQhpqe&#10;oG6FF2yH+h+oQUsEB41fSBgSaBotVdRAatLlX2oeO2FV1ELmOHuyyf0/WPmwf7TfkPnpI0w0wCjC&#10;2XuQPxwzcNMJ06prRBg7JWpqnAbLktG64vhpsNoVLoBU4xeoachi5yECTQ0OwRXSyQidBnA4ma4m&#10;zyQlL9bp+jLPOZNUu8izVZbHFqJ4/tqi858UDCxcSo401Igu9vfOBzaieH4Smhm4030fB9ubPxL0&#10;MGQi+0B4pu6namK6LnnsG8RUUB9IDsK8LrTedOkAf3E20qqU3P3cCVSc9Z8NWbJOV6uwWzFY5R8y&#10;CvC8Up1XhJEEVXLP2Xy98fM+7izqtqNO8xAMXJONjY4KX1gd6dM6ROHH1Q37dh7HVy8/2PY3AAAA&#10;//8DAFBLAwQUAAYACAAAACEAPqQNE9wAAAAIAQAADwAAAGRycy9kb3ducmV2LnhtbEyPzU7DMBCE&#10;70i8g7VI3KidlkYlZFMhEFcQ5Ufi5sbbJCJeR7HbhLdnOcFtRrOa+bbczr5XJxpjFxghWxhQxHVw&#10;HTcIb6+PVxtQMVl2tg9MCN8UYVudn5W2cGHiFzrtUqOkhGNhEdqUhkLrWLfkbVyEgViyQxi9TWLH&#10;RrvRTlLue700JtfediwLrR3ovqX6a3f0CO9Ph8+Pa/PcPPj1MIXZaPY3GvHyYr67BZVoTn/H8Isv&#10;6FAJ0z4c2UXVi18LeUJY5hkoyfPVSsQeYZPloKtS/3+g+gEAAP//AwBQSwECLQAUAAYACAAAACEA&#10;toM4kv4AAADhAQAAEwAAAAAAAAAAAAAAAAAAAAAAW0NvbnRlbnRfVHlwZXNdLnhtbFBLAQItABQA&#10;BgAIAAAAIQA4/SH/1gAAAJQBAAALAAAAAAAAAAAAAAAAAC8BAABfcmVscy8ucmVsc1BLAQItABQA&#10;BgAIAAAAIQDnn6865QEAAKgDAAAOAAAAAAAAAAAAAAAAAC4CAABkcnMvZTJvRG9jLnhtbFBLAQIt&#10;ABQABgAIAAAAIQA+pA0T3AAAAAgBAAAPAAAAAAAAAAAAAAAAAD8EAABkcnMvZG93bnJldi54bWxQ&#10;SwUGAAAAAAQABADzAAAASAU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7EF6488A" w:rsidR="003D07AA" w:rsidRDefault="00077BD8">
      <w:pPr>
        <w:pStyle w:val="Brdtextmedindrag"/>
        <w:rPr>
          <w:i w:val="0"/>
        </w:rPr>
      </w:pPr>
      <w:permStart w:id="1571032987" w:edGrp="everyone"/>
      <w:r>
        <w:rPr>
          <w:i w:val="0"/>
        </w:rPr>
        <w:t>4c</w:t>
      </w:r>
      <w:r w:rsidRPr="00C65A1C">
        <w:rPr>
          <w:i w:val="0"/>
        </w:rPr>
        <w:t>) Om grafen är jämförd med differentialekvationen y(t)</w:t>
      </w:r>
      <w:r w:rsidR="00C65A1C" w:rsidRPr="00C65A1C">
        <w:rPr>
          <w:i w:val="0"/>
        </w:rPr>
        <w:t xml:space="preserve"> och differensekvationen y[n]</w:t>
      </w:r>
      <w:r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10B6540B" w14:textId="77777777" w:rsidR="00881F30" w:rsidRDefault="00881F30">
      <w:pPr>
        <w:pStyle w:val="Brdtextmedindrag"/>
        <w:rPr>
          <w:i w:val="0"/>
        </w:rPr>
      </w:pPr>
    </w:p>
    <w:p w14:paraId="7AAE1A7C" w14:textId="77777777" w:rsidR="00881F30" w:rsidRDefault="00881F30">
      <w:pPr>
        <w:pStyle w:val="Brdtextmedindrag"/>
        <w:rPr>
          <w:i w:val="0"/>
        </w:rPr>
      </w:pPr>
    </w:p>
    <w:p w14:paraId="656FCC91" w14:textId="4EAFA3DA" w:rsidR="00881F30" w:rsidRDefault="00881F30">
      <w:pPr>
        <w:pStyle w:val="Brdtextmedindrag"/>
        <w:rPr>
          <w:i w:val="0"/>
        </w:rPr>
      </w:pPr>
      <w:r w:rsidRPr="00F81BE9">
        <w:rPr>
          <w:i w:val="0"/>
          <w:noProof/>
        </w:rPr>
        <w:drawing>
          <wp:anchor distT="0" distB="0" distL="114300" distR="114300" simplePos="0" relativeHeight="251845632" behindDoc="0" locked="0" layoutInCell="1" allowOverlap="1" wp14:anchorId="66D5CAF6" wp14:editId="1FF7A5AB">
            <wp:simplePos x="0" y="0"/>
            <wp:positionH relativeFrom="column">
              <wp:posOffset>221338</wp:posOffset>
            </wp:positionH>
            <wp:positionV relativeFrom="page">
              <wp:posOffset>7063219</wp:posOffset>
            </wp:positionV>
            <wp:extent cx="3466769" cy="2841898"/>
            <wp:effectExtent l="0" t="0" r="635" b="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9480" cy="2844120"/>
                    </a:xfrm>
                    <a:prstGeom prst="rect">
                      <a:avLst/>
                    </a:prstGeom>
                  </pic:spPr>
                </pic:pic>
              </a:graphicData>
            </a:graphic>
            <wp14:sizeRelH relativeFrom="margin">
              <wp14:pctWidth>0</wp14:pctWidth>
            </wp14:sizeRelH>
            <wp14:sizeRelV relativeFrom="margin">
              <wp14:pctHeight>0</wp14:pctHeight>
            </wp14:sizeRelV>
          </wp:anchor>
        </w:drawing>
      </w:r>
    </w:p>
    <w:p w14:paraId="7E614336" w14:textId="3A5420CC" w:rsidR="00881F30" w:rsidRDefault="00881F30">
      <w:pPr>
        <w:pStyle w:val="Brdtextmedindrag"/>
        <w:rPr>
          <w:i w:val="0"/>
        </w:rPr>
      </w:pPr>
    </w:p>
    <w:p w14:paraId="198FDA8D" w14:textId="77777777" w:rsidR="00881F30" w:rsidRDefault="00881F30">
      <w:pPr>
        <w:pStyle w:val="Brdtextmedindrag"/>
        <w:rPr>
          <w:i w:val="0"/>
        </w:rPr>
      </w:pPr>
    </w:p>
    <w:p w14:paraId="6C06A212" w14:textId="4BA91172" w:rsidR="00881F30" w:rsidRDefault="00881F30">
      <w:pPr>
        <w:pStyle w:val="Brdtextmedindrag"/>
        <w:rPr>
          <w:i w:val="0"/>
        </w:rPr>
      </w:pPr>
    </w:p>
    <w:p w14:paraId="56C80169" w14:textId="6EC9CC4D" w:rsidR="00881F30" w:rsidRDefault="00881F30">
      <w:pPr>
        <w:pStyle w:val="Brdtextmedindrag"/>
        <w:rPr>
          <w:i w:val="0"/>
        </w:rPr>
      </w:pPr>
    </w:p>
    <w:p w14:paraId="3F304B6F" w14:textId="77777777" w:rsidR="00881F30" w:rsidRDefault="00881F30">
      <w:pPr>
        <w:pStyle w:val="Brdtextmedindrag"/>
        <w:rPr>
          <w:i w:val="0"/>
        </w:rPr>
      </w:pPr>
    </w:p>
    <w:p w14:paraId="0BE8C98C" w14:textId="5BA4E367" w:rsidR="00881F30" w:rsidRDefault="00881F30">
      <w:pPr>
        <w:pStyle w:val="Brdtextmedindrag"/>
        <w:rPr>
          <w:i w:val="0"/>
        </w:rPr>
      </w:pPr>
    </w:p>
    <w:p w14:paraId="26B5F4FD" w14:textId="77777777" w:rsidR="00881F30" w:rsidRDefault="00881F30">
      <w:pPr>
        <w:pStyle w:val="Brdtextmedindrag"/>
        <w:rPr>
          <w:i w:val="0"/>
        </w:rPr>
      </w:pPr>
    </w:p>
    <w:p w14:paraId="4993192F" w14:textId="6411E37E" w:rsidR="00881F30" w:rsidRDefault="00881F30">
      <w:pPr>
        <w:pStyle w:val="Brdtextmedindrag"/>
        <w:rPr>
          <w:i w:val="0"/>
        </w:rPr>
      </w:pPr>
    </w:p>
    <w:p w14:paraId="699A1EA9" w14:textId="4FB232A7" w:rsidR="00881F30" w:rsidRDefault="00881F30">
      <w:pPr>
        <w:pStyle w:val="Brdtextmedindrag"/>
        <w:rPr>
          <w:i w:val="0"/>
        </w:rPr>
      </w:pPr>
    </w:p>
    <w:p w14:paraId="3B530239" w14:textId="77777777" w:rsidR="00881F30" w:rsidRDefault="00881F30">
      <w:pPr>
        <w:pStyle w:val="Brdtextmedindrag"/>
        <w:rPr>
          <w:i w:val="0"/>
        </w:rPr>
      </w:pPr>
    </w:p>
    <w:p w14:paraId="770A0DB0" w14:textId="77777777" w:rsidR="00881F30" w:rsidRDefault="00881F30">
      <w:pPr>
        <w:pStyle w:val="Brdtextmedindrag"/>
        <w:rPr>
          <w:i w:val="0"/>
        </w:rPr>
      </w:pPr>
    </w:p>
    <w:p w14:paraId="638269D4" w14:textId="77777777" w:rsidR="00881F30" w:rsidRDefault="00881F30">
      <w:pPr>
        <w:pStyle w:val="Brdtextmedindrag"/>
        <w:rPr>
          <w:i w:val="0"/>
        </w:rPr>
      </w:pPr>
    </w:p>
    <w:p w14:paraId="5A479427" w14:textId="464C9B0D" w:rsidR="00881F30" w:rsidRDefault="00881F30">
      <w:pPr>
        <w:pStyle w:val="Brdtextmedindrag"/>
        <w:rPr>
          <w:i w:val="0"/>
        </w:rPr>
      </w:pPr>
    </w:p>
    <w:p w14:paraId="5D61E068" w14:textId="2B763730" w:rsidR="00881F30" w:rsidRDefault="00881F30">
      <w:pPr>
        <w:pStyle w:val="Brdtextmedindrag"/>
        <w:rPr>
          <w:i w:val="0"/>
        </w:rPr>
      </w:pPr>
    </w:p>
    <w:p w14:paraId="6300635A" w14:textId="65561AC1" w:rsidR="00881F30" w:rsidRDefault="00881F30">
      <w:pPr>
        <w:pStyle w:val="Brdtextmedindrag"/>
        <w:rPr>
          <w:i w:val="0"/>
        </w:rPr>
      </w:pPr>
      <w:r w:rsidRPr="00F81BE9">
        <w:rPr>
          <w:i w:val="0"/>
          <w:noProof/>
        </w:rPr>
        <w:lastRenderedPageBreak/>
        <w:drawing>
          <wp:anchor distT="0" distB="0" distL="114300" distR="114300" simplePos="0" relativeHeight="251846656" behindDoc="0" locked="0" layoutInCell="1" allowOverlap="1" wp14:anchorId="6EF611A4" wp14:editId="1A362856">
            <wp:simplePos x="0" y="0"/>
            <wp:positionH relativeFrom="margin">
              <wp:posOffset>395770</wp:posOffset>
            </wp:positionH>
            <wp:positionV relativeFrom="margin">
              <wp:align>top</wp:align>
            </wp:positionV>
            <wp:extent cx="3275937" cy="2609687"/>
            <wp:effectExtent l="0" t="0" r="1270" b="635"/>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5937" cy="2609687"/>
                    </a:xfrm>
                    <a:prstGeom prst="rect">
                      <a:avLst/>
                    </a:prstGeom>
                  </pic:spPr>
                </pic:pic>
              </a:graphicData>
            </a:graphic>
            <wp14:sizeRelH relativeFrom="margin">
              <wp14:pctWidth>0</wp14:pctWidth>
            </wp14:sizeRelH>
            <wp14:sizeRelV relativeFrom="margin">
              <wp14:pctHeight>0</wp14:pctHeight>
            </wp14:sizeRelV>
          </wp:anchor>
        </w:drawing>
      </w:r>
    </w:p>
    <w:p w14:paraId="409B92C2" w14:textId="7FC6F8D0" w:rsidR="00881F30" w:rsidRDefault="00881F30">
      <w:pPr>
        <w:pStyle w:val="Brdtextmedindrag"/>
        <w:rPr>
          <w:i w:val="0"/>
        </w:rPr>
      </w:pPr>
    </w:p>
    <w:p w14:paraId="336588F4" w14:textId="1EE98A28" w:rsidR="00881F30" w:rsidRDefault="00881F30">
      <w:pPr>
        <w:pStyle w:val="Brdtextmedindrag"/>
        <w:rPr>
          <w:i w:val="0"/>
        </w:rPr>
      </w:pPr>
    </w:p>
    <w:p w14:paraId="1AC060EB" w14:textId="10145C63" w:rsidR="00881F30" w:rsidRDefault="00881F30">
      <w:pPr>
        <w:pStyle w:val="Brdtextmedindrag"/>
        <w:rPr>
          <w:i w:val="0"/>
        </w:rPr>
      </w:pPr>
    </w:p>
    <w:p w14:paraId="41144ECE" w14:textId="77777777" w:rsidR="00881F30" w:rsidRDefault="00881F30">
      <w:pPr>
        <w:pStyle w:val="Brdtextmedindrag"/>
        <w:rPr>
          <w:i w:val="0"/>
        </w:rPr>
      </w:pPr>
    </w:p>
    <w:p w14:paraId="3F7B390C" w14:textId="1DA8807A" w:rsidR="00881F30" w:rsidRDefault="00881F30">
      <w:pPr>
        <w:pStyle w:val="Brdtextmedindrag"/>
        <w:rPr>
          <w:i w:val="0"/>
        </w:rPr>
      </w:pPr>
    </w:p>
    <w:p w14:paraId="726CB5E1" w14:textId="77777777" w:rsidR="00881F30" w:rsidRDefault="00881F30">
      <w:pPr>
        <w:pStyle w:val="Brdtextmedindrag"/>
        <w:rPr>
          <w:i w:val="0"/>
        </w:rPr>
      </w:pPr>
    </w:p>
    <w:p w14:paraId="0D6E5163" w14:textId="0D6D96B3" w:rsidR="00881F30" w:rsidRDefault="00881F30">
      <w:pPr>
        <w:pStyle w:val="Brdtextmedindrag"/>
        <w:rPr>
          <w:i w:val="0"/>
        </w:rPr>
      </w:pPr>
    </w:p>
    <w:p w14:paraId="7A06DA61" w14:textId="77777777" w:rsidR="00881F30" w:rsidRDefault="00881F30">
      <w:pPr>
        <w:pStyle w:val="Brdtextmedindrag"/>
        <w:rPr>
          <w:i w:val="0"/>
        </w:rPr>
      </w:pPr>
    </w:p>
    <w:p w14:paraId="0DA55CF0" w14:textId="668B4CCB" w:rsidR="00881F30" w:rsidRDefault="00881F30">
      <w:pPr>
        <w:pStyle w:val="Brdtextmedindrag"/>
        <w:rPr>
          <w:i w:val="0"/>
        </w:rPr>
      </w:pPr>
    </w:p>
    <w:p w14:paraId="25FC3BFB" w14:textId="77777777" w:rsidR="00881F30" w:rsidRDefault="00881F30">
      <w:pPr>
        <w:pStyle w:val="Brdtextmedindrag"/>
        <w:rPr>
          <w:i w:val="0"/>
        </w:rPr>
      </w:pPr>
    </w:p>
    <w:p w14:paraId="08981203" w14:textId="6E037C93" w:rsidR="00881F30" w:rsidRDefault="00881F30">
      <w:pPr>
        <w:pStyle w:val="Brdtextmedindrag"/>
        <w:rPr>
          <w:i w:val="0"/>
        </w:rPr>
      </w:pPr>
    </w:p>
    <w:p w14:paraId="55BBF6A8" w14:textId="77777777" w:rsidR="00881F30" w:rsidRDefault="00881F30">
      <w:pPr>
        <w:pStyle w:val="Brdtextmedindrag"/>
        <w:rPr>
          <w:i w:val="0"/>
        </w:rPr>
      </w:pPr>
    </w:p>
    <w:p w14:paraId="3D95BF5B" w14:textId="376E68CB" w:rsidR="00881F30" w:rsidRPr="00521E90" w:rsidRDefault="00881F30">
      <w:pPr>
        <w:pStyle w:val="Brdtextmedindrag"/>
        <w:rPr>
          <w:i w:val="0"/>
        </w:rPr>
      </w:pPr>
      <w:r w:rsidRPr="00521E90">
        <w:rPr>
          <w:i w:val="0"/>
          <w:noProof/>
        </w:rPr>
        <w:drawing>
          <wp:anchor distT="0" distB="0" distL="114300" distR="114300" simplePos="0" relativeHeight="251847680" behindDoc="0" locked="0" layoutInCell="1" allowOverlap="1" wp14:anchorId="1CEE8AA6" wp14:editId="00B2C863">
            <wp:simplePos x="0" y="0"/>
            <wp:positionH relativeFrom="column">
              <wp:posOffset>324485</wp:posOffset>
            </wp:positionH>
            <wp:positionV relativeFrom="page">
              <wp:posOffset>4110355</wp:posOffset>
            </wp:positionV>
            <wp:extent cx="3453130" cy="2679065"/>
            <wp:effectExtent l="0" t="0" r="0" b="6985"/>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3130" cy="2679065"/>
                    </a:xfrm>
                    <a:prstGeom prst="rect">
                      <a:avLst/>
                    </a:prstGeom>
                  </pic:spPr>
                </pic:pic>
              </a:graphicData>
            </a:graphic>
            <wp14:sizeRelH relativeFrom="margin">
              <wp14:pctWidth>0</wp14:pctWidth>
            </wp14:sizeRelH>
            <wp14:sizeRelV relativeFrom="margin">
              <wp14:pctHeight>0</wp14:pctHeight>
            </wp14:sizeRelV>
          </wp:anchor>
        </w:drawing>
      </w:r>
    </w:p>
    <w:permEnd w:id="1571032987"/>
    <w:p w14:paraId="34472118" w14:textId="67A174ED" w:rsidR="003D07AA" w:rsidRDefault="005D08A9">
      <w:pPr>
        <w:pStyle w:val="Brdtextmedindrag"/>
        <w:rPr>
          <w:i w:val="0"/>
        </w:rPr>
      </w:pPr>
      <w:r>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38"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nHgIAADMEAAAOAAAAZHJzL2Uyb0RvYy54bWysU9tu2zAMfR+wfxD0vthxLm2NOEWXLsOA&#10;7gJ0+wBZlm1hsqhJSuzs60fJbprdXobJgECa1CF5SG5uh06Ro7BOgi7ofJZSIjSHSuqmoF8+719d&#10;U+I80xVToEVBT8LR2+3LF5ve5CKDFlQlLEEQ7fLeFLT13uRJ4ngrOuZmYIRGYw22Yx5V2ySVZT2i&#10;dyrJ0nSd9GArY4EL5/Dv/Wik24hf14L7j3XthCeqoJibj7eNdxnuZLtheWOZaSWf0mD/kEXHpMag&#10;Z6h75hk5WPkbVCe5BQe1n3HoEqhryUWsAauZp79U89gyI2ItSI4zZ5rc/4PlH46P5pMlfngNAzYw&#10;FuHMA/CvjmjYtUw34s5a6FvBKgw8D5QlvXH59DRQ7XIXQMr+PVTYZHbwEIGG2naBFayTIDo24HQm&#10;XQyecPy5uFosrlM0cbRl83U2v1rFGCx/em6s828FdCQIBbXY1QjPjg/Oh3RY/uQSojlQstpLpaJi&#10;m3KnLDkynIB9PBP6T25Kk76gN6tsNTLwV4hdGr4/QXTS4ygr2RUU68ETnFgeeHujqyh7JtUoY8pK&#10;T0QG7kYW/VAORFYFXYe3gdcSqhMya2GcXNw0FFqw3ynpcWoL6r4dmBWUqHcau3MzXy7DmEdlubrK&#10;ULGXlvLSwjRHqIJ6SkZx58fVOBgrmxYjjfOg4Q47WsvI9XNWU/o4mbEF0xaF0b/Uo9fzrm9/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J5H6Sc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39"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1m5AEAAKgDAAAOAAAAZHJzL2Uyb0RvYy54bWysU9tu1DAQfUfiHyy/s7mwSyHabFVaFSGV&#10;gtTyAY5jbywSjxl7N1m+nrGz3S70DfFieWacM+ecmawvp6Fne4XegK15scg5U1ZCa+y25t8fb9+8&#10;58wHYVvRg1U1PyjPLzevX61HV6kSOuhbhYxArK9GV/MuBFdlmZedGoRfgFOWihpwEIFC3GYtipHQ&#10;hz4r8/xdNgK2DkEq7yl7Mxf5JuFrrWT4qrVXgfU1J24hnZjOJp7ZZi2qLQrXGXmkIf6BxSCMpaYn&#10;qBsRBNuheQE1GIngQYeFhCEDrY1USQOpKfK/1Dx0wqmkhczx7mST/3+w8n7/4L4hC9NHmGiASYR3&#10;dyB/eGbhuhN2q64QYeyUaKlxES3LRuer46fRal/5CNKMX6ClIYtdgAQ0aRyiK6STEToN4HAyXU2B&#10;SUqWH4plXqw4k1R7uyqX5Sq1ENXT1w59+KRgYPFSc6ShJnSxv/MhshHV05PYzMKt6fs02N7+kaCH&#10;MZPYR8Iz9TA1EzNtzS9i3yimgfZAchDmdaH1pksH+IuzkVal5v7nTqDirP9syRISsIy7lYLl6qK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TJktZu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rPr>
        <w:t xml:space="preserve">Detta beror på hur den tidsdiskreta </w:t>
      </w:r>
      <w:proofErr w:type="spellStart"/>
      <w:r w:rsidR="002A238A" w:rsidRPr="00223C9B">
        <w:rPr>
          <w:i w:val="0"/>
          <w:szCs w:val="24"/>
        </w:rPr>
        <w:t>faltningen</w:t>
      </w:r>
      <w:proofErr w:type="spellEnd"/>
      <w:r w:rsidR="002A238A" w:rsidRPr="00223C9B">
        <w:rPr>
          <w:i w:val="0"/>
          <w:szCs w:val="24"/>
        </w:rPr>
        <w:t xml:space="preserve"> inte tar hänsyn till </w:t>
      </w:r>
      <w:proofErr w:type="spellStart"/>
      <w:r w:rsidR="002A238A" w:rsidRPr="00223C9B">
        <w:rPr>
          <w:i w:val="0"/>
          <w:szCs w:val="24"/>
        </w:rPr>
        <w:t>samplingsperioden</w:t>
      </w:r>
      <w:proofErr w:type="spellEnd"/>
      <w:r w:rsidR="002A238A" w:rsidRPr="00223C9B">
        <w:rPr>
          <w:i w:val="0"/>
          <w:szCs w:val="24"/>
        </w:rPr>
        <w:t xml:space="preserve">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 xml:space="preserve">Det går även att motivera då den enda </w:t>
      </w:r>
      <w:proofErr w:type="spellStart"/>
      <w:r w:rsidR="00223C9B" w:rsidRPr="00223C9B">
        <w:rPr>
          <w:i w:val="0"/>
          <w:color w:val="202122"/>
          <w:szCs w:val="24"/>
          <w:shd w:val="clear" w:color="auto" w:fill="FFFFFF"/>
        </w:rPr>
        <w:t>skilladen</w:t>
      </w:r>
      <w:proofErr w:type="spellEnd"/>
      <w:r w:rsidR="00223C9B" w:rsidRPr="00223C9B">
        <w:rPr>
          <w:i w:val="0"/>
          <w:color w:val="202122"/>
          <w:szCs w:val="24"/>
          <w:shd w:val="clear" w:color="auto" w:fill="FFFFFF"/>
        </w:rPr>
        <w:t xml:space="preserve"> mellan den </w:t>
      </w:r>
      <w:proofErr w:type="spellStart"/>
      <w:r w:rsidR="00223C9B" w:rsidRPr="00223C9B">
        <w:rPr>
          <w:i w:val="0"/>
          <w:color w:val="202122"/>
          <w:szCs w:val="24"/>
          <w:shd w:val="clear" w:color="auto" w:fill="FFFFFF"/>
        </w:rPr>
        <w:t>tidskoninuerliga</w:t>
      </w:r>
      <w:proofErr w:type="spellEnd"/>
      <w:r w:rsidR="00223C9B" w:rsidRPr="00223C9B">
        <w:rPr>
          <w:i w:val="0"/>
          <w:color w:val="202122"/>
          <w:szCs w:val="24"/>
          <w:shd w:val="clear" w:color="auto" w:fill="FFFFFF"/>
        </w:rPr>
        <w:t xml:space="preserve"> och tidsdiskreta </w:t>
      </w:r>
      <w:proofErr w:type="spellStart"/>
      <w:r w:rsidR="00223C9B" w:rsidRPr="00223C9B">
        <w:rPr>
          <w:i w:val="0"/>
          <w:color w:val="202122"/>
          <w:szCs w:val="24"/>
          <w:shd w:val="clear" w:color="auto" w:fill="FFFFFF"/>
        </w:rPr>
        <w:t>faltningen</w:t>
      </w:r>
      <w:proofErr w:type="spellEnd"/>
      <w:r w:rsidR="00223C9B" w:rsidRPr="00223C9B">
        <w:rPr>
          <w:i w:val="0"/>
          <w:color w:val="202122"/>
          <w:szCs w:val="24"/>
          <w:shd w:val="clear" w:color="auto" w:fill="FFFFFF"/>
        </w:rPr>
        <w:t xml:space="preserve">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xml:space="preserve">, </w:t>
      </w:r>
      <w:proofErr w:type="spellStart"/>
      <w:r w:rsidR="00352A4D">
        <w:rPr>
          <w:i w:val="0"/>
          <w:color w:val="202122"/>
          <w:szCs w:val="24"/>
          <w:shd w:val="clear" w:color="auto" w:fill="FFFFFF"/>
        </w:rPr>
        <w:t>samplingsperioden</w:t>
      </w:r>
      <w:proofErr w:type="spellEnd"/>
      <w:r w:rsidR="00352A4D">
        <w:rPr>
          <w:i w:val="0"/>
          <w:color w:val="202122"/>
          <w:szCs w:val="24"/>
          <w:shd w:val="clear" w:color="auto" w:fill="FFFFFF"/>
        </w:rPr>
        <w:t xml:space="preserve"> </w:t>
      </w:r>
      <w:proofErr w:type="spellStart"/>
      <w:r w:rsidR="00352A4D">
        <w:rPr>
          <w:i w:val="0"/>
          <w:color w:val="202122"/>
          <w:szCs w:val="24"/>
          <w:shd w:val="clear" w:color="auto" w:fill="FFFFFF"/>
        </w:rPr>
        <w:t>Ts</w:t>
      </w:r>
      <w:proofErr w:type="spellEnd"/>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69252CA5">
            <wp:simplePos x="0" y="0"/>
            <wp:positionH relativeFrom="column">
              <wp:posOffset>1215252</wp:posOffset>
            </wp:positionH>
            <wp:positionV relativeFrom="page">
              <wp:posOffset>6052247</wp:posOffset>
            </wp:positionV>
            <wp:extent cx="5023236" cy="3928001"/>
            <wp:effectExtent l="0" t="0" r="635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7801" cy="3931571"/>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0"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8VHAMAACIJAAAOAAAAZHJzL2Uyb0RvYy54bWzcVl1P2zAUfZ+0/2D5fSRpmyaNSBErA01i&#10;GxJs727iJNYc27PdpuzX79pJWyiwIZB4WCql/jy+99xzr3N8smk5WlNtmBQ5jo5CjKgoZMlEnePv&#10;N+cfUoyMJaIkXAqa41tq8Mn8/bvjTmV0JBvJS6oRgAiTdSrHjbUqCwJTNLQl5kgqKmCykrolFrq6&#10;DkpNOkBveTAKw2nQSV0qLQtqDIye9ZN47vGrihb2W1UZahHPMdhm/Vv799K9g/kxyWpNVMOKwQzy&#10;AitawgQcuoM6I5aglWYPoFpWaGlkZY8K2QayqlhBvQ/gTRQeeHOh5Up5X+qsq9WOJqD2gKcXwxZf&#10;1xdaXasrDUx0qgYufM/5sql06/7BSrTxlN3uKKMbiwoYHCfjcRoCswXMjaLpKErintSiAeYf7Cua&#10;T//YGWwPDu6Z0ykQiNlzYF7HwXVDFPXUmgw4uNKIlaDfKMJIkBaEeuM8/Cg3aDp2/rjjYZ0jCtkN&#10;jMNiH3CjLmXx0yAhFw0RNT3VWnYNJSUYGLmd4MZua49jHMiy+yJLOIesrPRAr2F7xxnJlDb2gsoW&#10;uUaONWSAhyfrS2OdOfslLrZGclaeM859R9fLBddoTSBbzv3jPThYxgXqcjyLR3HPwJMQi9D9HoNo&#10;mYW056zNMagHHreIZI63T6L0bUsY79tgMhcDkY67nkW7WW580FK315G8lOUtMKtln+VQlaDRSP0b&#10;ow4yPMfm14poihH/LCA6s2gycSXBdyZxMoKOvjuzvDtDRAFQObYY9c2F7cvISmlWN3BSrwchTyGi&#10;FfNc760azAcF97a+gZRHWylfMkHRdLKlCWS8EEO+m+xZYkyTJAU4SPEoms2mM58SJNsVgTgZJ+lQ&#10;BLbx3ur5QJAcjPmbIIV0avQK6HUWzcI4fLHQoIIOenpEW8jeKkhBqxlkLgdhgKxbWoJAKFxmrgV2&#10;PK6+Xmtu2sX4LcM6vh9WX22HEvOssKKKM/VjK9ehtkdpHCaTuA9xEsfToYhvIzzEFpbN0n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D/9J8VHAMAACIJAAAOAAAA&#10;AAAAAAAAAAAAAC4CAABkcnMvZTJvRG9jLnhtbFBLAQItABQABgAIAAAAIQAF2a6m4wAAAA0BAAAP&#10;AAAAAAAAAAAAAAAAAHYFAABkcnMvZG93bnJldi54bWxQSwUGAAAAAAQABADzAAAAhgYAAAAA&#10;">
                <v:shape id="_x0000_s1041"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2"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3"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4"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3o5gEAAKgDAAAOAAAAZHJzL2Uyb0RvYy54bWysU9tu2zAMfR+wfxD0vjhx7K414hRdiw4D&#10;ugvQ9QNkWbaF2aJGKbGzrx8lp2m2vg17EURSPjznkN5cT0PP9gqdBlPy1WLJmTISam3akj99v393&#10;yZnzwtSiB6NKflCOX2/fvtmMtlApdNDXChmBGFeMtuSd97ZIEic7NQi3AKsMFRvAQXgKsU1qFCOh&#10;D32SLpcXyQhYWwSpnKPs3Vzk24jfNEr6r03jlGd9yYmbjyfGswpnst2IokVhOy2PNMQ/sBiENtT0&#10;BHUnvGA71K+gBi0RHDR+IWFIoGm0VFEDqVkt/1Lz2AmrohYyx9mTTe7/wcov+0f7DZmfPsBEA4wi&#10;nH0A+cMxA7edMK26QYSxU6KmxqtgWTJaVxw/DVa7wgWQavwMNQ1Z7DxEoKnBIbhCOhmh0wAOJ9PV&#10;5Jmk5Hp9eZHlOWeSaus8zdI8thDF89cWnf+oYGDhUnKkoUZ0sX9wPrARxfOT0MzAve77ONje/JGg&#10;hyET2QfCM3U/VRPTdcmvQt8gpoL6QHIQ5nWh9aZLB/iLs5FWpeTu506g4qz/ZMiSq1WWhd2KQZa/&#10;TynA80p1XhFGElTJPWfz9dbP+7izqNuOOs1DMHBDNjY6KnxhdaRP6xCFH1c37Nt5HF+9/GDb3wAA&#10;AP//AwBQSwMEFAAGAAgAAAAhALg5RYnbAAAABwEAAA8AAABkcnMvZG93bnJldi54bWxMjs1OwzAQ&#10;hO9IvIO1SNzaNVUb2hCnQiCuIMqP1Jsbb5OIeB3FbhPenuUEp5nVjGa/Yjv5Tp1piG1gAzdzDYq4&#10;Cq7l2sD729NsDSomy852gcnAN0XYlpcXhc1dGPmVzrtUKxnhmFsDTUp9jhirhryN89ATS3YMg7dJ&#10;zqFGN9hRxn2HC60z9LZl+dDYnh4aqr52J2/g4/m4/1zql/rRr/oxTBrZb9CY66vp/g5Uoin9leEX&#10;X9ChFKZDOLGLqjMwy26lKSoi8WqRZaAOYpZrwLLA//zlDwAAAP//AwBQSwECLQAUAAYACAAAACEA&#10;toM4kv4AAADhAQAAEwAAAAAAAAAAAAAAAAAAAAAAW0NvbnRlbnRfVHlwZXNdLnhtbFBLAQItABQA&#10;BgAIAAAAIQA4/SH/1gAAAJQBAAALAAAAAAAAAAAAAAAAAC8BAABfcmVscy8ucmVsc1BLAQItABQA&#10;BgAIAAAAIQBvYh3o5gEAAKgDAAAOAAAAAAAAAAAAAAAAAC4CAABkcnMvZTJvRG9jLnhtbFBLAQIt&#10;ABQABgAIAAAAIQC4OUWJ2wAAAAcBAAAPAAAAAAAAAAAAAAAAAEAEAABkcnMvZG93bnJldi54bWxQ&#10;SwUGAAAAAAQABADzAAAASAU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5"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46"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QdzQIAALgGAAAOAAAAZHJzL2Uyb0RvYy54bWy8Vdtu2zAMfR+wfxD0vtpO4rgz6hRdesGA&#10;bivQ7gMUWb5gtqRJSuzu60tRbpp2A1Z0wPIgUKZE8ZxDMienY9+RnTC2VbKgyVFMiZBcla2sC/r9&#10;7vLDMSXWMVmyTklR0Hth6enq/buTQediphrVlcIQCCJtPuiCNs7pPIosb0TP7JHSQoKzUqZnDram&#10;jkrDBojed9EsjpfRoEypjeLCWvh6Hpx0hfGrSnD3raqscKQrKOTmcDW4bvwarU5YXhumm5ZPabA3&#10;ZNGzVsKj+1DnzDGyNe1vofqWG2VV5Y646iNVVS0XiAHQJPELNFdGbTViqfOh1nuagNoXPL05LP+6&#10;uzL6Vt+YkD2Y14r/sMBLNOg6P/T7fR0Ok83wRZWgJ9s6hcDHyvQ+BEAiI/J7v+dXjI5w+LicL+bL&#10;FGTg4Fssl9ksDQLwBlTy15I4TikBb5Zkkzi8uZiuJ3FyDF5/OZvjzYjl4V3MdcrNaw/FZJ/4sv/G&#10;123DtEAZrOfjxpC2BDBLSiTrgYPrVgqywHT9y3BkLW8MMOh3Fqj9K1sJAnsG+5EzYMRT4kHjC3vI&#10;LNfGuiuheuKNgnaQBkrBdtfWeQGfjnhlpLpsuw4LvpNkKOjsOM1SvGFV15be689ZU2/WnSE75nsG&#10;f14liPbsGNSmLDFaI1h5MdmOtV2w4XwnsYoCCYGOjSrvkRtQDEX6X2plj2rdeWY/qZEsEg9rUsx3&#10;AHEjfIciDJyERiBSrRsma3FmjBo8VKgmvIkIQOzQPK/Xel/ic2gFJHCvdZZOUqdgBM4f++qF2AYm&#10;26vFfqb+n3Vx42bEsk72rASpiFFhaMKQB6NR5hclAwzMgtqfW2YEJd1nCZx8TBbQA8ThZpFmM9iY&#10;Q8/m0MMkh1AFdZQEc+3CVN5q09YNvBRUkOoMJkzVYj17jkNWU11Bk6OF4xFLdBrlfv4e7vHU0x/O&#10;6gEAAP//AwBQSwMEFAAGAAgAAAAhACWsSQ3gAAAACAEAAA8AAABkcnMvZG93bnJldi54bWxMj8FO&#10;wzAQRO9I/IO1SNxaJ5RCEuJUVQWcqkq0SIjbNt4mUeN1FLtJ+veYExxnZzTzNl9NphUD9a6xrCCe&#10;RyCIS6sbrhR8Ht5mCQjnkTW2lknBlRysitubHDNtR/6gYe8rEUrYZaig9r7LpHRlTQbd3HbEwTvZ&#10;3qAPsq+k7nEM5aaVD1H0JA02HBZq7GhTU3neX4yC9xHH9SJ+Hbbn0+b6fVjuvrYxKXV/N61fQHia&#10;/F8YfvEDOhSB6WgvrJ1oFczS55AM98cliOCnSboAcVSQJBHIIpf/Hyh+AAAA//8DAFBLAQItABQA&#10;BgAIAAAAIQC2gziS/gAAAOEBAAATAAAAAAAAAAAAAAAAAAAAAABbQ29udGVudF9UeXBlc10ueG1s&#10;UEsBAi0AFAAGAAgAAAAhADj9If/WAAAAlAEAAAsAAAAAAAAAAAAAAAAALwEAAF9yZWxzLy5yZWxz&#10;UEsBAi0AFAAGAAgAAAAhAC99dB3NAgAAuAYAAA4AAAAAAAAAAAAAAAAALgIAAGRycy9lMm9Eb2Mu&#10;eG1sUEsBAi0AFAAGAAgAAAAhACWsSQ3gAAAACAEAAA8AAAAAAAAAAAAAAAAAJwUAAGRycy9kb3du&#10;cmV2LnhtbFBLBQYAAAAABAAEAPMAAAA0BgAAAAA=&#10;">
                <v:line id="Line 40" o:spid="_x0000_s10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4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w:t>
      </w:r>
      <w:proofErr w:type="gramStart"/>
      <w:r>
        <w:rPr>
          <w:i w:val="0"/>
        </w:rPr>
        <w:t>1.1024</w:t>
      </w:r>
      <w:proofErr w:type="gramEnd"/>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497CB1F6" w:rsidR="00FB35E1" w:rsidRPr="00CF346D" w:rsidRDefault="00AC0DDC">
      <w:pPr>
        <w:pStyle w:val="Brdtextmedindrag"/>
        <w:rPr>
          <w:i w:val="0"/>
        </w:rPr>
      </w:pPr>
      <w:r>
        <w:rPr>
          <w:i w:val="0"/>
        </w:rPr>
        <w:t xml:space="preserve">8b) Den </w:t>
      </w:r>
      <w:proofErr w:type="gramStart"/>
      <w:r>
        <w:rPr>
          <w:i w:val="0"/>
        </w:rPr>
        <w:t>1:a</w:t>
      </w:r>
      <w:proofErr w:type="gramEnd"/>
      <w:r>
        <w:rPr>
          <w:i w:val="0"/>
        </w:rPr>
        <w:t xml:space="preserve"> och 2:a övertonerna får värdena 1042.86</w:t>
      </w:r>
      <w:r w:rsidR="00F14394">
        <w:rPr>
          <w:i w:val="0"/>
        </w:rPr>
        <w:t xml:space="preserve"> Hz</w:t>
      </w:r>
      <w:r>
        <w:rPr>
          <w:i w:val="0"/>
        </w:rPr>
        <w:t xml:space="preserve"> respektive 1564.29</w:t>
      </w:r>
      <w:r w:rsidR="00F14394">
        <w:rPr>
          <w:i w:val="0"/>
        </w:rPr>
        <w:t xml:space="preserve"> Hz</w:t>
      </w:r>
      <w:r>
        <w:rPr>
          <w:i w:val="0"/>
        </w:rPr>
        <w:t xml:space="preserve">.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4DF2826F" w:rsidR="00FB35E1" w:rsidRPr="00CF346D" w:rsidRDefault="00F14394">
      <w:pPr>
        <w:pStyle w:val="Brdtextmedindrag"/>
        <w:rPr>
          <w:i w:val="0"/>
        </w:rPr>
      </w:pPr>
      <w:r w:rsidRPr="00AC0DDC">
        <w:rPr>
          <w:i w:val="0"/>
          <w:noProof/>
        </w:rPr>
        <w:drawing>
          <wp:anchor distT="0" distB="0" distL="114300" distR="114300" simplePos="0" relativeHeight="251849728" behindDoc="0" locked="0" layoutInCell="1" allowOverlap="1" wp14:anchorId="1EFF31C6" wp14:editId="09F1EAB2">
            <wp:simplePos x="0" y="0"/>
            <wp:positionH relativeFrom="margin">
              <wp:align>right</wp:align>
            </wp:positionH>
            <wp:positionV relativeFrom="page">
              <wp:posOffset>5794430</wp:posOffset>
            </wp:positionV>
            <wp:extent cx="4268856" cy="3530928"/>
            <wp:effectExtent l="0" t="0" r="0" b="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4">
                      <a:extLst>
                        <a:ext uri="{28A0092B-C50C-407E-A947-70E740481C1C}">
                          <a14:useLocalDpi xmlns:a14="http://schemas.microsoft.com/office/drawing/2010/main" val="0"/>
                        </a:ext>
                      </a:extLst>
                    </a:blip>
                    <a:stretch>
                      <a:fillRect/>
                    </a:stretch>
                  </pic:blipFill>
                  <pic:spPr>
                    <a:xfrm>
                      <a:off x="0" y="0"/>
                      <a:ext cx="4268856" cy="3530928"/>
                    </a:xfrm>
                    <a:prstGeom prst="rect">
                      <a:avLst/>
                    </a:prstGeom>
                  </pic:spPr>
                </pic:pic>
              </a:graphicData>
            </a:graphic>
            <wp14:sizeRelH relativeFrom="margin">
              <wp14:pctWidth>0</wp14:pctWidth>
            </wp14:sizeRelH>
            <wp14:sizeRelV relativeFrom="margin">
              <wp14:pctHeight>0</wp14:pctHeight>
            </wp14:sizeRelV>
          </wp:anchor>
        </w:drawing>
      </w: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1734F32E" w:rsidR="00FB35E1" w:rsidRPr="00CF346D" w:rsidRDefault="00FB35E1">
      <w:pPr>
        <w:pStyle w:val="Brdtextmedindrag"/>
        <w:rPr>
          <w:i w:val="0"/>
        </w:rPr>
      </w:pPr>
    </w:p>
    <w:p w14:paraId="31DB76A7" w14:textId="237155BA" w:rsidR="00FB35E1" w:rsidRPr="00CF346D" w:rsidRDefault="00FB35E1">
      <w:pPr>
        <w:pStyle w:val="Brdtextmedindrag"/>
        <w:rPr>
          <w:i w:val="0"/>
        </w:rPr>
      </w:pP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49"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BRNgMAAEIJAAAOAAAAZHJzL2Uyb0RvYy54bWzkVl1v0zAUfUfiP1h+Z/lo2rXR0ml0bEIa&#10;MGmDdzdxEgvHDrbbZPx6ru30g9KNaQheaKXIzrWv7z3n3OucnfcNR2uqNJMiw9FJiBEVuSyYqDL8&#10;+f7qzRQjbYgoCJeCZviBanw+f/3qrGtTGsta8oIqBE6ETrs2w7UxbRoEOq9pQ/SJbKkAYylVQwxM&#10;VRUUinTgveFBHIaToJOqaJXMqdbw9tIb8dz5L0uam09lqalBPMMQm3FP5Z5L+wzmZyStFGlrlg9h&#10;kBdE0RAm4NCtq0tiCFop9ourhuVKalmak1w2gSxLllOXA2QThQfZXCu5al0uVdpV7RYmgPYApxe7&#10;zT+ur1V7194qHz0Mb2T+VQMuQddW6b7dziu/GC27D7IAPsnKSJd4X6rGuoCUUO/wfdjiS3uDcng5&#10;Oh2NpiHQkIMtjiZxdDr2DOQ10GT3JbMx2MEcAR5b47vBwXg6HXaPktBZA5L6k120Q3SWfZCT3iGm&#10;/wyxu5q01BGhLSK3CrEiw5MYI0EaQOHeZvhW9igZ2Xzs6bDMoopMD+8hHQeS9uAiIRc1ERW9UEp2&#10;NSUFxBfZnZDFdqv3o62T36F9DLUN6E9gRtJWaXNNZYPsIMMK6sUFStY32th4dkssuVpyVlwxzt1E&#10;VcsFV2hNoLau3M+lcLCMC9RleDaOxx6CR10sQvs/5qJhBpoEZ02GQT7ws4tIaoF7Jwo3NoRxP4aQ&#10;uRiQtOB5GE2/7B1pUWw3W5iXsngAbJX0TQGaGAxqqb5j1EFDyLD+tiKKYsTfC+BnFiWJ7SBukoxP&#10;Y5iofcty30JEDq4ybDDyw4XxXWfVKlbVcJJXhJAXUEElc2DvohriBwn7WP++lkcbLd8wQVGSbFAC&#10;HS/ErRowe5Yax6GtDFvDo2k08Vxt1TiJ4Uaw9b9hetM4DqTIIYynpCik1aHj3issmoXQOp5W6eMS&#10;g047KOmIqpB5aKHKjWJQtBwUAYJuaAHKoHDp2RHEcVx3XmTWbMn9h3wmP/PpmuXQXJ7FJyo5a79s&#10;ZDp09XEyAb+uO8cT17BIumF2aMzxLJ4NcPx3zLo7CC5qJ4bho8J+CezPnRJ2nz7zHwAAAP//AwBQ&#10;SwMEFAAGAAgAAAAhAGz1O4jiAAAADQEAAA8AAABkcnMvZG93bnJldi54bWxMj8FOwzAQRO9I/IO1&#10;SNyo7YRWbYhTVRVwqpBokVBvbrxNosZ2FLtJ+vcsJzjuzNPsTL6ebMsG7EPjnQI5E8DQld40rlLw&#10;dXh7WgILUTujW+9QwQ0DrIv7u1xnxo/uE4d9rBiFuJBpBXWMXcZ5KGu0Osx8h468s++tjnT2FTe9&#10;HinctjwRYsGtbhx9qHWH2xrLy/5qFbyPetyk8nXYXc7b2/Ew//jeSVTq8WHavACLOMU/GH7rU3Uo&#10;qNPJX50JrFWQJiIhlAwpkwUwQlZiSdKJpOd5KoEXOf+/ovgBAAD//wMAUEsBAi0AFAAGAAgAAAAh&#10;ALaDOJL+AAAA4QEAABMAAAAAAAAAAAAAAAAAAAAAAFtDb250ZW50X1R5cGVzXS54bWxQSwECLQAU&#10;AAYACAAAACEAOP0h/9YAAACUAQAACwAAAAAAAAAAAAAAAAAvAQAAX3JlbHMvLnJlbHNQSwECLQAU&#10;AAYACAAAACEAJ/HgUTYDAABCCQAADgAAAAAAAAAAAAAAAAAuAgAAZHJzL2Uyb0RvYy54bWxQSwEC&#10;LQAUAAYACAAAACEAbPU7iOIAAAANAQAADwAAAAAAAAAAAAAAAACQBQAAZHJzL2Rvd25yZXYueG1s&#10;UEsFBgAAAAAEAAQA8wAAAJ8GAAAAAA==&#10;">
                <v:shape id="Text Box 43" o:spid="_x0000_s105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3"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E35wEAAKoDAAAOAAAAZHJzL2Uyb0RvYy54bWysU8Fu2zAMvQ/YPwi6L3YSt0mMOEXXosOA&#10;rhvQ7QNkWbaF2aJGKbGzrx8lp2m23YZdBJGUH997pLc3Y9+xg0KnwRR8Pks5U0ZCpU1T8G9fH96t&#10;OXNemEp0YFTBj8rxm93bN9vB5moBLXSVQkYgxuWDLXjrvc2TxMlW9cLNwCpDxRqwF55CbJIKxUDo&#10;fZcs0vQ6GQAriyCVc5S9n4p8F/HrWkn/ua6d8qwrOHHz8cR4luFMdluRNyhsq+WJhvgHFr3Qhpqe&#10;oe6FF2yP+i+oXksEB7WfSegTqGstVdRAaubpH2qeW2FV1ELmOHu2yf0/WPl0eLZfkPnxPYw0wCjC&#10;2UeQ3x0zcNcK06hbRBhaJSpqPA+WJYN1+enTYLXLXQAph09Q0ZDF3kMEGmvsgyukkxE6DeB4Nl2N&#10;nklKXmerdbZccSapttxcpevNOvYQ+cvnFp3/oKBn4VJwpKlGeHF4dD7QEfnLk9DNwIPuujjZzvyW&#10;oIchE+kHxhN3P5Yj0xVpW4bGQU4J1ZEEIUwLQwtOlxbwJ2cDLUvB3Y+9QMVZ99GQKZt5loXtikF2&#10;tVpQgJeV8rIijCSognvOpuudnzZyb1E3LXWaxmDgloysdZT4yurEnxYiKj8tb9i4yzi+ev3Fdr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BB3ATf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4"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RbswQAAB4wAAAOAAAAZHJzL2Uyb0RvYy54bWzsWuFvozYU/z5p/4PF9zXYQAio9HTLXatJ&#10;3XbS3fbdARPQADPbbdL99Xu2gaRJrou6LWpytFJqYnjYv/fz+z2/+vrduq7QIxOy5E3i4CvXQaxJ&#10;eVY2y8T57cvtDzMHSUWbjFa8YYnzxKTz7ub7765XbcwIL3iVMYHASCPjVZs4hVJtPJnItGA1lVe8&#10;ZQ105lzUVMGlWE4yQVdgva4mxHWnkxUXWSt4yqSEbz/YTufG2M9zlqpf81wyharEgbEp8ynM50J/&#10;Tm6uabwUtC3KtBsGfcUoalo28NLB1AeqKHoQ5Z6pukwFlzxXVymvJzzPy5SZOcBssLszmzvBH1oz&#10;l2W8WrYDTADtDk6vNpv+8ngn2s/tJwFIrNolYGGu9FzWuaj1XxglWhvIngbI2FqhFL708RSHESCb&#10;Qp9HsBtMO1DTApDfey4tPm6eJJ4fbZ4Mp552x6R/8eTZcIYLO0wY9yeByixxgqmDGloDtwxcKPC1&#10;FX37Zm7WMzCxe57+IfVLdvsH82B1sfqZZ2CPPihunHoMEDiahuGsm84sisJwFwd/pnECmDABnCzz&#10;NnAEs1mPou8GLwIBK0VuyCD/HRk+F7RlhmNSA9aDGvagftGe/pGvUYAtruY2TRik1vA9TMdgJC22&#10;qOHzgjZL9l4IvioYzWB85kmAfHhU+0fGUhv5J7APodaT7wXMaNwKqe4Yr5FuJI6AUGAGSh/vpbI8&#10;62/R9JC8KrPbsqrMhVgu5pVAjxTCxq356Tzy7LaqQavEiQISWAi+amLu6t9DJupSQfyryjpxZq7+&#10;0TfRWAP3sclMW9Gysm1YGlVjyGvBszCq9WJtVgLumC/jBc+eAFvBbbyD+AyNgou/HLSCWJc48s8H&#10;KpiDqp8a8E+EfV8HR3PhByGBC7Hds9juoU0KphJHOcg258oG1IdWlMsC3mQZ0fD3sIDy0oCt/W1H&#10;1Y0fKGyH//9zGSTIBoj7smEoIFs8njdd4DuSjYHrEruGfRcbWtN4YOOUwJt0HOw93ceNnmcdFSsY&#10;xktUbLjmofG9ZRiO3MB9NcVARDomHWAVUk8thDolSli0FTACCF2zDJjBQM91yy6VA7yz7tTd2rkn&#10;9CcE2W1/GtXogstR/kR5Vba/9zTt1C0gHtg10dnzpnYV9p7tAjOJSNTB8c15diPGVltNmmCbG9XA&#10;OOhdcyotJjjydcqhPdfFzt5rl6XIGA95zijJ5yPJJpPbiN8oyTZTwUN+OWryXqZ3hpqM8U6SNYry&#10;wST+v3XtkaI85EunEmUrxxiHYeiHz1MpLcrE6xIq2CbjvXLBoQ3fW90mY71TsrnoKMrnI8omvR9F&#10;2RRhtrJ3gnsyj6J8EaJMoFYx7pR1Pe2ENZDjRJl4vWtOJcrbO+WvSvPlVLAx8XuER2k+H2k26eIo&#10;zXvSPBTWRmm+DGkeqnnWoeN++c3sl8lQmzqVNNv9MvGgxusaImz+qXRp++WhTDSK8vmI8kzXcEZR&#10;3hPlobA2ivJFiLKuS4775Te5X/aG2tSpRHl7v/wtSLM3FItGaT4faTYHUkZp3pVmbyivjdJ8GdI8&#10;VPPG/fLJjvNtl7JNGw6hw3G/Z6fct6/NUcDNsf6bvwEAAP//AwBQSwMEFAAGAAgAAAAhAGj5+GHj&#10;AAAADQEAAA8AAABkcnMvZG93bnJldi54bWxMj8FOwzAMhu9IvENkJG4sSUtZ1TWdpgk4TUhsSGi3&#10;rPXaak1SNVnbvT3mBEf7//T7c76eTcdGHHzrrAK5EMDQlq5qba3g6/D2lALzQdtKd86ight6WBf3&#10;d7nOKjfZTxz3oWZUYn2mFTQh9BnnvmzQaL9wPVrKzm4wOtA41Lwa9ETlpuOREC/c6NbShUb3uG2w&#10;vOyvRsH7pKdNLF/H3eW8vR0Pycf3TqJSjw/zZgUs4Bz+YPjVJ3UoyOnkrrbyrFMQyTQmlAIhk2dg&#10;hKTLeAnsRKskkgJ4kfP/XxQ/AAAA//8DAFBLAQItABQABgAIAAAAIQC2gziS/gAAAOEBAAATAAAA&#10;AAAAAAAAAAAAAAAAAABbQ29udGVudF9UeXBlc10ueG1sUEsBAi0AFAAGAAgAAAAhADj9If/WAAAA&#10;lAEAAAsAAAAAAAAAAAAAAAAALwEAAF9yZWxzLy5yZWxzUEsBAi0AFAAGAAgAAAAhAFWr1FuzBAAA&#10;HjAAAA4AAAAAAAAAAAAAAAAALgIAAGRycy9lMm9Eb2MueG1sUEsBAi0AFAAGAAgAAAAhAGj5+GHj&#10;AAAADQEAAA8AAAAAAAAAAAAAAAAADQcAAGRycy9kb3ducmV2LnhtbFBLBQYAAAAABAAEAPMAAAAd&#10;CAAAAAA=&#10;">
                <v:group id="Group 54" o:spid="_x0000_s1055"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5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5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5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59"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3"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67"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1"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5"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4pt;height:32.05pt" o:ole="" fillcolor="window">
            <v:imagedata r:id="rId35" o:title=""/>
          </v:shape>
          <o:OLEObject Type="Embed" ProgID="Equation.3" ShapeID="_x0000_i1031" DrawAspect="Content" ObjectID="_1745742829" r:id="rId36"/>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79"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l35QEAAKkDAAAOAAAAZHJzL2Uyb0RvYy54bWysU8tu2zAQvBfoPxC817IUu2kFy0GaIEWB&#10;9AGk+QCKIiWiEpdd0pbcr++Schy3uRW9ECSXmp2ZHW2upqFne4XegK14vlhypqyExti24o/f7968&#10;48wHYRvRg1UVPyjPr7avX21GV6oCOugbhYxArC9HV/EuBFdmmZedGoRfgFOWihpwEIGO2GYNipHQ&#10;hz4rlsu32QjYOASpvKfb27nItwlfayXDV629CqyvOHELacW01nHNthtRtihcZ+SRhvgHFoMwlpqe&#10;oG5FEGyH5gXUYCSCBx0WEoYMtDZSJQ2kJl/+peahE04lLWSOdyeb/P+DlV/2D+4bsjB9gIkGmER4&#10;dw/yh2cWbjphW3WNCGOnREON82hZNjpfHj+NVvvSR5B6/AwNDVnsAiSgSeMQXSGdjNBpAIeT6WoK&#10;TNLlRXFZ5Os1Z5JqF+tiVaxTC1E+fe3Qh48KBhY3FUcaakIX+3sfIhtRPj2JzSzcmb5Pg+3tHxf0&#10;MN4k9pHwTD1M9cRMU/EixSGqqaE5kB6EOS+Ub9p0gL84GykrFfc/dwIVZ/0nS568z1erGK50WK0v&#10;CYjheaU+rwgrCarigbN5exPmQO4cmrajTvMULFyTj9okic+sjvwpD0n5MbsxcOfn9Or5D9v+Bg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ShZ5d+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Pr="00F46DCE" w:rsidRDefault="00C101D6" w:rsidP="00C101D6">
      <w:pPr>
        <w:shd w:val="clear" w:color="auto" w:fill="F7F7F7"/>
        <w:spacing w:line="259" w:lineRule="atLeast"/>
        <w:rPr>
          <w:iCs/>
        </w:rPr>
      </w:pPr>
      <w:r w:rsidRPr="00F46DCE">
        <w:rPr>
          <w:iCs/>
        </w:rPr>
        <w:t xml:space="preserve">10b) Genom att analysera grafen vet vi att </w:t>
      </w:r>
      <w:proofErr w:type="spellStart"/>
      <w:r w:rsidRPr="00F46DCE">
        <w:rPr>
          <w:iCs/>
        </w:rPr>
        <w:t>f_mott</w:t>
      </w:r>
      <w:proofErr w:type="spellEnd"/>
      <w:r w:rsidRPr="00F46DCE">
        <w:rPr>
          <w:iCs/>
        </w:rPr>
        <w:t xml:space="preserve"> får ett värde på 906.25. Detta motsvarar en hastighet på </w:t>
      </w:r>
      <w:proofErr w:type="gramStart"/>
      <w:r w:rsidRPr="00F46DCE">
        <w:rPr>
          <w:iCs/>
        </w:rPr>
        <w:t>37.2432</w:t>
      </w:r>
      <w:proofErr w:type="gramEnd"/>
      <w:r w:rsidRPr="00F46DCE">
        <w:rPr>
          <w:iCs/>
        </w:rPr>
        <w:t xml:space="preserve"> m/s enligt den omskrivna formeln </w:t>
      </w:r>
    </w:p>
    <w:p w14:paraId="5750E0E1" w14:textId="0F9366CE" w:rsidR="00C101D6" w:rsidRPr="00F46DCE" w:rsidRDefault="00C101D6" w:rsidP="00C101D6">
      <w:pPr>
        <w:shd w:val="clear" w:color="auto" w:fill="F7F7F7"/>
        <w:spacing w:line="259" w:lineRule="atLeast"/>
        <w:rPr>
          <w:rFonts w:ascii="Consolas" w:hAnsi="Consolas"/>
          <w:iCs/>
          <w:color w:val="000000"/>
          <w:sz w:val="21"/>
          <w:szCs w:val="21"/>
        </w:rPr>
      </w:pPr>
      <w:r w:rsidRPr="00F46DCE">
        <w:rPr>
          <w:rStyle w:val="s18bcd7d641"/>
          <w:rFonts w:ascii="Consolas" w:hAnsi="Consolas"/>
          <w:iCs/>
          <w:sz w:val="21"/>
          <w:szCs w:val="21"/>
        </w:rPr>
        <w:t xml:space="preserve">v = </w:t>
      </w:r>
      <w:proofErr w:type="spellStart"/>
      <w:r w:rsidRPr="00F46DCE">
        <w:rPr>
          <w:rStyle w:val="s18bcd7d641"/>
          <w:rFonts w:ascii="Consolas" w:hAnsi="Consolas"/>
          <w:iCs/>
          <w:sz w:val="21"/>
          <w:szCs w:val="21"/>
        </w:rPr>
        <w:t>f_mott</w:t>
      </w:r>
      <w:proofErr w:type="spellEnd"/>
      <w:r w:rsidRPr="00F46DCE">
        <w:rPr>
          <w:rStyle w:val="s18bcd7d641"/>
          <w:rFonts w:ascii="Consolas" w:hAnsi="Consolas"/>
          <w:iCs/>
          <w:sz w:val="21"/>
          <w:szCs w:val="21"/>
        </w:rPr>
        <w:t xml:space="preserve"> * c / (2 * f_0) </w:t>
      </w:r>
    </w:p>
    <w:p w14:paraId="3195C216" w14:textId="1A7F01F2" w:rsidR="00C101D6" w:rsidRDefault="00F46DCE">
      <w:pPr>
        <w:pStyle w:val="Brdtextmedindrag"/>
        <w:rPr>
          <w:i w:val="0"/>
        </w:rPr>
      </w:pPr>
      <w:r w:rsidRPr="00C101D6">
        <w:rPr>
          <w:i w:val="0"/>
          <w:noProof/>
        </w:rPr>
        <w:drawing>
          <wp:anchor distT="0" distB="0" distL="114300" distR="114300" simplePos="0" relativeHeight="251850752" behindDoc="0" locked="0" layoutInCell="1" allowOverlap="1" wp14:anchorId="5AB0CB3D" wp14:editId="516D3649">
            <wp:simplePos x="0" y="0"/>
            <wp:positionH relativeFrom="column">
              <wp:posOffset>2543121</wp:posOffset>
            </wp:positionH>
            <wp:positionV relativeFrom="page">
              <wp:posOffset>7365532</wp:posOffset>
            </wp:positionV>
            <wp:extent cx="3458348" cy="2635142"/>
            <wp:effectExtent l="0" t="0" r="8890" b="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60850" cy="2637048"/>
                    </a:xfrm>
                    <a:prstGeom prst="rect">
                      <a:avLst/>
                    </a:prstGeom>
                  </pic:spPr>
                </pic:pic>
              </a:graphicData>
            </a:graphic>
            <wp14:sizeRelH relativeFrom="margin">
              <wp14:pctWidth>0</wp14:pctWidth>
            </wp14:sizeRelH>
            <wp14:sizeRelV relativeFrom="margin">
              <wp14:pctHeight>0</wp14:pctHeight>
            </wp14:sizeRelV>
          </wp:anchor>
        </w:drawing>
      </w:r>
      <w:r w:rsidR="00C101D6">
        <w:rPr>
          <w:i w:val="0"/>
        </w:rPr>
        <w:t xml:space="preserve"> </w:t>
      </w:r>
    </w:p>
    <w:p w14:paraId="355475FB" w14:textId="0780BEE2" w:rsidR="003D07AA" w:rsidRDefault="003D07AA">
      <w:pPr>
        <w:pStyle w:val="Brdtextmedindrag"/>
        <w:rPr>
          <w:i w:val="0"/>
        </w:rPr>
      </w:pPr>
    </w:p>
    <w:p w14:paraId="043EED3D" w14:textId="51E6B372"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95F7719" w:rsidR="003D07AA" w:rsidRDefault="003D07AA">
      <w:pPr>
        <w:pStyle w:val="Brdtextmedindrag"/>
        <w:rPr>
          <w:i w:val="0"/>
        </w:rPr>
      </w:pP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0"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0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K0RTUV1EfSgzDtC+03XVrAX5wNtCsl9z/3AhVn3SdLnrxfrFZxuVKwWr/L&#10;KcDLSnVZEVYSVMkDZ9P1JkwLuXdompY6TVOwcE0+apMkPrM68ad9SMpPuxsX7jJOr57/sN1vAA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JmgnQv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1"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jrTeQ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qf2jXYEWEK1JV4E6EYmenljqHu3IuK9CDQj1HCae7yjj7ZA6EMvcbaC8Ou1&#10;+2RP1CUtZw3NXMnjz7UIijP7xRGpz4eTSRrSfJicfhzRIRxrlscat66vgCgxpA3jZRaTPdqdqAPU&#10;T7QeFikrqYSTlLvkuBOvsNsEtF6kWiyyEY2lF3jrHrxMoRPMiZuP7ZMIvicwEvO/wm46xewFjzvb&#10;5OlgsUbQJpM8Ad2h2jeARjpzv18/aWccn7PVYUnOfwMAAP//AwBQSwMEFAAGAAgAAAAhADEbu0vf&#10;AAAACAEAAA8AAABkcnMvZG93bnJldi54bWxMj09Pg0AUxO8mfofNM/Fi7FKB2iJLY4zaxJvFP/G2&#10;ZZ9AZN8Sdgv47X2e9DiZycxv8u1sOzHi4FtHCpaLCARS5UxLtYKX8uFyDcIHTUZ3jlDBN3rYFqcn&#10;uc6Mm+gZx32oBZeQz7SCJoQ+k9JXDVrtF65HYu/TDVYHlkMtzaAnLredvIqilbS6JV5odI93DVZf&#10;+6NV8HFRvz/5+fF1itO4v9+N5fWbKZU6P5tvb0AEnMNfGH7xGR0KZjq4IxkvOgXJJk05qiDmS+yv&#10;kmQJ4sB6swZZ5PL/geIHAAD//wMAUEsBAi0AFAAGAAgAAAAhALaDOJL+AAAA4QEAABMAAAAAAAAA&#10;AAAAAAAAAAAAAFtDb250ZW50X1R5cGVzXS54bWxQSwECLQAUAAYACAAAACEAOP0h/9YAAACUAQAA&#10;CwAAAAAAAAAAAAAAAAAvAQAAX3JlbHMvLnJlbHNQSwECLQAUAAYACAAAACEAVN4603kCAABsBQAA&#10;DgAAAAAAAAAAAAAAAAAuAgAAZHJzL2Uyb0RvYy54bWxQSwECLQAUAAYACAAAACEAMRu7S98AAAAI&#10;AQAADwAAAAAAAAAAAAAAAADTBAAAZHJzL2Rvd25yZXYueG1sUEsFBgAAAAAEAAQA8wAAAN8FAAAA&#10;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2"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RWdg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Y/s6AmygOCIvHDQj4y1fKezeHfPhkTmcEaQCzn14wI/UgNWHVqJkB+7Xa/cR&#10;j9RFLSUVzlxO/c89c4IS/dUgqa8H43Ec0nQYX30c4sFdajaXGrMvl4CUQObh65IY8UF3onRQPuN6&#10;WMSoqGKGY+ychk5chmYT4HrhYrFIIBxLy8KdWVseXccyR24+1c/M2ZbAAZl/D910sukLHjfYaGlg&#10;sQ8gVSJ5LHRT1bYBONJpTNr1E3fG5Tmhzkty/hsAAP//AwBQSwMEFAAGAAgAAAAhAHBUyHbfAAAA&#10;BwEAAA8AAABkcnMvZG93bnJldi54bWxMj09Pg0AUxO8mfofNM/Fi7GJRisijMcY/iTdLq/G2ZZ9A&#10;ZN8Sdgv47d2e9DiZycxv8vVsOjHS4FrLCFeLCARxZXXLNcK2fLpMQTivWKvOMiH8kIN1cXqSq0zb&#10;id9o3PhahBJ2mUJovO8zKV3VkFFuYXvi4H3ZwSgf5FBLPagplJtOLqMokUa1HBYa1dNDQ9X35mAQ&#10;Pi/qj1c3P++m+CbuH1/GcvWuS8Tzs/n+DoSn2f+F4Ygf0KEITHt7YO1Eh7BMwxWPkNyCONqrJAGx&#10;R7iOU5BFLv/zF78AAAD//wMAUEsBAi0AFAAGAAgAAAAhALaDOJL+AAAA4QEAABMAAAAAAAAAAAAA&#10;AAAAAAAAAFtDb250ZW50X1R5cGVzXS54bWxQSwECLQAUAAYACAAAACEAOP0h/9YAAACUAQAACwAA&#10;AAAAAAAAAAAAAAAvAQAAX3JlbHMvLnJlbHNQSwECLQAUAAYACAAAACEAYRikVnYCAABsBQAADgAA&#10;AAAAAAAAAAAAAAAuAgAAZHJzL2Uyb0RvYy54bWxQSwECLQAUAAYACAAAACEAcFTIdt8AAAAHAQAA&#10;DwAAAAAAAAAAAAAAAADQBAAAZHJzL2Rvd25yZXYueG1sUEsFBgAAAAAEAAQA8wAAANwFA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3"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y/MwMAAEgJAAAOAAAAZHJzL2Uyb0RvYy54bWzkVltv2yAUfp+0/4B4X32Jk8VWnapLL5rU&#10;bZXa7Z3Y2EbD4AGJ0/36HcC5LEu7qpP6skSywAcO53zfdw4+PVu3HK2o0kyKHEcnIUZUFLJkos7x&#10;1/urd1OMtCGiJFwKmuMHqvHZ7O2b077LaCwbyUuqEDgROuu7HDfGdFkQ6KKhLdEnsqMCjJVULTEw&#10;VXVQKtKD95YHcRhOgl6qslOyoFrD2wtvxDPnv6poYb5UlaYG8RxDbMY9lXsu7DOYnZKsVqRrWDGE&#10;QV4QRUuYgEO3ri6IIWip2B+uWlYoqWVlTgrZBrKqWEFdDpBNFB5kc63ksnO51Flfd1uYANoDnF7s&#10;tvi8ulbdXXerfPQwvJHFdw24BH1XZ/t2O6/9YrToP8kS+CRLI13i60q11gWkhNYO34ctvnRtUAEv&#10;4ySZhiHQUIAtiuMwgYljoGiAJrsvScP3GDlzlCYb4+XgYDydDrvj0cRtDUjmT3bRDtFZ9kFOeoeY&#10;/jfE7hrSUUeEtojcKsRKyCBJMRKkBRjubYof5BpFo6kN2p4PCy2uyKzBAKsdTNrDi4ScN0TU9Fwp&#10;2TeUlBBhZHdCHtut3o+2Tv6G9zHcNrA/gRrJOqXNNZUtsoMcK6gYFyhZ3Whj49ktsfRqyVl5xTh3&#10;E1Uv5lyhFYHqunI/l8LBMi5Qn+N0HI89BI+6mIf2f8xFywy0Cc7aHFsFbWRjgbsUpZOQIYz7MYTM&#10;xYCkBc/DaNaLtaMtdrKyMC9k+QDYKunbArQxGDRS/cSoh5aQY/1jSRTFiH8UwE8aJYntIW6SjN/H&#10;MFH7lsW+hYgCXOXYYOSHc+P7zrJTrG7gJK8IIc+hhirmwN5FNcQPIn4tNY8hHa/mGyYoKDndU/Jc&#10;3KpB18/S4zgMY1/HSRg5YZNsq8dJDLeC7QEbrjfN40CMHOJ4SoxCWiU69r3GojSELJ7W6eMig247&#10;aOmIrpB56KDQjWJQthw0AZJuaQnaoHDx2ZEvliPK8zKzZkvvazIa/c4oqHfgEHrTsxhFFWfdt41U&#10;h94+jkEavkePRhPrcsft0J6jdDwaAPnvuHU3EVzXrncOnxb2e2B/7rSw+wCa/QI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Btwby/MwMAAEgJAAAOAAAAAAAAAAAAAAAAAC4CAABkcnMvZTJvRG9jLnhtbFBLAQItABQA&#10;BgAIAAAAIQC+yrrv4QAAAAsBAAAPAAAAAAAAAAAAAAAAAI0FAABkcnMvZG93bnJldi54bWxQSwUG&#10;AAAAAAQABADzAAAAmwYAAAAA&#10;">
                <v:shape id="Text Box 138" o:spid="_x0000_s108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8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87"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mi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xqE0TO0lMUWsFXSNwVoYjCopfqJUQcNIcP6x4ooihH/KICfWZQktoO4STJ+H8NE&#10;HVqWhxYicnCVYYORHy6M7zqrVrGqhpO8IoS8hAoqmQPbku+j6uMHCb+SlqHovJbvmKCg49mAEuh4&#10;Ie5Vj9mz1DgOw9jXcBJGTtYk3alxEsONYOt/YHpoHEdS5BDHU1IU0urQce8VFs3CcfhiiUGn7ZV0&#10;QlXIbFsoc6MYFC0HRYCgG1qAMihcenYEcZzWnafTmvuW9Ep8AsiHfIJyewafyycqOWu/DTLtu/o4&#10;BmH47jwaTazLPbNDW5+NRz0c/x2z7g6Ci9qJof+osF8Ch3OnhP2nz/wX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Lznpoi8DAABCCQAADgAAAAAAAAAAAAAAAAAuAgAAZHJzL2Uyb0RvYy54bWxQSwECLQAUAAYACAAA&#10;ACEAd9wCkeAAAAAKAQAADwAAAAAAAAAAAAAAAACJBQAAZHJzL2Rvd25yZXYueG1sUEsFBgAAAAAE&#10;AAQA8wAAAJYGA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1"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fmMAMAAEgJAAAOAAAAZHJzL2Uyb0RvYy54bWzkVl1v0zAUfUfiP1h+Z/lo0zXR0ml0bEIa&#10;MGmDdzdxEgvHDrbbtPx6ru30g1KNaUh7IZUiu9e+Ofec45tcXK5bjlZUaSZFjqOzECMqClkyUef4&#10;6+PNuylG2hBREi4FzfGGanw5e/vmou8yGstG8pIqBEmEzvoux40xXRYEumhoS/SZ7KiAYCVVSwxM&#10;VR2UivSQveVBHIaToJeq7JQsqNbw77UP4pnLX1W0MF+qSlODeI4Bm3F35e4Lew9mFySrFekaVgww&#10;yAtQtIQJeOgu1TUxBC0V+yNVywoltazMWSHbQFYVK6irAaqJwqNqbpVcdq6WOuvrbkcTUHvE04vT&#10;Fp9Xt6p76O6VRw/DO1l818BL0Hd1dhi389ovRov+kyxBT7I00hW+rlRrU0BJaO343ez4pWuDCvgz&#10;Ho/P0zjBqIBYFEfpdJR4BYoGZLL7xml4jtEQHm+DH4YEyXQKItrd8WjixAtI5p/s0A7orPpgJ71n&#10;TP8bYw8N6agTQltG7hViJVQwAqiCtEDDoy3xvVyjaDS1oO3zYaHlFZk1BGC1o0l7epGQ84aIml4p&#10;JfuGkhIQRnYn1LHb6vNom+RvfJ/ibUv7E6yRrFPa3FLZIjvIsYIT44CS1Z02Fs9+iZVXS87KG8a5&#10;m6h6MecKrQicrht3uRKOlnGB+hynCSj/dIp5aH+nUrTMQJvgrM3xNLSXXUQyS9wHUbqxIYz7MUDm&#10;YmDSkudpNOvF2skWT+xmS/NClhvgVknfFqCNwaCR6idGPbSEHOsfS6IoRvyjAH3SaDy2PcRNxsl5&#10;DBN1GFkcRogoIFWODUZ+ODe+7yw7xeoGnuQdIeQVnKGKObL3qAb8YGKP9RXcDK3au/mOCQpOTrc8&#10;gZPn4l4NrD3Lj0kYxv4cj8PIGZtkOz9OYniUPcVbrbfN48iMHHA8ZUYhrROd+t5jURom4YtNBt12&#10;8NIJXyGz6eCgG8Xg2HLwBFi6pSV4g8KLz44Ax2nneZvZsJX3NRVNf1cU3Dto+FxFUcVZ921r1aG3&#10;JzFYw/fo0cgdpr22Q3uO0mQ0EPLfaeveRPC6dnYYPi3s98Dh3Hlh/wE0+wUAAP//AwBQSwMEFAAG&#10;AAgAAAAhANxp9p7hAAAACgEAAA8AAABkcnMvZG93bnJldi54bWxMj09Lw0AUxO+C32F5gje7Sf/G&#10;mJdSinoqBVtBvG2zr0lo9m3IbpP027ue9DjMMPObbD2aRvTUudoyQjyJQBAXVtdcInwe354SEM4r&#10;1qqxTAg3crDO7+8ylWo78Af1B1+KUMIuVQiV920qpSsqMspNbEscvLPtjPJBdqXUnRpCuWnkNIqW&#10;0qiaw0KlWtpWVFwOV4PwPqhhM4tf+93lvL19Hxf7r11MiI8P4+YFhKfR/4XhFz+gQx6YTvbK2okG&#10;YTYNVzzCPFk9gwiBebxagDghLJMoApln8v+F/AcAAP//AwBQSwECLQAUAAYACAAAACEAtoM4kv4A&#10;AADhAQAAEwAAAAAAAAAAAAAAAAAAAAAAW0NvbnRlbnRfVHlwZXNdLnhtbFBLAQItABQABgAIAAAA&#10;IQA4/SH/1gAAAJQBAAALAAAAAAAAAAAAAAAAAC8BAABfcmVscy8ucmVsc1BLAQItABQABgAIAAAA&#10;IQDxmgfmMAMAAEgJAAAOAAAAAAAAAAAAAAAAAC4CAABkcnMvZTJvRG9jLnhtbFBLAQItABQABgAI&#10;AAAAIQDcafae4QAAAAoBAAAPAAAAAAAAAAAAAAAAAIoFAABkcnMvZG93bnJldi54bWxQSwUGAAAA&#10;AAQABADzAAAAmAY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5"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RpMQMAAEgJAAAOAAAAZHJzL2Uyb0RvYy54bWzkVl1v0zAUfUfiP1h+Z/lo0o9o6TQ6NiEN&#10;mLTBu5s4iYVjB9ttOn4913b6QanGNKS9kEqR3WvfnHvO8U3OLzYtR2uqNJMix9FZiBEVhSyZqHP8&#10;9eH63RQjbYgoCZeC5viRanwxf/vmvO8yGstG8pIqBEmEzvoux40xXRYEumhoS/SZ7KiAYCVVSwxM&#10;VR2UivSQveVBHIbjoJeq7JQsqNbw75UP4rnLX1W0MF+qSlODeI4Bm3F35e5Lew/m5ySrFekaVgww&#10;yAtQtIQJeOgu1RUxBK0U+yNVywoltazMWSHbQFYVK6irAaqJwqNqbpRcda6WOuvrbkcTUHvE04vT&#10;Fp/XN6q77+6URw/DW1l818BL0Hd1dhi389ovRsv+kyxBT7Iy0hW+qVRrU0BJaOP4fdzxSzcGFfBn&#10;nCSTWZxiVEAsiqPZdJR6BYoGZLL7klk4wWgIJ9vghyFBOp2CiHZ3PBo78QKS+Sc7tAM6qz7YSe8Z&#10;0//G2H1DOuqE0JaRO4VYCRUkEUaCtEDDgy3xvdygaDS1oO3zYaHlFZkNBGC1o0l7epGQi4aIml4q&#10;JfuGkhIQRnYn1LHb6vNom+RvfJ/ibUv7E6yRrFPa3FDZIjvIsYIT44CS9a02Fs9+iZVXS87Ka8a5&#10;m6h6ueAKrQmcrmt3uRKOlnGB+hzPUlD+6RSL0P5OpWiZgTbBWZvjaWgvu4hklrgPonRjQxj3Y4DM&#10;xcCkJc/TaDbLjZMtntjNlualLB+BWyV9W4A2BoNGqp8Y9dAScqx/rIiiGPGPAvSZRUlie4ibJOkk&#10;hok6jCwPI0QUkCrHBiM/XBjfd1adYnUDT/KOEPISzlDFHNl7VAN+MLHH+gpujrduvmWCgpNnW57A&#10;yQtxpwbWnuXHNAwhnT3HSRg5Y5Ns58dxDG8Fe4q3Wm+bx5EZOeB4yoxCWic69b3HolmYhi82GXTb&#10;wUsnfIXMYwcH3SgGx5aDJ8DSLS3BGxRefHYEOE47z9vMhq28r6no6HdFwb2Dhs9VFFWcdd+2Vh16&#10;exqDNXyPHo3GNuVe26E9R7N0NBDy32nr3kTwunZ2GD4t7PfA4dx5Yf8BNP8FAAD//wMAUEsDBBQA&#10;BgAIAAAAIQAQxna64gAAAAoBAAAPAAAAZHJzL2Rvd25yZXYueG1sTI/BbsIwEETvlfoP1lbqrTgG&#10;AiSNgxBqe0JIhUoVNxMvSUS8jmKThL+ve2qPq3maeZutR9OwHjtXW5IgJhEwpMLqmkoJX8f3lxUw&#10;5xVp1VhCCXd0sM4fHzKVajvQJ/YHX7JQQi5VEirv25RzV1RolJvYFilkF9sZ5cPZlVx3agjlpuHT&#10;KFpwo2oKC5VqcVthcT3cjISPQQ2bmXjrd9fL9n46xvvvnUApn5/GzSswj6P/g+FXP6hDHpzO9kba&#10;sUbCLJoHUsJyuoyBBWAu4gTYWUIikgXwPOP/X8h/AAAA//8DAFBLAQItABQABgAIAAAAIQC2gziS&#10;/gAAAOEBAAATAAAAAAAAAAAAAAAAAAAAAABbQ29udGVudF9UeXBlc10ueG1sUEsBAi0AFAAGAAgA&#10;AAAhADj9If/WAAAAlAEAAAsAAAAAAAAAAAAAAAAALwEAAF9yZWxzLy5yZWxzUEsBAi0AFAAGAAgA&#10;AAAhAJB3JGkxAwAASAkAAA4AAAAAAAAAAAAAAAAALgIAAGRycy9lMm9Eb2MueG1sUEsBAi0AFAAG&#10;AAgAAAAhABDGdrriAAAACgEAAA8AAAAAAAAAAAAAAAAAiwUAAGRycy9kb3ducmV2LnhtbFBLBQYA&#10;AAAABAAEAPMAAACaBg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099"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EeMQ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O4UWstwAt0r6tgBtDAaNVL8w6qEl5Fj/XBJFMeKfBOgzjZLE9hA3SdLzGCbq&#10;MLI4jBBRQKocG4z8cG5831l2itUNPMk7QsgrOEMVc2Rb8T2qAT+Y+M3cPN66+Z4JCk6eWpIHO87F&#10;gxpmL/JjGoaxP8dJGDljk2znxzFI4E7xVutt8zgyIwccz5lRSOtEp773WDQN0/DVJoNuO3jphK+Q&#10;2XRw0I1icGw5eAIs3dISvEHhxWdHgOO087ygNmzJfEtFoZX6/uQVBfcOGkJvepGiqOKs+7616tDb&#10;0xis4Xv0aDS2KffaDu05mqajgZD/Tlv3JoLXtbPD8GlhvwcO584L+w+g2W8AAAD//wMAUEsDBBQA&#10;BgAIAAAAIQB729LS4QAAAAsBAAAPAAAAZHJzL2Rvd25yZXYueG1sTI/BTsJAEIbvJr7DZky8yXZR&#10;KtRuCSHqiZAIJsTb0A5tQ3e36S5teXuHk95mMl/++f50OZpG9NT52lkNahKBIJu7oralhu/9x9Mc&#10;hA9oC2ycJQ1X8rDM7u9STAo32C/qd6EUHGJ9ghqqENpESp9XZNBPXEuWbyfXGQy8dqUsOhw43DRy&#10;GkWxNFhb/lBhS+uK8vPuYjR8DjisntV7vzmf1tef/Wx72CjS+vFhXL2BCDSGPxhu+qwOGTsd3cUW&#10;XjQapouYSQ2L+DYw8KJmCsSRSRWrV5BZKv93yH4BAAD//wMAUEsBAi0AFAAGAAgAAAAhALaDOJL+&#10;AAAA4QEAABMAAAAAAAAAAAAAAAAAAAAAAFtDb250ZW50X1R5cGVzXS54bWxQSwECLQAUAAYACAAA&#10;ACEAOP0h/9YAAACUAQAACwAAAAAAAAAAAAAAAAAvAQAAX3JlbHMvLnJlbHNQSwECLQAUAAYACAAA&#10;ACEAcFHhHjEDAABICQAADgAAAAAAAAAAAAAAAAAuAgAAZHJzL2Uyb0RvYy54bWxQSwECLQAUAAYA&#10;CAAAACEAe9vS0uEAAAALAQAADwAAAAAAAAAAAAAAAACLBQAAZHJzL2Rvd25yZXYueG1sUEsFBgAA&#10;AAAEAAQA8wAAAJkGA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3"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1RMw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WkI4wEaYGGJ1viR7lG0WhiQdvnw0LLKzJrCMBqR5P29CIh5w0RNb1S&#10;SvYNJSUgjOxOqGO31efRNsnf+D7F25b2Z1gjWae0uaOyRXaQYwUnxgElq3ttLJ79EiuvlpyVt4xz&#10;N1H1Ys4VWhE4XbfuciUcLeMC9TmepqD88ynmof2dStEyA22CszbHk9BedhHJLHE3onRjQxj3Y4DM&#10;xcCkJc/TaNaLtZMtntrNluaFLDfArZK+LUAbg0Ej1S+MemgJOdY/l0RRjPgnAfpMoySxPcRNkvQ8&#10;hok6jCwOI0QUkCrHBiM/nBvfd5adYnUDT/KOEPIKzlDFHNl7VAN+MLHH+gZuTrZuvmeCgpN3PIGT&#10;5+JBDay9yI9pGMb+HCdh5IxNsp0fxzG8Fewp3mq9bR5HZuSA4zkzCmmd6NT3HoumYRq+2mTQbQcv&#10;nfAVMpsODrpRDI4tB0+ApVtagjcovPjsCHCcdp63mQ1bed9SUWi1vj95RcG9g4YvVRRVnHXft1Yd&#10;ensagzV8jx6NxjblXtuhPUdT6I2ekP9OW/cmgte1s8PwaWG/Bw7nzgv7D6DZbwA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EtrNUTMDAABICQAADgAAAAAAAAAAAAAAAAAuAgAAZHJzL2Uyb0RvYy54bWxQSwECLQAU&#10;AAYACAAAACEA1CLPlOIAAAALAQAADwAAAAAAAAAAAAAAAACNBQAAZHJzL2Rvd25yZXYueG1sUEsF&#10;BgAAAAAEAAQA8wAAAJwGA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07"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oPMAMAAEgJAAAOAAAAZHJzL2Uyb0RvYy54bWzkVl1v0zAUfUfiP1h+Z/lo0zXR0ml0bEIa&#10;MGmDdzdxEgvHDrbbtPx6ru30g1KNaUh7IZUiu9e+Ofec45tcXK5bjlZUaSZFjqOzECMqClkyUef4&#10;6+PNuylG2hBREi4FzfGGanw5e/vmou8yGstG8pIqBEmEzvoux40xXRYEumhoS/SZ7KiAYCVVSwxM&#10;VR2UivSQveVBHIaToJeq7JQsqNbw77UP4pnLX1W0MF+qSlODeI4Bm3F35e4Lew9mFySrFekaVgww&#10;yAtQtIQJeOgu1TUxBC0V+yNVywoltazMWSHbQFYVK6irAaqJwqNqbpVcdq6WOuvrbkcTUHvE04vT&#10;Fp9Xt6p76O6VRw/DO1l818BL0Hd1dhi389ovRov+kyxBT7I00hW+rlRrU0BJaO343ez4pWuDCvgz&#10;Ho/P0zjBqIBYFEfpdJR4BYoGZLL7xml4jtEQHm+DH4YEyXQKItrd8WjixAtI5p/s0A7orPpgJ71n&#10;TP8bYw8N6agTQltG7hViJVSQAFRBWqDh0Zb4Xq5RNJpa0Pb5sNDyiswaArDa0aQ9vUjIeUNETa+U&#10;kn1DSQkII7sT6tht9Xm0TfI3vk/xtqX9CdZI1iltbqlskR3kWMGJcUDJ6k4bi2e/xMqrJWflDePc&#10;TVS9mHOFVgRO1427XAlHy7hAfY7TBJR/OsU8tL9TKVpmoE1w1uZ4GtrLLiKZJe6DKN3YEMb9GCBz&#10;MTBpyfM0mvVi7WQbuc2W5oUsN8Ctkr4tQBuDQSPVT4x6aAk51j+WRFGM+EcB+qTReGx7iJuMk/MY&#10;JuowsjiMEFFAqhwbjPxwbnzfWXaK1Q08yTtCyCs4QxVzZO9RDfjBxK/mZmjV3s13TFBwcmpJHuw4&#10;F/dqmD3Lj0kYxv4cj8PIGZtkOz9OYniUPcVbrbfN48iMHHA8ZUYhrROd+t5jURom4YtNBt128NIJ&#10;XyGz6eCgG8Xg2HLwBFi6pSV4g8KLz44Ax2nneZvZsCXzNRVNf1cU3DtoCL3pWYqiirPu29aqQ29P&#10;YrCG79Gj0cSm3Gs7tOcoTUYDIf+dtu5NBK9rZ4fh08J+DxzOnRf2H0CzX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M1CCg8wAwAASAkAAA4AAAAAAAAAAAAAAAAALgIAAGRycy9lMm9Eb2MueG1sUEsBAi0AFAAG&#10;AAgAAAAhAAtdnYvjAAAACwEAAA8AAAAAAAAAAAAAAAAAigUAAGRycy9kb3ducmV2LnhtbFBLBQYA&#10;AAAABAAEAPMAAACaBg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1"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JpeA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dwRYQLUhXgToRiZ6eWPo9W5FxAcRaEaICjT3eE8fbYHQh17ibAnh11v3&#10;yZ6oS1rOGpq5ksefKxEUZ/arI1KfDyeTNKT5MDk+HdEhHGoWhxq3qq+AKDGkDeNlFpM92q2oA9TP&#10;tB7mKSuphJOUu+S4Fa+w2wS0XqSaz7MRjaUXeOsevUyhE8yJm0/tswi+JzAS8+9gO51i+orHnW3y&#10;dDBfIWiTSZ6A7lDtH4BGOnO/Xz9pZxyes9V+Sc5+AwAA//8DAFBLAwQUAAYACAAAACEApaYnueEA&#10;AAAKAQAADwAAAGRycy9kb3ducmV2LnhtbEyPTU+DQBCG7yb+h82YeDF2QSxFZGmMUZt4s/gRb1t2&#10;BCI7S9gtxX/v9KS3+XjyzjPFera9mHD0nSMF8SICgVQ701Gj4LV6vMxA+KDJ6N4RKvhBD+vy9KTQ&#10;uXEHesFpGxrBIeRzraANYcil9HWLVvuFG5B49+VGqwO3YyPNqA8cbnt5FUWptLojvtDqAe9brL+3&#10;e6vg86L5ePbz09shWSbDw2aqVu+mUur8bL67BRFwDn8wHPVZHUp22rk9GS96BUkWM6ngehlzcQSy&#10;NAWx40m2ugFZFvL/C+UvAAAA//8DAFBLAQItABQABgAIAAAAIQC2gziS/gAAAOEBAAATAAAAAAAA&#10;AAAAAAAAAAAAAABbQ29udGVudF9UeXBlc10ueG1sUEsBAi0AFAAGAAgAAAAhADj9If/WAAAAlAEA&#10;AAsAAAAAAAAAAAAAAAAALwEAAF9yZWxzLy5yZWxzUEsBAi0AFAAGAAgAAAAhAKzZIml4AgAAbAUA&#10;AA4AAAAAAAAAAAAAAAAALgIAAGRycy9lMm9Eb2MueG1sUEsBAi0AFAAGAAgAAAAhAKWmJ7nhAAAA&#10;CgEAAA8AAAAAAAAAAAAAAAAA0gQAAGRycy9kb3ducmV2LnhtbFBLBQYAAAAABAAEAPMAAADgBQAA&#10;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2"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GwJg81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3"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ATu8wY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4"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K2usV9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5"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0hz+i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1CC71DEB"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w:t>
      </w:r>
      <w:r w:rsidR="001056CE">
        <w:t>var</w:t>
      </w:r>
      <w:r w:rsidR="00596600">
        <w:t xml:space="preserve">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37CF7364" w:rsidR="00D824D4" w:rsidRPr="00430139" w:rsidRDefault="00146FB3" w:rsidP="00062F1F">
            <w:permStart w:id="2049273369" w:edGrp="everyone" w:colFirst="0" w:colLast="0"/>
            <w:r>
              <w:t>Magnus Kling</w:t>
            </w:r>
            <w:r w:rsidR="00D824D4">
              <w:t xml:space="preserve">, </w:t>
            </w:r>
            <w:r>
              <w:t>Magkl572@student.liu.se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03E9BD2C" w:rsidR="00D824D4" w:rsidRPr="00430139" w:rsidRDefault="00146FB3" w:rsidP="00062F1F">
            <w:permStart w:id="1052391825" w:edGrp="everyone" w:colFirst="0" w:colLast="0"/>
            <w:r>
              <w:t>Max Wiklundh</w:t>
            </w:r>
            <w:permEnd w:id="2049273369"/>
            <w:r w:rsidR="00D824D4">
              <w:t xml:space="preserve">, </w:t>
            </w:r>
            <w:r>
              <w:t>Maxwi824@student.liu.se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75pt;height:32.9pt" o:ole="">
            <v:imagedata r:id="rId45" o:title=""/>
          </v:shape>
          <o:OLEObject Type="Embed" ProgID="Equation.3" ShapeID="_x0000_i1032" DrawAspect="Content" ObjectID="_1745742830" r:id="rId46"/>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16"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zteQIAAGwFAAAOAAAAZHJzL2Uyb0RvYy54bWysVEtPGzEQvlfqf7B8L5sEQknEBqUgqkoI&#10;UKHi7HhtYtXrce1JdtNfz9i7eZRyoepld+z55ulv5vyirS1bqxANuJIPjwacKSehMu655D8erz+d&#10;cRZRuEpYcKrkGxX5xezjh/PGT9UIlmArFRg5cXHa+JIvEf20KKJcqlrEI/DKkVJDqAXSMTwXVRAN&#10;ea9tMRoMTosGQuUDSBUj3V51Sj7L/rVWEu+0jgqZLTnlhvkb8neRvsXsXEyfg/BLI/s0xD9kUQvj&#10;KOjO1ZVAwVbB/OWqNjJABI1HEuoCtDZS5RqomuHgVTUPS+FVroWaE/2uTfH/uZW36wd/Hxi2X6Cl&#10;B0wNaXycRrpM9bQ61OlPmTLSUws3u7apFpmky8n4bDQZciZJNTobD44nyUuxN/Yh4lcFNUtCyQO9&#10;Sm6WWN9E7KBbSIoVwZrq2libD4kJ6tIGthb0hhZziuT8D5R1rCn56fF4kB07SOadZ+uSG5W50Ifb&#10;F5gl3FiVMNZ9V5qZKtf5RmwhpXK7+BmdUJpCvcewx++zeo9xVwdZ5MjgcGdcGwchV5+HZ9+y6ue2&#10;ZbrD09sc1J1EbBctFV7y49MtARZQbYgXAbqRiV5eG3q9GxHxXgSaEaICzT3e0UdboO5DL3G2hPD7&#10;rfuEJ+qSlrOGZq7k8ddKBMWZ/eaI1JPhyUka0nw4GX8e0SEcahaHGreqL4EoQcyj7LKY8Gi3og5Q&#10;P9F6mKeopBJOUuyS41a8xG4T0HqRaj7PIBpLL/DGPXiZXKc2J24+tk8i+J7ASMy/he10iukrHnfY&#10;ZOlgvkLQJpM8Nbrrav8ANNJ5TPr1k3bG4Tmj9kty9gI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LPZLO1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17"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D8egIAAGwFAAAOAAAAZHJzL2Uyb0RvYy54bWysVEtPGzEQvlfqf7B8L5uE8EjEBqUgqkoI&#10;UKHi7HhtYtXrce1JdtNf37F38yjlQtXL7tjz/vzNXFy2tWVrFaIBV/Lh0YAz5SRUxr2U/PvTzadz&#10;ziIKVwkLTpV8oyK/nH38cNH4qRrBEmylAqMgLk4bX/Ilop8WRZRLVYt4BF45UmoItUA6hpeiCqKh&#10;6LUtRoPBadFAqHwAqWKk2+tOyWc5vtZK4r3WUSGzJafaMH9D/i7St5hdiOlLEH5pZF+G+IcqamEc&#10;Jd2FuhYo2CqYv0LVRgaIoPFIQl2A1kaq3AN1Mxy86uZxKbzKvRA40e9giv8vrLxbP/qHwLD9DC09&#10;YAKk8XEa6TL10+pQpz9VykhPEG52sKkWmaTLk8H4bDzhTJLqeHQ+Oc6wFntnHyJ+UVCzJJQ80Ktk&#10;sMT6NiIlJNOtScoVwZrqxlibD4kJ6soGthb0hhZzieTxh5V1rCn56fHJIAd2kNy7yNalMCpzoU+3&#10;bzBLuLEq2Vj3TWlmqtznG7mFlMrt8mfrZKUp1Xsce/t9Ve9x7vogj5wZHO6ca+Mg5O7z8Owhq35s&#10;IdOdPQF+0HcSsV201Dg939mWAAuoNsSLAN3IRC9vDL3erYj4IALNCFGB5h7v6aMtEPrQS5wtIfx6&#10;6z7ZE3VJy1lDM1fy+HMlguLMfnVE6slwPE5Dmg/jk7MRHcKhZnGocav6CogSQ9owXmYx2aPdijpA&#10;/UzrYZ6ykko4SblLjlvxCrtNQOtFqvk8G9FYeoG37tHLFDrBnLj51D6L4HsCIzH/DrbTKaaveNzZ&#10;Jk8H8xWCNpnkCegO1f4BaKQz9/v1k3bG4Tlb7Zfk7DcAAAD//wMAUEsDBBQABgAIAAAAIQB+snlz&#10;4AAAAAkBAAAPAAAAZHJzL2Rvd25yZXYueG1sTI/LToRAEEX3Jv5Dp0zcGKcZmEGCNBNjfCTuHHzE&#10;XQ9dApGuJnQP4N9brnRZuSe3zi12i+3FhKPvHClYryIQSLUzHTUKXqr7ywyED5qM7h2hgm/0sCtP&#10;TwqdGzfTM0770AguIZ9rBW0IQy6lr1u02q/cgMTZpxutDnyOjTSjnrnc9jKOolRa3RF/aPWAty3W&#10;X/ujVfBx0bw/+eXhdU62yXD3OFVXb6ZS6vxsubkGEXAJfzD86rM6lOx0cEcyXvQK4mi7ZpSDhDcx&#10;EGebFMRBQbrJQJaF/L+g/AEAAP//AwBQSwECLQAUAAYACAAAACEAtoM4kv4AAADhAQAAEwAAAAAA&#10;AAAAAAAAAAAAAAAAW0NvbnRlbnRfVHlwZXNdLnhtbFBLAQItABQABgAIAAAAIQA4/SH/1gAAAJQB&#10;AAALAAAAAAAAAAAAAAAAAC8BAABfcmVscy8ucmVsc1BLAQItABQABgAIAAAAIQATghD8egIAAGwF&#10;AAAOAAAAAAAAAAAAAAAAAC4CAABkcnMvZTJvRG9jLnhtbFBLAQItABQABgAIAAAAIQB+snlz4AAA&#10;AAkBAAAPAAAAAAAAAAAAAAAAANQEAABkcnMvZG93bnJldi54bWxQSwUGAAAAAAQABADzAAAA4QUA&#10;A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18"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UK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6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ZthVCn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067B0F04" w14:textId="6618A6BB" w:rsidR="005F1EB7" w:rsidRDefault="00AF56D5" w:rsidP="00AF56D5">
      <w:permStart w:id="742993256" w:edGrp="everyone"/>
      <w:r>
        <w:rPr>
          <w:noProof/>
        </w:rPr>
        <w:drawing>
          <wp:inline distT="0" distB="0" distL="0" distR="0" wp14:anchorId="5BF8C4EC" wp14:editId="6CCA89D3">
            <wp:extent cx="5404869" cy="2687541"/>
            <wp:effectExtent l="0" t="0" r="5715" b="0"/>
            <wp:docPr id="9185841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59070" cy="2714492"/>
                    </a:xfrm>
                    <a:prstGeom prst="rect">
                      <a:avLst/>
                    </a:prstGeom>
                    <a:noFill/>
                    <a:ln>
                      <a:noFill/>
                    </a:ln>
                  </pic:spPr>
                </pic:pic>
              </a:graphicData>
            </a:graphic>
          </wp:inline>
        </w:drawing>
      </w: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0BE4C08E" w14:textId="0550386B" w:rsidR="00D824D4" w:rsidRPr="00560FAE" w:rsidRDefault="00560FAE" w:rsidP="000E2BDD">
      <w:permStart w:id="428419621" w:edGrp="everyone"/>
      <w:r>
        <w:t xml:space="preserve"> </w:t>
      </w:r>
      <w:proofErr w:type="spellStart"/>
      <w:r>
        <w:t>Dubbelpol</w:t>
      </w:r>
      <w:proofErr w:type="spellEnd"/>
      <w:r>
        <w:t xml:space="preserve"> i s=1 och </w:t>
      </w:r>
      <w:proofErr w:type="spellStart"/>
      <w:r>
        <w:t>no</w:t>
      </w:r>
      <w:r w:rsidR="00D84030">
        <w:t>ll</w:t>
      </w:r>
      <w:r>
        <w:t>ställe</w:t>
      </w:r>
      <w:proofErr w:type="spellEnd"/>
      <w:r>
        <w:t xml:space="preserve"> i s = -2 (se bild i uppgift 1)</w:t>
      </w:r>
    </w:p>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5pt;height:37.05pt" o:ole="">
            <v:imagedata r:id="rId48" o:title=""/>
          </v:shape>
          <o:OLEObject Type="Embed" ProgID="Equation.3" ShapeID="_x0000_i1033" DrawAspect="Content" ObjectID="_1745742831" r:id="rId49"/>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1pt" o:ole="">
            <v:imagedata r:id="rId50" o:title=""/>
          </v:shape>
          <o:OLEObject Type="Embed" ProgID="Equation.3" ShapeID="_x0000_i1034" DrawAspect="Content" ObjectID="_1745742832" r:id="rId51"/>
        </w:object>
      </w:r>
    </w:p>
    <w:p w14:paraId="0B58D9F4" w14:textId="48FB47B9" w:rsidR="00D824D4" w:rsidRDefault="00D824D4" w:rsidP="00984ED5">
      <w:pPr>
        <w:ind w:left="1304"/>
      </w:pPr>
      <w:permStart w:id="255743095" w:edGrp="everyone"/>
    </w:p>
    <w:p w14:paraId="6AAE2DA5" w14:textId="7AE63EB9" w:rsidR="00D824D4" w:rsidRDefault="00D824D4" w:rsidP="007A658D"/>
    <w:p w14:paraId="330C9376" w14:textId="48801DE7" w:rsidR="00FD2673" w:rsidRDefault="00D824D4" w:rsidP="005F1EB7">
      <w:pPr>
        <w:ind w:left="1304"/>
      </w:pPr>
      <w:r>
        <w:rPr>
          <w:noProof/>
        </w:rPr>
        <mc:AlternateContent>
          <mc:Choice Requires="wps">
            <w:drawing>
              <wp:anchor distT="0" distB="0" distL="114300" distR="114300" simplePos="0" relativeHeight="251765760" behindDoc="0" locked="0" layoutInCell="1" allowOverlap="1" wp14:anchorId="7987330C" wp14:editId="48981988">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2" o:title=""/>
                                </v:shape>
                                <o:OLEObject Type="Embed" ProgID="Equation.3" ShapeID="_x0000_i1036" DrawAspect="Content" ObjectID="_1745742872" r:id="rId53"/>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19"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WodwIAAGoFAAAOAAAAZHJzL2Uyb0RvYy54bWysVMlu2zAQvRfoPxC817IdL41hOXATpCgQ&#10;JEGdImeaIm2hFIcgJ5bcr++QkpemuaToRRpy9sc3M79qKsN2yocSbM4HvT5nykooSrvJ+Y+n20+f&#10;OQsobCEMWJXzvQr8avHxw7x2MzWELZhCeUZBbJjVLudbRDfLsiC3qhKhB05ZUmrwlUA6+k1WeFFT&#10;9Mpkw35/ktXgC+dBqhDo9qZV8kWKr7WS+KB1UMhMzqk2TF+fvuv4zRZzMdt44bal7MoQ/1BFJUpL&#10;SY+hbgQK9uLLv0JVpfQQQGNPQpWB1qVUqQfqZtB/1c1qK5xKvRA4wR1hCv8vrLzfrdyjZ9h8gYYe&#10;MAJSuzALdBn7abSv4p8qZaQnCPdH2FSDTNLldDoeDQacSVJdTMbTSYI1Ozk7H/CrgopFIeeeXiWB&#10;JXZ3ASkhmR5MYq4ApixuS2PSITJBXRvPdoLe0GAqkTz+sDKW1TmfXIz7KbCF6N5GNjaGUYkLXbpT&#10;g0nCvVHRxtjvSrOySH2+kVtIqewxf7KOVppSvcexsz9V9R7ntg/ySJnB4tG5Ki341H0anhNkxc8D&#10;ZLq1J8DP+o4iNuuGGqfnuzwQYA3FnnjhoR2Z4ORtSa93JwI+Ck8zQlSguccH+mgDhD50Emdb8L/e&#10;uo/2RF3SclbTzOXc0lLgzHyzROnLwWgURzQdRuPpkA7+XLM+19iX6hqIEMQ7qi2J0R7NQdQeqmda&#10;DsuYk1TCSsqcczyI19juAVouUi2XyYiG0gm8sysnY+gIcmTmU/MsvOvoi8T7ezjMppi9YnFrGz2D&#10;W74gMTFRPMLcYtrBTwOdmN8tn7gxzs/J6rQiF78BAAD//wMAUEsDBBQABgAIAAAAIQDGMRqi4AAA&#10;AAkBAAAPAAAAZHJzL2Rvd25yZXYueG1sTI/BTsMwEETvSPyDtUjcqNOmJSTEqSpETqiVKJW4usmS&#10;RNjrKHZbw9eznOC4mqeZt+U6WiPOOPnBkYL5LAGB1Lh2oE7B4a2+ewDhg6ZWG0eo4As9rKvrq1IX&#10;rbvQK573oRNcQr7QCvoQxkJK3/RotZ+5EYmzDzdZHficOtlO+sLl1shFktxLqwfihV6P+NRj87k/&#10;WQWbOn3Z7p7z+t105rD7zuN29FGp25u4eQQRMIY/GH71WR0qdjq6E7VeGAWL+WrJKAdZCoKBNM1W&#10;II4KsmUOsirl/w+qHwAAAP//AwBQSwECLQAUAAYACAAAACEAtoM4kv4AAADhAQAAEwAAAAAAAAAA&#10;AAAAAAAAAAAAW0NvbnRlbnRfVHlwZXNdLnhtbFBLAQItABQABgAIAAAAIQA4/SH/1gAAAJQBAAAL&#10;AAAAAAAAAAAAAAAAAC8BAABfcmVscy8ucmVsc1BLAQItABQABgAIAAAAIQBB8zWodwIAAGoFAAAO&#10;AAAAAAAAAAAAAAAAAC4CAABkcnMvZTJvRG9jLnhtbFBLAQItABQABgAIAAAAIQDGMRqi4AAAAAkB&#10;AAAPAAAAAAAAAAAAAAAAANEEAABkcnMvZG93bnJldi54bWxQSwUGAAAAAAQABADzAAAA3gU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2" o:title=""/>
                          </v:shape>
                          <o:OLEObject Type="Embed" ProgID="Equation.3" ShapeID="_x0000_i1036" DrawAspect="Content" ObjectID="_1745742872" r:id="rId54"/>
                        </w:object>
                      </w:r>
                      <w:permEnd w:id="935612212"/>
                    </w:p>
                  </w:txbxContent>
                </v:textbox>
              </v:shape>
            </w:pict>
          </mc:Fallback>
        </mc:AlternateContent>
      </w:r>
    </w:p>
    <w:p w14:paraId="61D7D3A5" w14:textId="57A1B70E" w:rsidR="005F1EB7" w:rsidRDefault="005F1EB7" w:rsidP="00FD2673">
      <w:pPr>
        <w:ind w:left="1304"/>
      </w:pPr>
    </w:p>
    <w:p w14:paraId="67E09149" w14:textId="760804F3" w:rsidR="00FD2673" w:rsidRDefault="005F1EB7" w:rsidP="00FD2673">
      <w:pPr>
        <w:ind w:left="1304"/>
      </w:pPr>
      <w:r>
        <w:rPr>
          <w:noProof/>
        </w:rPr>
        <w:drawing>
          <wp:anchor distT="0" distB="0" distL="114300" distR="114300" simplePos="0" relativeHeight="251872256" behindDoc="0" locked="0" layoutInCell="1" allowOverlap="1" wp14:anchorId="07D8112E" wp14:editId="151D3F3D">
            <wp:simplePos x="0" y="0"/>
            <wp:positionH relativeFrom="column">
              <wp:posOffset>817687</wp:posOffset>
            </wp:positionH>
            <wp:positionV relativeFrom="page">
              <wp:posOffset>6178163</wp:posOffset>
            </wp:positionV>
            <wp:extent cx="4126727" cy="3364580"/>
            <wp:effectExtent l="0" t="0" r="7620" b="7620"/>
            <wp:wrapNone/>
            <wp:docPr id="338670175" name="Bildobjekt 2"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0175" name="Bildobjekt 2" descr="En bild som visar diagram, schematisk&#10;&#10;Automatiskt genererad beskrivni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2717" cy="3369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D507D" w14:textId="77777777" w:rsidR="005F1EB7" w:rsidRDefault="005F1EB7" w:rsidP="00FD2673">
      <w:pPr>
        <w:ind w:left="1304"/>
      </w:pPr>
    </w:p>
    <w:p w14:paraId="5C5BD63E" w14:textId="77777777" w:rsidR="005F1EB7" w:rsidRDefault="005F1EB7" w:rsidP="00FD2673">
      <w:pPr>
        <w:ind w:left="1304"/>
      </w:pPr>
    </w:p>
    <w:p w14:paraId="398AD972" w14:textId="77777777" w:rsidR="005F1EB7" w:rsidRDefault="005F1EB7" w:rsidP="00FD2673">
      <w:pPr>
        <w:ind w:left="1304"/>
      </w:pPr>
    </w:p>
    <w:p w14:paraId="7C25B4BE" w14:textId="77B6D4B7" w:rsidR="005F1EB7" w:rsidRDefault="005F1EB7" w:rsidP="00FD2673">
      <w:pPr>
        <w:ind w:left="1304"/>
      </w:pPr>
    </w:p>
    <w:p w14:paraId="39AC8DA6" w14:textId="77777777" w:rsidR="005F1EB7" w:rsidRDefault="005F1EB7" w:rsidP="00FD2673">
      <w:pPr>
        <w:ind w:left="1304"/>
      </w:pPr>
    </w:p>
    <w:p w14:paraId="6D72EC97" w14:textId="77777777" w:rsidR="005F1EB7" w:rsidRDefault="005F1EB7" w:rsidP="00FD2673">
      <w:pPr>
        <w:ind w:left="1304"/>
      </w:pPr>
    </w:p>
    <w:p w14:paraId="1A21D3DC" w14:textId="77777777" w:rsidR="005F1EB7" w:rsidRDefault="005F1EB7" w:rsidP="00FD2673">
      <w:pPr>
        <w:ind w:left="1304"/>
      </w:pPr>
    </w:p>
    <w:p w14:paraId="18A38E60" w14:textId="77777777" w:rsidR="005F1EB7" w:rsidRDefault="005F1EB7" w:rsidP="00FD2673">
      <w:pPr>
        <w:ind w:left="1304"/>
      </w:pPr>
    </w:p>
    <w:p w14:paraId="2727468A" w14:textId="77777777" w:rsidR="005F1EB7" w:rsidRDefault="005F1EB7" w:rsidP="00FD2673">
      <w:pPr>
        <w:ind w:left="1304"/>
      </w:pPr>
    </w:p>
    <w:p w14:paraId="3055986E" w14:textId="77777777" w:rsidR="005F1EB7" w:rsidRDefault="005F1EB7" w:rsidP="00FD2673">
      <w:pPr>
        <w:ind w:left="1304"/>
      </w:pPr>
    </w:p>
    <w:p w14:paraId="1E180873" w14:textId="77777777" w:rsidR="005F1EB7" w:rsidRDefault="005F1EB7" w:rsidP="00FD2673">
      <w:pPr>
        <w:ind w:left="1304"/>
      </w:pPr>
    </w:p>
    <w:p w14:paraId="65AC319D" w14:textId="77777777" w:rsidR="005F1EB7" w:rsidRDefault="005F1EB7" w:rsidP="00FD2673">
      <w:pPr>
        <w:ind w:left="1304"/>
      </w:pPr>
    </w:p>
    <w:p w14:paraId="61217AC0" w14:textId="77777777" w:rsidR="005F1EB7" w:rsidRDefault="005F1EB7" w:rsidP="00FD2673">
      <w:pPr>
        <w:ind w:left="1304"/>
      </w:pPr>
    </w:p>
    <w:p w14:paraId="2C784301" w14:textId="77777777" w:rsidR="005F1EB7" w:rsidRDefault="005F1EB7" w:rsidP="00FD2673">
      <w:pPr>
        <w:ind w:left="1304"/>
      </w:pPr>
    </w:p>
    <w:p w14:paraId="0C0D8A73" w14:textId="77777777" w:rsidR="005F1EB7" w:rsidRDefault="005F1EB7" w:rsidP="00FD2673">
      <w:pPr>
        <w:ind w:left="1304"/>
      </w:pPr>
    </w:p>
    <w:p w14:paraId="2E874C6A" w14:textId="77777777" w:rsidR="005F1EB7" w:rsidRDefault="005F1EB7" w:rsidP="00FD2673">
      <w:pPr>
        <w:ind w:left="1304"/>
      </w:pPr>
    </w:p>
    <w:p w14:paraId="56986DB6" w14:textId="77777777" w:rsidR="005F1EB7" w:rsidRDefault="005F1EB7" w:rsidP="00FD2673">
      <w:pPr>
        <w:ind w:left="1304"/>
      </w:pPr>
    </w:p>
    <w:p w14:paraId="57262AF9" w14:textId="6B6F1663" w:rsidR="00D824D4" w:rsidRDefault="00D824D4" w:rsidP="00FD2673">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0"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OJieAIAAGwFAAAOAAAAZHJzL2Uyb0RvYy54bWysVEtPGzEQvlfqf7B8L5sEAjRig1IQVSUE&#10;qFBxdrx2YtXrce1JdtNfz9i7eZRyoepl1/Z88/rmcXHZ1patVYgGXMmHRwPOlJNQGbco+Y+nm0/n&#10;nEUUrhIWnCr5RkV+Of344aLxEzWCJdhKBUZGXJw0vuRLRD8piiiXqhbxCLxyJNQQaoF0DYuiCqIh&#10;67UtRoPBadFAqHwAqWKk1+tOyKfZvtZK4r3WUSGzJafYMH9D/s7Tt5heiMkiCL80sg9D/EMUtTCO&#10;nO5MXQsUbBXMX6ZqIwNE0HgkoS5AayNVzoGyGQ5eZfO4FF7lXIic6Hc0xf9nVt6tH/1DYNh+gZYK&#10;mAhpfJxEekz5tDrU6U+RMpIThZsdbapFJunx5HRwPj7jTJLoeDwcHmdai72yDxG/KqhZOpQ8UFUy&#10;WWJ9G5EcEnQLSb4iWFPdGGvzJXWCurKBrQXV0GIOkTT+QFnHmpKfHo8H2bCDpN5Zti6ZUbkXenf7&#10;BPMJN1YljHXflWamynm+4VtIqdzOf0YnlCZX71Hs8fuo3qPc5UEa2TM43CnXxkHI2efh2VNW/dxS&#10;pjs8EX6QdzpiO28pcSplLl16mkO1ob4I0I1M9PLGUPVuRcQHEWhGqBVo7vGePtoCsQ/9ibMlhN9v&#10;vSc8tS5JOWto5koef61EUJzZb46a+vPwhAJgmC8n47MRXcKhZH4ocav6CqglhrRhvMzHhEe7PeoA&#10;9TOth1nySiLhJPkuOW6PV9htAlovUs1mGURj6QXeukcvk+lEc+rNp/ZZBN83MFLn38F2OsXkVR93&#10;2KTpYLZC0CY3+Z7VvgA00rn3+/WTdsbhPaP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LfY4mJ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742873" r:id="rId57"/>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1"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05iegIAAGwFAAAOAAAAZHJzL2Uyb0RvYy54bWysVE1v2zAMvQ/YfxB0X51kSboEdYqsRYYB&#10;QVssHXpWZKkxJouaxMTOfv0o2flY10uHXWxKfCRF8pFX101l2E75UILNef+ix5myEorSPuf8++Pi&#10;wyfOAgpbCANW5XyvAr+evX93VbupGsAGTKE8Iyc2TGuX8w2im2ZZkBtViXABTllSavCVQDr656zw&#10;oibvlckGvd44q8EXzoNUIdDtbavks+RfayXxXuugkJmc09swfX36ruM3m12J6bMXblPK7hniH15R&#10;idJS0KOrW4GCbX35l6uqlB4CaLyQUGWgdSlVyoGy6fdeZLPaCKdSLlSc4I5lCv/PrbzbrdyDZ9h8&#10;hoYaGAtSuzANdBnzabSv4p9eykhPJdwfy6YaZJIuL4fj/mDEmSTVcHw5mYyil+xk7HzALwoqFoWc&#10;e+pKKpbYLQO20AMkxgpgymJRGpMOkQnqxni2E9RDg+mJ5PwPlLGszvn446iXHFuI5q1nY6MblbjQ&#10;hTslmCTcGxUxxn5TmpVFyvOV2EJKZY/xEzqiNIV6i2GHP73qLcZtHmSRIoPFo3FVWvAp+zQ8p5IV&#10;Pw4l0y2eenOWdxSxWTeUOLXvSIA1FHvihYd2ZIKTi5K6txQBH4SnGSEq0NzjPX20Aao+dBJnG/C/&#10;XruPeKIuaTmraeZyHn5uhVecma+WSD3pD4dxSNNhOLoc0MGfa9bnGrutboAo0acN42QSIx7NQdQe&#10;qidaD/MYlVTCSoqdczyIN9huAlovUs3nCURj6QQu7crJ6DqWOXLzsXkS3nUERmL+HRymU0xf8LjF&#10;Rsvg5lskLiaSx0K3Ve0aQCOdxqRbP3FnnJ8T6rQkZ78BAAD//wMAUEsDBBQABgAIAAAAIQAZglZY&#10;4AAAAAkBAAAPAAAAZHJzL2Rvd25yZXYueG1sTI/BTsMwEETvSPyDtUjcqNOEVjTEqQDBgUpV1RaJ&#10;qxsvcUS8jmKnDX/f5dTedrSjmTfFcnStOGIfGk8KppMEBFLlTUO1gq/9x8MTiBA1Gd16QgV/GGBZ&#10;3t4UOjf+RFs87mItOIRCrhXYGLtcylBZdDpMfIfEvx/fOx1Z9rU0vT5xuGtlmiRz6XRD3GB1h28W&#10;q9/d4BTs169mkGY0n+/VerXBb7myjxul7u/Gl2cQEcd4McM/PqNDyUwHP5AJolWQJhmjRz5mcxBs&#10;yNJpBuKgYLHIQJaFvF5QngEAAP//AwBQSwECLQAUAAYACAAAACEAtoM4kv4AAADhAQAAEwAAAAAA&#10;AAAAAAAAAAAAAAAAW0NvbnRlbnRfVHlwZXNdLnhtbFBLAQItABQABgAIAAAAIQA4/SH/1gAAAJQB&#10;AAALAAAAAAAAAAAAAAAAAC8BAABfcmVscy8ucmVsc1BLAQItABQABgAIAAAAIQA0R05iegIAAGwF&#10;AAAOAAAAAAAAAAAAAAAAAC4CAABkcnMvZTJvRG9jLnhtbFBLAQItABQABgAIAAAAIQAZglZY4AAA&#10;AAkBAAAPAAAAAAAAAAAAAAAAANQEAABkcnMvZG93bnJldi54bWxQSwUGAAAAAAQABADzAAAA4QUA&#10;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742873" r:id="rId58"/>
                        </w:object>
                      </w:r>
                      <w:permEnd w:id="2099737981"/>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2"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HaeAIAAGoFAAAOAAAAZHJzL2Uyb0RvYy54bWysVEtv2zAMvg/YfxB0Xx2nadcEcYqsRYcB&#10;QVssHXpWZKkxJouCxMTOfv0o2Xms66XDLjYlvj995PS6rQ3bKh8qsAXPzwacKSuhrOxLwX883X26&#10;4iygsKUwYFXBdyrw69nHD9PGTdQQ1mBK5RkFsWHSuIKvEd0ky4Jcq1qEM3DKklKDrwXS0b9kpRcN&#10;Ra9NNhwMLrMGfOk8SBUC3d52Sj5L8bVWEh+0DgqZKTjVhunr03cVv9lsKiYvXrh1JfsyxD9UUYvK&#10;UtJDqFuBgm189VeoupIeAmg8k1BnoHUlVeqBuskHr7pZroVTqRcCJ7gDTOH/hZX326V79AzbL9DS&#10;A0ZAGhcmgS5jP632dfxTpYz0BOHuAJtqkUm6HI0HeT7mTJLqfHR+lV/EKNnR2fmAXxXULAoF9/Qq&#10;CSyxXQTsTPcmMVcAU5V3lTHpEJmgboxnW0FvaDCVSMH/sDKWNQW/PL8YpMAWonsX2dgYRiUu9OmO&#10;DSYJd0ZFG2O/K82qMvX5Rm4hpbKH/Mk6WmlK9R7H3v5Y1Xucuz7II2UGiwfnurLgU/dpeI6QlT/3&#10;kOnOnt7mpO8oYrtqqXF6yuGeACsod8QLD93IBCfvKnq9hQj4KDzNCFGB5h4f6KMNEPrQS5ytwf96&#10;6z7aE3VJy1lDM1dwS0uBM/PNEqXH+WgURzQdRhefh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JNPHa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3"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eQIAAGwFAAAOAAAAZHJzL2Uyb0RvYy54bWysVEtPGzEQvlfqf7B8bzaBBNqIDUpBqSoh&#10;QIWKs+O1iVWvx7Un2U1/fcfezaOUC1Uvu2PP+/M3c3HZ1pZtVIgGXMlHgyFnykmojHsu+ffHxYeP&#10;nEUUrhIWnCr5VkV+OXv/7qLxU3UCK7CVCoyCuDhtfMlXiH5aFFGuVC3iALxypNQQaoF0DM9FFURD&#10;0WtbnAyHZ0UDofIBpIqRbq87JZ/l+ForiXdaR4XMlpxqw/wN+btM32J2IabPQfiVkX0Z4h+qqIVx&#10;lHQf6lqgYOtg/gpVGxkggsaBhLoArY1UuQfqZjR80c3DSniVeyFwot/DFP9fWHm7efD3gWH7GVp6&#10;wARI4+M00mXqp9WhTn+qlJGeINzuYVMtMkmX47Ph6fmEM0mq08lwcpJhLQ7OPkT8oqBmSSh5oFfJ&#10;YInNTURKSKY7k5QrgjXVwlibD4kJ6soGthH0hhZzieTxh5V1rCn5GWXPgR0k9y6ydSmMylzo0x0a&#10;zBJurUo21n1Tmpkq9/lKbiGlcvv82TpZaUr1Fsfe/lDVW5y7PsgjZwaHe+faOAi5+zw8B8iqHzvI&#10;dGdPgB/1nURsly01Tk95uiPAEqot8SJANzLRy4Wh17sREe9FoBkhKtDc4x19tAVCH3qJsxWEX6/d&#10;J3uiLmk5a2jmSh5/rkVQnNmvjkj9aTQepyHNh/HknIjEwrFmeaxx6/oKiBIj2jBeZjHZo92JOkD9&#10;ROthnrKSSjhJuUuOO/EKu01A60Wq+Twb0Vh6gTfuwcsUOsGcuPnYPongewIjMf8WdtMppi943Nkm&#10;TwfzNYI2meQJ6A7V/gFopDP3+/WTdsbxOVsdluTsNwAAAP//AwBQSwMEFAAGAAgAAAAhACuTiZXg&#10;AAAACAEAAA8AAABkcnMvZG93bnJldi54bWxMj0tPhEAQhO8m/odJm3gx7iBkwUWajTE+kr25+Ii3&#10;WaYFItNDmFnAf+940mOlKlVfFdvF9GKi0XWWEa5WEQji2uqOG4SX6uHyGoTzirXqLRPCNznYlqcn&#10;hcq1nfmZpr1vRChhlyuE1vshl9LVLRnlVnYgDt6nHY3yQY6N1KOaQ7npZRxFqTSq47DQqoHuWqq/&#10;9keD8HHRvO/c8vg6J+tkuH+aquxNV4jnZ8vtDQhPi/8Lwy9+QIcyMB3skbUTPUIWp1mIIqwTEMHP&#10;NpsYxAEhjdYgy0L+P1D+AAAA//8DAFBLAQItABQABgAIAAAAIQC2gziS/gAAAOEBAAATAAAAAAAA&#10;AAAAAAAAAAAAAABbQ29udGVudF9UeXBlc10ueG1sUEsBAi0AFAAGAAgAAAAhADj9If/WAAAAlAEA&#10;AAsAAAAAAAAAAAAAAAAALwEAAF9yZWxzLy5yZWxzUEsBAi0AFAAGAAgAAAAhAD/WOAV5AgAAbAUA&#10;AA4AAAAAAAAAAAAAAAAALgIAAGRycy9lMm9Eb2MueG1sUEsBAi0AFAAGAAgAAAAhACuTiZXgAAAA&#10;CAEAAA8AAAAAAAAAAAAAAAAA0wQAAGRycy9kb3ducmV2LnhtbFBLBQYAAAAABAAEAPMAAADgBQAA&#10;A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36B245D4">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876260" id="_x0000_t32" coordsize="21600,21600" o:spt="32" o:oned="t" path="m,l21600,21600e" filled="f">
                <v:path arrowok="t" fillok="f" o:connecttype="none"/>
                <o:lock v:ext="edit" shapetype="t"/>
              </v:shapetype>
              <v:shape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19.95pt" o:ole="">
            <v:imagedata r:id="rId59" o:title=""/>
          </v:shape>
          <o:OLEObject Type="Embed" ProgID="Equation.3" ShapeID="_x0000_i1039" DrawAspect="Content" ObjectID="_1745742833" r:id="rId60"/>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pt;height:19.95pt" o:ole="">
            <v:imagedata r:id="rId61" o:title=""/>
          </v:shape>
          <o:OLEObject Type="Embed" ProgID="Equation.3" ShapeID="_x0000_i1040" DrawAspect="Content" ObjectID="_1745742834" r:id="rId62"/>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4pt" o:ole="">
            <v:imagedata r:id="rId63" o:title=""/>
          </v:shape>
          <o:OLEObject Type="Embed" ProgID="Equation.3" ShapeID="_x0000_i1041" DrawAspect="Content" ObjectID="_1745742835" r:id="rId64"/>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5pt;height:18.65pt" o:ole="">
            <v:imagedata r:id="rId65" o:title=""/>
          </v:shape>
          <o:OLEObject Type="Embed" ProgID="Equation.3" ShapeID="_x0000_i1042" DrawAspect="Content" ObjectID="_1745742836" r:id="rId66"/>
        </w:object>
      </w:r>
      <w:r>
        <w:t xml:space="preserve"> eller </w:t>
      </w:r>
      <w:r w:rsidRPr="0058414C">
        <w:rPr>
          <w:position w:val="-12"/>
        </w:rPr>
        <w:object w:dxaOrig="600" w:dyaOrig="380" w14:anchorId="580BFEEE">
          <v:shape id="_x0000_i1043" type="#_x0000_t75" style="width:29.95pt;height:18.65pt" o:ole="">
            <v:imagedata r:id="rId67" o:title=""/>
          </v:shape>
          <o:OLEObject Type="Embed" ProgID="Equation.3" ShapeID="_x0000_i1043" DrawAspect="Content" ObjectID="_1745742837" r:id="rId68"/>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6pt;height:18.65pt" o:ole="">
            <v:imagedata r:id="rId69" o:title=""/>
          </v:shape>
          <o:OLEObject Type="Embed" ProgID="Equation.3" ShapeID="_x0000_i1044" DrawAspect="Content" ObjectID="_1745742838" r:id="rId70"/>
        </w:object>
      </w:r>
      <w:r>
        <w:rPr>
          <w:i/>
        </w:rPr>
        <w:t>],[</w:t>
      </w:r>
      <w:r w:rsidRPr="00196037">
        <w:rPr>
          <w:i/>
          <w:position w:val="-14"/>
        </w:rPr>
        <w:object w:dxaOrig="2000" w:dyaOrig="380" w14:anchorId="2D68FBD6">
          <v:shape id="_x0000_i1045" type="#_x0000_t75" style="width:100.4pt;height:18.65pt" o:ole="">
            <v:imagedata r:id="rId71" o:title=""/>
          </v:shape>
          <o:OLEObject Type="Embed" ProgID="Equation.3" ShapeID="_x0000_i1045" DrawAspect="Content" ObjectID="_1745742839" r:id="rId72"/>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49F7C5F9" w14:textId="57A9BB7F" w:rsidR="00D824D4" w:rsidRDefault="00C00424" w:rsidP="00C00424">
      <w:permStart w:id="1087663542" w:edGrp="everyone"/>
      <w:r w:rsidRPr="00C00424">
        <w:rPr>
          <w:noProof/>
        </w:rPr>
        <w:drawing>
          <wp:anchor distT="0" distB="0" distL="114300" distR="114300" simplePos="0" relativeHeight="251873280" behindDoc="0" locked="0" layoutInCell="1" allowOverlap="1" wp14:anchorId="258AE1B0" wp14:editId="1C845D0E">
            <wp:simplePos x="0" y="0"/>
            <wp:positionH relativeFrom="margin">
              <wp:align>left</wp:align>
            </wp:positionH>
            <wp:positionV relativeFrom="page">
              <wp:posOffset>5796500</wp:posOffset>
            </wp:positionV>
            <wp:extent cx="4635611" cy="3638321"/>
            <wp:effectExtent l="0" t="0" r="0" b="635"/>
            <wp:wrapNone/>
            <wp:docPr id="146533304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3049" name="Bildobjekt 1" descr="En bild som visar diagram&#10;&#10;Automatiskt genererad beskrivning"/>
                    <pic:cNvPicPr/>
                  </pic:nvPicPr>
                  <pic:blipFill>
                    <a:blip r:embed="rId73">
                      <a:extLst>
                        <a:ext uri="{28A0092B-C50C-407E-A947-70E740481C1C}">
                          <a14:useLocalDpi xmlns:a14="http://schemas.microsoft.com/office/drawing/2010/main" val="0"/>
                        </a:ext>
                      </a:extLst>
                    </a:blip>
                    <a:stretch>
                      <a:fillRect/>
                    </a:stretch>
                  </pic:blipFill>
                  <pic:spPr>
                    <a:xfrm>
                      <a:off x="0" y="0"/>
                      <a:ext cx="4635611" cy="3638321"/>
                    </a:xfrm>
                    <a:prstGeom prst="rect">
                      <a:avLst/>
                    </a:prstGeom>
                  </pic:spPr>
                </pic:pic>
              </a:graphicData>
            </a:graphic>
            <wp14:sizeRelH relativeFrom="margin">
              <wp14:pctWidth>0</wp14:pctWidth>
            </wp14:sizeRelH>
            <wp14:sizeRelV relativeFrom="margin">
              <wp14:pctHeight>0</wp14:pctHeight>
            </wp14:sizeRelV>
          </wp:anchor>
        </w:drawing>
      </w:r>
    </w:p>
    <w:p w14:paraId="5F54CFE8" w14:textId="77777777" w:rsidR="005F1EB7" w:rsidRDefault="005F1EB7" w:rsidP="00C00424"/>
    <w:p w14:paraId="5760D94A" w14:textId="77777777" w:rsidR="005F1EB7" w:rsidRDefault="005F1EB7" w:rsidP="00C00424"/>
    <w:p w14:paraId="11F9BF13" w14:textId="77777777" w:rsidR="005F1EB7" w:rsidRDefault="005F1EB7" w:rsidP="00C00424"/>
    <w:p w14:paraId="74ABE2BE" w14:textId="77777777" w:rsidR="005F1EB7" w:rsidRDefault="005F1EB7" w:rsidP="00C00424"/>
    <w:p w14:paraId="580AFFCC" w14:textId="77777777" w:rsidR="005F1EB7" w:rsidRDefault="005F1EB7" w:rsidP="00C00424"/>
    <w:p w14:paraId="48071D9C" w14:textId="77777777" w:rsidR="005F1EB7" w:rsidRDefault="005F1EB7" w:rsidP="00C00424"/>
    <w:p w14:paraId="06C48805" w14:textId="77777777" w:rsidR="005F1EB7" w:rsidRDefault="005F1EB7" w:rsidP="00C00424"/>
    <w:p w14:paraId="251A7601" w14:textId="77777777" w:rsidR="005F1EB7" w:rsidRDefault="005F1EB7" w:rsidP="00C00424"/>
    <w:p w14:paraId="7DCB667F" w14:textId="77777777" w:rsidR="005F1EB7" w:rsidRDefault="005F1EB7" w:rsidP="00C00424"/>
    <w:p w14:paraId="4AC590B6" w14:textId="77777777" w:rsidR="005F1EB7" w:rsidRDefault="005F1EB7" w:rsidP="00C00424"/>
    <w:p w14:paraId="4C34074B" w14:textId="77777777" w:rsidR="005F1EB7" w:rsidRDefault="005F1EB7" w:rsidP="00C00424"/>
    <w:p w14:paraId="644B5E90" w14:textId="77777777" w:rsidR="005F1EB7" w:rsidRDefault="005F1EB7" w:rsidP="00C00424"/>
    <w:p w14:paraId="2F47D52D" w14:textId="77777777" w:rsidR="005F1EB7" w:rsidRDefault="005F1EB7" w:rsidP="00C00424"/>
    <w:p w14:paraId="2B82857C" w14:textId="77777777" w:rsidR="005F1EB7" w:rsidRDefault="005F1EB7" w:rsidP="00C00424"/>
    <w:p w14:paraId="5A4A6802" w14:textId="77777777" w:rsidR="005F1EB7" w:rsidRDefault="005F1EB7" w:rsidP="00C00424"/>
    <w:p w14:paraId="50E20A7A" w14:textId="77777777" w:rsidR="005F1EB7" w:rsidRDefault="005F1EB7" w:rsidP="00C00424"/>
    <w:p w14:paraId="13B330D9" w14:textId="77777777" w:rsidR="005F1EB7" w:rsidRDefault="005F1EB7" w:rsidP="00C00424"/>
    <w:p w14:paraId="6EC78BC2" w14:textId="77777777" w:rsidR="005F1EB7" w:rsidRDefault="005F1EB7" w:rsidP="00C00424"/>
    <w:p w14:paraId="3E860FED" w14:textId="77777777" w:rsidR="005F1EB7" w:rsidRDefault="005F1EB7" w:rsidP="00C00424"/>
    <w:p w14:paraId="11538DF8" w14:textId="77777777" w:rsidR="005F1EB7" w:rsidRDefault="005F1EB7" w:rsidP="00C00424"/>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w:lastRenderedPageBreak/>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0ECF75A8" w:rsidR="00D824D4" w:rsidRPr="00275852" w:rsidRDefault="007E71A2" w:rsidP="0077396E">
            <w:proofErr w:type="gramStart"/>
            <w:r>
              <w:t>1.114</w:t>
            </w:r>
            <w:proofErr w:type="gramEnd"/>
            <w:r>
              <w:t xml:space="preserve"> Hz</w:t>
            </w:r>
          </w:p>
        </w:tc>
      </w:tr>
      <w:tr w:rsidR="00D824D4" w14:paraId="648FC37D" w14:textId="77777777" w:rsidTr="0041618A">
        <w:tc>
          <w:tcPr>
            <w:tcW w:w="2944" w:type="dxa"/>
          </w:tcPr>
          <w:p w14:paraId="1645C1B6" w14:textId="7C913311" w:rsidR="00D824D4" w:rsidRPr="00275852"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9171D37" w:rsidR="00D824D4" w:rsidRPr="00275852" w:rsidRDefault="007E71A2" w:rsidP="0077396E">
            <w:proofErr w:type="gramStart"/>
            <w:r>
              <w:t>0.165</w:t>
            </w:r>
            <w:proofErr w:type="gramEnd"/>
            <w:r>
              <w:t xml:space="preserve"> Hz</w:t>
            </w:r>
          </w:p>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0B271A1B" w:rsidR="00D824D4" w:rsidRPr="00275852" w:rsidRDefault="007E71A2" w:rsidP="0077396E">
            <w:proofErr w:type="gramStart"/>
            <w:r>
              <w:t>0.359</w:t>
            </w:r>
            <w:proofErr w:type="gramEnd"/>
            <w:r>
              <w:t xml:space="preserve"> Hz</w:t>
            </w:r>
          </w:p>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4pt;height:11.55pt" o:ole="">
                  <v:imagedata r:id="rId74" o:title=""/>
                </v:shape>
                <o:OLEObject Type="Embed" ProgID="Equation.3" ShapeID="_x0000_i1046" DrawAspect="Content" ObjectID="_1745742840" r:id="rId75"/>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39760283" w:rsidR="00D824D4" w:rsidRPr="00275852" w:rsidRDefault="00275852" w:rsidP="0077396E">
            <w:r>
              <w:t>-101.42</w:t>
            </w:r>
            <w:r w:rsidR="007E71A2">
              <w:t xml:space="preserve"> deg</w:t>
            </w:r>
          </w:p>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4"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LO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g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PDCMs5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5"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gqeQ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Pt0xYAnVlogRoJuZ6OW1ode7ERHvRaAhIS7Q4OMdHdoCdR96ibMVhF+v&#10;/U944i5pOWto6Eoef65FUJzZr45YfU7kSVOaL+PTsxFdwrFmeaxx6/oSiBJDWjFeZjHh0e5EHaB+&#10;ov2wSFFJJZyk2CXHnXiJ3Sqg/SLVYpFBNJde4I178DK5Tm1O3Hxsn0TwPYGRqH8Lu/EU0xc87rDJ&#10;0sFijaBNJnlqdNfV/gFopvOY9PsnLY3je0YdtuT8NwAAAP//AwBQSwMEFAAGAAgAAAAhAHTAxc/i&#10;AAAACgEAAA8AAABkcnMvZG93bnJldi54bWxMj01Pg0AQhu8m/ofNmHgxdqFYqMjSGKM28WbxI962&#10;7AhEdpawW4r/3vGkx8n75H2fKTaz7cWEo+8cKYgXEQik2pmOGgUv1cPlGoQPmozuHaGCb/SwKU9P&#10;Cp0bd6RnnHahEVxCPtcK2hCGXEpft2i1X7gBibNPN1od+BwbaUZ95HLby2UUpdLqjnih1QPetVh/&#10;7Q5WwcdF8/7k58fXY7JKhvvtVGVvplLq/Gy+vQERcA5/MPzqszqU7LR3BzJe9AqyJF4xqmAZpyAY&#10;uE6zDMSeyXh9BbIs5P8Xyh8AAAD//wMAUEsBAi0AFAAGAAgAAAAhALaDOJL+AAAA4QEAABMAAAAA&#10;AAAAAAAAAAAAAAAAAFtDb250ZW50X1R5cGVzXS54bWxQSwECLQAUAAYACAAAACEAOP0h/9YAAACU&#10;AQAACwAAAAAAAAAAAAAAAAAvAQAAX3JlbHMvLnJlbHNQSwECLQAUAAYACAAAACEAWTCYKnkCAABt&#10;BQAADgAAAAAAAAAAAAAAAAAuAgAAZHJzL2Uyb0RvYy54bWxQSwECLQAUAAYACAAAACEAdMDFz+IA&#10;AAAKAQAADwAAAAAAAAAAAAAAAADTBAAAZHJzL2Rvd25yZXYueG1sUEsFBgAAAAAEAAQA8wAAAOIF&#10;AA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26"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MdeQIAAG0FAAAOAAAAZHJzL2Uyb0RvYy54bWysVEtPGzEQvlfqf7B8L5tASNqIDUpBVJUQ&#10;oIaKs+O1iVWvx7Un2U1/fcfezaOUC1Uv3vHO+/M3c3HZ1pZtVIgGXMmHJwPOlJNQGfdc8u+PNx8+&#10;chZRuEpYcKrkWxX55ez9u4vGT9UprMBWKjAK4uK08SVfIfppUUS5UrWIJ+CVI6WGUAuka3guqiAa&#10;il7b4nQwGBcNhMoHkCpG+nvdKfksx9daSbzXOipktuRUG+Yz5HOZzmJ2IabPQfiVkX0Z4h+qqIVx&#10;lHQf6lqgYOtg/gpVGxkggsYTCXUBWhupcg/UzXDwopvFSniVeyFwot/DFP9fWHm3WfiHwLD9DC09&#10;YAKk8XEa6Wfqp9WhTl+qlJGeINzuYVMtMpmcRpPJeEIqSbrJ2fD8NONaHLx9iPhFQc2SUPJAz5LR&#10;EpvbiJSRTHcmKVkEa6obY22+JCqoKxvYRtAjWsw1kscfVtaxpuTjs/NBDuwguXeRrUthVCZDn+7Q&#10;YZZwa1Wyse6b0sxUudFXcgspldvnz9bJSlOqtzj29oeq3uLc9UEeOTM43DvXxkHI3efpOUBW/dhB&#10;pjt7Avyo7yRiu2yp8ZKPxjsGLKHaEjECdDMTvbwx9Hq3IuKDCDQk9OA0+HhPh7ZA6EMvcbaC8Ou1&#10;/8meuEtazhoaupLHn2sRFGf2qyNWfxqORmlK82V0PiEisXCsWR5r3Lq+AqLEkFaMl1lM9mh3og5Q&#10;P9F+mKespBJOUu6S4068wm4V0H6Raj7PRjSXXuCtW3iZQieYEzcf2y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OMhYx1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0291E02D" w14:textId="319DBF72" w:rsidR="00D824D4" w:rsidRPr="00E52C86" w:rsidRDefault="00876E2A" w:rsidP="000E2BDD">
      <w:permStart w:id="1113349057" w:edGrp="everyone"/>
      <w:r w:rsidRPr="00E52C86">
        <w:t xml:space="preserve">Vi analyserar </w:t>
      </w:r>
      <w:r w:rsidR="00E52C86">
        <w:t>B</w:t>
      </w:r>
      <w:r w:rsidRPr="00E52C86">
        <w:t xml:space="preserve">odediagrammet i uppgift 4. Den övre grafen i </w:t>
      </w:r>
      <w:r w:rsidR="00E52C86">
        <w:t>B</w:t>
      </w:r>
      <w:r w:rsidRPr="00E52C86">
        <w:t xml:space="preserve">odediagrammet ger att funktionen H(s) är ett LP-filter som gör att den låter låga frekvenser passera genom systemet. </w:t>
      </w:r>
    </w:p>
    <w:p w14:paraId="3151CE3A" w14:textId="4DB6AE2E" w:rsidR="00D824D4" w:rsidRPr="00E52C86" w:rsidRDefault="00876E2A" w:rsidP="000E2BDD">
      <w:r w:rsidRPr="00E52C86">
        <w:t xml:space="preserve">Den nedre grafen i </w:t>
      </w:r>
      <w:r w:rsidR="00E52C86">
        <w:t>B</w:t>
      </w:r>
      <w:r w:rsidRPr="00E52C86">
        <w:t>odediagrammet beskriver en större fasförskjutning vid låga frekvenser.</w:t>
      </w:r>
    </w:p>
    <w:p w14:paraId="2A616389" w14:textId="77777777" w:rsidR="00D824D4" w:rsidRPr="00E52C86"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2pt;height:31.25pt" o:ole="" fillcolor="window">
            <v:imagedata r:id="rId76" o:title=""/>
          </v:shape>
          <o:OLEObject Type="Embed" ProgID="Equation.3" ShapeID="_x0000_i1047" DrawAspect="Content" ObjectID="_1745742841" r:id="rId77"/>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35pt;height:16.3pt" o:ole="">
            <v:imagedata r:id="rId78" o:title=""/>
          </v:shape>
          <o:OLEObject Type="Embed" ProgID="Equation.3" ShapeID="_x0000_i1048" DrawAspect="Content" ObjectID="_1745742842" r:id="rId79"/>
        </w:object>
      </w:r>
      <w:r>
        <w:t>kan du räkna fram lösningen</w:t>
      </w:r>
      <w:r>
        <w:rPr>
          <w:position w:val="-10"/>
        </w:rPr>
        <w:object w:dxaOrig="460" w:dyaOrig="320" w14:anchorId="66E872FA">
          <v:shape id="_x0000_i1049" type="#_x0000_t75" style="width:23.4pt;height:16.3pt" o:ole="">
            <v:imagedata r:id="rId80" o:title=""/>
          </v:shape>
          <o:OLEObject Type="Embed" ProgID="Equation.3" ShapeID="_x0000_i1049" DrawAspect="Content" ObjectID="_1745742843" r:id="rId81"/>
        </w:object>
      </w:r>
      <w:r>
        <w:t xml:space="preserve">med papper och penna om du också känner till startvillkoren (initialvillkoren). Har du lösningen </w:t>
      </w:r>
      <w:r>
        <w:rPr>
          <w:position w:val="-10"/>
        </w:rPr>
        <w:object w:dxaOrig="480" w:dyaOrig="320" w14:anchorId="7E8FDBED">
          <v:shape id="_x0000_i1050" type="#_x0000_t75" style="width:24.2pt;height:16.3pt" o:ole="">
            <v:imagedata r:id="rId82" o:title=""/>
          </v:shape>
          <o:OLEObject Type="Embed" ProgID="Equation.3" ShapeID="_x0000_i1050" DrawAspect="Content" ObjectID="_1745742844" r:id="rId83"/>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3pt" o:ole="">
            <v:imagedata r:id="rId84" o:title=""/>
          </v:shape>
          <o:OLEObject Type="Embed" ProgID="Equation.3" ShapeID="_x0000_i1051" DrawAspect="Content" ObjectID="_1745742845" r:id="rId85"/>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2pt;height:16.3pt" o:ole="">
            <v:imagedata r:id="rId82" o:title=""/>
          </v:shape>
          <o:OLEObject Type="Embed" ProgID="Equation.3" ShapeID="_x0000_i1052" DrawAspect="Content" ObjectID="_1745742846" r:id="rId86"/>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742874" r:id="rId88"/>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742875" r:id="rId90"/>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742876" r:id="rId92"/>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742877" r:id="rId94"/>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742878" r:id="rId96"/>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27"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XkMQIAAFwEAAAOAAAAZHJzL2Uyb0RvYy54bWysVE1v2zAMvQ/YfxB0X+wkTtoZcYosRYYB&#10;QVsgHXpWZCk2IIuapMTOfv0oOV/rdhp2kSmReiQfnzx76BpFDsK6GnRBh4OUEqE5lLXeFfT76+rT&#10;P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HzMMuCKOMmm9wF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puteQ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742874" r:id="rId97"/>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742875" r:id="rId98"/>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742876" r:id="rId99"/>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742877" r:id="rId100"/>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742878" r:id="rId101"/>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2pt;height:16.3pt" o:ole="">
            <v:imagedata r:id="rId82" o:title=""/>
          </v:shape>
          <o:OLEObject Type="Embed" ProgID="Equation.3" ShapeID="_x0000_i1063" DrawAspect="Content" ObjectID="_1745742847" r:id="rId102"/>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2pt" o:ole="">
            <v:imagedata r:id="rId103" o:title=""/>
          </v:shape>
          <o:OLEObject Type="Embed" ProgID="Equation.3" ShapeID="_x0000_i1064" DrawAspect="Content" ObjectID="_1745742848" r:id="rId104"/>
        </w:object>
      </w:r>
      <w:r>
        <w:t xml:space="preserve">sekunder och rita grafen för </w:t>
      </w:r>
      <w:r>
        <w:rPr>
          <w:position w:val="-10"/>
        </w:rPr>
        <w:object w:dxaOrig="480" w:dyaOrig="320" w14:anchorId="6398F437">
          <v:shape id="_x0000_i1065" type="#_x0000_t75" style="width:24.2pt;height:16.3pt" o:ole="">
            <v:imagedata r:id="rId82" o:title=""/>
          </v:shape>
          <o:OLEObject Type="Embed" ProgID="Equation.3" ShapeID="_x0000_i1065" DrawAspect="Content" ObjectID="_1745742849" r:id="rId105"/>
        </w:object>
      </w:r>
      <w:r>
        <w:t xml:space="preserve">. </w:t>
      </w:r>
    </w:p>
    <w:p w14:paraId="0069C8AE" w14:textId="77777777" w:rsidR="00D824D4" w:rsidRDefault="00D824D4"/>
    <w:p w14:paraId="75446252" w14:textId="31F4CA12"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28"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3HwgIAALgGAAAOAAAAZHJzL2Uyb0RvYy54bWy8Vdtu2zAMfR+wfxD0vvqSOs6MOkWXXjCg&#10;2wq0+wBFlm1hsuRJSuzu60dJTppmBbZ1wPJgkCJFkeeQzNn52Am0ZdpwJUucnMQYMUlVxWVT4q8P&#10;1+8WGBlLZEWEkqzEj8zg8+XbN2dDX7BUtUpUTCMIIk0x9CVure2LKDK0ZR0xJ6pnEoy10h2xoOom&#10;qjQZIHonojSO59GgdNVrRZkxcHoZjHjp49c1o/ZLXRtmkSgx5Gb9V/vv2n2j5RkpGk36ltMpDfKK&#10;LDrCJTy6D3VJLEEbzX8J1XGqlVG1PaGqi1Rdc8p8DVBNEh9Vc6PVpve1NMXQ9HuYANojnF4dln7e&#10;3uj+vr/TIXsQbxX9ZgCXaOib4tDu9CY4o/XwSVXAJ9lY5Qsfa925EFASGj2+j3t82WgRhcN5OkvS&#10;LMOIgu10Ps/TLBBAW2DJXUuSBZjBmif5RA5tr6brSRzH0+V85m9GpAjv+lyn3Bz30EzmCS/zb3jd&#10;t6Rnngbj8LjTiFeQP7STJB1gcMslQ3nqSnEvg8tK3ulJMwDtb9F6oewdZgdFe0D2JZOi18beMNUh&#10;J5RYQBqeCrK9NdYR+OTimJHqmgsB56QQEg0lThdZnvkbRgleOaszGt2sV0KjLXEz43+uNIj2zA16&#10;U1Y+WstIdTXJlnARZPAX0neRKRwIAZy1qh49NsCYJ+l/sZXs2HpwyH5QI8pnB4y5CUB2hHNowoBJ&#10;GAQk1aolsmEXWqvBlQrdlHhAJrLD8DjlL7meZVOL77nOd8ORgRAw383VEdkaNtsfk/2M/Zd5seN6&#10;DG292KESqEJahaUJSx6EVukfGA2wMEtsvm+IZhiJjxIweZ+cupGwXjnN8hQUfWhZH1qIpBCqxBaj&#10;IK5s2MqbXvOmhZcCC1JdwIapue9nh3HIauorGHIv+fXoW3Ra5W7/Hure6+kPZ/kT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TGF3HwgIAALgGAAAOAAAAAAAAAAAAAAAAAC4CAABkcnMvZTJvRG9jLnhtbFBLAQItABQABgAI&#10;AAAAIQCvIO6D3QAAAAYBAAAPAAAAAAAAAAAAAAAAABwFAABkcnMvZG93bnJldi54bWxQSwUGAAAA&#10;AAQABADzAAAAJgYAAAAA&#10;">
                <v:line id="Line 72" o:spid="_x0000_s112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0"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0DC0AC98">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1"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9CNQMAAEIJAAAOAAAAZHJzL2Uyb0RvYy54bWzcVslu2zAQvRfoPxC8N1osb0LkIHUWFEjb&#10;AEl7pyVKIkqRKklbdr++Q1Je4DppmwI51AYEUiONZt5786Tzi3XD0YoqzaTIcHQWYkRFLgsmqgx/&#10;ebx5N8FIGyIKwqWgGd5QjS9mb9+cd21KY1lLXlCFIInQaddmuDamTYNA5zVtiD6TLRUQLKVqiIGt&#10;qoJCkQ6yNzyIw3AUdFIVrZI51RrOXvkgnrn8ZUlz87ksNTWIZxhqM+6o3HFhj8HsnKSVIm3N8r4M&#10;8oIqGsIEPHSX6ooYgpaK/ZKqYbmSWpbmLJdNIMuS5dT1AN1E4VE3t0ouW9dLlXZVu4MJoD3C6cVp&#10;80+rW9U+tPfKVw/LO5l/04BL0LVVehi3+8pfjBbdR1kAn2RppGt8XarGpoCW0Nrhu9nhS9cG5XBy&#10;MB4MJiHQkEMsjkZxNB56BvIaaLL3JdMhxCEcAR674HWfYDiZ9HcPktBFA5L6J7tq++os+yAnvUdM&#10;/xtiDzVpqSNCW0TuFWIFtDPCSJAGUHi0Hb6Xa+T7sU+HyyyqyKzhPLTjQNIeXCTkvCaiopdKya6m&#10;pID6IosEdLG71XehbZLfoX0KtS3oz2BG0lZpc0tlg+wiwwrmxRVKVnfa2Hr2l1hyteSsuGGcu42q&#10;FnOu0IrAbN24n2vh6DIuUJfh6TAeegieTDEP7f9UioYZMAnOmgyDfODnRWOBuxaFG2FDGPdrKJmL&#10;HkkLnofRrBdrR1oytTdbmBey2AC2SnpTABODRS3VD4w6MIQM6+9LoihG/IMAfqZRklgHcZtkOI5h&#10;ow4ji8MIETmkyrDByC/nxrvOslWsquFJXhFCXsIElcyBva+qrx8k/FpaHm+1fMcERePRFiXQ8Vzc&#10;qx6zP1LjMBzFfoYHk8glIulOjaMY3gh2/rdMb43jSIocynhOikJaHTruvcKiaQjW8bxKn5YYOG2v&#10;pBOqQmbTwpQbxWBoOSgCBN3QApRB4aVnV1DHad15kdmwJfcV+QSUvTd5Psd/yycqOWu/bmXau/ow&#10;GSW9O8cjZ1h7Zntjjqexm7CdMe8dpDeZ/5dZ9w6CF7UTQ/9RYb8EDvdOCftPn9lPAAAA//8DAFBL&#10;AwQUAAYACAAAACEAJamgquMAAAANAQAADwAAAGRycy9kb3ducmV2LnhtbEyPzW7CMBCE75X6DtZW&#10;6q045qdAGgch1PaEkAqVEDeTLElEvI5ik4S37/bU3mZ3RrPfJqvB1qLD1leONKhRBAIpc3lFhYbv&#10;w8fLAoQPhnJTO0INd/SwSh8fEhPnrqcv7PahEFxCPjYayhCaWEqflWiNH7kGib2La60JPLaFzFvT&#10;c7mt5TiKXqU1FfGF0jS4KTG77m9Ww2dv+vVEvXfb62VzPx1mu+NWodbPT8P6DUTAIfyF4Ref0SFl&#10;prO7Ue5FrWEaqTlH2VDzCSuOLBdLFmdezdR0DDJN5P8v0h8AAAD//wMAUEsBAi0AFAAGAAgAAAAh&#10;ALaDOJL+AAAA4QEAABMAAAAAAAAAAAAAAAAAAAAAAFtDb250ZW50X1R5cGVzXS54bWxQSwECLQAU&#10;AAYACAAAACEAOP0h/9YAAACUAQAACwAAAAAAAAAAAAAAAAAvAQAAX3JlbHMvLnJlbHNQSwECLQAU&#10;AAYACAAAACEAn2M/QjUDAABCCQAADgAAAAAAAAAAAAAAAAAuAgAAZHJzL2Uyb0RvYy54bWxQSwEC&#10;LQAUAAYACAAAACEAJamgquMAAAANAQAADwAAAAAAAAAAAAAAAACPBQAAZHJzL2Rvd25yZXYueG1s&#10;UEsFBgAAAAAEAAQA8wAAAJ8GAAAAAA==&#10;">
                <v:shape id="Text Box 75" o:spid="_x0000_s113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4B3432D6" w14:textId="16F8D235" w:rsidR="00D824D4" w:rsidRDefault="00DE54AF" w:rsidP="008E7E23">
      <w:permStart w:id="874263836" w:edGrp="everyone"/>
      <w:r w:rsidRPr="00DE54AF">
        <w:rPr>
          <w:noProof/>
        </w:rPr>
        <w:drawing>
          <wp:anchor distT="0" distB="0" distL="114300" distR="114300" simplePos="0" relativeHeight="251859968" behindDoc="0" locked="0" layoutInCell="1" allowOverlap="1" wp14:anchorId="599B7D7C" wp14:editId="19A1E81F">
            <wp:simplePos x="0" y="0"/>
            <wp:positionH relativeFrom="margin">
              <wp:posOffset>2128509</wp:posOffset>
            </wp:positionH>
            <wp:positionV relativeFrom="page">
              <wp:posOffset>6585156</wp:posOffset>
            </wp:positionV>
            <wp:extent cx="4196727" cy="3327334"/>
            <wp:effectExtent l="0" t="0" r="0" b="6985"/>
            <wp:wrapNone/>
            <wp:docPr id="1657924640" name="Bildobjekt 1"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6">
                      <a:extLst>
                        <a:ext uri="{28A0092B-C50C-407E-A947-70E740481C1C}">
                          <a14:useLocalDpi xmlns:a14="http://schemas.microsoft.com/office/drawing/2010/main" val="0"/>
                        </a:ext>
                      </a:extLst>
                    </a:blip>
                    <a:stretch>
                      <a:fillRect/>
                    </a:stretch>
                  </pic:blipFill>
                  <pic:spPr>
                    <a:xfrm>
                      <a:off x="0" y="0"/>
                      <a:ext cx="4196727" cy="3327334"/>
                    </a:xfrm>
                    <a:prstGeom prst="rect">
                      <a:avLst/>
                    </a:prstGeom>
                  </pic:spPr>
                </pic:pic>
              </a:graphicData>
            </a:graphic>
            <wp14:sizeRelH relativeFrom="margin">
              <wp14:pctWidth>0</wp14:pctWidth>
            </wp14:sizeRelH>
            <wp14:sizeRelV relativeFrom="margin">
              <wp14:pctHeight>0</wp14:pctHeight>
            </wp14:sizeRelV>
          </wp:anchor>
        </w:drawing>
      </w:r>
      <w:r w:rsidR="00D13DCD">
        <w:rPr>
          <w:noProof/>
        </w:rPr>
        <w:drawing>
          <wp:inline distT="0" distB="0" distL="0" distR="0" wp14:anchorId="78CB9E2F" wp14:editId="49FE1379">
            <wp:extent cx="4295010" cy="2838721"/>
            <wp:effectExtent l="0" t="0" r="0" b="0"/>
            <wp:docPr id="324154494" name="Bildobjekt 5"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4494" name="Bildobjekt 5" descr="En bild som visar diagram, schematisk&#10;&#10;Automatiskt genererad beskrivni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302922" cy="2843950"/>
                    </a:xfrm>
                    <a:prstGeom prst="rect">
                      <a:avLst/>
                    </a:prstGeom>
                    <a:noFill/>
                    <a:ln>
                      <a:noFill/>
                    </a:ln>
                  </pic:spPr>
                </pic:pic>
              </a:graphicData>
            </a:graphic>
          </wp:inline>
        </w:drawing>
      </w:r>
    </w:p>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2pt;height:16.3pt" o:ole="">
            <v:imagedata r:id="rId108" o:title=""/>
          </v:shape>
          <o:OLEObject Type="Embed" ProgID="Equation.3" ShapeID="_x0000_i1066" DrawAspect="Content" ObjectID="_1745742850" r:id="rId109"/>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5"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3u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rU5KEFqYjRYWjCkAej1uYnJT0MzJzaH1tmBCXNJwWcnMbzuZ+wuJgn6RQW&#10;5tizOfYwxSFVTh0lwVy7MJW3nZFVDTcFFZS+gAlTSuznQ1VjX8EjRwvHI7boOMr9/D1e46nDH87q&#10;FwA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RYze7NAgAAuAYAAA4AAAAAAAAAAAAAAAAALgIAAGRycy9lMm9Eb2Mu&#10;eG1sUEsBAi0AFAAGAAgAAAAhAAm5SDvgAAAACQEAAA8AAAAAAAAAAAAAAAAAJwUAAGRycy9kb3du&#10;cmV2LnhtbFBLBQYAAAAABAAEAPMAAAA0BgAAAAA=&#10;">
                <v:line id="Line 79" o:spid="_x0000_s113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3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4363DC89" w14:textId="22B52D02" w:rsidR="00D824D4" w:rsidRDefault="00D824D4">
      <w:permStart w:id="1499350482" w:edGrp="everyone"/>
    </w:p>
    <w:p w14:paraId="07EC7376" w14:textId="77777777" w:rsidR="00D824D4" w:rsidRDefault="00D824D4"/>
    <w:p w14:paraId="794732CF" w14:textId="3FFA4C1B" w:rsidR="00D13DCD" w:rsidRDefault="00D13DCD">
      <w:r>
        <w:rPr>
          <w:noProof/>
        </w:rPr>
        <w:drawing>
          <wp:inline distT="0" distB="0" distL="0" distR="0" wp14:anchorId="15061A02" wp14:editId="1C2917D9">
            <wp:extent cx="6287091" cy="2313305"/>
            <wp:effectExtent l="0" t="0" r="0" b="0"/>
            <wp:docPr id="1267093755" name="Bildobjekt 4"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755" name="Bildobjekt 4" descr="En bild som visar text, brev&#10;&#10;Automatiskt genererad beskrivni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325199" cy="2327327"/>
                    </a:xfrm>
                    <a:prstGeom prst="rect">
                      <a:avLst/>
                    </a:prstGeom>
                    <a:noFill/>
                    <a:ln>
                      <a:noFill/>
                    </a:ln>
                  </pic:spPr>
                </pic:pic>
              </a:graphicData>
            </a:graphic>
          </wp:inline>
        </w:drawing>
      </w:r>
    </w:p>
    <w:p w14:paraId="15161AF6" w14:textId="25C00504" w:rsidR="00D824D4" w:rsidRDefault="00D13DCD">
      <w:r w:rsidRPr="00D13DCD">
        <w:rPr>
          <w:noProof/>
        </w:rPr>
        <w:drawing>
          <wp:anchor distT="0" distB="0" distL="114300" distR="114300" simplePos="0" relativeHeight="251858944" behindDoc="0" locked="0" layoutInCell="1" allowOverlap="1" wp14:anchorId="72720F9F" wp14:editId="035229DE">
            <wp:simplePos x="0" y="0"/>
            <wp:positionH relativeFrom="column">
              <wp:posOffset>1223354</wp:posOffset>
            </wp:positionH>
            <wp:positionV relativeFrom="paragraph">
              <wp:posOffset>955675</wp:posOffset>
            </wp:positionV>
            <wp:extent cx="5098655" cy="4090035"/>
            <wp:effectExtent l="0" t="0" r="6985" b="5715"/>
            <wp:wrapNone/>
            <wp:docPr id="180368945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458" name="Bildobjekt 1" descr="En bild som visar diagram&#10;&#10;Automatiskt genererad beskrivning"/>
                    <pic:cNvPicPr/>
                  </pic:nvPicPr>
                  <pic:blipFill>
                    <a:blip r:embed="rId111">
                      <a:extLst>
                        <a:ext uri="{28A0092B-C50C-407E-A947-70E740481C1C}">
                          <a14:useLocalDpi xmlns:a14="http://schemas.microsoft.com/office/drawing/2010/main" val="0"/>
                        </a:ext>
                      </a:extLst>
                    </a:blip>
                    <a:stretch>
                      <a:fillRect/>
                    </a:stretch>
                  </pic:blipFill>
                  <pic:spPr>
                    <a:xfrm>
                      <a:off x="0" y="0"/>
                      <a:ext cx="5101207" cy="4092082"/>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747328" behindDoc="0" locked="0" layoutInCell="1" allowOverlap="1" wp14:anchorId="40A85EAF" wp14:editId="0F2032D4">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38"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atMA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keDzCSJAGUHi0Gb6XazSJbT72dFhmUUVmDe8hHQeS9uAiIec1ERW9VEp2&#10;NSUFxBfZnZDFbqv3o62T36F9CrUt6M9gRtJWaXNLZYPsIMMK6sUFSlZ32th49kssuVpyVtwwzt1E&#10;VYs5V2hFoLZu3M+lcLSMC9RleJrEiYfgSRfz0P5PuWiYgSbBWZNhkA/87CKSWuCuReHGhjDuxxAy&#10;Fz2SFjwPo1kv1o60xOFsYV7IYgPYKumbAjQxGNRS/cCog4aQYf19SRTFiH8QwM80Gg5tB3GTYTKO&#10;YaIOLYtDCxE5uMqwwcgP58Z3nWWrWFXDSV4RQl5CBZXMgb2Pqo8fJPxaWh5vtXzHBEWTgYW4F+Nc&#10;3Kt+9kdqTMJR7Gt4MIlGnqudGkcx3Ai2/rdMbxvHkRQ5hPGcFIW0OnTce4VF0xBax/MqfVpi0Gl7&#10;JZ1QFTKbFqrcKAZFy0ERIOiGFqAMCpeeHUEcp3XnRWbNFsxX5BNQ9r3J8zn8Wz5RyVn7dSvTvqsn&#10;w9Gw787xyBUSSbfM9o05nsbTHo7/jll3B8FF7cTQf1TYL4HDuVPC/tNn9hMAAP//AwBQSwMEFAAG&#10;AAgAAAAhAAHHnkfjAAAADQEAAA8AAABkcnMvZG93bnJldi54bWxMj8FOwzAQRO9I/IO1SNyo41Yl&#10;dYhTVRVwqpBokRA3N94mUWM7it0k/XuWEz3uzGj2Tb6ebMsG7EPjnQIxS4ChK71pXKXg6/D2tAIW&#10;onZGt96hgisGWBf3d7nOjB/dJw77WDEqcSHTCuoYu4zzUNZodZj5Dh15J99bHensK256PVK5bfk8&#10;SZ651Y2jD7XucFtjed5frIL3UY+bhXgddufT9vpzWH587wQq9fgwbV6ARZzifxj+8AkdCmI6+osz&#10;gbUKFlLSlkiGSOUcGEXkKiXpSNJSyBR4kfPbFcUvAAAA//8DAFBLAQItABQABgAIAAAAIQC2gziS&#10;/gAAAOEBAAATAAAAAAAAAAAAAAAAAAAAAABbQ29udGVudF9UeXBlc10ueG1sUEsBAi0AFAAGAAgA&#10;AAAhADj9If/WAAAAlAEAAAsAAAAAAAAAAAAAAAAALwEAAF9yZWxzLy5yZWxzUEsBAi0AFAAGAAgA&#10;AAAhABve9q0wAwAAQgkAAA4AAAAAAAAAAAAAAAAALgIAAGRycy9lMm9Eb2MueG1sUEsBAi0AFAAG&#10;AAgAAAAhAAHHnkfjAAAADQEAAA8AAAAAAAAAAAAAAAAAigUAAGRycy9kb3ducmV2LnhtbFBLBQYA&#10;AAAABAAEAPMAAACaBgAAAAA=&#10;">
                <v:shape id="Text Box 82" o:spid="_x0000_s113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rsidR="00D824D4">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7pt;height:16.3pt" o:ole="">
            <v:imagedata r:id="rId112" o:title=""/>
          </v:shape>
          <o:OLEObject Type="Embed" ProgID="Equation.3" ShapeID="_x0000_i1067" DrawAspect="Content" ObjectID="_1745742851" r:id="rId113"/>
        </w:object>
      </w:r>
      <w:r>
        <w:t xml:space="preserve"> med papper och penna via Laplacetransformering och sedan </w:t>
      </w:r>
      <w:r>
        <w:rPr>
          <w:position w:val="-10"/>
        </w:rPr>
        <w:object w:dxaOrig="460" w:dyaOrig="320" w14:anchorId="275D123D">
          <v:shape id="_x0000_i1068" type="#_x0000_t75" style="width:22.85pt;height:16.3pt" o:ole="">
            <v:imagedata r:id="rId114" o:title=""/>
          </v:shape>
          <o:OLEObject Type="Embed" ProgID="Equation.3" ShapeID="_x0000_i1068" DrawAspect="Content" ObjectID="_1745742852" r:id="rId115"/>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2"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rNzwIAALoGAAAOAAAAZHJzL2Uyb0RvYy54bWy8VW1v2yAQ/j5p/wHxfbWdxHFq1am69EWT&#10;ui1Sux9AMLbRbGBAYne/fgc4aZpNWtVJywfrjoPjnuc5LheXQ9eiHdOGS1Hg5CzGiAkqSy7qAn97&#10;vP2wwMhYIkrSSsEK/MQMvly+f3fRq5xNZCPbkmkESYTJe1XgxlqVR5GhDeuIOZOKCQhWUnfEgqvr&#10;qNSkh+xdG03ieB71UpdKS8qMgdXrEMRLn7+qGLVfq8owi9oCQ23Wf7X/btw3Wl6QvNZENZyOZZA3&#10;VNERLuDSQ6prYgnaav5bqo5TLY2s7BmVXSSrilPmMQCaJD5Bc6flVnksdd7X6kATUHvC05vT0i+7&#10;O60e1FqH6sG8l/S7AV6iXtX5cdz5ddiMNv1nWYKeZGulBz5UunMpABIaPL9PB37ZYBGFxflkeg4o&#10;MaIQm83n2SQNAtAGVHLHkiSbYgTRLMlGcWhzMx5P4jjJwuFs6k9GJA/3+lrH2pz20EzmmS/zb3w9&#10;NEQxL4NxfKw14qUrFYAI0gEJ91wwtJg7LO5q2LMSaz16Brj9K11JskhPcO9JA9QxxBxlnpEDZpIr&#10;bewdkx1yRoFbKMNrQXb3xjoFn7c4aYS85W0L6yRvBeoLPFmkWepPGNny0kVd0Oh6s2o12hH3aPzP&#10;QYNsL7ZBc4rSZ2sYKW9G2xLeBhv2t8K3kckdCYGcjSyfPDcgmVfpf8k1BxKDXI+O2o9yQIvsSDL3&#10;BpAdYB20DaSEp4CEXDVE1OxKa9k7rNBPiWdkVDs8H+e8Uux9k0/TsckPYmfpqHUKRiB9/7JO1NYw&#10;216t9gv5/yyMHTaDb+x0smclaIW0DGMTxjwYjdQ/MephZBbY/NgSzTBqPwng5DyZzdyM9c4szSbg&#10;6OPI5jhCBIVUBbYYBXNlw1zeKs3rBm4KKgh5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3s7azc8CAAC6BgAADgAAAAAAAAAAAAAAAAAuAgAAZHJzL2Uyb0Rv&#10;Yy54bWxQSwECLQAUAAYACAAAACEA9JW5jeAAAAAIAQAADwAAAAAAAAAAAAAAAAApBQAAZHJzL2Rv&#10;d25yZXYueG1sUEsFBgAAAAAEAAQA8wAAADYGAAAAAA==&#10;">
                <v:line id="Line 86" o:spid="_x0000_s114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4"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1867676" w14:textId="2A4D47DD" w:rsidR="00D824D4" w:rsidRDefault="00191F12">
      <w:permStart w:id="83310645" w:edGrp="everyone"/>
      <w:r>
        <w:rPr>
          <w:noProof/>
        </w:rPr>
        <w:drawing>
          <wp:inline distT="0" distB="0" distL="0" distR="0" wp14:anchorId="69333AD3" wp14:editId="0CDECD8C">
            <wp:extent cx="5416318" cy="2727861"/>
            <wp:effectExtent l="0" t="0" r="0" b="0"/>
            <wp:docPr id="1749480404" name="Bildobjekt 3"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404" name="Bildobjekt 3" descr="En bild som visar text, brev&#10;&#10;Automatiskt genererad beskrivni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26325" cy="2732901"/>
                    </a:xfrm>
                    <a:prstGeom prst="rect">
                      <a:avLst/>
                    </a:prstGeom>
                    <a:noFill/>
                    <a:ln>
                      <a:noFill/>
                    </a:ln>
                  </pic:spPr>
                </pic:pic>
              </a:graphicData>
            </a:graphic>
          </wp:inline>
        </w:drawing>
      </w:r>
    </w:p>
    <w:p w14:paraId="0E7B5DF1" w14:textId="1DEDA011" w:rsidR="00D824D4" w:rsidRDefault="00D824D4"/>
    <w:p w14:paraId="2DCFAE8F" w14:textId="4A4D9859" w:rsidR="00D824D4" w:rsidRDefault="00D824D4"/>
    <w:p w14:paraId="13686CC8" w14:textId="16DDD9F0" w:rsidR="00D824D4" w:rsidRDefault="00D824D4"/>
    <w:p w14:paraId="6BD4AF4A" w14:textId="3DD61580" w:rsidR="00203C2B" w:rsidRDefault="00203C2B">
      <w:r>
        <w:t xml:space="preserve">Graferna beskriver samma funktion och ser </w:t>
      </w:r>
    </w:p>
    <w:p w14:paraId="36DABE7D" w14:textId="5903A717" w:rsidR="00203C2B" w:rsidRDefault="009E106F">
      <w:r w:rsidRPr="00DE54AF">
        <w:rPr>
          <w:noProof/>
        </w:rPr>
        <w:drawing>
          <wp:anchor distT="0" distB="0" distL="114300" distR="114300" simplePos="0" relativeHeight="251875328" behindDoc="0" locked="0" layoutInCell="1" allowOverlap="1" wp14:anchorId="674AD0A4" wp14:editId="5D3D5B01">
            <wp:simplePos x="0" y="0"/>
            <wp:positionH relativeFrom="margin">
              <wp:posOffset>2633980</wp:posOffset>
            </wp:positionH>
            <wp:positionV relativeFrom="page">
              <wp:posOffset>6858268</wp:posOffset>
            </wp:positionV>
            <wp:extent cx="3967409" cy="3145522"/>
            <wp:effectExtent l="0" t="0" r="0" b="0"/>
            <wp:wrapNone/>
            <wp:docPr id="698864179" name="Bildobjekt 698864179"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6">
                      <a:extLst>
                        <a:ext uri="{28A0092B-C50C-407E-A947-70E740481C1C}">
                          <a14:useLocalDpi xmlns:a14="http://schemas.microsoft.com/office/drawing/2010/main" val="0"/>
                        </a:ext>
                      </a:extLst>
                    </a:blip>
                    <a:stretch>
                      <a:fillRect/>
                    </a:stretch>
                  </pic:blipFill>
                  <pic:spPr>
                    <a:xfrm>
                      <a:off x="0" y="0"/>
                      <a:ext cx="3967409" cy="3145522"/>
                    </a:xfrm>
                    <a:prstGeom prst="rect">
                      <a:avLst/>
                    </a:prstGeom>
                  </pic:spPr>
                </pic:pic>
              </a:graphicData>
            </a:graphic>
            <wp14:sizeRelH relativeFrom="margin">
              <wp14:pctWidth>0</wp14:pctWidth>
            </wp14:sizeRelH>
            <wp14:sizeRelV relativeFrom="margin">
              <wp14:pctHeight>0</wp14:pctHeight>
            </wp14:sizeRelV>
          </wp:anchor>
        </w:drawing>
      </w:r>
      <w:r w:rsidR="00203C2B">
        <w:t xml:space="preserve">därför nästan identiska ut. Skillnaderna </w:t>
      </w:r>
    </w:p>
    <w:p w14:paraId="3F8C5333" w14:textId="64A7997A" w:rsidR="00203C2B" w:rsidRDefault="00203C2B">
      <w:r>
        <w:t xml:space="preserve">kommer då ifrån hur de ”plottas”. </w:t>
      </w:r>
    </w:p>
    <w:p w14:paraId="3B038D4C" w14:textId="77777777" w:rsidR="00D824D4" w:rsidRDefault="00D824D4"/>
    <w:p w14:paraId="12506285" w14:textId="0CB4FDC5" w:rsidR="00D824D4" w:rsidRDefault="00D824D4"/>
    <w:p w14:paraId="30E04DDA" w14:textId="44D10FEB" w:rsidR="00D824D4" w:rsidRDefault="00D824D4"/>
    <w:p w14:paraId="28176D41" w14:textId="67EA2C04" w:rsidR="00D824D4" w:rsidRDefault="00D824D4">
      <w:r>
        <w:tab/>
      </w:r>
    </w:p>
    <w:p w14:paraId="50136155" w14:textId="77777777" w:rsidR="00E44446" w:rsidRDefault="00E44446"/>
    <w:p w14:paraId="5AC6043D" w14:textId="77777777" w:rsidR="00E44446" w:rsidRDefault="00E44446"/>
    <w:p w14:paraId="33C39D16" w14:textId="77777777" w:rsidR="00E44446" w:rsidRDefault="00E44446"/>
    <w:p w14:paraId="72D57225" w14:textId="77777777" w:rsidR="00E44446" w:rsidRDefault="00E44446"/>
    <w:p w14:paraId="05CC3E53" w14:textId="77777777" w:rsidR="00E44446" w:rsidRDefault="00E44446"/>
    <w:p w14:paraId="2CDB2CE4" w14:textId="77777777" w:rsidR="00E44446" w:rsidRDefault="00E44446"/>
    <w:p w14:paraId="51DF48D1" w14:textId="77777777" w:rsidR="00E44446" w:rsidRDefault="00E44446"/>
    <w:p w14:paraId="33C72C98" w14:textId="77777777" w:rsidR="00E44446" w:rsidRDefault="00E44446"/>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2pt;height:33.65pt" o:ole="">
            <v:imagedata r:id="rId117" o:title=""/>
          </v:shape>
          <o:OLEObject Type="Embed" ProgID="Equation.3" ShapeID="_x0000_i1069" DrawAspect="Content" ObjectID="_1745742853" r:id="rId118"/>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5"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Y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9R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CJfzJYzgIAALoGAAAOAAAAAAAAAAAAAAAAAC4CAABkcnMvZTJvRG9j&#10;LnhtbFBLAQItABQABgAIAAAAIQCEcz+J4AAAAAgBAAAPAAAAAAAAAAAAAAAAACgFAABkcnMvZG93&#10;bnJldi54bWxQSwUGAAAAAAQABADzAAAANQYAAAAA&#10;">
                <v:line id="Line 89" o:spid="_x0000_s114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4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0FE3836B" w:rsidR="00D824D4" w:rsidRDefault="00E44446" w:rsidP="003C4251">
      <w:permStart w:id="680212294" w:edGrp="everyone"/>
      <w:r>
        <w:rPr>
          <w:noProof/>
        </w:rPr>
        <w:drawing>
          <wp:anchor distT="0" distB="0" distL="114300" distR="114300" simplePos="0" relativeHeight="251863040" behindDoc="0" locked="0" layoutInCell="1" allowOverlap="1" wp14:anchorId="7E869E81" wp14:editId="2B9016F0">
            <wp:simplePos x="0" y="0"/>
            <wp:positionH relativeFrom="margin">
              <wp:posOffset>43180</wp:posOffset>
            </wp:positionH>
            <wp:positionV relativeFrom="page">
              <wp:posOffset>3619500</wp:posOffset>
            </wp:positionV>
            <wp:extent cx="3808730" cy="4872990"/>
            <wp:effectExtent l="0" t="0" r="1270" b="3810"/>
            <wp:wrapNone/>
            <wp:docPr id="1252746797" name="Bildobjekt 2" descr="En bild som visar text, handskrift,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6797" name="Bildobjekt 2" descr="En bild som visar text, handskrift, nummer, Teckensnitt&#10;&#10;Automatiskt genererad beskrivni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808730" cy="4872990"/>
                    </a:xfrm>
                    <a:prstGeom prst="rect">
                      <a:avLst/>
                    </a:prstGeom>
                    <a:noFill/>
                    <a:ln>
                      <a:noFill/>
                    </a:ln>
                  </pic:spPr>
                </pic:pic>
              </a:graphicData>
            </a:graphic>
          </wp:anchor>
        </w:drawing>
      </w:r>
    </w:p>
    <w:p w14:paraId="53A84B90" w14:textId="4C2A5AA0" w:rsidR="00D824D4" w:rsidRDefault="00D824D4" w:rsidP="003C4251"/>
    <w:p w14:paraId="7A67C5A6" w14:textId="460B8781" w:rsidR="00D824D4" w:rsidRDefault="00D824D4" w:rsidP="003C4251"/>
    <w:p w14:paraId="7A16788C" w14:textId="38AAC2DC" w:rsidR="00D824D4" w:rsidRDefault="00D824D4" w:rsidP="003C4251"/>
    <w:p w14:paraId="4B1B8DD1" w14:textId="5CFB6A7F" w:rsidR="00D824D4" w:rsidRDefault="00D824D4" w:rsidP="003C4251"/>
    <w:p w14:paraId="7B1C679C" w14:textId="70A213C0" w:rsidR="00D824D4" w:rsidRDefault="00D824D4" w:rsidP="003C4251"/>
    <w:p w14:paraId="0BBFBFF7" w14:textId="6F335617" w:rsidR="00D824D4" w:rsidRDefault="00D824D4" w:rsidP="003C4251"/>
    <w:p w14:paraId="5634169C" w14:textId="233A9454" w:rsidR="00D824D4" w:rsidRDefault="00D824D4" w:rsidP="003C4251"/>
    <w:p w14:paraId="27543B23" w14:textId="4400C2AC" w:rsidR="00D824D4" w:rsidRDefault="00D824D4" w:rsidP="003C4251"/>
    <w:p w14:paraId="656D66BC" w14:textId="6DF0C086" w:rsidR="00D824D4" w:rsidRDefault="00D824D4" w:rsidP="003C4251"/>
    <w:p w14:paraId="310B1CE7" w14:textId="1B02DCE6" w:rsidR="00D824D4" w:rsidRDefault="00D824D4" w:rsidP="003C4251"/>
    <w:p w14:paraId="1260A542" w14:textId="25E04401" w:rsidR="00D824D4" w:rsidRDefault="00D824D4" w:rsidP="003C4251"/>
    <w:p w14:paraId="20B09890" w14:textId="299661DE" w:rsidR="00D824D4" w:rsidRDefault="00D824D4" w:rsidP="003C4251"/>
    <w:p w14:paraId="31D9A002" w14:textId="2CDBC17C" w:rsidR="00D824D4" w:rsidRDefault="00D824D4" w:rsidP="003C4251"/>
    <w:p w14:paraId="04DC4273" w14:textId="65CF11CB" w:rsidR="00D824D4" w:rsidRDefault="00D824D4" w:rsidP="003C4251"/>
    <w:p w14:paraId="10EDE177" w14:textId="4035C470" w:rsidR="00D824D4" w:rsidRDefault="00D824D4" w:rsidP="003C4251"/>
    <w:p w14:paraId="10EF41BD" w14:textId="7AEC19AF" w:rsidR="00D824D4" w:rsidRDefault="00D824D4" w:rsidP="003C4251"/>
    <w:p w14:paraId="45B9A948" w14:textId="205D418B" w:rsidR="00D824D4" w:rsidRDefault="00D824D4" w:rsidP="003C4251"/>
    <w:p w14:paraId="7E9FFCC7" w14:textId="5AC636F2" w:rsidR="00D824D4" w:rsidRDefault="00D824D4" w:rsidP="003C4251"/>
    <w:p w14:paraId="5AB16563" w14:textId="3F092569" w:rsidR="00D824D4" w:rsidRDefault="00D824D4" w:rsidP="003C4251"/>
    <w:p w14:paraId="50AD7BEE" w14:textId="544F8559" w:rsidR="00E44446" w:rsidRDefault="00E44446" w:rsidP="003C4251"/>
    <w:p w14:paraId="085B22D9" w14:textId="7B5B8380" w:rsidR="00E44446" w:rsidRDefault="00E44446" w:rsidP="003C4251"/>
    <w:p w14:paraId="65024371" w14:textId="48927160" w:rsidR="00E44446" w:rsidRDefault="00E44446" w:rsidP="003C4251"/>
    <w:p w14:paraId="58E57460" w14:textId="166D9C78" w:rsidR="00E44446" w:rsidRDefault="00543795" w:rsidP="003C4251">
      <w:r w:rsidRPr="00A567D4">
        <w:rPr>
          <w:noProof/>
        </w:rPr>
        <w:drawing>
          <wp:anchor distT="0" distB="0" distL="114300" distR="114300" simplePos="0" relativeHeight="251864064" behindDoc="0" locked="0" layoutInCell="1" allowOverlap="1" wp14:anchorId="5003A6FF" wp14:editId="43B0E3A8">
            <wp:simplePos x="0" y="0"/>
            <wp:positionH relativeFrom="page">
              <wp:align>right</wp:align>
            </wp:positionH>
            <wp:positionV relativeFrom="page">
              <wp:posOffset>7652385</wp:posOffset>
            </wp:positionV>
            <wp:extent cx="3078274" cy="2435917"/>
            <wp:effectExtent l="0" t="0" r="8255" b="2540"/>
            <wp:wrapNone/>
            <wp:docPr id="516452073" name="Bildobjekt 1" descr="En bild som visar text, linje, Graf,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2073" name="Bildobjekt 1" descr="En bild som visar text, linje, Graf, skärmbild&#10;&#10;Automatiskt genererad beskrivning"/>
                    <pic:cNvPicPr/>
                  </pic:nvPicPr>
                  <pic:blipFill>
                    <a:blip r:embed="rId120">
                      <a:extLst>
                        <a:ext uri="{28A0092B-C50C-407E-A947-70E740481C1C}">
                          <a14:useLocalDpi xmlns:a14="http://schemas.microsoft.com/office/drawing/2010/main" val="0"/>
                        </a:ext>
                      </a:extLst>
                    </a:blip>
                    <a:stretch>
                      <a:fillRect/>
                    </a:stretch>
                  </pic:blipFill>
                  <pic:spPr>
                    <a:xfrm>
                      <a:off x="0" y="0"/>
                      <a:ext cx="3078274" cy="2435917"/>
                    </a:xfrm>
                    <a:prstGeom prst="rect">
                      <a:avLst/>
                    </a:prstGeom>
                  </pic:spPr>
                </pic:pic>
              </a:graphicData>
            </a:graphic>
            <wp14:sizeRelH relativeFrom="margin">
              <wp14:pctWidth>0</wp14:pctWidth>
            </wp14:sizeRelH>
            <wp14:sizeRelV relativeFrom="margin">
              <wp14:pctHeight>0</wp14:pctHeight>
            </wp14:sizeRelV>
          </wp:anchor>
        </w:drawing>
      </w:r>
    </w:p>
    <w:p w14:paraId="4210EC7E" w14:textId="3A3A623F" w:rsidR="00E44446" w:rsidRDefault="00E44446" w:rsidP="003C4251"/>
    <w:p w14:paraId="1B7724C8" w14:textId="6C8070A0" w:rsidR="00E44446" w:rsidRDefault="00E44446" w:rsidP="003C4251"/>
    <w:p w14:paraId="3230DEE7" w14:textId="68F3012F" w:rsidR="00E44446" w:rsidRDefault="00E44446" w:rsidP="003C4251"/>
    <w:p w14:paraId="23E67DB4" w14:textId="77777777" w:rsidR="00E44446" w:rsidRDefault="00E44446" w:rsidP="003C4251"/>
    <w:p w14:paraId="628B73FC" w14:textId="5FD1100C" w:rsidR="00D824D4" w:rsidRDefault="00D824D4" w:rsidP="003C4251"/>
    <w:p w14:paraId="184F18AE" w14:textId="4BF53D5C" w:rsidR="00A567D4" w:rsidRDefault="00A567D4" w:rsidP="003C4251">
      <w:r>
        <w:t xml:space="preserve">Den generella strukturen av graferna är </w:t>
      </w:r>
    </w:p>
    <w:p w14:paraId="3E03B6BB" w14:textId="02A1E7CD" w:rsidR="00A567D4" w:rsidRDefault="00A567D4" w:rsidP="003C4251">
      <w:r>
        <w:t xml:space="preserve">den samma men här går grafen mellan </w:t>
      </w:r>
    </w:p>
    <w:p w14:paraId="5D461CAA" w14:textId="710DB4FA" w:rsidR="00A567D4" w:rsidRDefault="00A567D4" w:rsidP="003C4251">
      <w:r>
        <w:t xml:space="preserve">0 och 100. </w:t>
      </w:r>
    </w:p>
    <w:permEnd w:id="680212294"/>
    <w:p w14:paraId="21D788A1" w14:textId="77777777" w:rsidR="00D824D4" w:rsidRDefault="00D824D4">
      <w:pPr>
        <w:ind w:firstLine="1304"/>
      </w:pPr>
    </w:p>
    <w:p w14:paraId="64A14388" w14:textId="0E45700F" w:rsidR="00D824D4" w:rsidRDefault="00D824D4">
      <w:permStart w:id="358556751" w:edGrp="everyone"/>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85pt;height:16.3pt" o:ole="">
            <v:imagedata r:id="rId121" o:title=""/>
          </v:shape>
          <o:OLEObject Type="Embed" ProgID="Equation.3" ShapeID="_x0000_i1070" DrawAspect="Content" ObjectID="_1745742854" r:id="rId122"/>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3pt" o:ole="">
            <v:imagedata r:id="rId123" o:title=""/>
          </v:shape>
          <o:OLEObject Type="Embed" ProgID="Equation.3" ShapeID="_x0000_i1071" DrawAspect="Content" ObjectID="_1745742855" r:id="rId124"/>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48"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nKMAMAAEUJAAAOAAAAZHJzL2Uyb0RvYy54bWzkVl1vmzAUfZ+0/2D5feUjkARUWnXphyZ1&#10;W6V2e3fAgDVjM9sp6X79rm3yoazttk7qyxIJ2Vz7cu85xweOT9cdR/dUaSZFgaOjECMqSlkx0RT4&#10;y93luzlG2hBRES4FLfAD1fj05O2b46HPaSxbySuqECQROh/6ArfG9HkQ6LKlHdFHsqcCgrVUHTEw&#10;VU1QKTJA9o4HcRhOg0GqqleypFrD3XMfxCcuf13T0nyua00N4gWG2oy7Kndd2mtwckzyRpG+ZeVY&#10;BnlBFR1hAh66TXVODEErxX5J1bFSSS1rc1TKLpB1zUrqeoBuovCgmyslV73rpcmHpt/CBNAe4PTi&#10;tOWn+yvV3/Y3ylcPw2tZftOASzD0Tb4ft/PGL0bL4aOsgE+yMtI1vq5VZ1NAS2jt8H3Y4kvXBpVw&#10;czKbTOYh0FBCLI6mcTRLPQNlCzTZfUmWQhzCEeCxDV6MCdL5fNw9SUIXDUjun+yqHauz7IOc9A4x&#10;/W+I3bakp44IbRG5UYhVUOIMxC1IBzDc2RbfyzXKXFX28bDOworMGu7DYoeS9ugiIRctEQ09U0oO&#10;LSUVFBhZKKCN7VbfhrZJfgf3Y7BtUH8GNJL3SpsrKjtkBwVWcGBcoeT+Whtbz26JZVdLzqpLxrmb&#10;qGa54ArdEzhcl+7nWjhYxgUaCpylceoheDLFIrT/x1J0zIBLcNYVGPQDP68aC9yFqNwZNoRxP4aS&#10;uRiRtOB5GM16uXaspYndbGFeyuoBsFXSuwK4GAxaqX5gNIAjFFh/XxFFMeIfBPCTRUliLcRNknQW&#10;w0TtR5b7ESJKSFVgg5EfLoy3nVWvWNPCk7wihDyDI1QzB/auqrF+0PCriTnbiPmaCYqy6QYmEPJC&#10;3KgRtD+SYxpOY3+KJ/PIJSL5Vo7TGI6NdYAN1RvrONAihzKe06KQVoiOfC+xKAvBPJ6X6dMaA68d&#10;pfSIrJB56OGYG8Xg1HKQBCi6oxVIg8Jrz46gjseF51Vmw5bdVyTUWqV3J0/o7G8JRTVn/deNUEdj&#10;T5NpMhp0PHWWtaN29OY4i7MRj/+OWvcagne1U8P4XWE/BvbnTgq7r5+TnwAAAP//AwBQSwMEFAAG&#10;AAgAAAAhAFtzO2PiAAAADQEAAA8AAABkcnMvZG93bnJldi54bWxMj8FOwzAQRO9I/IO1SNyoYwxp&#10;CXGqqgJOVSVaJNSbG2+TqLEdxW6S/j3LCY478zQ7ky8n27IB+9B4p0DMEmDoSm8aVyn42r8/LICF&#10;qJ3RrXeo4IoBlsXtTa4z40f3icMuVoxCXMi0gjrGLuM8lDVaHWa+Q0feyfdWRzr7iptejxRuW/6Y&#10;JCm3unH0odYdrmssz7uLVfAx6nElxduwOZ/W18P+efu9EajU/d20egUWcYp/MPzWp+pQUKejvzgT&#10;WKtAzqUklAwhhQBGyEsqSDqS9DQXKfAi5/9XFD8AAAD//wMAUEsBAi0AFAAGAAgAAAAhALaDOJL+&#10;AAAA4QEAABMAAAAAAAAAAAAAAAAAAAAAAFtDb250ZW50X1R5cGVzXS54bWxQSwECLQAUAAYACAAA&#10;ACEAOP0h/9YAAACUAQAACwAAAAAAAAAAAAAAAAAvAQAAX3JlbHMvLnJlbHNQSwECLQAUAAYACAAA&#10;ACEApsGJyjADAABFCQAADgAAAAAAAAAAAAAAAAAuAgAAZHJzL2Uyb0RvYy54bWxQSwECLQAUAAYA&#10;CAAAACEAW3M7Y+IAAAANAQAADwAAAAAAAAAAAAAAAACKBQAAZHJzL2Rvd25yZXYueG1sUEsFBgAA&#10;AAAEAAQA8wAAAJkGAAAAAA==&#10;">
                <v:shape id="Text Box 95" o:spid="_x0000_s114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52"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EMyg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rhYgctiIW0DIMTBj0YrdS/MBpgaJbY/NwSzTDinwVwcgqPwE1Zv5lneQobfezZ&#10;HHuIoJCqxBajYK5tmMxbpbumhZuCCkJewJSpO9/Rh6qmzoKH7i0/In2TTuPczeDjvT91+NNZ/QYA&#10;AP//AwBQSwMEFAAGAAgAAAAhAMw85cXfAAAABwEAAA8AAABkcnMvZG93bnJldi54bWxMjk1rwzAQ&#10;RO+F/gexhd4SWe6HE9frEELbUyg0KZTcNvbGNrEkYym28++rntrjMMObl60m3YqBe9dYg6DmEQg2&#10;hS0bUyF87d9mCxDOkymptYYRruxgld/eZJSWdjSfPOx8JQLEuJQQau+7VEpX1KzJzW3HJnQn22vy&#10;IfaVLHsaA1y3Mo6iZ6mpMeGhpo43NRfn3UUjvI80rh/U67A9nzbXw/7p43urGPH+blq/gPA8+b8x&#10;/OoHdciD09FeTOlEizBL4rBESBIQoV4mjwrEEWGhYpB5Jv/75z8AAAD//wMAUEsBAi0AFAAGAAgA&#10;AAAhALaDOJL+AAAA4QEAABMAAAAAAAAAAAAAAAAAAAAAAFtDb250ZW50X1R5cGVzXS54bWxQSwEC&#10;LQAUAAYACAAAACEAOP0h/9YAAACUAQAACwAAAAAAAAAAAAAAAAAvAQAAX3JlbHMvLnJlbHNQSwEC&#10;LQAUAAYACAAAACEAQ+GRDMoCAAC8BgAADgAAAAAAAAAAAAAAAAAuAgAAZHJzL2Uyb0RvYy54bWxQ&#10;SwECLQAUAAYACAAAACEAzDzlxd8AAAAHAQAADwAAAAAAAAAAAAAAAAAkBQAAZHJzL2Rvd25yZXYu&#10;eG1sUEsFBgAAAAAEAAQA8wAAADAGAAAAAA==&#10;">
                <v:line id="Line 144" o:spid="_x0000_s115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54"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20B5872D" w:rsidR="00D824D4" w:rsidRDefault="00203C2B">
      <w:pPr>
        <w:rPr>
          <w:bCs/>
        </w:rPr>
      </w:pPr>
      <w:r w:rsidRPr="00203C2B">
        <w:rPr>
          <w:bCs/>
          <w:noProof/>
        </w:rPr>
        <w:drawing>
          <wp:anchor distT="0" distB="0" distL="114300" distR="114300" simplePos="0" relativeHeight="251862016" behindDoc="0" locked="0" layoutInCell="1" allowOverlap="1" wp14:anchorId="3E56F389" wp14:editId="1751FFD1">
            <wp:simplePos x="0" y="0"/>
            <wp:positionH relativeFrom="column">
              <wp:posOffset>2371961</wp:posOffset>
            </wp:positionH>
            <wp:positionV relativeFrom="page">
              <wp:posOffset>6478319</wp:posOffset>
            </wp:positionV>
            <wp:extent cx="3869804" cy="3098582"/>
            <wp:effectExtent l="0" t="0" r="0" b="6985"/>
            <wp:wrapNone/>
            <wp:docPr id="1185457974" name="Bildobjekt 1" descr="En bild som visar linje, Graf, diagram,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7974" name="Bildobjekt 1" descr="En bild som visar linje, Graf, diagram, text&#10;&#10;Automatiskt genererad beskrivning"/>
                    <pic:cNvPicPr/>
                  </pic:nvPicPr>
                  <pic:blipFill>
                    <a:blip r:embed="rId125">
                      <a:extLst>
                        <a:ext uri="{28A0092B-C50C-407E-A947-70E740481C1C}">
                          <a14:useLocalDpi xmlns:a14="http://schemas.microsoft.com/office/drawing/2010/main" val="0"/>
                        </a:ext>
                      </a:extLst>
                    </a:blip>
                    <a:stretch>
                      <a:fillRect/>
                    </a:stretch>
                  </pic:blipFill>
                  <pic:spPr>
                    <a:xfrm>
                      <a:off x="0" y="0"/>
                      <a:ext cx="3870859" cy="3099427"/>
                    </a:xfrm>
                    <a:prstGeom prst="rect">
                      <a:avLst/>
                    </a:prstGeom>
                  </pic:spPr>
                </pic:pic>
              </a:graphicData>
            </a:graphic>
            <wp14:sizeRelH relativeFrom="margin">
              <wp14:pctWidth>0</wp14:pctWidth>
            </wp14:sizeRelH>
            <wp14:sizeRelV relativeFrom="margin">
              <wp14:pctHeight>0</wp14:pctHeight>
            </wp14:sizeRelV>
          </wp:anchor>
        </w:drawing>
      </w:r>
    </w:p>
    <w:p w14:paraId="1992D15E" w14:textId="63BF83F5" w:rsidR="00D824D4" w:rsidRDefault="00A567D4">
      <w:pPr>
        <w:rPr>
          <w:bCs/>
        </w:rPr>
      </w:pPr>
      <w:r>
        <w:rPr>
          <w:bCs/>
        </w:rPr>
        <w:t>Man kan se hur MATLAB skapar en</w:t>
      </w:r>
    </w:p>
    <w:p w14:paraId="4E1B67AB" w14:textId="69F8880F" w:rsidR="00A567D4" w:rsidRDefault="00A567D4">
      <w:pPr>
        <w:rPr>
          <w:bCs/>
        </w:rPr>
      </w:pPr>
      <w:r>
        <w:rPr>
          <w:bCs/>
        </w:rPr>
        <w:t>funktion som ser identisk ut jämfört</w:t>
      </w:r>
    </w:p>
    <w:p w14:paraId="5B55462F" w14:textId="502D6EB2" w:rsidR="00A567D4" w:rsidRDefault="00A567D4">
      <w:pPr>
        <w:rPr>
          <w:bCs/>
        </w:rPr>
      </w:pPr>
      <w:r>
        <w:rPr>
          <w:bCs/>
        </w:rPr>
        <w:t>med graferna i de tidigare uppgifterna.</w:t>
      </w:r>
    </w:p>
    <w:p w14:paraId="3076C1DD" w14:textId="32C0A62D" w:rsidR="00D824D4" w:rsidRDefault="00D824D4">
      <w:pPr>
        <w:rPr>
          <w:bCs/>
        </w:rPr>
      </w:pPr>
    </w:p>
    <w:p w14:paraId="56F81666" w14:textId="4F32BD97" w:rsidR="00D824D4" w:rsidRDefault="00D824D4">
      <w:pPr>
        <w:rPr>
          <w:bCs/>
        </w:rPr>
      </w:pPr>
    </w:p>
    <w:p w14:paraId="06801C1A" w14:textId="6B91B6DA" w:rsidR="00D824D4" w:rsidRDefault="00D824D4">
      <w:pPr>
        <w:rPr>
          <w:bCs/>
        </w:rPr>
      </w:pPr>
    </w:p>
    <w:p w14:paraId="7BC2CB23" w14:textId="2AF8AA99"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lastRenderedPageBreak/>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720BF864" w14:textId="6935A716" w:rsidR="00D824D4" w:rsidRPr="00ED08EA" w:rsidRDefault="009174E1" w:rsidP="00062F1F">
            <w:pPr>
              <w:rPr>
                <w:sz w:val="40"/>
                <w:szCs w:val="40"/>
              </w:rPr>
            </w:pPr>
            <w:permStart w:id="700269539" w:edGrp="everyone" w:colFirst="0" w:colLast="0"/>
            <w:r>
              <w:rPr>
                <w:lang w:val="en-SE"/>
              </w:rPr>
              <w:t>Magnus Kling, Magkl572@student.liu.se</w:t>
            </w:r>
            <w:r w:rsidR="00D824D4"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3A1B91C7" w14:textId="13E338C9" w:rsidR="00D824D4" w:rsidRPr="00ED08EA" w:rsidRDefault="009174E1" w:rsidP="00062F1F">
            <w:pPr>
              <w:rPr>
                <w:sz w:val="40"/>
                <w:szCs w:val="40"/>
              </w:rPr>
            </w:pPr>
            <w:permStart w:id="1160672972" w:edGrp="everyone" w:colFirst="0" w:colLast="0"/>
            <w:r>
              <w:rPr>
                <w:lang w:val="en-SE"/>
              </w:rPr>
              <w:t>Max Wiklundh, Maxwi824@student.liu.se</w:t>
            </w:r>
            <w:permEnd w:id="700269539"/>
            <w:r w:rsidR="00D824D4"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75pt;height:33.65pt" o:ole="">
            <v:imagedata r:id="rId128" o:title=""/>
          </v:shape>
          <o:OLEObject Type="Embed" ProgID="Equation.3" ShapeID="_x0000_i1072" DrawAspect="Content" ObjectID="_1745742856" r:id="rId129"/>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3pt" o:ole="">
            <v:imagedata r:id="rId130" o:title=""/>
          </v:shape>
          <o:OLEObject Type="Embed" ProgID="Equation.3" ShapeID="_x0000_i1073" DrawAspect="Content" ObjectID="_1745742857" r:id="rId131"/>
        </w:object>
      </w:r>
      <w:r>
        <w:t xml:space="preserve"> och att insignalen, dvs bilden, är tvådimensionell </w:t>
      </w:r>
      <w:r>
        <w:rPr>
          <w:position w:val="-10"/>
        </w:rPr>
        <w:object w:dxaOrig="760" w:dyaOrig="320" w14:anchorId="41EC6A6B">
          <v:shape id="_x0000_i1074" type="#_x0000_t75" style="width:38.35pt;height:16.3pt" o:ole="">
            <v:imagedata r:id="rId132" o:title=""/>
          </v:shape>
          <o:OLEObject Type="Embed" ProgID="Equation.3" ShapeID="_x0000_i1074" DrawAspect="Content" ObjectID="_1745742858" r:id="rId133"/>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3pt" o:ole="">
            <v:imagedata r:id="rId134" o:title=""/>
          </v:shape>
          <o:OLEObject Type="Embed" ProgID="Equation.3" ShapeID="_x0000_i1075" DrawAspect="Content" ObjectID="_1745742859" r:id="rId135"/>
        </w:object>
      </w:r>
      <w:r>
        <w:t xml:space="preserve"> och att </w:t>
      </w:r>
      <w:r>
        <w:rPr>
          <w:position w:val="-10"/>
        </w:rPr>
        <w:object w:dxaOrig="1660" w:dyaOrig="320" w14:anchorId="22EDB674">
          <v:shape id="_x0000_i1076" type="#_x0000_t75" style="width:82.75pt;height:16.3pt" o:ole="">
            <v:imagedata r:id="rId136" o:title=""/>
          </v:shape>
          <o:OLEObject Type="Embed" ProgID="Equation.3" ShapeID="_x0000_i1076" DrawAspect="Content" ObjectID="_1745742860" r:id="rId137"/>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3pt" o:ole="">
            <v:imagedata r:id="rId130" o:title=""/>
          </v:shape>
          <o:OLEObject Type="Embed" ProgID="Equation.3" ShapeID="_x0000_i1077" DrawAspect="Content" ObjectID="_1745742861" r:id="rId138"/>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3pt" o:ole="">
            <v:imagedata r:id="rId139" o:title=""/>
          </v:shape>
          <o:OLEObject Type="Embed" ProgID="Equation.3" ShapeID="_x0000_i1078" DrawAspect="Content" ObjectID="_1745742862" r:id="rId140"/>
        </w:object>
      </w:r>
      <w:r>
        <w:t xml:space="preserve">. Om bildpunkten på 45:e raden och 7:e kolumnen är helt vit, betyder det att </w:t>
      </w:r>
      <w:r>
        <w:rPr>
          <w:position w:val="-10"/>
        </w:rPr>
        <w:object w:dxaOrig="1120" w:dyaOrig="320" w14:anchorId="1B41912C">
          <v:shape id="_x0000_i1079" type="#_x0000_t75" style="width:55.7pt;height:16.3pt" o:ole="">
            <v:imagedata r:id="rId141" o:title=""/>
          </v:shape>
          <o:OLEObject Type="Embed" ProgID="Equation.3" ShapeID="_x0000_i1079" DrawAspect="Content" ObjectID="_1745742863" r:id="rId142"/>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pt;height:17.1pt" o:ole="">
            <v:imagedata r:id="rId143" o:title=""/>
          </v:shape>
          <o:OLEObject Type="Embed" ProgID="Equation.3" ShapeID="_x0000_i1080" DrawAspect="Content" ObjectID="_1745742864" r:id="rId144"/>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6pt;height:34.4pt" o:ole="">
            <v:imagedata r:id="rId145" o:title=""/>
          </v:shape>
          <o:OLEObject Type="Embed" ProgID="Equation.3" ShapeID="_x0000_i1081" DrawAspect="Content" ObjectID="_1745742865" r:id="rId146"/>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55pt;height:31.25pt" o:ole="">
            <v:imagedata r:id="rId147" o:title=""/>
          </v:shape>
          <o:OLEObject Type="Embed" ProgID="Equation.3" ShapeID="_x0000_i1082" DrawAspect="Content" ObjectID="_1745742866" r:id="rId148"/>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5pt;height:30.5pt" o:ole="">
            <v:imagedata r:id="rId149" o:title=""/>
          </v:shape>
          <o:OLEObject Type="Embed" ProgID="Equation.3" ShapeID="_x0000_i1083" DrawAspect="Content" ObjectID="_1745742867" r:id="rId150"/>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55"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4e0gIAALwGAAAOAAAAZHJzL2Uyb0RvYy54bWy8VW1v2yAQ/j5p/wHxfbWdxHFn1am69EWT&#10;uq1Sux9AMLbRMDAgsbtf3wPcNO0mreqk5QM6fNxxz/Mcl5PTsRdox4zlSlY4O0oxYpKqmsu2wt/v&#10;Lj8cY2QdkTURSrIK3zOLT1fv350MumQz1SlRM4MgibTloCvcOafLJLG0Yz2xR0ozCc5GmZ442Jo2&#10;qQ0ZIHsvklmaLpNBmVobRZm18PU8OvEq5G8aRt23prHMIVFhqM2F1YR149dkdULK1hDdcTqVQd5Q&#10;RU+4hEv3qc6JI2hr+G+pek6NsqpxR1T1iWoaTlnAAGiy9AWaK6O2OmBpy6HVe5qA2hc8vTkt/bq7&#10;MvpW35hYPZjXiv6wwEsy6LY89Pt9Gw+jzfBF1aAn2ToVgI+N6X0KgITGwO/9nl82OkTh43K+mC9z&#10;kIGCb7FcFrM8CkA7UMmHZWmaYwTeIismcWh3MYVnaXYMXh9czENkQsp4b6h1qs1rD81kn/iy/8bX&#10;bUc0CzJYz8eNQbyu8Hy2wEiSHki45pKhOQAD1vzdcGgtb8y0s0DuX/nKArRnwB9ZA048KR52uGEP&#10;mpTaWHfFVI+8UWEBdQQxyO7aOi/h0xGvjVSXXAj4Tkoh0VDh2XFe5CHCKsFr7/VOa9rNWhi0I/7V&#10;hJ+HBtmeHYPulHXI1jFSX0y2I1xEG84LGfrIlp6ESM5G1feBG9AsyPTf9AISo153ntpPagTNsgPN&#10;/CtAbgQHNGJkJT4GJNW6I7JlZ8aowYOFjgqRAQPIHR+QB/Q6tfdtPnUNKfdqF/kkdg5GZP3xbb2Q&#10;28B0e7Xcz/T/szJu3IyhtfPlIytRLGRUHJww6MHolPmF0QBDs8L255YYhpH4LIGTj9li4ads2Czy&#10;YgYbc+jZHHqIpJCqwg6jaK5dnMxbbXjbwU1RBanOYMo0PHS05zhWNXUWPPRghREZmnQa534GH+7D&#10;qac/ndUDAAAA//8DAFBLAwQUAAYACAAAACEA174TX98AAAAHAQAADwAAAGRycy9kb3ducmV2Lnht&#10;bEyOwUrDQBRF94L/MDzBXTuJtaaJmZRS1FURbAVx95p5TUIzb0JmmqR/77jS5eVezj35ejKtGKh3&#10;jWUF8TwCQVxa3XCl4PPwOluBcB5ZY2uZFFzJwbq4vckx03bkDxr2vhIBwi5DBbX3XSalK2sy6Oa2&#10;Iw7dyfYGfYh9JXWPY4CbVj5E0ZM02HB4qLGjbU3leX8xCt5GHDeL+GXYnU/b6/dh+f61i0mp+7tp&#10;8wzC0+T/xvCrH9ShCE5He2HtRKtgFi/CUsHyEUSo0zRJQBwVJKsUZJHL//7FDwAAAP//AwBQSwEC&#10;LQAUAAYACAAAACEAtoM4kv4AAADhAQAAEwAAAAAAAAAAAAAAAAAAAAAAW0NvbnRlbnRfVHlwZXNd&#10;LnhtbFBLAQItABQABgAIAAAAIQA4/SH/1gAAAJQBAAALAAAAAAAAAAAAAAAAAC8BAABfcmVscy8u&#10;cmVsc1BLAQItABQABgAIAAAAIQBIX54e0gIAALwGAAAOAAAAAAAAAAAAAAAAAC4CAABkcnMvZTJv&#10;RG9jLnhtbFBLAQItABQABgAIAAAAIQDXvhNf3wAAAAcBAAAPAAAAAAAAAAAAAAAAACwFAABkcnMv&#10;ZG93bnJldi54bWxQSwUGAAAAAAQABADzAAAAOAYAAAAA&#10;">
                <v:line id="Line 350" o:spid="_x0000_s115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5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03E04F6A" w:rsidR="00D824D4" w:rsidRPr="00B415E9" w:rsidRDefault="00F975AA">
      <w:permStart w:id="424623585" w:edGrp="everyone"/>
      <w:r w:rsidRPr="00B5747A">
        <w:rPr>
          <w:noProof/>
          <w:lang w:val="en-SE"/>
        </w:rPr>
        <w:drawing>
          <wp:anchor distT="0" distB="0" distL="114300" distR="114300" simplePos="0" relativeHeight="251865088" behindDoc="0" locked="0" layoutInCell="1" allowOverlap="1" wp14:anchorId="717149D9" wp14:editId="5ECAD8BF">
            <wp:simplePos x="0" y="0"/>
            <wp:positionH relativeFrom="column">
              <wp:posOffset>1195432</wp:posOffset>
            </wp:positionH>
            <wp:positionV relativeFrom="page">
              <wp:posOffset>7858662</wp:posOffset>
            </wp:positionV>
            <wp:extent cx="2526030" cy="2514600"/>
            <wp:effectExtent l="0" t="0" r="7620" b="0"/>
            <wp:wrapNone/>
            <wp:docPr id="139776990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90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526030" cy="2514600"/>
                    </a:xfrm>
                    <a:prstGeom prst="rect">
                      <a:avLst/>
                    </a:prstGeom>
                  </pic:spPr>
                </pic:pic>
              </a:graphicData>
            </a:graphic>
            <wp14:sizeRelH relativeFrom="margin">
              <wp14:pctWidth>0</wp14:pctWidth>
            </wp14:sizeRelH>
            <wp14:sizeRelV relativeFrom="margin">
              <wp14:pctHeight>0</wp14:pctHeight>
            </wp14:sizeRelV>
          </wp:anchor>
        </w:drawing>
      </w:r>
      <w:r w:rsidR="00E74987" w:rsidRPr="00B415E9">
        <w:t xml:space="preserve">1b) B1 och B2 går mellan 0 – 255 där 0 är vit och svart är 255. Då exempelvis c = 512 i B1 så kommer sinus termen bli 0 så att B1 blir 128 som motsvarar grå. Samma sak gäller för B2 men </w:t>
      </w:r>
      <w:r w:rsidR="00B415E9" w:rsidRPr="00B415E9">
        <w:t>spatiala frekvensen</w:t>
      </w:r>
      <w:r w:rsidR="00E74987" w:rsidRPr="00B415E9">
        <w:t xml:space="preserve"> är högre vilket betyder att den skiftar </w:t>
      </w:r>
      <w:r w:rsidR="00B415E9" w:rsidRPr="00B415E9">
        <w:t>mellan helvitt och</w:t>
      </w:r>
      <w:r w:rsidR="00E74987" w:rsidRPr="00B415E9">
        <w:t xml:space="preserve"> helsvart snabbare än B1.</w:t>
      </w:r>
    </w:p>
    <w:p w14:paraId="0FA85FAA" w14:textId="77777777" w:rsidR="00B415E9" w:rsidRDefault="00B415E9"/>
    <w:p w14:paraId="16D48746" w14:textId="19BD07C8" w:rsidR="00D824D4" w:rsidRPr="00B5747A" w:rsidRDefault="00B415E9">
      <w:pPr>
        <w:rPr>
          <w:lang w:val="en-SE"/>
        </w:rPr>
      </w:pPr>
      <w:r>
        <w:rPr>
          <w:lang w:val="en-SE"/>
        </w:rPr>
        <w:t xml:space="preserve">1c) </w:t>
      </w:r>
    </w:p>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58"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2+UzwIAALoGAAAOAAAAZHJzL2Uyb0RvYy54bWy8VVFv2yAQfp+0/4B4X20ncdxZdaou7apJ&#10;3Vap3Q8gGNtoGBiQ2N2v3wFOmnaTVnXS8mAdHBz3fd/d5ex87AXaMWO5khXOTlKMmKSq5rKt8Lf7&#10;j+9OMbKOyJoIJVmFH5jF56u3b84GXbKZ6pSomUEQRNpy0BXunNNlkljasZ7YE6WZBGejTE8cLE2b&#10;1IYMEL0XySxNl8mgTK2Nosxa2L2MTrwK8ZuGUfe1aSxzSFQYcnPha8J347/J6oyUrSG643RKg7wi&#10;i55wCY8eQl0SR9DW8N9C9ZwaZVXjTqjqE9U0nLKAAdBk6TM010ZtdcDSlkOrDzQBtc94enVY+mV3&#10;bfSdvjUxezBvFP1ugZdk0G157PfrNh5Gm+GzqkFPsnUqAB8b0/sQAAmNgd+HA79sdIjC5nK+mC9z&#10;kIGCb7FcFrM8CkA7UMlfy9I0xwi8RVZM4tDuarqepdkpeP3lYh5uJqSM74Zcp9y89lBM9pEv+298&#10;3XVEsyCD9XzcGsTrCs9nAESSHki44ZKhbOax+KfhzFremmllgdu/0pUFZE9w70kDSjwnHnVg5ICZ&#10;lNpYd81Uj7xRYQFpBC3I7sY6r+DjES+NVB+5ELBPSiHRUOHZaV7k4YZVgtfe653WtJu1MGhHfNOE&#10;n4cG0Z4cg+KUdYjWMVJfTbYjXEQbzgsZysiWnoRIzkbVD4EbkCyo9N/kyvZy3XtqP6gRZfMjyXwP&#10;IDfCPpRhJCW2ApJq3RHZsgtj1OCxQj1lgZFJ7dg+fvEysQ9FPodmCAwexC7ySescjEj6vrOeqW1g&#10;tr1Y7Sfy/1kYN27GUNh5sWclaoWMimMTxjwYnTI/MRpgZFbY/tgSwzASnyRw8j5bLPyMDYtFXvgG&#10;MceezbGHSAqhKuwwiubaxbm81Ya3HbwUVZDqAmZMw0NBe45jVlNhQZsHKwzIUKPTMPcT+HgdTj3+&#10;5ax+AQAA//8DAFBLAwQUAAYACAAAACEAw8dvit8AAAAHAQAADwAAAGRycy9kb3ducmV2LnhtbEyP&#10;wU7DMBBE70j8g7VI3FrHLdAS4lRVBZyqSrRIiJsbb5Oo8TqK3ST9e5YT3GY1o5m32Wp0jeixC7Un&#10;DWqagEAqvK2p1PB5eJssQYRoyJrGE2q4YoBVfnuTmdT6gT6w38dScAmF1GioYmxTKUNRoTNh6lsk&#10;9k6+cyby2ZXSdmbgctfIWZI8SWdq4oXKtLipsDjvL07D+2CG9Vy99tvzaXP9PjzuvrYKtb6/G9cv&#10;ICKO8S8Mv/iMDjkzHf2FbBCNholazDiqgR9g+3mpWBw1LB7mIPNM/ufPfwAAAP//AwBQSwECLQAU&#10;AAYACAAAACEAtoM4kv4AAADhAQAAEwAAAAAAAAAAAAAAAAAAAAAAW0NvbnRlbnRfVHlwZXNdLnht&#10;bFBLAQItABQABgAIAAAAIQA4/SH/1gAAAJQBAAALAAAAAAAAAAAAAAAAAC8BAABfcmVscy8ucmVs&#10;c1BLAQItABQABgAIAAAAIQBq42+UzwIAALoGAAAOAAAAAAAAAAAAAAAAAC4CAABkcnMvZTJvRG9j&#10;LnhtbFBLAQItABQABgAIAAAAIQDDx2+K3wAAAAcBAAAPAAAAAAAAAAAAAAAAACkFAABkcnMvZG93&#10;bnJldi54bWxQSwUGAAAAAAQABADzAAAANQYAAAAA&#10;">
                <v:line id="Line 12" o:spid="_x0000_s115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20419342" w14:textId="1DB628E7" w:rsidR="00D824D4" w:rsidRPr="00B5349B" w:rsidRDefault="00512A16" w:rsidP="008F1B94">
      <w:pPr>
        <w:pStyle w:val="Beskrivning"/>
        <w:rPr>
          <w:noProof/>
        </w:rPr>
      </w:pPr>
      <w:permStart w:id="1305620741" w:edGrp="everyone"/>
      <w:r w:rsidRPr="00512A16">
        <w:rPr>
          <w:i w:val="0"/>
          <w:iCs w:val="0"/>
          <w:noProof/>
          <w:lang w:val="en-SE"/>
        </w:rPr>
        <w:drawing>
          <wp:inline distT="0" distB="0" distL="0" distR="0" wp14:anchorId="2B9F032A" wp14:editId="0B9D9C37">
            <wp:extent cx="1574800" cy="1567163"/>
            <wp:effectExtent l="0" t="0" r="6350" b="0"/>
            <wp:docPr id="428322527" name="Bildobjekt 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2527" name="Bildobjekt 1" descr="En bild som visar skärmbild&#10;&#10;Automatiskt genererad beskrivning"/>
                    <pic:cNvPicPr/>
                  </pic:nvPicPr>
                  <pic:blipFill>
                    <a:blip r:embed="rId152"/>
                    <a:stretch>
                      <a:fillRect/>
                    </a:stretch>
                  </pic:blipFill>
                  <pic:spPr>
                    <a:xfrm>
                      <a:off x="0" y="0"/>
                      <a:ext cx="1591973" cy="1584253"/>
                    </a:xfrm>
                    <a:prstGeom prst="rect">
                      <a:avLst/>
                    </a:prstGeom>
                  </pic:spPr>
                </pic:pic>
              </a:graphicData>
            </a:graphic>
          </wp:inline>
        </w:drawing>
      </w:r>
      <w:r w:rsidR="00FC3143" w:rsidRPr="00FC3143">
        <w:rPr>
          <w:noProof/>
        </w:rPr>
        <w:t xml:space="preserve"> </w:t>
      </w:r>
      <w:r w:rsidR="00FC3143" w:rsidRPr="00FC3143">
        <w:rPr>
          <w:i w:val="0"/>
          <w:iCs w:val="0"/>
          <w:noProof/>
          <w:lang w:val="en-SE"/>
        </w:rPr>
        <w:drawing>
          <wp:inline distT="0" distB="0" distL="0" distR="0" wp14:anchorId="5CC5E1E8" wp14:editId="03EFF8CA">
            <wp:extent cx="1492250" cy="1546202"/>
            <wp:effectExtent l="0" t="0" r="0" b="0"/>
            <wp:docPr id="152712593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5930" name=""/>
                    <pic:cNvPicPr/>
                  </pic:nvPicPr>
                  <pic:blipFill>
                    <a:blip r:embed="rId153"/>
                    <a:stretch>
                      <a:fillRect/>
                    </a:stretch>
                  </pic:blipFill>
                  <pic:spPr>
                    <a:xfrm>
                      <a:off x="0" y="0"/>
                      <a:ext cx="1510949" cy="1565577"/>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00A7BFD9" wp14:editId="3AB858B0">
            <wp:extent cx="1517650" cy="1549341"/>
            <wp:effectExtent l="0" t="0" r="6350" b="0"/>
            <wp:docPr id="2033859523" name="Bildobjekt 1" descr="En bild som visar skärmbild, text,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9523" name="Bildobjekt 1" descr="En bild som visar skärmbild, text, Rektangel&#10;&#10;Automatiskt genererad beskrivning"/>
                    <pic:cNvPicPr/>
                  </pic:nvPicPr>
                  <pic:blipFill>
                    <a:blip r:embed="rId154"/>
                    <a:stretch>
                      <a:fillRect/>
                    </a:stretch>
                  </pic:blipFill>
                  <pic:spPr>
                    <a:xfrm>
                      <a:off x="0" y="0"/>
                      <a:ext cx="1539216" cy="1571357"/>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5118886D" wp14:editId="3696FC24">
            <wp:extent cx="1568450" cy="1582741"/>
            <wp:effectExtent l="0" t="0" r="0" b="0"/>
            <wp:docPr id="1658805311" name="Bildobjekt 1" descr="En bild som visar text, skärmbild, Rektangel, m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5311" name="Bildobjekt 1" descr="En bild som visar text, skärmbild, Rektangel, mönster&#10;&#10;Automatiskt genererad beskrivning"/>
                    <pic:cNvPicPr/>
                  </pic:nvPicPr>
                  <pic:blipFill>
                    <a:blip r:embed="rId155"/>
                    <a:stretch>
                      <a:fillRect/>
                    </a:stretch>
                  </pic:blipFill>
                  <pic:spPr>
                    <a:xfrm>
                      <a:off x="0" y="0"/>
                      <a:ext cx="1609100" cy="1623761"/>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7EC6A9DA" wp14:editId="03851AC0">
            <wp:extent cx="1473200" cy="1570948"/>
            <wp:effectExtent l="0" t="0" r="0" b="0"/>
            <wp:docPr id="873336598" name="Bildobjekt 1" descr="En bild som visar skärmbild, Rektangel,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6598" name="Bildobjekt 1" descr="En bild som visar skärmbild, Rektangel, text&#10;&#10;Automatiskt genererad beskrivning"/>
                    <pic:cNvPicPr/>
                  </pic:nvPicPr>
                  <pic:blipFill>
                    <a:blip r:embed="rId156"/>
                    <a:stretch>
                      <a:fillRect/>
                    </a:stretch>
                  </pic:blipFill>
                  <pic:spPr>
                    <a:xfrm>
                      <a:off x="0" y="0"/>
                      <a:ext cx="1491493" cy="1590454"/>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184DF6A6" wp14:editId="047CA700">
            <wp:extent cx="1536391" cy="1574800"/>
            <wp:effectExtent l="0" t="0" r="6985" b="6350"/>
            <wp:docPr id="1743776210" name="Bildobjekt 1" descr="En bild som visar skärmbild, text, Rektangel,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6210" name="Bildobjekt 1" descr="En bild som visar skärmbild, text, Rektangel, linje&#10;&#10;Automatiskt genererad beskrivning"/>
                    <pic:cNvPicPr/>
                  </pic:nvPicPr>
                  <pic:blipFill>
                    <a:blip r:embed="rId157"/>
                    <a:stretch>
                      <a:fillRect/>
                    </a:stretch>
                  </pic:blipFill>
                  <pic:spPr>
                    <a:xfrm>
                      <a:off x="0" y="0"/>
                      <a:ext cx="1555592" cy="1594481"/>
                    </a:xfrm>
                    <a:prstGeom prst="rect">
                      <a:avLst/>
                    </a:prstGeom>
                  </pic:spPr>
                </pic:pic>
              </a:graphicData>
            </a:graphic>
          </wp:inline>
        </w:drawing>
      </w: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1"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bzwIAALoGAAAOAAAAZHJzL2Uyb0RvYy54bWy8VVFv0zAQfkfiP1h+Z0napinR0ml0Y0Ia&#10;MGnjB7iOk1g4trHdJuPXc7azrhtITEOiD9Gd73y++7676+nZ2Au0Z8ZyJSucnaQYMUlVzWVb4W93&#10;H9+tMLKOyJoIJVmF75nFZ+u3b04HXbKZ6pSomUEQRNpy0BXunNNlkljasZ7YE6WZBGOjTE8cqKZN&#10;akMGiN6LZJamy2RQptZGUWYtnF5EI16H+E3DqPvaNJY5JCoMubnwNeG79d9kfUrK1hDdcTqlQV6R&#10;RU+4hEcPoS6II2hn+G+hek6NsqpxJ1T1iWoaTlmoAarJ0mfVXBm106GWthxafYAJoH2G06vD0i/7&#10;K6Nv9Y2J2YN4reh3C7gkg27LY7vX2+iMtsNnVQOfZOdUKHxsTO9DQEloDPjeH/Blo0MUDpfzxXyZ&#10;Aw0UbIvlspjlkQDaAUv+WpamOUZgLbJiIod2l9P1LM1WYPWXi3m4mZAyvhtynXLz3EMz2Ue87L/h&#10;ddsRzQIN1uNxYxCvKzzPlhhJ0gMI11wylBW+Fv80+GzkjZk0C9j+Fa4sVPak7gfQABKPia86IHKo&#10;mZTaWHfFVI+8UGEBaQQuyP7aOs/go4unRqqPXAg4J6WQaKjwbJUXebhhleC1t3qjNe12IwzaEz80&#10;4edLg2hP3KA5ZR2idYzUl5PsCBdRBn8hQxvZ0oMQwdmq+j5gA5QFlv4bXcUDXXce2g9qRNnqiDI/&#10;A8iNcA5tGEGJo4Ck2nREtuzcGDX4WqGfsoDIxHYcH6+8jOxDk89hGAKCB7KLfOI6ByGC/jBZz9g2&#10;sNtezPYT+v9MjBu3Y2js/IBK5AoZFdcmrHkQOmV+YjTAyqyw/bEjhmEkPknA5H22WPgdG5RFXsxA&#10;MceW7bGFSAqhKuwwiuLGxb2804a3HbwUWZDqHHZMw0NDe4xjVlNjwZgHKSzI0KPTMvcb+FgPXo9/&#10;OetfAA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Pj0t288CAAC6BgAADgAAAAAAAAAAAAAAAAAuAgAAZHJzL2Uyb0Rv&#10;Yy54bWxQSwECLQAUAAYACAAAACEAFavKSuAAAAAJAQAADwAAAAAAAAAAAAAAAAApBQAAZHJzL2Rv&#10;d25yZXYueG1sUEsFBgAAAAAEAAQA8wAAADYGAAAAAA==&#10;">
                <v:line id="Line 17" o:spid="_x0000_s1162"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63"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F0CA995" w14:textId="33322DFD" w:rsidR="00D824D4" w:rsidRDefault="002D264E" w:rsidP="00B3225C">
      <w:pPr>
        <w:rPr>
          <w:bCs/>
        </w:rPr>
      </w:pPr>
      <w:permStart w:id="1008084391" w:edGrp="everyone"/>
      <w:r w:rsidRPr="002D264E">
        <w:rPr>
          <w:bCs/>
          <w:noProof/>
        </w:rPr>
        <w:drawing>
          <wp:inline distT="0" distB="0" distL="0" distR="0" wp14:anchorId="4DD56590" wp14:editId="6395B31C">
            <wp:extent cx="2446187" cy="2046311"/>
            <wp:effectExtent l="0" t="0" r="0" b="0"/>
            <wp:docPr id="1088339717"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9717" name="Bildobjekt 1" descr="En bild som visar diagram, linje, design&#10;&#10;Automatiskt genererad beskrivning"/>
                    <pic:cNvPicPr/>
                  </pic:nvPicPr>
                  <pic:blipFill>
                    <a:blip r:embed="rId158"/>
                    <a:stretch>
                      <a:fillRect/>
                    </a:stretch>
                  </pic:blipFill>
                  <pic:spPr>
                    <a:xfrm>
                      <a:off x="0" y="0"/>
                      <a:ext cx="2474149" cy="2069702"/>
                    </a:xfrm>
                    <a:prstGeom prst="rect">
                      <a:avLst/>
                    </a:prstGeom>
                  </pic:spPr>
                </pic:pic>
              </a:graphicData>
            </a:graphic>
          </wp:inline>
        </w:drawing>
      </w:r>
      <w:r w:rsidRPr="002D264E">
        <w:rPr>
          <w:noProof/>
        </w:rPr>
        <w:t xml:space="preserve"> </w:t>
      </w:r>
      <w:r w:rsidRPr="002D264E">
        <w:rPr>
          <w:bCs/>
          <w:noProof/>
        </w:rPr>
        <w:drawing>
          <wp:inline distT="0" distB="0" distL="0" distR="0" wp14:anchorId="228F55B2" wp14:editId="732653B8">
            <wp:extent cx="2540519" cy="2155848"/>
            <wp:effectExtent l="0" t="0" r="0" b="0"/>
            <wp:docPr id="1534089195"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9195" name="Bildobjekt 1" descr="En bild som visar diagram, linje, design&#10;&#10;Automatiskt genererad beskrivning"/>
                    <pic:cNvPicPr/>
                  </pic:nvPicPr>
                  <pic:blipFill>
                    <a:blip r:embed="rId159"/>
                    <a:stretch>
                      <a:fillRect/>
                    </a:stretch>
                  </pic:blipFill>
                  <pic:spPr>
                    <a:xfrm>
                      <a:off x="0" y="0"/>
                      <a:ext cx="2544968" cy="2159623"/>
                    </a:xfrm>
                    <a:prstGeom prst="rect">
                      <a:avLst/>
                    </a:prstGeom>
                  </pic:spPr>
                </pic:pic>
              </a:graphicData>
            </a:graphic>
          </wp:inline>
        </w:drawing>
      </w:r>
    </w:p>
    <w:p w14:paraId="13D27440" w14:textId="77777777" w:rsidR="00D824D4" w:rsidRDefault="00D824D4" w:rsidP="00B3225C">
      <w:pPr>
        <w:rPr>
          <w:bCs/>
        </w:rPr>
      </w:pPr>
    </w:p>
    <w:p w14:paraId="37D5DCED" w14:textId="35942268" w:rsidR="00D824D4" w:rsidRPr="00D426CD" w:rsidRDefault="002D264E" w:rsidP="00B3225C">
      <w:pPr>
        <w:rPr>
          <w:bCs/>
          <w:lang w:val="en-SE"/>
        </w:rPr>
      </w:pPr>
      <w:r w:rsidRPr="002D264E">
        <w:rPr>
          <w:bCs/>
        </w:rPr>
        <w:t xml:space="preserve">Det går att se i det </w:t>
      </w:r>
      <w:proofErr w:type="spellStart"/>
      <w:r w:rsidRPr="002D264E">
        <w:rPr>
          <w:bCs/>
        </w:rPr>
        <w:t>lågpassfiltrerade</w:t>
      </w:r>
      <w:proofErr w:type="spellEnd"/>
      <w:r w:rsidRPr="002D264E">
        <w:rPr>
          <w:bCs/>
        </w:rPr>
        <w:t xml:space="preserve"> bilden att det finns endast en</w:t>
      </w:r>
      <w:r w:rsidR="00D426CD">
        <w:rPr>
          <w:bCs/>
          <w:lang w:val="en-SE"/>
        </w:rPr>
        <w:t xml:space="preserve"> </w:t>
      </w:r>
      <w:proofErr w:type="spellStart"/>
      <w:r w:rsidR="00D426CD">
        <w:rPr>
          <w:bCs/>
          <w:lang w:val="en-SE"/>
        </w:rPr>
        <w:t>stapel</w:t>
      </w:r>
      <w:proofErr w:type="spellEnd"/>
      <w:r w:rsidR="00D426CD">
        <w:rPr>
          <w:bCs/>
          <w:lang w:val="en-SE"/>
        </w:rPr>
        <w:t xml:space="preserve"> </w:t>
      </w:r>
      <w:proofErr w:type="spellStart"/>
      <w:r w:rsidR="00D426CD">
        <w:rPr>
          <w:bCs/>
          <w:lang w:val="en-SE"/>
        </w:rPr>
        <w:t>gämfört</w:t>
      </w:r>
      <w:proofErr w:type="spellEnd"/>
      <w:r w:rsidR="00D426CD">
        <w:rPr>
          <w:bCs/>
          <w:lang w:val="en-SE"/>
        </w:rPr>
        <w:t xml:space="preserve"> med B2 </w:t>
      </w:r>
      <w:proofErr w:type="spellStart"/>
      <w:r w:rsidR="00D426CD">
        <w:rPr>
          <w:bCs/>
          <w:lang w:val="en-SE"/>
        </w:rPr>
        <w:t>utan</w:t>
      </w:r>
      <w:proofErr w:type="spellEnd"/>
      <w:r w:rsidR="00D426CD">
        <w:rPr>
          <w:bCs/>
          <w:lang w:val="en-SE"/>
        </w:rPr>
        <w:t xml:space="preserve"> </w:t>
      </w:r>
      <w:proofErr w:type="spellStart"/>
      <w:r w:rsidR="00D426CD">
        <w:rPr>
          <w:bCs/>
          <w:lang w:val="en-SE"/>
        </w:rPr>
        <w:t>filtrering</w:t>
      </w:r>
      <w:proofErr w:type="spellEnd"/>
      <w:r w:rsidR="00D426CD">
        <w:rPr>
          <w:bCs/>
          <w:lang w:val="en-SE"/>
        </w:rPr>
        <w:t xml:space="preserve"> (</w:t>
      </w:r>
      <w:proofErr w:type="spellStart"/>
      <w:r w:rsidR="00D426CD">
        <w:rPr>
          <w:bCs/>
          <w:lang w:val="en-SE"/>
        </w:rPr>
        <w:t>vänster</w:t>
      </w:r>
      <w:proofErr w:type="spellEnd"/>
      <w:r w:rsidR="00D426CD">
        <w:rPr>
          <w:bCs/>
          <w:lang w:val="en-SE"/>
        </w:rPr>
        <w:t xml:space="preserve"> </w:t>
      </w:r>
      <w:proofErr w:type="spellStart"/>
      <w:r w:rsidR="00D426CD">
        <w:rPr>
          <w:bCs/>
          <w:lang w:val="en-SE"/>
        </w:rPr>
        <w:t>bild</w:t>
      </w:r>
      <w:proofErr w:type="spellEnd"/>
      <w:r w:rsidR="00D426CD">
        <w:rPr>
          <w:bCs/>
          <w:lang w:val="en-SE"/>
        </w:rPr>
        <w:t>)</w:t>
      </w:r>
      <w:r w:rsidR="006A1C19">
        <w:rPr>
          <w:bCs/>
        </w:rPr>
        <w:t xml:space="preserve"> som har två staplar</w:t>
      </w:r>
      <w:r w:rsidR="00D426CD">
        <w:rPr>
          <w:bCs/>
          <w:lang w:val="en-SE"/>
        </w:rPr>
        <w:t>.</w:t>
      </w: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64"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l89wEAANIDAAAOAAAAZHJzL2Uyb0RvYy54bWysU8tu2zAQvBfoPxC81/IzaQTLQerARYH0&#10;AST9AIqiJKIUl13Sltyv75JyHCO5FdWB4GrJ2Z3Z4fp26Aw7KPQabMFnkylnykqotG0K/vNp9+Ej&#10;Zz4IWwkDVhX8qDy/3bx/t+5drubQgqkUMgKxPu9dwdsQXJ5lXraqE34CTllK1oCdCBRik1UoekLv&#10;TDafTq+yHrByCFJ5T3/vxyTfJPy6VjJ8r2uvAjMFp95CWjGtZVyzzVrkDQrXanlqQ/xDF53Qloqe&#10;oe5FEGyP+g1UpyWChzpMJHQZ1LWWKnEgNrPpKzaPrXAqcSFxvDvL5P8frPx2eHQ/kIXhEww0wETC&#10;uweQvzyzsG2FbdQdIvStEhUVnkXJst75/HQ1Su1zH0HK/itUNGSxD5CAhhq7qArxZIROAzieRVdD&#10;YDKWvFpdL1aUkpRbLRbLaZpKJvLn2w59+KygY3FTcKShJnRxePAhdiPy5yOxmAejq502JgXYlFuD&#10;7CDIALv0JQKvjhkbD1uI10bE+CfRjMxGjmEoB6Yr6vImYkTaJVRHIo4wGoseAm1awD+c9WSqgvvf&#10;e4GKM/PFkng3s+UyujAFy9X1nAK8zJSXGWElQRU8cDZut2F07t6hblqqNI7Lwh0JXuukxUtXp/7J&#10;OEmik8mjMy/jdOrlKW7+AgAA//8DAFBLAwQUAAYACAAAACEAI0bnPN8AAAALAQAADwAAAGRycy9k&#10;b3ducmV2LnhtbEyPwU7DMBBE70j8g7VIXBB1aKhDQpwKkEBcW/oBTrxNIuJ1FLtN+vcsJzjOzmjm&#10;bbld3CDOOIXek4aHVQICqfG2p1bD4ev9/glEiIasGTyhhgsG2FbXV6UprJ9ph+d9bAWXUCiMhi7G&#10;sZAyNB06E1Z+RGLv6CdnIsuplXYyM5e7Qa6TRElneuKFzoz41mHzvT85DcfP+W6Tz/VHPGS7R/Vq&#10;+qz2F61vb5aXZxARl/gXhl98RoeKmWp/IhvEoCFLN4we2chUCoITea74UmtYqyQFWZXy/w/VDwAA&#10;AP//AwBQSwECLQAUAAYACAAAACEAtoM4kv4AAADhAQAAEwAAAAAAAAAAAAAAAAAAAAAAW0NvbnRl&#10;bnRfVHlwZXNdLnhtbFBLAQItABQABgAIAAAAIQA4/SH/1gAAAJQBAAALAAAAAAAAAAAAAAAAAC8B&#10;AABfcmVscy8ucmVsc1BLAQItABQABgAIAAAAIQCWhLl89wEAANIDAAAOAAAAAAAAAAAAAAAAAC4C&#10;AABkcnMvZTJvRG9jLnhtbFBLAQItABQABgAIAAAAIQAjRuc83wAAAAsBAAAPAAAAAAAAAAAAAAAA&#10;AFEEAABkcnMvZG93bnJldi54bWxQSwUGAAAAAAQABADzAAAAXQU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65"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6ozwIAALoGAAAOAAAAZHJzL2Uyb0RvYy54bWy8Vdtu2zAMfR+wfxD0vvqSOM6MOkWXXjCg&#10;2wq0+wBFli+YLXmSErv7+lKUm6TdgBUdsDwYlChRPOeQzOnZ2LVkJ7RplMxpdBJSIiRXRSOrnH6/&#10;v/qwpMRYJgvWKily+iAMPVu9f3c69JmIVa3aQmgCQaTJhj6ntbV9FgSG16Jj5kT1QoKzVLpjFpa6&#10;CgrNBojetUEchotgULroteLCGNi98E66wvhlKbj9VpZGWNLmFHKz+NX43bhvsDplWaVZXzd8SoO9&#10;IYuONRIe3Ye6YJaRrW5+C9U1XCujSnvCVReosmy4QAyAJgpfoLnWatsjliobqn5PE1D7gqc3h+Vf&#10;d9e6v+tvtc8ezBvFfxjgJRj6Kjv2u3XlD5PN8EUVoCfbWoXAx1J3LgRAIiPy+7DnV4yWcNhczOaz&#10;RQIycPDNF4s0TrwAvAaV3LUoDBNKwJtG6SQOry+n61EYLcHrLqczvBmwzL+LuU65Oe2hmMyBL/Nv&#10;fN3VrBcog3F83GrSFDmdRQBEsg5IuGmkIHHqsLin4cxa3uppZYDbv9IVIbJnuJ9IA0ocJw41MrLH&#10;zLJeG3stVEeckdMW0kAt2O7GWKfg4YiTRqqrpm1hn2WtJENO42WSJnjDqLYpnNc5ja4261aTHXNN&#10;gz8HDaI9OwbFKQuMVgtWXE62ZU3rbTjfSiwjkzkSPDkbVTwgNyAZqvTf5Iqe5Lp31H5SI4mXR5K5&#10;HiB2hH0oQ0+KbwUi1bpmshLnWqvBYYV6ipCRSW3fPm7xOrH3RT6DZkAG92KnyaR1AoYn/amzXqit&#10;Yba9Wu1n8v9ZGDtuRizsBebk0HitiFZ+bMKYB6NW+hclA4zMnJqfW6YFJe1nCZx8jOZzN2NxMU/S&#10;GBb62LM59jDJIVROLSXeXFs/l7e9bqoaXvIqSHUOM6ZssKAPWU2FBW2OFg5IrNFpmLsJfLzGU4e/&#10;nNUjAAAA//8DAFBLAwQUAAYACAAAACEANN6cD+AAAAAJAQAADwAAAGRycy9kb3ducmV2LnhtbEyP&#10;TWvCQBCG74X+h2WE3nTzQauJ2YhI25MUqoXS25qMSTA7G7JrEv99p6d6HN6H930m20ymFQP2rrGk&#10;IFwEIJAKWzZUKfg6vs1XIJzXVOrWEiq4oYNN/viQ6bS0I33icPCV4BJyqVZQe9+lUrqiRqPdwnZI&#10;nJ1tb7Tns69k2euRy00royB4kUY3xAu17nBXY3E5XI2C91GP2zh8HfaX8+72c3z++N6HqNTTbNqu&#10;QXic/D8Mf/qsDjk7neyVSidaBfNkyaSCOIlAcJ6skhjEicEwWoLMM3n/Qf4LAAD//wMAUEsBAi0A&#10;FAAGAAgAAAAhALaDOJL+AAAA4QEAABMAAAAAAAAAAAAAAAAAAAAAAFtDb250ZW50X1R5cGVzXS54&#10;bWxQSwECLQAUAAYACAAAACEAOP0h/9YAAACUAQAACwAAAAAAAAAAAAAAAAAvAQAAX3JlbHMvLnJl&#10;bHNQSwECLQAUAAYACAAAACEAth8eqM8CAAC6BgAADgAAAAAAAAAAAAAAAAAuAgAAZHJzL2Uyb0Rv&#10;Yy54bWxQSwECLQAUAAYACAAAACEANN6cD+AAAAAJAQAADwAAAAAAAAAAAAAAAAApBQAAZHJzL2Rv&#10;d25yZXYueG1sUEsFBgAAAAAEAAQA8wAAADYGAAAAAA==&#10;">
                <v:line id="Line 27" o:spid="_x0000_s116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6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A3BE304" w:rsidR="00D824D4" w:rsidRDefault="00D426CD">
      <w:pPr>
        <w:pStyle w:val="Sidhuvud"/>
        <w:tabs>
          <w:tab w:val="clear" w:pos="4536"/>
          <w:tab w:val="clear" w:pos="9072"/>
        </w:tabs>
      </w:pPr>
      <w:permStart w:id="263016910" w:edGrp="everyone"/>
      <w:r w:rsidRPr="00D426CD">
        <w:rPr>
          <w:noProof/>
        </w:rPr>
        <w:drawing>
          <wp:inline distT="0" distB="0" distL="0" distR="0" wp14:anchorId="6681021E" wp14:editId="488333D1">
            <wp:extent cx="3283585" cy="2460517"/>
            <wp:effectExtent l="0" t="0" r="0" b="0"/>
            <wp:docPr id="386265699" name="Bildobjekt 1" descr="En bild som visar svart, skärmbild, svart och vit,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5699" name="Bildobjekt 1" descr="En bild som visar svart, skärmbild, svart och vit, monokrom&#10;&#10;Automatiskt genererad beskrivning"/>
                    <pic:cNvPicPr/>
                  </pic:nvPicPr>
                  <pic:blipFill>
                    <a:blip r:embed="rId161"/>
                    <a:stretch>
                      <a:fillRect/>
                    </a:stretch>
                  </pic:blipFill>
                  <pic:spPr>
                    <a:xfrm>
                      <a:off x="0" y="0"/>
                      <a:ext cx="3316466" cy="2485156"/>
                    </a:xfrm>
                    <a:prstGeom prst="rect">
                      <a:avLst/>
                    </a:prstGeom>
                  </pic:spPr>
                </pic:pic>
              </a:graphicData>
            </a:graphic>
          </wp:inline>
        </w:drawing>
      </w:r>
    </w:p>
    <w:p w14:paraId="3DC3A7E1" w14:textId="54D7D9CE" w:rsidR="00D824D4" w:rsidRDefault="00497F51">
      <w:pPr>
        <w:pStyle w:val="Sidhuvud"/>
        <w:tabs>
          <w:tab w:val="clear" w:pos="4536"/>
          <w:tab w:val="clear" w:pos="9072"/>
        </w:tabs>
      </w:pPr>
      <w:r w:rsidRPr="00497F51">
        <w:rPr>
          <w:noProof/>
        </w:rPr>
        <w:drawing>
          <wp:inline distT="0" distB="0" distL="0" distR="0" wp14:anchorId="77CBA353" wp14:editId="41DD1C73">
            <wp:extent cx="3233820" cy="2441050"/>
            <wp:effectExtent l="0" t="0" r="5080" b="0"/>
            <wp:docPr id="829192984" name="Bildobjekt 1" descr="En bild som visar fågel, svart och vit, monokrom, sit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2984" name="Bildobjekt 1" descr="En bild som visar fågel, svart och vit, monokrom, sitta&#10;&#10;Automatiskt genererad beskrivning"/>
                    <pic:cNvPicPr/>
                  </pic:nvPicPr>
                  <pic:blipFill>
                    <a:blip r:embed="rId162"/>
                    <a:stretch>
                      <a:fillRect/>
                    </a:stretch>
                  </pic:blipFill>
                  <pic:spPr>
                    <a:xfrm>
                      <a:off x="0" y="0"/>
                      <a:ext cx="3273810" cy="2471236"/>
                    </a:xfrm>
                    <a:prstGeom prst="rect">
                      <a:avLst/>
                    </a:prstGeom>
                  </pic:spPr>
                </pic:pic>
              </a:graphicData>
            </a:graphic>
          </wp:inline>
        </w:drawing>
      </w:r>
    </w:p>
    <w:p w14:paraId="160C2D4B" w14:textId="77777777" w:rsidR="00D824D4" w:rsidRPr="00497F51" w:rsidRDefault="00D824D4">
      <w:pPr>
        <w:pStyle w:val="Sidhuvud"/>
        <w:tabs>
          <w:tab w:val="clear" w:pos="4536"/>
          <w:tab w:val="clear" w:pos="9072"/>
        </w:tabs>
        <w:rPr>
          <w:rFonts w:asciiTheme="majorHAnsi" w:hAnsiTheme="majorHAnsi"/>
          <w:sz w:val="16"/>
          <w:szCs w:val="16"/>
        </w:rPr>
      </w:pPr>
    </w:p>
    <w:p w14:paraId="2FFC4151" w14:textId="77777777" w:rsidR="00497F51" w:rsidRPr="00497F51" w:rsidRDefault="00497F51" w:rsidP="00497F51">
      <w:pPr>
        <w:shd w:val="clear" w:color="auto" w:fill="F7F7F7"/>
        <w:spacing w:line="259" w:lineRule="atLeast"/>
        <w:rPr>
          <w:rFonts w:asciiTheme="majorHAnsi" w:hAnsiTheme="majorHAnsi"/>
          <w:color w:val="000000"/>
          <w:sz w:val="16"/>
          <w:szCs w:val="16"/>
        </w:rPr>
      </w:pPr>
      <w:r w:rsidRPr="00497F51">
        <w:rPr>
          <w:rStyle w:val="s568c4ab60"/>
          <w:rFonts w:asciiTheme="majorHAnsi" w:hAnsiTheme="majorHAnsi"/>
          <w:color w:val="000000"/>
          <w:sz w:val="16"/>
          <w:szCs w:val="16"/>
        </w:rPr>
        <w:t xml:space="preserve">Bird = </w:t>
      </w:r>
      <w:proofErr w:type="spellStart"/>
      <w:r w:rsidRPr="00497F51">
        <w:rPr>
          <w:rStyle w:val="s568c4ab60"/>
          <w:rFonts w:asciiTheme="majorHAnsi" w:hAnsiTheme="majorHAnsi"/>
          <w:color w:val="000000"/>
          <w:sz w:val="16"/>
          <w:szCs w:val="16"/>
        </w:rPr>
        <w:t>imread</w:t>
      </w:r>
      <w:proofErr w:type="spellEnd"/>
      <w:r w:rsidRPr="00497F51">
        <w:rPr>
          <w:rStyle w:val="s568c4ab60"/>
          <w:rFonts w:asciiTheme="majorHAnsi" w:hAnsiTheme="majorHAnsi"/>
          <w:color w:val="000000"/>
          <w:sz w:val="16"/>
          <w:szCs w:val="16"/>
        </w:rPr>
        <w:t>(</w:t>
      </w:r>
      <w:r w:rsidRPr="00497F51">
        <w:rPr>
          <w:rStyle w:val="s568c4ab641"/>
          <w:rFonts w:asciiTheme="majorHAnsi" w:hAnsiTheme="majorHAnsi"/>
          <w:sz w:val="16"/>
          <w:szCs w:val="16"/>
        </w:rPr>
        <w:t>'Bird_lab3.jpg'</w:t>
      </w:r>
      <w:r w:rsidRPr="00497F51">
        <w:rPr>
          <w:rStyle w:val="s568c4ab60"/>
          <w:rFonts w:asciiTheme="majorHAnsi" w:hAnsiTheme="majorHAnsi"/>
          <w:color w:val="000000"/>
          <w:sz w:val="16"/>
          <w:szCs w:val="16"/>
        </w:rPr>
        <w:t>);</w:t>
      </w:r>
    </w:p>
    <w:p w14:paraId="7B629C6F" w14:textId="77777777" w:rsidR="00497F51" w:rsidRPr="00497F51" w:rsidRDefault="00497F51" w:rsidP="00497F51">
      <w:pPr>
        <w:shd w:val="clear" w:color="auto" w:fill="F7F7F7"/>
        <w:spacing w:line="259" w:lineRule="atLeast"/>
        <w:rPr>
          <w:rFonts w:asciiTheme="majorHAnsi" w:hAnsiTheme="majorHAnsi"/>
          <w:color w:val="000000"/>
          <w:sz w:val="16"/>
          <w:szCs w:val="16"/>
        </w:rPr>
      </w:pPr>
      <w:proofErr w:type="spellStart"/>
      <w:proofErr w:type="gram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gramEnd"/>
      <w:r w:rsidRPr="00497F51">
        <w:rPr>
          <w:rStyle w:val="s568c4ab60"/>
          <w:rFonts w:asciiTheme="majorHAnsi" w:hAnsiTheme="majorHAnsi"/>
          <w:color w:val="000000"/>
          <w:sz w:val="16"/>
          <w:szCs w:val="16"/>
        </w:rPr>
        <w:t>Bird);</w:t>
      </w:r>
    </w:p>
    <w:p w14:paraId="111850A1" w14:textId="275887AE"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 xml:space="preserve"> = rgb2</w:t>
      </w:r>
      <w:proofErr w:type="gramStart"/>
      <w:r w:rsidRPr="00497F51">
        <w:rPr>
          <w:rStyle w:val="s568c4ab60"/>
          <w:rFonts w:asciiTheme="majorHAnsi" w:hAnsiTheme="majorHAnsi"/>
          <w:color w:val="000000"/>
          <w:sz w:val="16"/>
          <w:szCs w:val="16"/>
        </w:rPr>
        <w:t>gray(</w:t>
      </w:r>
      <w:proofErr w:type="gramEnd"/>
      <w:r w:rsidRPr="00497F51">
        <w:rPr>
          <w:rStyle w:val="s568c4ab60"/>
          <w:rFonts w:asciiTheme="majorHAnsi" w:hAnsiTheme="majorHAnsi"/>
          <w:color w:val="000000"/>
          <w:sz w:val="16"/>
          <w:szCs w:val="16"/>
        </w:rPr>
        <w:t>Bird);</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blir</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svartvit</w:t>
      </w:r>
      <w:proofErr w:type="spellEnd"/>
    </w:p>
    <w:p w14:paraId="6CD9DF2B" w14:textId="77777777" w:rsidR="00497F51" w:rsidRPr="00497F51" w:rsidRDefault="00497F51" w:rsidP="00497F51">
      <w:pPr>
        <w:shd w:val="clear" w:color="auto" w:fill="F7F7F7"/>
        <w:spacing w:after="240" w:line="259" w:lineRule="atLeast"/>
        <w:rPr>
          <w:rFonts w:asciiTheme="majorHAnsi" w:hAnsiTheme="majorHAnsi"/>
          <w:color w:val="000000"/>
          <w:sz w:val="16"/>
          <w:szCs w:val="16"/>
        </w:rPr>
      </w:pPr>
    </w:p>
    <w:p w14:paraId="7D5354AD" w14:textId="3E80F4C0"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Bird_black_filt_ver</w:t>
      </w:r>
      <w:proofErr w:type="spellEnd"/>
      <w:r w:rsidRPr="00497F51">
        <w:rPr>
          <w:rStyle w:val="s568c4ab60"/>
          <w:rFonts w:asciiTheme="majorHAnsi" w:hAnsiTheme="majorHAnsi"/>
          <w:color w:val="000000"/>
          <w:sz w:val="16"/>
          <w:szCs w:val="16"/>
        </w:rPr>
        <w:t xml:space="preserve"> = uint8(conv2(</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h_hp</w:t>
      </w:r>
      <w:proofErr w:type="spellEnd"/>
      <w:proofErr w:type="gramStart"/>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single</w:t>
      </w:r>
      <w:proofErr w:type="spellEnd"/>
      <w:proofErr w:type="gram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w:t>
      </w:r>
      <w:r w:rsidRPr="00497F51">
        <w:rPr>
          <w:rStyle w:val="s568c4ab60"/>
          <w:rFonts w:asciiTheme="majorHAnsi" w:hAnsiTheme="majorHAnsi"/>
          <w:color w:val="000000"/>
          <w:sz w:val="16"/>
          <w:szCs w:val="16"/>
          <w:lang w:val="en-SE"/>
        </w:rPr>
        <w:t xml:space="preserve"> </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filteras</w:t>
      </w:r>
      <w:proofErr w:type="spellEnd"/>
      <w:r>
        <w:rPr>
          <w:rStyle w:val="s568c4ab60"/>
          <w:rFonts w:asciiTheme="majorHAnsi" w:hAnsiTheme="majorHAnsi"/>
          <w:color w:val="000000"/>
          <w:sz w:val="16"/>
          <w:szCs w:val="16"/>
          <w:lang w:val="en-SE"/>
        </w:rPr>
        <w:t xml:space="preserve"> med </w:t>
      </w:r>
      <w:proofErr w:type="spellStart"/>
      <w:r>
        <w:rPr>
          <w:rStyle w:val="s568c4ab60"/>
          <w:rFonts w:asciiTheme="majorHAnsi" w:hAnsiTheme="majorHAnsi"/>
          <w:color w:val="000000"/>
          <w:sz w:val="16"/>
          <w:szCs w:val="16"/>
          <w:lang w:val="en-SE"/>
        </w:rPr>
        <w:t>horisontellt</w:t>
      </w:r>
      <w:proofErr w:type="spellEnd"/>
      <w:r>
        <w:rPr>
          <w:rStyle w:val="s568c4ab60"/>
          <w:rFonts w:asciiTheme="majorHAnsi" w:hAnsiTheme="majorHAnsi"/>
          <w:color w:val="000000"/>
          <w:sz w:val="16"/>
          <w:szCs w:val="16"/>
          <w:lang w:val="en-SE"/>
        </w:rPr>
        <w:t xml:space="preserve"> hp filter</w:t>
      </w:r>
    </w:p>
    <w:p w14:paraId="560E5A43" w14:textId="776EB95C" w:rsid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Bird_black_filt_hor</w:t>
      </w:r>
      <w:proofErr w:type="spellEnd"/>
      <w:r w:rsidRPr="00497F51">
        <w:rPr>
          <w:rStyle w:val="s568c4ab60"/>
          <w:rFonts w:asciiTheme="majorHAnsi" w:hAnsiTheme="majorHAnsi"/>
          <w:color w:val="000000"/>
          <w:sz w:val="16"/>
          <w:szCs w:val="16"/>
        </w:rPr>
        <w:t xml:space="preserve"> = uint8(conv2(</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(transpose(</w:t>
      </w:r>
      <w:proofErr w:type="spellStart"/>
      <w:r w:rsidRPr="00497F51">
        <w:rPr>
          <w:rStyle w:val="s568c4ab60"/>
          <w:rFonts w:asciiTheme="majorHAnsi" w:hAnsiTheme="majorHAnsi"/>
          <w:color w:val="000000"/>
          <w:sz w:val="16"/>
          <w:szCs w:val="16"/>
        </w:rPr>
        <w:t>h_hp</w:t>
      </w:r>
      <w:proofErr w:type="spellEnd"/>
      <w:r w:rsidRPr="00497F51">
        <w:rPr>
          <w:rStyle w:val="s568c4ab60"/>
          <w:rFonts w:asciiTheme="majorHAnsi" w:hAnsiTheme="majorHAnsi"/>
          <w:color w:val="000000"/>
          <w:sz w:val="16"/>
          <w:szCs w:val="16"/>
        </w:rPr>
        <w:t>)</w:t>
      </w:r>
      <w:proofErr w:type="gramStart"/>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single</w:t>
      </w:r>
      <w:proofErr w:type="spellEnd"/>
      <w:proofErr w:type="gram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w:t>
      </w:r>
      <w:r>
        <w:rPr>
          <w:rStyle w:val="s568c4ab60"/>
          <w:rFonts w:asciiTheme="majorHAnsi" w:hAnsiTheme="majorHAnsi"/>
          <w:color w:val="000000"/>
          <w:sz w:val="16"/>
          <w:szCs w:val="16"/>
          <w:lang w:val="en-SE"/>
        </w:rPr>
        <w:t xml:space="preserve"> &amp;%</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filteras</w:t>
      </w:r>
      <w:proofErr w:type="spellEnd"/>
      <w:r>
        <w:rPr>
          <w:rStyle w:val="s568c4ab60"/>
          <w:rFonts w:asciiTheme="majorHAnsi" w:hAnsiTheme="majorHAnsi"/>
          <w:color w:val="000000"/>
          <w:sz w:val="16"/>
          <w:szCs w:val="16"/>
          <w:lang w:val="en-SE"/>
        </w:rPr>
        <w:t xml:space="preserve"> med </w:t>
      </w:r>
      <w:proofErr w:type="spellStart"/>
      <w:r>
        <w:rPr>
          <w:rStyle w:val="s568c4ab60"/>
          <w:rFonts w:asciiTheme="majorHAnsi" w:hAnsiTheme="majorHAnsi"/>
          <w:color w:val="000000"/>
          <w:sz w:val="16"/>
          <w:szCs w:val="16"/>
          <w:lang w:val="en-SE"/>
        </w:rPr>
        <w:t>vertikalt</w:t>
      </w:r>
      <w:proofErr w:type="spellEnd"/>
      <w:r>
        <w:rPr>
          <w:rStyle w:val="s568c4ab60"/>
          <w:rFonts w:asciiTheme="majorHAnsi" w:hAnsiTheme="majorHAnsi"/>
          <w:color w:val="000000"/>
          <w:sz w:val="16"/>
          <w:szCs w:val="16"/>
          <w:lang w:val="en-SE"/>
        </w:rPr>
        <w:t xml:space="preserve"> hp filter</w:t>
      </w:r>
    </w:p>
    <w:p w14:paraId="792BB297" w14:textId="77777777" w:rsidR="00497F51" w:rsidRPr="00497F51" w:rsidRDefault="00497F51" w:rsidP="00497F51">
      <w:pPr>
        <w:shd w:val="clear" w:color="auto" w:fill="F7F7F7"/>
        <w:spacing w:line="259" w:lineRule="atLeast"/>
        <w:rPr>
          <w:rFonts w:asciiTheme="majorHAnsi" w:hAnsiTheme="majorHAnsi"/>
          <w:color w:val="000000"/>
          <w:sz w:val="16"/>
          <w:szCs w:val="16"/>
          <w:lang w:val="en-SE"/>
        </w:rPr>
      </w:pPr>
    </w:p>
    <w:p w14:paraId="7FA9A862" w14:textId="4ADF3D4D"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proofErr w:type="gramStart"/>
      <w:r w:rsidRPr="00497F51">
        <w:rPr>
          <w:rStyle w:val="s568c4ab60"/>
          <w:rFonts w:asciiTheme="majorHAnsi" w:hAnsiTheme="majorHAnsi"/>
          <w:color w:val="000000"/>
          <w:sz w:val="16"/>
          <w:szCs w:val="16"/>
        </w:rPr>
        <w:t>figure</w:t>
      </w:r>
      <w:proofErr w:type="spellEnd"/>
      <w:r w:rsidRPr="00497F51">
        <w:rPr>
          <w:rStyle w:val="s568c4ab60"/>
          <w:rFonts w:asciiTheme="majorHAnsi" w:hAnsiTheme="majorHAnsi"/>
          <w:color w:val="000000"/>
          <w:sz w:val="16"/>
          <w:szCs w:val="16"/>
        </w:rPr>
        <w:t>(</w:t>
      </w:r>
      <w:proofErr w:type="gramEnd"/>
      <w:r w:rsidRPr="00497F51">
        <w:rPr>
          <w:rStyle w:val="s568c4ab60"/>
          <w:rFonts w:asciiTheme="majorHAnsi" w:hAnsiTheme="majorHAnsi"/>
          <w:color w:val="000000"/>
          <w:sz w:val="16"/>
          <w:szCs w:val="16"/>
        </w:rPr>
        <w:t xml:space="preserve">10); </w:t>
      </w: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Bird_black_filt_ver</w:t>
      </w:r>
      <w:proofErr w:type="spellEnd"/>
      <w:r w:rsidRPr="00497F51">
        <w:rPr>
          <w:rStyle w:val="s568c4ab60"/>
          <w:rFonts w:asciiTheme="majorHAnsi" w:hAnsiTheme="majorHAnsi"/>
          <w:color w:val="000000"/>
          <w:sz w:val="16"/>
          <w:szCs w:val="16"/>
        </w:rPr>
        <w:t>);</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visar</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båda</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bilderna</w:t>
      </w:r>
      <w:proofErr w:type="spellEnd"/>
    </w:p>
    <w:p w14:paraId="58AEEB32" w14:textId="6221DAEE" w:rsidR="00D824D4" w:rsidRPr="00497F51" w:rsidRDefault="00497F51" w:rsidP="00497F51">
      <w:pPr>
        <w:shd w:val="clear" w:color="auto" w:fill="F7F7F7"/>
        <w:spacing w:line="259" w:lineRule="atLeast"/>
        <w:rPr>
          <w:rFonts w:asciiTheme="majorHAnsi" w:hAnsiTheme="majorHAnsi"/>
          <w:color w:val="000000"/>
          <w:sz w:val="16"/>
          <w:szCs w:val="16"/>
        </w:rPr>
      </w:pPr>
      <w:proofErr w:type="spellStart"/>
      <w:proofErr w:type="gramStart"/>
      <w:r w:rsidRPr="00497F51">
        <w:rPr>
          <w:rStyle w:val="s568c4ab60"/>
          <w:rFonts w:asciiTheme="majorHAnsi" w:hAnsiTheme="majorHAnsi"/>
          <w:color w:val="000000"/>
          <w:sz w:val="16"/>
          <w:szCs w:val="16"/>
        </w:rPr>
        <w:t>figure</w:t>
      </w:r>
      <w:proofErr w:type="spellEnd"/>
      <w:r w:rsidRPr="00497F51">
        <w:rPr>
          <w:rStyle w:val="s568c4ab60"/>
          <w:rFonts w:asciiTheme="majorHAnsi" w:hAnsiTheme="majorHAnsi"/>
          <w:color w:val="000000"/>
          <w:sz w:val="16"/>
          <w:szCs w:val="16"/>
        </w:rPr>
        <w:t>(</w:t>
      </w:r>
      <w:proofErr w:type="gramEnd"/>
      <w:r w:rsidRPr="00497F51">
        <w:rPr>
          <w:rStyle w:val="s568c4ab60"/>
          <w:rFonts w:asciiTheme="majorHAnsi" w:hAnsiTheme="majorHAnsi"/>
          <w:color w:val="000000"/>
          <w:sz w:val="16"/>
          <w:szCs w:val="16"/>
        </w:rPr>
        <w:t xml:space="preserve">11); </w:t>
      </w: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Bird_black_filt_hor</w:t>
      </w:r>
      <w:proofErr w:type="spellEnd"/>
      <w:r w:rsidRPr="00497F51">
        <w:rPr>
          <w:rStyle w:val="s568c4ab60"/>
          <w:rFonts w:asciiTheme="majorHAnsi" w:hAnsiTheme="majorHAnsi"/>
          <w:color w:val="000000"/>
          <w:sz w:val="16"/>
          <w:szCs w:val="16"/>
        </w:rPr>
        <w:t>);</w:t>
      </w: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75pt;height:18.65pt" o:ole="">
                                    <v:imagedata r:id="rId163" o:title=""/>
                                  </v:shape>
                                  <o:OLEObject Type="Embed" ProgID="Equation.3" ShapeID="_x0000_i1085" DrawAspect="Content" ObjectID="_1745742879" r:id="rId164"/>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5pt;height:17.1pt" o:ole="">
                                    <v:imagedata r:id="rId165" o:title=""/>
                                  </v:shape>
                                  <o:OLEObject Type="Embed" ProgID="Equation.3" ShapeID="_x0000_i1087" DrawAspect="Content" ObjectID="_1745742880" r:id="rId166"/>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5pt;height:17.1pt" o:ole="">
                                    <v:imagedata r:id="rId167" o:title=""/>
                                  </v:shape>
                                  <o:OLEObject Type="Embed" ProgID="Equation.3" ShapeID="_x0000_i1089" DrawAspect="Content" ObjectID="_1745742881" r:id="rId168"/>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1pt" o:ole="">
                                    <v:imagedata r:id="rId169" o:title=""/>
                                  </v:shape>
                                  <o:OLEObject Type="Embed" ProgID="Equation.3" ShapeID="_x0000_i1091" DrawAspect="Content" ObjectID="_1745742882" r:id="rId170"/>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3pt;height:17.1pt" o:ole="">
                                    <v:imagedata r:id="rId171" o:title=""/>
                                  </v:shape>
                                  <o:OLEObject Type="Embed" ProgID="Equation.3" ShapeID="_x0000_i1093" DrawAspect="Content" ObjectID="_1745742883" r:id="rId172"/>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68"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yFiAYAAMMuAAAOAAAAZHJzL2Uyb0RvYy54bWzsWm1vo0YQ/l6p/2HF9555x1hxTtfcSytd&#10;e6fm2u8bjG1UYOlCYud+fWdml8U2dpLmGs6WnA8RGFh2Z56ZZ+ZZLl6vi5zdpbLORDm1nFe2xdIy&#10;EbOsXEytP7+8/2lssbrh5Yznokyn1n1aW68vf/zhYlVNUlcsRT5LJYNBynqyqqbWsmmqyWhUJ8u0&#10;4PUrUaUlXJwLWfAGTuViNJN8BaMX+ci17XC0EnJWSZGkdQ2/vlUXrUsafz5Pk+bTfF6nDcunFsyt&#10;of+S/t/g/9HlBZ8sJK+WWaKnwZ8xi4JnJbzUDPWWN5zdyqw3VJElUtRi3rxKRDES83mWpLQGWI1j&#10;76zmgxS3Fa1lMVktKmMmMO2OnZ49bPL73QdZXVefpZo9HH4Uyd812GW0qhaTzet4vlA3s5vVb2IG&#10;/uS3jaCFr+eywCFgSWxN9r039k3XDUvgx8CxQ9sLLJbANScYO06gPZAswU34nGt7kcXgchxGgfJO&#10;snynnx/bvqMedv2YnhzxiXoxTVZPDp0PaKo7g9XfZrDrJa9S8kONBvksWTaDqY4B2yUvwApfcIU/&#10;izXzaFb4ergPrcqaNfwOqyUj1cq4rBRXS14u0jdSitUy5TOYoIOrhWWYR9UyahzkMWsbq4GBwb4E&#10;6tbojmPDPNHigevTO1qb8Ukl6+ZDKgqGB1NLQrjQPPndx7rB6XS3oG9rkWez91me04lc3Fzlkt1x&#10;CK339KdH37otL/HmUuBjakT1S0rBqV+Dq8aFqiU365s1WTgkm+DFGzG7BztIoQIYEg4cLIX8arEV&#10;BO/Uqv+55TK1WP5rCbaMHd/HaKcTP4hcOJGbV242r/AygaGmVmMxdXjVqAxxW8lssYQ3Ke+V4g2g&#10;fZ6RZbpZaa8B3gYDXtwHnjHVoMDzbED8drga3Nl+izv71HDnIpI7D59xpxIe5NxewjOmGhR3cYs7&#10;x/FDzSFHDTxK7PtSnHeG2j5ujYHoFbd+zMqUecZMALOr8rPU8XmYHdk8z6q/2tStqxI/8KH6wOLD&#10;huIRLc8nLWzGbluYxCFRqKktOhLUPJnDlB7iScN2fJKXbAV8FMDgDzOoTX84JXjvFoNCEVjOaKpY&#10;KbzTxw3PcjhmzX2FZRgWEsCFU6tIZ8CCKRTjeKSGe5RxFb3izZj0BmSy2G3d3JVQRBY4j0EzShRg&#10;diNoONEONLAUpQoqdB5BxnAV1MGEYsx3rpk2i/XY6yONnDk40sZ20CYhO6C81iWhAHsKqtX9WAdv&#10;21h9t1r9INKM+c5I20Ka30daiM4cHGkhcRrlNMxuxCEt3YWmKzye6vwg0oz5zkjbQhrkkV0BIvou&#10;SIucNqc59i57RiDyqJw2Pn72NOY7HaRpUQ7zC+l1rTwVhy06SEdk3lhBY1vUQ8ny/xL9PMdumS0E&#10;yWUr33iOEf7smHDAJ0b182xdfEVQl6vnOtWv/6SpzCFhGElyKPElBn1SBd0fIJeBipdDe0JkvZHf&#10;qdZ/IbFvj7HapP6AqXpNzMuUqtiCOLENIf/cdqfIGtgRyLNiao1NT8Qne3of7Feww9JtS9ddn07s&#10;DiFTx32ZGsTR71GPeD7mAKhHIrcV91vkukGbHvwxTc7E+EDARbiavn0/rDpdWmfS09Glu0SpaIJy&#10;fp8xjK6sGAN2WwgmL8cYkQ/Vguq6Q6W6dL0Q7GUAWrAZitvi1RBG7KOkD5cAUT3C6D1osNSZod1r&#10;ePFdIg90Js0Xn2CrhPm7gulLUsUeM7UBd9hIvYBLc5DS6gcVry3Bqn7qztC3k8WD2tiZH7Y3x/dv&#10;Y3q2kVqNBudvyq3Xg21jxqEuA31ftQpdMgiwv8BcEEGJqRx7vMKIqQZPpRDp8uJAVbRnG+GX9H3f&#10;qJZP1fcxbWpVP3RN8+n0NoNc3KBE4DxSVRyfpt/IjLqL05P1YVe45TzlXaMUPsO7UQwFIVJ9bMqA&#10;lsO0ZzFrPJgSzr7Vn1P9p8+EDtGFkTeVb40291Tf0s7cL7s7c9j47/eyF0NQn1gId6UHUNjhL10U&#10;P+DNqB0Mt+/moU6zsb3qG9nrqU7cSL9jat0gQB3YjNfKThuhXZV5DtHBvg/ybKP8qRA17eozvBs7&#10;OjD3eFeHJW6mn0wCPvrINPKi8p2pJZ/qu/3pNdDfaTmus9tn+7TzfVol0tF70Whu5EWlUWh9+Emf&#10;r2zkV9dFHWR/fjUfrZxOAOovVl6kuqU+Br6UJmFYf9WNn2JvnhPZdt+eX/4LAAD//wMAUEsDBBQA&#10;BgAIAAAAIQD+v7TY3gAAAAcBAAAPAAAAZHJzL2Rvd25yZXYueG1sTI9BS8NAEIXvgv9hGcGb3aSS&#10;EmM2pRT1VARbQbxNk2kSmp0N2W2S/nvHkx7nvcd73+Tr2XZqpMG3jg3EiwgUcemqlmsDn4fXhxSU&#10;D8gVdo7JwJU8rIvbmxyzyk38QeM+1EpK2GdooAmhz7T2ZUMW/cL1xOKd3GAxyDnUuhpwknLb6WUU&#10;rbTFlmWhwZ62DZXn/cUaeJtw2jzGL+PufNpevw/J+9cuJmPu7+bNM6hAc/gLwy++oEMhTEd34cqr&#10;zsBSPgkGnhJQ4qbRKgZ1FDlJE9BFrv/zFz8AAAD//wMAUEsBAi0AFAAGAAgAAAAhALaDOJL+AAAA&#10;4QEAABMAAAAAAAAAAAAAAAAAAAAAAFtDb250ZW50X1R5cGVzXS54bWxQSwECLQAUAAYACAAAACEA&#10;OP0h/9YAAACUAQAACwAAAAAAAAAAAAAAAAAvAQAAX3JlbHMvLnJlbHNQSwECLQAUAAYACAAAACEA&#10;uS5MhYgGAADDLgAADgAAAAAAAAAAAAAAAAAuAgAAZHJzL2Uyb0RvYy54bWxQSwECLQAUAAYACAAA&#10;ACEA/r+02N4AAAAHAQAADwAAAAAAAAAAAAAAAADiCAAAZHJzL2Rvd25yZXYueG1sUEsFBgAAAAAE&#10;AAQA8wAAAO0JAAAAAA==&#10;">
                <v:shape id="Text Box 30" o:spid="_x0000_s1169"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75pt;height:18.65pt" o:ole="">
                              <v:imagedata r:id="rId163" o:title=""/>
                            </v:shape>
                            <o:OLEObject Type="Embed" ProgID="Equation.3" ShapeID="_x0000_i1085" DrawAspect="Content" ObjectID="_1745742879" r:id="rId173"/>
                          </w:object>
                        </w:r>
                      </w:p>
                    </w:txbxContent>
                  </v:textbox>
                </v:shape>
                <v:shape id="Text Box 31" o:spid="_x0000_s1170"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5pt;height:17.1pt" o:ole="">
                              <v:imagedata r:id="rId165" o:title=""/>
                            </v:shape>
                            <o:OLEObject Type="Embed" ProgID="Equation.3" ShapeID="_x0000_i1087" DrawAspect="Content" ObjectID="_1745742880" r:id="rId174"/>
                          </w:object>
                        </w:r>
                      </w:p>
                    </w:txbxContent>
                  </v:textbox>
                </v:shape>
                <v:shape id="Text Box 32" o:spid="_x0000_s1171"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5pt;height:17.1pt" o:ole="">
                              <v:imagedata r:id="rId167" o:title=""/>
                            </v:shape>
                            <o:OLEObject Type="Embed" ProgID="Equation.3" ShapeID="_x0000_i1089" DrawAspect="Content" ObjectID="_1745742881" r:id="rId175"/>
                          </w:object>
                        </w:r>
                      </w:p>
                    </w:txbxContent>
                  </v:textbox>
                </v:shape>
                <v:line id="Line 33" o:spid="_x0000_s1172"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73"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74"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1pt" o:ole="">
                              <v:imagedata r:id="rId169" o:title=""/>
                            </v:shape>
                            <o:OLEObject Type="Embed" ProgID="Equation.3" ShapeID="_x0000_i1091" DrawAspect="Content" ObjectID="_1745742882" r:id="rId176"/>
                          </w:object>
                        </w:r>
                      </w:p>
                    </w:txbxContent>
                  </v:textbox>
                </v:shape>
                <v:shape id="Text Box 36" o:spid="_x0000_s1175"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3pt;height:17.1pt" o:ole="">
                              <v:imagedata r:id="rId171" o:title=""/>
                            </v:shape>
                            <o:OLEObject Type="Embed" ProgID="Equation.3" ShapeID="_x0000_i1093" DrawAspect="Content" ObjectID="_1745742883" r:id="rId177"/>
                          </w:object>
                        </w:r>
                      </w:p>
                    </w:txbxContent>
                  </v:textbox>
                </v:shape>
                <v:shape id="Text Box 37" o:spid="_x0000_s1176"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77"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78"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79"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0"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1"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82"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83"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84"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85"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86"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87"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88"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89"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2pt;height:17.1pt" o:ole="">
            <v:imagedata r:id="rId178" o:title=""/>
          </v:shape>
          <o:OLEObject Type="Embed" ProgID="Equation.3" ShapeID="_x0000_i1094" DrawAspect="Content" ObjectID="_1745742868" r:id="rId179"/>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1pt" o:ole="">
            <v:imagedata r:id="rId180" o:title=""/>
          </v:shape>
          <o:OLEObject Type="Embed" ProgID="Equation.3" ShapeID="_x0000_i1095" DrawAspect="Content" ObjectID="_1745742869" r:id="rId181"/>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1pt" o:ole="">
            <v:imagedata r:id="rId182" o:title=""/>
          </v:shape>
          <o:OLEObject Type="Embed" ProgID="Equation.3" ShapeID="_x0000_i1096" DrawAspect="Content" ObjectID="_1745742870" r:id="rId183"/>
        </w:object>
      </w:r>
      <w:r>
        <w:t xml:space="preserve">    där </w:t>
      </w:r>
      <w:r>
        <w:rPr>
          <w:position w:val="-26"/>
        </w:rPr>
        <w:object w:dxaOrig="1219" w:dyaOrig="520" w14:anchorId="5FE06078">
          <v:shape id="_x0000_i1097" type="#_x0000_t75" style="width:62pt;height:25.75pt" o:ole="">
            <v:imagedata r:id="rId184" o:title=""/>
          </v:shape>
          <o:OLEObject Type="Embed" ProgID="Equation.3" ShapeID="_x0000_i1097" DrawAspect="Content" ObjectID="_1745742871" r:id="rId185"/>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0"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2zzgIAALoGAAAOAAAAZHJzL2Uyb0RvYy54bWy8VVFv2yAQfp+0/4B4X20ndtJZdaou7apJ&#10;3Vap3Q8gGNtoGBiQ2N2v3wFuknaTVnXS8mAdHBz3fd/d5ex87AXaMWO5khXOTlKMmKSq5rKt8Lf7&#10;j+9OMbKOyJoIJVmFH5jF56u3b84GXbKZ6pSomUEQRNpy0BXunNNlkljasZ7YE6WZBGejTE8cLE2b&#10;1IYMEL0XySxNF8mgTK2Nosxa2L2MTrwK8ZuGUfe1aSxzSFQYcnPha8J347/J6oyUrSG643RKg7wi&#10;i55wCY/uQ10SR9DW8N9C9ZwaZVXjTqjqE9U0nLKAAdBk6TM010ZtdcDSlkOr9zQBtc94enVY+mV3&#10;bfSdvjUxezBvFP1ugZdk0G157PfrNh5Gm+GzqkFPsnUqAB8b0/sQAAmNgd+HPb9sdIjC5mKezxcF&#10;yEDBly8Wy1kRBaAdqOSvZWlaYATeZbacxKHd1XQ9S7NT8PrLy3m4mZAyvhtynXLz2kMx2QNf9t/4&#10;uuuIZkEG6/m4NYjXFZ6d5hhJ0gMJN1wyVMw9Fv80nFnLWzOtLHD7V7qygOwJ7kfSgBLPiUcdGNlj&#10;JqU21l0z1SNvVFhAGkELsruxzit4OOKlkeojFwL2SSkkGjyEYlmEG1YJXnuvd1rTbtbCoB3xTRN+&#10;HhpEe3IMilPWIVrHSH012Y5wEW04L2QoI1t6EiI5G1U/BG5AsqDSf5MLSIxy3XtqP6gRFfmRZL4H&#10;kBthH8owkhJbAUm17ohs2YUxavBYoZ6ywMikdmwfv3iZ2Psin0MzBAb3Yi+LSesCjEj6Y2c9U9vA&#10;bHux2k/k/7MwbtyMobBj43k0UStkVBybMObB6JT5idEAI7PC9seWGIaR+CSBk/dZnvsZGxZ5sZzB&#10;whx7NsceIimEqrDDKJprF+fyVhvedvBSVEGqC5gxDQ8FfchqKixo82CFARlqdBrmfgIfr8Opw1/O&#10;6hcAAAD//wMAUEsDBBQABgAIAAAAIQCbzULV4AAAAAkBAAAPAAAAZHJzL2Rvd25yZXYueG1sTI9B&#10;a8JAEIXvhf6HZQq96SYGrcZsRKTtSQpqofS2ZsckmJ0N2TWJ/77TU3uaGd7jzfeyzWgb0WPna0cK&#10;4mkEAqlwpqZSwefpbbIE4YMmoxtHqOCOHjb540OmU+MGOmB/DKXgEPKpVlCF0KZS+qJCq/3UtUis&#10;XVxndeCzK6Xp9MDhtpGzKFpIq2viD5VucVdhcT3erIL3QQ/bJH7t99fL7v59mn987WNU6vlp3K5B&#10;BBzDnxl+8RkdcmY6uxsZLxoFk3j+wlYWFjzZsFomCYgzL9EMZJ7J/w3yHwAAAP//AwBQSwECLQAU&#10;AAYACAAAACEAtoM4kv4AAADhAQAAEwAAAAAAAAAAAAAAAAAAAAAAW0NvbnRlbnRfVHlwZXNdLnht&#10;bFBLAQItABQABgAIAAAAIQA4/SH/1gAAAJQBAAALAAAAAAAAAAAAAAAAAC8BAABfcmVscy8ucmVs&#10;c1BLAQItABQABgAIAAAAIQAjhO2zzgIAALoGAAAOAAAAAAAAAAAAAAAAAC4CAABkcnMvZTJvRG9j&#10;LnhtbFBLAQItABQABgAIAAAAIQCbzULV4AAAAAkBAAAPAAAAAAAAAAAAAAAAACgFAABkcnMvZG93&#10;bnJldi54bWxQSwUGAAAAAAQABADzAAAANQYAAAAA&#10;">
                <v:line id="Line 53" o:spid="_x0000_s119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19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3016094D"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2A071A5A" w:rsidR="00D824D4" w:rsidRDefault="00D824D4">
      <w:pPr>
        <w:pStyle w:val="Sidhuvud"/>
        <w:tabs>
          <w:tab w:val="clear" w:pos="4536"/>
          <w:tab w:val="clear" w:pos="9072"/>
        </w:tabs>
      </w:pPr>
    </w:p>
    <w:p w14:paraId="7CD4D869" w14:textId="499726F1" w:rsidR="00D824D4" w:rsidRDefault="00D824D4">
      <w:pPr>
        <w:pStyle w:val="Sidhuvud"/>
        <w:tabs>
          <w:tab w:val="clear" w:pos="4536"/>
          <w:tab w:val="clear" w:pos="9072"/>
        </w:tabs>
      </w:pPr>
    </w:p>
    <w:p w14:paraId="0C7F2F7B" w14:textId="02AA948C" w:rsidR="00D824D4" w:rsidRDefault="00D824D4">
      <w:pPr>
        <w:pStyle w:val="Sidhuvud"/>
        <w:tabs>
          <w:tab w:val="clear" w:pos="4536"/>
          <w:tab w:val="clear" w:pos="9072"/>
        </w:tabs>
      </w:pPr>
    </w:p>
    <w:p w14:paraId="064D3490" w14:textId="13879C4E" w:rsidR="00D824D4" w:rsidRDefault="00D824D4">
      <w:pPr>
        <w:pStyle w:val="Sidhuvud"/>
        <w:tabs>
          <w:tab w:val="clear" w:pos="4536"/>
          <w:tab w:val="clear" w:pos="9072"/>
        </w:tabs>
      </w:pPr>
    </w:p>
    <w:p w14:paraId="5AE6389A" w14:textId="54841D99" w:rsidR="00D824D4" w:rsidRDefault="00CE74D6">
      <w:pPr>
        <w:pStyle w:val="Sidhuvud"/>
        <w:tabs>
          <w:tab w:val="clear" w:pos="4536"/>
          <w:tab w:val="clear" w:pos="9072"/>
        </w:tabs>
      </w:pPr>
      <w:r w:rsidRPr="00CE74D6">
        <w:rPr>
          <w:noProof/>
        </w:rPr>
        <w:drawing>
          <wp:anchor distT="0" distB="0" distL="114300" distR="114300" simplePos="0" relativeHeight="251866112" behindDoc="0" locked="0" layoutInCell="1" allowOverlap="1" wp14:anchorId="42EDD73F" wp14:editId="6B705870">
            <wp:simplePos x="0" y="0"/>
            <wp:positionH relativeFrom="page">
              <wp:align>right</wp:align>
            </wp:positionH>
            <wp:positionV relativeFrom="page">
              <wp:posOffset>4934928</wp:posOffset>
            </wp:positionV>
            <wp:extent cx="4815553" cy="4015615"/>
            <wp:effectExtent l="0" t="0" r="4445" b="4445"/>
            <wp:wrapNone/>
            <wp:docPr id="65486227" name="Bildobjekt 1" descr="En bild som visar text, Teckensnitt, linje,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227" name="Bildobjekt 1" descr="En bild som visar text, Teckensnitt, linje, nummer&#10;&#10;Automatiskt genererad beskrivning"/>
                    <pic:cNvPicPr/>
                  </pic:nvPicPr>
                  <pic:blipFill>
                    <a:blip r:embed="rId186">
                      <a:extLst>
                        <a:ext uri="{28A0092B-C50C-407E-A947-70E740481C1C}">
                          <a14:useLocalDpi xmlns:a14="http://schemas.microsoft.com/office/drawing/2010/main" val="0"/>
                        </a:ext>
                      </a:extLst>
                    </a:blip>
                    <a:stretch>
                      <a:fillRect/>
                    </a:stretch>
                  </pic:blipFill>
                  <pic:spPr>
                    <a:xfrm>
                      <a:off x="0" y="0"/>
                      <a:ext cx="4815553" cy="4015615"/>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801600" behindDoc="0" locked="0" layoutInCell="1" allowOverlap="1" wp14:anchorId="75A02C07" wp14:editId="31003EC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193"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qTyQIAAAoKAAAOAAAAZHJzL2Uyb0RvYy54bWzsVl1v2yAUfZ+0/4B4Xx0nsR1bdaquXatJ&#10;+6jU7gcQjD80GxiQ2N2v3wVcJ00fJnVSt0rLgwVcuJx77rk3nJ4NXYt2TOlG8ByHJzOMGKeiaHiV&#10;4293V+9WGGlDeEFawVmO75nGZ+u3b057mbG5qEVbMIXACddZL3NcGyOzINC0Zh3RJ0IyDsZSqI4Y&#10;mKoqKBTpwXvXBvPZLA56oQqpBGVaw+qlN+K181+WjJqvZamZQW2OAZtxX+W+G/sN1qckqxSRdUNH&#10;GOQZKDrScLh0cnVJDEFb1Txx1TVUCS1Kc0JFF4iybChzMUA04ewommslttLFUmV9JSeagNojnp7t&#10;ln7ZXSt5K2+URw/DT4J+18BL0MsqO7TbeeU3o03/WRSQT7I1wgU+lKqzLiAkNDh+7yd+2WAQhUVI&#10;WJokEUYUbItVlEaLMQO0hjTZc8BCjBGY42W68tmh9Yfx/CKMx8PxLHHWgGT+Ygd2BGeTD2rSe8L0&#10;nxF2WxPJXB60JeRGoaYAqHGCEScdsHBnI3wvBhSnFrO9HvZZVpEZYB0qw5GkPbmIi4ua8IqdKyX6&#10;mpECAIb2JIQxHfV+tHXyO7YXYQTifsTaA+dhEoLJEh4ljuyJMpJJpc01Ex2ygxwrqBYHk+w+aWPR&#10;7LfY1GrRNsVV07ZuoqrNRavQjkBlXbmfC+BoW8vtZi7sMe/RrrgwbWQ+RjNsBkdp4kiwHGxEcQ+B&#10;K+ErFjoMDGqhfmLUQ7XmWP/YEsUwaj9yIC8Nl0tb3m6yjJI5TNShZXNoIZyCqxwbjPzwwviWsJWq&#10;qWq4yaeLi3OQd9k4LvaoRvwgsBdTGnTRI6X5ZB7I5WWUNtVnuohcskj2oLSD6vRl/U8rbf5QqP+V&#10;9qinpU+VNhXl3+lpYZguY5utvdTCeDU2tfgVSG3x2qTm/kzhweH+AcbHkX3RHM5dE9w/4da/AAAA&#10;//8DAFBLAwQUAAYACAAAACEAmL92r+EAAAAJAQAADwAAAGRycy9kb3ducmV2LnhtbEyPwU7DMBBE&#10;70j8g7VI3KhjQkIT4lRVBZwqJFok1Jsbb5OosR3FbpL+PcsJjrMzmnlbrGbTsREH3zorQSwiYGgr&#10;p1tbS/javz0sgfmgrFadsyjhih5W5e1NoXLtJvuJ4y7UjEqsz5WEJoQ+59xXDRrlF65HS97JDUYF&#10;kkPN9aAmKjcdf4yilBvVWlpoVI+bBqvz7mIkvE9qWsfiddyeT5vrYZ98fG8FSnl/N69fgAWcw18Y&#10;fvEJHUpiOrqL1Z51EpIsoyTdRQKM/Pg5fQJ2lJCKLAZeFvz/B+UPAAAA//8DAFBLAQItABQABgAI&#10;AAAAIQC2gziS/gAAAOEBAAATAAAAAAAAAAAAAAAAAAAAAABbQ29udGVudF9UeXBlc10ueG1sUEsB&#10;Ai0AFAAGAAgAAAAhADj9If/WAAAAlAEAAAsAAAAAAAAAAAAAAAAALwEAAF9yZWxzLy5yZWxzUEsB&#10;Ai0AFAAGAAgAAAAhAKvEOpPJAgAACgoAAA4AAAAAAAAAAAAAAAAALgIAAGRycy9lMm9Eb2MueG1s&#10;UEsBAi0AFAAGAAgAAAAhAJi/dq/hAAAACQEAAA8AAAAAAAAAAAAAAAAAIwUAAGRycy9kb3ducmV2&#10;LnhtbFBLBQYAAAAABAAEAPMAAAAxBgAAAAA=&#10;">
                <v:shape id="_x0000_s1194"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195"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196"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5392F96B"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28AB6E2B" w14:textId="77777777" w:rsidR="006A1C19" w:rsidRDefault="006A1C19">
      <w:pPr>
        <w:pStyle w:val="Sidhuvud"/>
        <w:tabs>
          <w:tab w:val="clear" w:pos="4536"/>
          <w:tab w:val="clear" w:pos="9072"/>
        </w:tabs>
      </w:pPr>
      <w:r>
        <w:t xml:space="preserve">Den resulterande utsignalen har ingen </w:t>
      </w:r>
    </w:p>
    <w:p w14:paraId="6FCA67F4" w14:textId="26028438" w:rsidR="00D824D4" w:rsidRDefault="006A1C19">
      <w:pPr>
        <w:pStyle w:val="Sidhuvud"/>
        <w:tabs>
          <w:tab w:val="clear" w:pos="4536"/>
          <w:tab w:val="clear" w:pos="9072"/>
        </w:tabs>
      </w:pPr>
      <w:r>
        <w:t>tydlig störning men är inte heller perfekt.</w:t>
      </w: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197"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5RzgIAALoGAAAOAAAAZHJzL2Uyb0RvYy54bWy8VVFv2yAQfp+0/4B4X20ncdxZdaou7apJ&#10;3Vap3Q8gGNtoGBiQ2N2v3wFuknaTVnXS8mAdHHfc933H5ex87AXaMWO5khXOTlKMmKSq5rKt8Lf7&#10;j+9OMbKOyJoIJVmFH5jF56u3b84GXbKZ6pSomUGQRNpy0BXunNNlkljasZ7YE6WZBGejTE8cLE2b&#10;1IYMkL0XySxNl8mgTK2Nosxa2L2MTrwK+ZuGUfe1aSxzSFQYanPha8J347/J6oyUrSG643Qqg7yi&#10;ip5wCZfuU10SR9DW8N9S9ZwaZVXjTqjqE9U0nLKAAdBk6TM010ZtdcDSlkOr9zQBtc94enVa+mV3&#10;bfSdvjWxejBvFP1ugZdk0G157PfrNh5Gm+GzqkFPsnUqAB8b0/sUAAmNgd+HPb9sdIjC5nK+mC9z&#10;kIGCb7FcFrM8CkA7UMmHZWmaYwTeIismcWh3NYVnaXYKXh9czENkQsp4b6h1qs1rD81kD3zZf+Pr&#10;riOaBRms5+PWIF5XeLacYyRJDyTccMlQsfBY/NVwZi1vzbSywO1f6coCsie4H0kDSjwnHnVgZI+Z&#10;lNpYd81Uj7xRYQFlBC3I7sY6r+DhiJdGqo9cCNgnpZBoAAineZGHCKsEr73XO61pN2th0I74RxN+&#10;Hhpke3IMmlPWIVvHSH012Y5wEW04L2RoI1t6EiI5G1U/BG5AsqDSf5Nr8SjXvaf2gxoRgIf6J8n8&#10;G0BuhH1ow0hKfApIqnVHZMsujFGDxwr9lAVGjkJjnpeJvW/yOTyGwOBe7CKftM7BiKQ/vqxnahuY&#10;bS9W+4n8fxbGjZsxNPahkaNWyKg4NmHMg9Ep8xOjAUZmhe2PLTEMI/FJAifvs8XCz9iwWOTFDBbm&#10;2LM59hBJIVWFHUbRXLs4l7fa8LaDm6IKUl3AjGl4aGhPeKxqaix45sEKAzL06DTM/QQ+XodTh7+c&#10;1S8AAAD//wMAUEsDBBQABgAIAAAAIQCduOhv3gAAAAcBAAAPAAAAZHJzL2Rvd25yZXYueG1sTI9P&#10;a4NAFMTvhX6H5RV6S1btH9S6hhDankIhSaH09uK+qMTdFXej5tv39dQehxlmflOsZtOJkQbfOqsg&#10;XkYgyFZOt7ZW8Hl4W6QgfECrsXOWFFzJw6q8vSkw126yOxr3oRZcYn2OCpoQ+lxKXzVk0C9dT5a9&#10;kxsMBpZDLfWAE5ebTiZR9CwNtpYXGuxp01B13l+MgvcJp/VD/Dpuz6fN9fvw9PG1jUmp+7t5/QIi&#10;0Bz+wvCLz+hQMtPRXaz2olOwSBNOKkgzEGxnWcRPjqyTR5BlIf/zlz8AAAD//wMAUEsBAi0AFAAG&#10;AAgAAAAhALaDOJL+AAAA4QEAABMAAAAAAAAAAAAAAAAAAAAAAFtDb250ZW50X1R5cGVzXS54bWxQ&#10;SwECLQAUAAYACAAAACEAOP0h/9YAAACUAQAACwAAAAAAAAAAAAAAAAAvAQAAX3JlbHMvLnJlbHNQ&#10;SwECLQAUAAYACAAAACEASeI+Uc4CAAC6BgAADgAAAAAAAAAAAAAAAAAuAgAAZHJzL2Uyb0RvYy54&#10;bWxQSwECLQAUAAYACAAAACEAnbjob94AAAAHAQAADwAAAAAAAAAAAAAAAAAoBQAAZHJzL2Rvd25y&#10;ZXYueG1sUEsFBgAAAAAEAAQA8wAAADMGAAAAAA==&#10;">
                <v:line id="Line 74" o:spid="_x0000_s1198"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199"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1D9F5A33" w:rsidR="00D824D4" w:rsidRDefault="00D824D4">
      <w:pPr>
        <w:pStyle w:val="Sidhuvud"/>
        <w:tabs>
          <w:tab w:val="clear" w:pos="4536"/>
          <w:tab w:val="clear" w:pos="9072"/>
        </w:tabs>
      </w:pPr>
      <w:permStart w:id="1802332686" w:edGrp="everyone"/>
    </w:p>
    <w:p w14:paraId="7FB5E4EA" w14:textId="7A0E47BE" w:rsidR="00D824D4" w:rsidRDefault="00D824D4">
      <w:pPr>
        <w:pStyle w:val="Sidhuvud"/>
        <w:tabs>
          <w:tab w:val="clear" w:pos="4536"/>
          <w:tab w:val="clear" w:pos="9072"/>
        </w:tabs>
      </w:pPr>
    </w:p>
    <w:p w14:paraId="001BDAB9" w14:textId="2154FAB2" w:rsidR="00D824D4" w:rsidRDefault="00D824D4">
      <w:pPr>
        <w:pStyle w:val="Sidhuvud"/>
        <w:tabs>
          <w:tab w:val="clear" w:pos="4536"/>
          <w:tab w:val="clear" w:pos="9072"/>
        </w:tabs>
      </w:pPr>
    </w:p>
    <w:p w14:paraId="47A2AC78" w14:textId="0984B750" w:rsidR="00D824D4" w:rsidRDefault="00D824D4">
      <w:pPr>
        <w:pStyle w:val="Sidhuvud"/>
        <w:tabs>
          <w:tab w:val="clear" w:pos="4536"/>
          <w:tab w:val="clear" w:pos="9072"/>
        </w:tabs>
      </w:pPr>
    </w:p>
    <w:p w14:paraId="46BF5974" w14:textId="29E7F7C7" w:rsidR="00D824D4" w:rsidRDefault="00D824D4">
      <w:pPr>
        <w:pStyle w:val="Sidhuvud"/>
        <w:tabs>
          <w:tab w:val="clear" w:pos="4536"/>
          <w:tab w:val="clear" w:pos="9072"/>
        </w:tabs>
      </w:pPr>
    </w:p>
    <w:p w14:paraId="35D7818C" w14:textId="7A0E2906" w:rsidR="00D824D4" w:rsidRDefault="00D824D4">
      <w:pPr>
        <w:pStyle w:val="Sidhuvud"/>
        <w:tabs>
          <w:tab w:val="clear" w:pos="4536"/>
          <w:tab w:val="clear" w:pos="9072"/>
        </w:tabs>
      </w:pPr>
    </w:p>
    <w:p w14:paraId="27919980" w14:textId="2DB60E2C" w:rsidR="00D824D4" w:rsidRDefault="00D824D4">
      <w:pPr>
        <w:pStyle w:val="Sidhuvud"/>
        <w:tabs>
          <w:tab w:val="clear" w:pos="4536"/>
          <w:tab w:val="clear" w:pos="9072"/>
        </w:tabs>
      </w:pPr>
    </w:p>
    <w:p w14:paraId="17BA7B79" w14:textId="3D585550"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6FB8C337">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00"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WyKgQAAH4ZAAAOAAAAZHJzL2Uyb0RvYy54bWzsWW1v2zYQ/j5g/4Hg98V6tS0hStG5TTAg&#10;2wK023daol4widRIOnL263d8kWQnaZdmXdB2TgCD8omnu+ce3kPR56/2XYtuqZANZxn2zzyMKMt5&#10;0bAqw7+9v/xhjZFUhBWk5Yxm+I5K/Ori++/Ohz6lAa95W1CBwAmT6dBnuFaqTxcLmde0I/KM95SB&#10;seSiIwouRbUoBBnAe9cuAs9bLgYuil7wnEoJ376xRnxh/JclzdWvZSmpQm2GITZlPoX53OrPxcU5&#10;SStB+rrJXRjkGVF0pGHw0MnVG6II2onmgauuyQWXvFRnOe8WvCybnJocIBvfu5fNleC73uRSpUPV&#10;TzABtPdwerbb/JfbK9G/62+EjR6G1zz/QwIui6Gv0kO7vq7szWg7/MwLqCfZKW4S35ei0y4gJbQ3&#10;+N5N+NK9Qjl8Ga6iMAxijHKwRUni+56rQF5DmfS8OPShTGCOw9Vke+vmx+vETV6tl8a6IKl9sAnW&#10;BaeL7yK1Q0jiRqCmyHAQg3dGOojcgIsS4+Z+prqOnwuJ2GQMGfleAuEbwo2AxOs1xKPRCILQ2SYo&#10;okQHqycCNSbjjMU4NYw8Y/0gFrCy5Ewe+e/I864mPTWclJocE67+iOt7ndyPfI8SXyc79OY+zTCk&#10;9vA95GMIIy3REOObmrCKvhaCDzUlBQRoZkJJp6nWj9RO/ol5j8H2EO8HoJG0F1JdUd4hPciwgN5h&#10;AiW311Lp9TDfookuedsUl03bmgtRbTetQLcE+syl+dPJw5Sj21qGhgwnMayBj7vYePr/MRddo6Bh&#10;tk2X4bWn/yyjNHBvWWHYpUjT2jE8v2VmJctUg2dhVPvt3qyGleGNhnnLizvAVnDbIKGhw6Dm4i+M&#10;BmiOGZZ/7oigGLU/MahP4kcRcFOZiyheBXAhDi3bQwthObjKsMLIDjfKduBdL5qqhidZRjD+GrpJ&#10;2Riw56hc/MBhG/4LkDkYyXzdMIqS4IDIG3YjHK2fRMfYW4I3vYrDtb+0xZrouAxAHvXyH0s9dtF7&#10;XGwhjI9xkXFNRFN8SzE/8aB5PJdjIDuOSo/QCqm7HtqnEg2s2hYoAYzuaAHUoLAD0CNL/EeIZ1mm&#10;zbq6L1nQ8Lig4acWFJVt0/8+EtVpXBwtI9egg6VpWSQdSzu29SRIHB7/u9LOkqzX7QcFGSA8EuTI&#10;1uZ46/F5BdltMdawSvTD5qp9Q3oMGyUL66zHU7cH3T7psa77l6bHRh9m5Tvpsdu0L0cyWz2eYAIi&#10;n/T4a9Tj1XFBVyc9Tv/zrdYT9Rh2pEd6vH4xPZ5f+cdd1Dekx8kI66zHZmeou/1Jj91r9Jemx1Nf&#10;Or0fHx72wNmb6xFGj90pnmPySZC/QkGG19fjih6e3T2poqc35E8//DhUZDOGQ35zaOh+kNC/Ihxe&#10;m4OT+WeTi78BAAD//wMAUEsDBBQABgAIAAAAIQCUJ2Xm4wAAAAwBAAAPAAAAZHJzL2Rvd25yZXYu&#10;eG1sTI/BaoNAEIbvhb7DMoXemlUbTWJdQwhtT6HQpBB62+hEJe6suBs1b9/pqb3NMB//fH+2nkwr&#10;BuxdY0lBOAtAIBW2bKhS8HV4e1qCcF5TqVtLqOCGDtb5/V2m09KO9InD3leCQ8ilWkHtfZdK6Yoa&#10;jXYz2yHx7Wx7oz2vfSXLXo8cbloZBUEijW6IP9S6w22NxWV/NQreRz1unsPXYXc5b2/fh/jjuAtR&#10;qceHafMCwuPk/2D41Wd1yNnpZK9UOtEqmAdxxKiCRZLwwMRqNV+AODEax1EEMs/k/xL5DwAAAP//&#10;AwBQSwECLQAUAAYACAAAACEAtoM4kv4AAADhAQAAEwAAAAAAAAAAAAAAAAAAAAAAW0NvbnRlbnRf&#10;VHlwZXNdLnhtbFBLAQItABQABgAIAAAAIQA4/SH/1gAAAJQBAAALAAAAAAAAAAAAAAAAAC8BAABf&#10;cmVscy8ucmVsc1BLAQItABQABgAIAAAAIQA1JDWyKgQAAH4ZAAAOAAAAAAAAAAAAAAAAAC4CAABk&#10;cnMvZTJvRG9jLnhtbFBLAQItABQABgAIAAAAIQCUJ2Xm4wAAAAwBAAAPAAAAAAAAAAAAAAAAAIQG&#10;AABkcnMvZG93bnJldi54bWxQSwUGAAAAAAQABADzAAAAlAcAAAAA&#10;">
                <v:group id="Group 90" o:spid="_x0000_s1201"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05"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0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0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0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09"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00243E71" w:rsidR="00D824D4" w:rsidRDefault="00CE74D6">
      <w:pPr>
        <w:pStyle w:val="Sidhuvud"/>
        <w:tabs>
          <w:tab w:val="clear" w:pos="4536"/>
          <w:tab w:val="clear" w:pos="9072"/>
        </w:tabs>
      </w:pPr>
      <w:r w:rsidRPr="00CE74D6">
        <w:rPr>
          <w:noProof/>
        </w:rPr>
        <w:drawing>
          <wp:anchor distT="0" distB="0" distL="114300" distR="114300" simplePos="0" relativeHeight="251867136" behindDoc="0" locked="0" layoutInCell="1" allowOverlap="1" wp14:anchorId="7900C488" wp14:editId="6F8703E6">
            <wp:simplePos x="0" y="0"/>
            <wp:positionH relativeFrom="column">
              <wp:posOffset>1793305</wp:posOffset>
            </wp:positionH>
            <wp:positionV relativeFrom="page">
              <wp:posOffset>5317230</wp:posOffset>
            </wp:positionV>
            <wp:extent cx="4954906" cy="4094679"/>
            <wp:effectExtent l="0" t="0" r="0" b="1270"/>
            <wp:wrapNone/>
            <wp:docPr id="414606738"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6738" name="Bildobjekt 1" descr="En bild som visar text, Teckensnitt, handskrift, linje&#10;&#10;Automatiskt genererad beskrivning"/>
                    <pic:cNvPicPr/>
                  </pic:nvPicPr>
                  <pic:blipFill>
                    <a:blip r:embed="rId187">
                      <a:extLst>
                        <a:ext uri="{28A0092B-C50C-407E-A947-70E740481C1C}">
                          <a14:useLocalDpi xmlns:a14="http://schemas.microsoft.com/office/drawing/2010/main" val="0"/>
                        </a:ext>
                      </a:extLst>
                    </a:blip>
                    <a:stretch>
                      <a:fillRect/>
                    </a:stretch>
                  </pic:blipFill>
                  <pic:spPr>
                    <a:xfrm>
                      <a:off x="0" y="0"/>
                      <a:ext cx="4954906" cy="4094679"/>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13"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v+0QIAAA4KAAAOAAAAZHJzL2Uyb0RvYy54bWzsVt1u2yAUvp+0d0Dcrw5O4iRWnapr12pS&#10;t1Vq9wAE4x/NBgYkdvf0PYCdpu2kSZ1UddJyQcCHczjfd37g+KRvG7Tj2tRSZJgcTTDigsm8FmWG&#10;v99efFhiZCwVOW2k4Bm+4wafrN+/O+5UymNZySbnGoERYdJOZbiyVqVRZFjFW2qOpOIChIXULbWw&#10;1GWUa9qB9baJ4skkiTqpc6Ul48bA1/MgxGtvvyg4s9+KwnCLmgyDb9aP2o8bN0brY5qWmqqqZoMb&#10;9AVetLQWcOje1Dm1FG11/cxUWzMtjSzsEZNtJIuiZtxjADRk8gTNpZZb5bGUaVeqPU1A7ROeXmyW&#10;fd1danWjrnXwHqZXkv0wwEvUqTI9lLt1GTajTfdF5hBPurXSA+8L3ToTAAn1nt+7Pb+8t4jBx3gy&#10;hZhBGBjIZmQVT5YkRIBVECanR1ZODuJktlqOsk+DvtMOyglZzJ00omk42Ds7OOeCD9lkHggzf0fY&#10;TUUV93EwjpBrjeoc0MwSjARtgYVbh/Cj7BGJPSB3Pmx0tCLbgwCAeZZMYBcJeVZRUfJTrWVXcZqD&#10;h14TcOxVAw7jjPyJ7imZP6VtJJ0syEDafOHzfc8ZTZU29pLLFrlJhjWUi3eT7q6MDfSOW1xsjWzq&#10;/KJuGr/Q5eas0WhHobQu/G+IyKNtjXCbhXRqwaL74mE6ZAGj7Te953ThY+442Mj8DoBrGUoWWgxM&#10;Kql/YdRBuWbY/NxSzTFqPgsgb0VmM4Bp/WI2X8Sw0IeSzaGECgamMmwxCtMzG3rCVum6rOCkEC4h&#10;TyG/i9pz8eDV4D9k2Kul2uI3qRY7vg/y5XVSjaymc1+h8D9U75hqU5KAyBV3Mn37qbYa6fufao+6&#10;GtzYz7radOTqVbva/jIgZD732U7TMddIshzaGhma7lvua+DrUKv/SrL5CxUeHf6OHR5I7lVzuPZ9&#10;8OEZt74HAAD//wMAUEsDBBQABgAIAAAAIQDkBc/b3wAAAAkBAAAPAAAAZHJzL2Rvd25yZXYueG1s&#10;TI9Ba8JAEIXvhf6HZQq91U0UY0izEZG2JylUC6W3NTsmwexsyK5J/PcdT/U47z3efC9fT7YVA/a+&#10;caQgnkUgkEpnGqoUfB/eX1IQPmgyunWECq7oYV08PuQ6M26kLxz2oRJcQj7TCuoQukxKX9ZotZ+5&#10;Dom9k+utDnz2lTS9HrnctnIeRYm0uiH+UOsOtzWW5/3FKvgY9bhZxG/D7nzaXn8Py8+fXYxKPT9N&#10;m1cQAafwH4YbPqNDwUxHdyHjRatgmSacVDBPeAH7i9VNOCpI0lUEssjl/YLiDwAA//8DAFBLAQIt&#10;ABQABgAIAAAAIQC2gziS/gAAAOEBAAATAAAAAAAAAAAAAAAAAAAAAABbQ29udGVudF9UeXBlc10u&#10;eG1sUEsBAi0AFAAGAAgAAAAhADj9If/WAAAAlAEAAAsAAAAAAAAAAAAAAAAALwEAAF9yZWxzLy5y&#10;ZWxzUEsBAi0AFAAGAAgAAAAhAIGtO/7RAgAADgoAAA4AAAAAAAAAAAAAAAAALgIAAGRycy9lMm9E&#10;b2MueG1sUEsBAi0AFAAGAAgAAAAhAOQFz9vfAAAACQEAAA8AAAAAAAAAAAAAAAAAKwUAAGRycy9k&#10;b3ducmV2LnhtbFBLBQYAAAAABAAEAPMAAAA3BgAAAAA=&#10;">
                <v:shape id="Text Box 121" o:spid="_x0000_s1214"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15"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16"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24CDA449" w:rsidR="00D824D4" w:rsidRDefault="00D824D4">
      <w:pPr>
        <w:pStyle w:val="Sidhuvud"/>
        <w:tabs>
          <w:tab w:val="clear" w:pos="4536"/>
          <w:tab w:val="clear" w:pos="9072"/>
        </w:tabs>
      </w:pPr>
    </w:p>
    <w:p w14:paraId="5F6080F0" w14:textId="5D51C91B"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17"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MOzw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I2B82LRbTygxMGPRi10r8oGWBo5tT83DItKGk/S+DkYxTHbsriJk7S&#10;GWz0sWdz7GGSQ6qcWkq8ubZ+Mm973VQ13ORVkOocpkzZYEcfqpo6Cx46WjgisUmnce5m8PEeTx3+&#10;dFaPAAAA//8DAFBLAwQUAAYACAAAACEAsharjt4AAAAGAQAADwAAAGRycy9kb3ducmV2LnhtbEyP&#10;QUvDQBSE74L/YXmCt3aTVKuJeSmlqKdSsBXE2zb7moRmd0N2m6T/3udJj8MMM9/kq8m0YqDeN84i&#10;xPMIBNnS6cZWCJ+Ht9kzCB+U1ap1lhCu5GFV3N7kKtNutB807EMluMT6TCHUIXSZlL6sySg/dx1Z&#10;9k6uNyqw7CupezVyuWllEkVLaVRjeaFWHW1qKs/7i0F4H9W4XsSvw/Z82ly/D4+7r21MiPd30/oF&#10;RKAp/IXhF5/RoWCmo7tY7UWLMEsSTiI8gGA3TZd85IjwtEhBFrn8j1/8AAAA//8DAFBLAQItABQA&#10;BgAIAAAAIQC2gziS/gAAAOEBAAATAAAAAAAAAAAAAAAAAAAAAABbQ29udGVudF9UeXBlc10ueG1s&#10;UEsBAi0AFAAGAAgAAAAhADj9If/WAAAAlAEAAAsAAAAAAAAAAAAAAAAALwEAAF9yZWxzLy5yZWxz&#10;UEsBAi0AFAAGAAgAAAAhAAMDQw7PAgAAvAYAAA4AAAAAAAAAAAAAAAAALgIAAGRycy9lMm9Eb2Mu&#10;eG1sUEsBAi0AFAAGAAgAAAAhALIWq47eAAAABgEAAA8AAAAAAAAAAAAAAAAAKQUAAGRycy9kb3du&#10;cmV2LnhtbFBLBQYAAAAABAAEAPMAAAA0BgAAAAA=&#10;">
                <v:line id="Line 104" o:spid="_x0000_s1218"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19"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248D8450" w:rsidR="00D824D4" w:rsidRPr="00CE74D6" w:rsidRDefault="00CE74D6">
      <w:pPr>
        <w:pStyle w:val="Sidhuvud"/>
        <w:tabs>
          <w:tab w:val="clear" w:pos="4536"/>
          <w:tab w:val="clear" w:pos="9072"/>
        </w:tabs>
        <w:rPr>
          <w:lang w:val="en-SE"/>
        </w:rPr>
      </w:pPr>
      <w:permStart w:id="1108149786" w:edGrp="everyone"/>
      <w:proofErr w:type="spellStart"/>
      <w:r>
        <w:rPr>
          <w:lang w:val="en-SE"/>
        </w:rPr>
        <w:t>Learing</w:t>
      </w:r>
      <w:proofErr w:type="spellEnd"/>
      <w:r>
        <w:rPr>
          <w:lang w:val="en-SE"/>
        </w:rPr>
        <w:t xml:space="preserve"> rate </w:t>
      </w:r>
      <w:proofErr w:type="spellStart"/>
      <w:r>
        <w:rPr>
          <w:lang w:val="en-SE"/>
        </w:rPr>
        <w:t>gav</w:t>
      </w:r>
      <w:proofErr w:type="spellEnd"/>
      <w:r>
        <w:rPr>
          <w:lang w:val="en-SE"/>
        </w:rPr>
        <w:t xml:space="preserve"> </w:t>
      </w:r>
      <w:proofErr w:type="spellStart"/>
      <w:r>
        <w:rPr>
          <w:lang w:val="en-SE"/>
        </w:rPr>
        <w:t>bäst</w:t>
      </w:r>
      <w:proofErr w:type="spellEnd"/>
      <w:r>
        <w:rPr>
          <w:lang w:val="en-SE"/>
        </w:rPr>
        <w:t xml:space="preserve"> </w:t>
      </w:r>
      <w:proofErr w:type="spellStart"/>
      <w:r>
        <w:rPr>
          <w:lang w:val="en-SE"/>
        </w:rPr>
        <w:t>resultat</w:t>
      </w:r>
      <w:proofErr w:type="spellEnd"/>
      <w:r>
        <w:rPr>
          <w:lang w:val="en-SE"/>
        </w:rPr>
        <w:t xml:space="preserve"> runt 0.04</w:t>
      </w:r>
    </w:p>
    <w:p w14:paraId="35DBE08A" w14:textId="2DF2B994" w:rsidR="00D824D4" w:rsidRDefault="00D824D4">
      <w:pPr>
        <w:pStyle w:val="Sidhuvud"/>
        <w:tabs>
          <w:tab w:val="clear" w:pos="4536"/>
          <w:tab w:val="clear" w:pos="9072"/>
        </w:tabs>
      </w:pPr>
    </w:p>
    <w:p w14:paraId="4F41D850" w14:textId="305E7315" w:rsidR="00D824D4" w:rsidRDefault="00D824D4">
      <w:pPr>
        <w:pStyle w:val="Sidhuvud"/>
        <w:tabs>
          <w:tab w:val="clear" w:pos="4536"/>
          <w:tab w:val="clear" w:pos="9072"/>
        </w:tabs>
      </w:pPr>
    </w:p>
    <w:p w14:paraId="2C144829" w14:textId="38D9DE7F" w:rsidR="00D824D4" w:rsidRDefault="00D824D4">
      <w:pPr>
        <w:pStyle w:val="Sidhuvud"/>
        <w:tabs>
          <w:tab w:val="clear" w:pos="4536"/>
          <w:tab w:val="clear" w:pos="9072"/>
        </w:tabs>
      </w:pPr>
    </w:p>
    <w:p w14:paraId="2121113B" w14:textId="2DCED16D"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60190161">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20"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s/RAUAAPgiAAAOAAAAZHJzL2Uyb0RvYy54bWzsWltv2zYUfh+w/0DovbGomyUhTtGlSTAg&#10;2wK06zutiyVMEjWKiZ39+h1eJTtp66bNrbADGFIoUuR3vnO+w0Mfv920Dbop2FDTbuHgI9dBRZfR&#10;vO5WC+fvj+dvYgcNnHQ5aWhXLJzbYnDenvz6y/G6TwuPVrTJC4ZgkG5I1/3CqTjv09lsyKqiJcMR&#10;7YsOGkvKWsLhlq1mOSNrGL1tZp7rRrM1ZXnPaFYMA/z3vWp0TuT4ZVlk/K+yHAqOmoUDc+Pym8nv&#10;pfienRyTdMVIX9WZngZ5wCxaUnfwUjvUe8IJumb1naHaOmN0oCU/ymg7o2VZZ4VcA6wGuzuruWD0&#10;updrWaXrVW9hAmh3cHrwsNmfNxes/9BfMTV7uLyk2T8D4DJb96t02i7uV+phtFz/QXOwJ7nmVC58&#10;U7JWDAFLQhuJ763Ft9hwlME/wxi7XghmyKAtSBKMXW2BrAIziX4enocOguYw8LCyTlad6f4JNp3n&#10;cSR7zkiqXiwnqycnjK9nqi5hEVcM1TkM7wUO6kgLM5fgIuxG4i27SxWG/FFQhIEPS95a0ghIAqsV&#10;aJgFkdRCEfpY9/PnFiYDRRjv9vx2KODV21DMHx0K31PWxW4C85fON2IRa2Z4nq/bLBZBIiwPOGFw&#10;E9s4gmG6+oErWz8LBkSZYXSk4fsc6UNF+kL65yAcxXIsMsB+FIv7jW6AZrHCVj4o3A3xDTTAgqT3&#10;DMrrUEdPK9KtineM0XVVkBxmKN0A+G27CroO6SAG+Zob3ofbXcDvoEbSng38oqAtEhcLh0EglRMl&#10;N5cDF8FhfER4/UCbOj+vm0besNXytGHohkDQPZcfsXjosvVY06H1wklCoMSXhzh1xd99Q7Q1B/Vo&#10;6nbhxK74KEoJ4M66XNKLk7pR1/D+ppNhTYGnYOSb5UaGhtgzFlrS/BawZVSpBagbXFSU/eegNSjF&#10;whn+vSascFDzewf2SXAQADm5vAnCuQc3bNqynLaQLoOhFg53kLo85UqOrntWryp4k2JER99BaC1r&#10;Cbawt5qVnj+QWE3/Cdg8N2y+rLsCmJwYnIDyp90VA5j35mPoRp7yYz/GMvKS1PIx8iBZEMHQ2Npo&#10;yg4ZG5jHl8jYUcFEaX3FMZy4ED4eSjIQYc2le3iF+G0PYsJZDW7bACeA0m2RAzcKyIfElWL+PcxT&#10;BhXNAr6ntCjArAK/sijIjLbhvhZFZVP3nwxVteSHQQTiKmO0F2ntNrY1kT3xJHtseB6jiA40P69t&#10;xwxF+Mtn85PE2EbnJ1gi+aj5ickzYvATwYSJS8ZGWF+7JosUTHF+1GRsIz7w/qDJwvAvTZN9E5kO&#10;mjzNMH1s2KwjuMVp3wgujG3i9kGT5fZ3TLKeQZN9SIu2NDkwzN/XogdN/vZ8az9N9n1jG6PJco/5&#10;JJoc2r2/SaXCn0eTbS1mosm6HGM3u4d98kvTZBuZDpq8pcm2nKY1WVfTJJMP++RXuE/2bR1PW3Ra&#10;w9vLogdN/j5N3lOfbYVK6zMU+WVBY/v44kfW9O0xReRHMvce98w+jiASiDJWFIS6zdaxcQKlbVEj&#10;iYJEsknU+8/08cakpzuXrbZOMgIhDmp0vcieBz1OGdu3ZaJRnqFWO5aKnm7L7MuDny3YTDqE5+KU&#10;RMAdqlMSi9md2tLjFLHFTspWHL9WY7bwHbRzSztt1WtCtefJBK2HgqfuFDEn/gnlJLFJNKePL5Fq&#10;Fr4D1aZUE0c1u4VAb5qqPUNUwzgJdg5DcGQqr9Er4JrF77VwbdRTefwif14h/Vn/FET8fmN6L58a&#10;f7By8j8AAAD//wMAUEsDBBQABgAIAAAAIQAYVomj4QAAAAsBAAAPAAAAZHJzL2Rvd25yZXYueG1s&#10;TI/BSsNAEIbvgu+wjODNbmLZtonZlFLUUxFsBfE2TaZJaHY3ZLdJ+vaOJ3ucmY9/vj9bT6YVA/W+&#10;cVZDPItAkC1c2dhKw9fh7WkFwge0JbbOkoYreVjn93cZpqUb7ScN+1AJDrE+RQ11CF0qpS9qMuhn&#10;riPLt5PrDQYe+0qWPY4cblr5HEULabCx/KHGjrY1Fef9xWh4H3HczOPXYXc+ba8/B/XxvYtJ68eH&#10;afMCItAU/mH402d1yNnp6C629KLVsFRLJjWoRcIVGEiSiDdHJudKrUDmmbztkP8CAAD//wMAUEsB&#10;Ai0AFAAGAAgAAAAhALaDOJL+AAAA4QEAABMAAAAAAAAAAAAAAAAAAAAAAFtDb250ZW50X1R5cGVz&#10;XS54bWxQSwECLQAUAAYACAAAACEAOP0h/9YAAACUAQAACwAAAAAAAAAAAAAAAAAvAQAAX3JlbHMv&#10;LnJlbHNQSwECLQAUAAYACAAAACEAvBsLP0QFAAD4IgAADgAAAAAAAAAAAAAAAAAuAgAAZHJzL2Uy&#10;b0RvYy54bWxQSwECLQAUAAYACAAAACEAGFaJo+EAAAALAQAADwAAAAAAAAAAAAAAAACeBwAAZHJz&#10;L2Rvd25yZXYueG1sUEsFBgAAAAAEAAQA8wAAAKwIAAAAAA==&#10;">
                <v:group id="Group 106" o:spid="_x0000_s1221"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34"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3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5224D5C9" w:rsidR="00D824D4" w:rsidRDefault="00D824D4">
      <w:pPr>
        <w:pStyle w:val="Sidhuvud"/>
        <w:tabs>
          <w:tab w:val="clear" w:pos="4536"/>
          <w:tab w:val="clear" w:pos="9072"/>
        </w:tabs>
      </w:pPr>
    </w:p>
    <w:p w14:paraId="43C80BDD" w14:textId="03CC083C" w:rsidR="00D824D4" w:rsidRDefault="00D824D4">
      <w:pPr>
        <w:pStyle w:val="Sidhuvud"/>
        <w:tabs>
          <w:tab w:val="clear" w:pos="4536"/>
          <w:tab w:val="clear" w:pos="9072"/>
        </w:tabs>
      </w:pPr>
    </w:p>
    <w:p w14:paraId="6C7BF313" w14:textId="4A2FB488" w:rsidR="00D824D4" w:rsidRDefault="00D824D4">
      <w:pPr>
        <w:pStyle w:val="Sidhuvud"/>
        <w:tabs>
          <w:tab w:val="clear" w:pos="4536"/>
          <w:tab w:val="clear" w:pos="9072"/>
        </w:tabs>
      </w:pPr>
    </w:p>
    <w:p w14:paraId="6A291F47" w14:textId="7C814DA7" w:rsidR="00D824D4" w:rsidRDefault="00D824D4">
      <w:pPr>
        <w:pStyle w:val="Sidhuvud"/>
        <w:tabs>
          <w:tab w:val="clear" w:pos="4536"/>
          <w:tab w:val="clear" w:pos="9072"/>
        </w:tabs>
      </w:pPr>
    </w:p>
    <w:p w14:paraId="46A1DEE7" w14:textId="45649407" w:rsidR="00D824D4" w:rsidRDefault="00CE74D6">
      <w:pPr>
        <w:pStyle w:val="Sidhuvud"/>
        <w:tabs>
          <w:tab w:val="clear" w:pos="4536"/>
          <w:tab w:val="clear" w:pos="9072"/>
        </w:tabs>
      </w:pPr>
      <w:r w:rsidRPr="00CE74D6">
        <w:rPr>
          <w:noProof/>
        </w:rPr>
        <w:drawing>
          <wp:anchor distT="0" distB="0" distL="114300" distR="114300" simplePos="0" relativeHeight="251868160" behindDoc="0" locked="0" layoutInCell="1" allowOverlap="1" wp14:anchorId="00042024" wp14:editId="0BD912A6">
            <wp:simplePos x="0" y="0"/>
            <wp:positionH relativeFrom="column">
              <wp:posOffset>1955434</wp:posOffset>
            </wp:positionH>
            <wp:positionV relativeFrom="margin">
              <wp:posOffset>3508241</wp:posOffset>
            </wp:positionV>
            <wp:extent cx="4795110" cy="4041381"/>
            <wp:effectExtent l="0" t="0" r="5715" b="0"/>
            <wp:wrapNone/>
            <wp:docPr id="740856733"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6733" name="Bildobjekt 1" descr="En bild som visar text, Teckensnitt, handskrift, linje&#10;&#10;Automatiskt genererad beskrivning"/>
                    <pic:cNvPicPr/>
                  </pic:nvPicPr>
                  <pic:blipFill>
                    <a:blip r:embed="rId188">
                      <a:extLst>
                        <a:ext uri="{28A0092B-C50C-407E-A947-70E740481C1C}">
                          <a14:useLocalDpi xmlns:a14="http://schemas.microsoft.com/office/drawing/2010/main" val="0"/>
                        </a:ext>
                      </a:extLst>
                    </a:blip>
                    <a:stretch>
                      <a:fillRect/>
                    </a:stretch>
                  </pic:blipFill>
                  <pic:spPr>
                    <a:xfrm>
                      <a:off x="0" y="0"/>
                      <a:ext cx="4795110" cy="4041381"/>
                    </a:xfrm>
                    <a:prstGeom prst="rect">
                      <a:avLst/>
                    </a:prstGeom>
                  </pic:spPr>
                </pic:pic>
              </a:graphicData>
            </a:graphic>
            <wp14:sizeRelH relativeFrom="margin">
              <wp14:pctWidth>0</wp14:pctWidth>
            </wp14:sizeRelH>
            <wp14:sizeRelV relativeFrom="margin">
              <wp14:pctHeight>0</wp14:pctHeight>
            </wp14:sizeRelV>
          </wp:anchor>
        </w:drawing>
      </w:r>
    </w:p>
    <w:p w14:paraId="4AF12447" w14:textId="53660F03" w:rsidR="00D824D4" w:rsidRDefault="00D824D4">
      <w:pPr>
        <w:pStyle w:val="Sidhuvud"/>
        <w:tabs>
          <w:tab w:val="clear" w:pos="4536"/>
          <w:tab w:val="clear" w:pos="9072"/>
        </w:tabs>
      </w:pPr>
    </w:p>
    <w:p w14:paraId="200981E6" w14:textId="1ECAF8CC"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38"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Mo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Xi79wx5aEIsYHQYnDHowam1+UtLD0Myp/bFlRlDSfFLAyWkym/kpi5tZ&#10;uvAtYo49m2MPUxxC5dRREsy1C5N52xlZ1fBSUEHpC5gypcSKPmQ1VhY0Olo4IrFIx3HuZ/DxHk8d&#10;/nRWvwA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D4xDKNACAAC8BgAADgAAAAAAAAAAAAAAAAAuAgAAZHJzL2Uyb0RvYy54&#10;bWxQSwECLQAUAAYACAAAACEALMcDf9wAAAAHAQAADwAAAAAAAAAAAAAAAAAqBQAAZHJzL2Rvd25y&#10;ZXYueG1sUEsFBgAAAAAEAAQA8wAAADMGAAAAAA==&#10;">
                <v:line id="Line 129"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722E7E7" w14:textId="625C7AE8" w:rsidR="00D824D4" w:rsidRPr="00912F41" w:rsidRDefault="00912F41" w:rsidP="00912F41">
      <w:pPr>
        <w:shd w:val="clear" w:color="auto" w:fill="F7F7F7"/>
        <w:spacing w:line="259" w:lineRule="atLeast"/>
        <w:rPr>
          <w:rFonts w:ascii="Consolas" w:hAnsi="Consolas"/>
          <w:color w:val="000000"/>
          <w:sz w:val="21"/>
          <w:szCs w:val="21"/>
          <w:lang w:val="en-SE"/>
        </w:rPr>
      </w:pPr>
      <w:permStart w:id="1634674869" w:edGrp="everyone"/>
      <w:proofErr w:type="spellStart"/>
      <w:r>
        <w:rPr>
          <w:rStyle w:val="sdef6a42a0"/>
          <w:rFonts w:ascii="Consolas" w:hAnsi="Consolas"/>
          <w:color w:val="000000"/>
          <w:sz w:val="21"/>
          <w:szCs w:val="21"/>
        </w:rPr>
        <w:t>mean</w:t>
      </w:r>
      <w:proofErr w:type="spellEnd"/>
      <w:r>
        <w:rPr>
          <w:rStyle w:val="sdef6a42a0"/>
          <w:rFonts w:ascii="Consolas" w:hAnsi="Consolas"/>
          <w:color w:val="000000"/>
          <w:sz w:val="21"/>
          <w:szCs w:val="21"/>
        </w:rPr>
        <w:t>(pow2(</w:t>
      </w:r>
      <w:proofErr w:type="spellStart"/>
      <w:r>
        <w:rPr>
          <w:rStyle w:val="sdef6a42a0"/>
          <w:rFonts w:ascii="Consolas" w:hAnsi="Consolas"/>
          <w:color w:val="000000"/>
          <w:sz w:val="21"/>
          <w:szCs w:val="21"/>
        </w:rPr>
        <w:t>abs</w:t>
      </w:r>
      <w:proofErr w:type="spellEnd"/>
      <w:r>
        <w:rPr>
          <w:rStyle w:val="sdef6a42a0"/>
          <w:rFonts w:ascii="Consolas" w:hAnsi="Consolas"/>
          <w:color w:val="000000"/>
          <w:sz w:val="21"/>
          <w:szCs w:val="21"/>
        </w:rPr>
        <w:t>(</w:t>
      </w:r>
      <w:proofErr w:type="spellStart"/>
      <w:r>
        <w:rPr>
          <w:rStyle w:val="sdef6a42a0"/>
          <w:rFonts w:ascii="Consolas" w:hAnsi="Consolas"/>
          <w:color w:val="000000"/>
          <w:sz w:val="21"/>
          <w:szCs w:val="21"/>
        </w:rPr>
        <w:t>x_</w:t>
      </w:r>
      <w:proofErr w:type="gramStart"/>
      <w:r>
        <w:rPr>
          <w:rStyle w:val="sdef6a42a0"/>
          <w:rFonts w:ascii="Consolas" w:hAnsi="Consolas"/>
          <w:color w:val="000000"/>
          <w:sz w:val="21"/>
          <w:szCs w:val="21"/>
        </w:rPr>
        <w:t>signal</w:t>
      </w:r>
      <w:proofErr w:type="spellEnd"/>
      <w:r>
        <w:rPr>
          <w:rStyle w:val="sdef6a42a0"/>
          <w:rFonts w:ascii="Consolas" w:hAnsi="Consolas"/>
          <w:color w:val="000000"/>
          <w:sz w:val="21"/>
          <w:szCs w:val="21"/>
        </w:rPr>
        <w:t>(</w:t>
      </w:r>
      <w:proofErr w:type="gramEnd"/>
      <w:r>
        <w:rPr>
          <w:rStyle w:val="sdef6a42a0"/>
          <w:rFonts w:ascii="Consolas" w:hAnsi="Consolas"/>
          <w:color w:val="000000"/>
          <w:sz w:val="21"/>
          <w:szCs w:val="21"/>
        </w:rPr>
        <w:t>1:500) - [e{1:500}])))</w:t>
      </w:r>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användes</w:t>
      </w:r>
      <w:proofErr w:type="spellEnd"/>
      <w:r>
        <w:rPr>
          <w:rStyle w:val="sdef6a42a0"/>
          <w:rFonts w:ascii="Consolas" w:hAnsi="Consolas"/>
          <w:color w:val="000000"/>
          <w:sz w:val="21"/>
          <w:szCs w:val="21"/>
          <w:lang w:val="en-SE"/>
        </w:rPr>
        <w:t xml:space="preserve"> för </w:t>
      </w:r>
      <w:proofErr w:type="spellStart"/>
      <w:r>
        <w:rPr>
          <w:rStyle w:val="sdef6a42a0"/>
          <w:rFonts w:ascii="Consolas" w:hAnsi="Consolas"/>
          <w:color w:val="000000"/>
          <w:sz w:val="21"/>
          <w:szCs w:val="21"/>
          <w:lang w:val="en-SE"/>
        </w:rPr>
        <w:t>att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ge</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ett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kvalitetsmått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Funktionen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är</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inspererad</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av</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minstakvadratmetoden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större</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avvikelser</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tas</w:t>
      </w:r>
      <w:proofErr w:type="spellEnd"/>
      <w:r>
        <w:rPr>
          <w:rStyle w:val="sdef6a42a0"/>
          <w:rFonts w:ascii="Consolas" w:hAnsi="Consolas"/>
          <w:color w:val="000000"/>
          <w:sz w:val="21"/>
          <w:szCs w:val="21"/>
          <w:lang w:val="en-SE"/>
        </w:rPr>
        <w:t xml:space="preserve"> till </w:t>
      </w:r>
      <w:proofErr w:type="spellStart"/>
      <w:r>
        <w:rPr>
          <w:rStyle w:val="sdef6a42a0"/>
          <w:rFonts w:ascii="Consolas" w:hAnsi="Consolas"/>
          <w:color w:val="000000"/>
          <w:sz w:val="21"/>
          <w:szCs w:val="21"/>
          <w:lang w:val="en-SE"/>
        </w:rPr>
        <w:t>hänsyn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genom</w:t>
      </w:r>
      <w:proofErr w:type="spellEnd"/>
      <w:r>
        <w:rPr>
          <w:rStyle w:val="sdef6a42a0"/>
          <w:rFonts w:ascii="Consolas" w:hAnsi="Consolas"/>
          <w:color w:val="000000"/>
          <w:sz w:val="21"/>
          <w:szCs w:val="21"/>
          <w:lang w:val="en-SE"/>
        </w:rPr>
        <w:t xml:space="preserve"> pow2 </w:t>
      </w:r>
      <w:proofErr w:type="spellStart"/>
      <w:r>
        <w:rPr>
          <w:rStyle w:val="sdef6a42a0"/>
          <w:rFonts w:ascii="Consolas" w:hAnsi="Consolas"/>
          <w:color w:val="000000"/>
          <w:sz w:val="21"/>
          <w:szCs w:val="21"/>
          <w:lang w:val="en-SE"/>
        </w:rPr>
        <w:t>functionen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Värden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närmare</w:t>
      </w:r>
      <w:proofErr w:type="spellEnd"/>
      <w:r>
        <w:rPr>
          <w:rStyle w:val="sdef6a42a0"/>
          <w:rFonts w:ascii="Consolas" w:hAnsi="Consolas"/>
          <w:color w:val="000000"/>
          <w:sz w:val="21"/>
          <w:szCs w:val="21"/>
          <w:lang w:val="en-SE"/>
        </w:rPr>
        <w:t xml:space="preserve"> 0 </w:t>
      </w:r>
      <w:proofErr w:type="spellStart"/>
      <w:r>
        <w:rPr>
          <w:rStyle w:val="sdef6a42a0"/>
          <w:rFonts w:ascii="Consolas" w:hAnsi="Consolas"/>
          <w:color w:val="000000"/>
          <w:sz w:val="21"/>
          <w:szCs w:val="21"/>
          <w:lang w:val="en-SE"/>
        </w:rPr>
        <w:t>anses</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som</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bättre</w:t>
      </w:r>
      <w:proofErr w:type="spellEnd"/>
      <w:r>
        <w:rPr>
          <w:rStyle w:val="sdef6a42a0"/>
          <w:rFonts w:ascii="Consolas" w:hAnsi="Consolas"/>
          <w:color w:val="000000"/>
          <w:sz w:val="21"/>
          <w:szCs w:val="21"/>
          <w:lang w:val="en-SE"/>
        </w:rPr>
        <w:t xml:space="preserve">. I </w:t>
      </w:r>
      <w:proofErr w:type="spellStart"/>
      <w:r>
        <w:rPr>
          <w:rStyle w:val="sdef6a42a0"/>
          <w:rFonts w:ascii="Consolas" w:hAnsi="Consolas"/>
          <w:color w:val="000000"/>
          <w:sz w:val="21"/>
          <w:szCs w:val="21"/>
          <w:lang w:val="en-SE"/>
        </w:rPr>
        <w:t>vårat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bästa</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försök</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fick</w:t>
      </w:r>
      <w:proofErr w:type="spellEnd"/>
      <w:r>
        <w:rPr>
          <w:rStyle w:val="sdef6a42a0"/>
          <w:rFonts w:ascii="Consolas" w:hAnsi="Consolas"/>
          <w:color w:val="000000"/>
          <w:sz w:val="21"/>
          <w:szCs w:val="21"/>
          <w:lang w:val="en-SE"/>
        </w:rPr>
        <w:t xml:space="preserve"> vi </w:t>
      </w:r>
      <w:proofErr w:type="spellStart"/>
      <w:r>
        <w:rPr>
          <w:rStyle w:val="sdef6a42a0"/>
          <w:rFonts w:ascii="Consolas" w:hAnsi="Consolas"/>
          <w:color w:val="000000"/>
          <w:sz w:val="21"/>
          <w:szCs w:val="21"/>
          <w:lang w:val="en-SE"/>
        </w:rPr>
        <w:t>ett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Värde</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på</w:t>
      </w:r>
      <w:proofErr w:type="spellEnd"/>
      <w:r>
        <w:rPr>
          <w:rStyle w:val="sdef6a42a0"/>
          <w:rFonts w:ascii="Consolas" w:hAnsi="Consolas"/>
          <w:color w:val="000000"/>
          <w:sz w:val="21"/>
          <w:szCs w:val="21"/>
          <w:lang w:val="en-SE"/>
        </w:rPr>
        <w:t xml:space="preserve"> 1.0412 med </w:t>
      </w:r>
      <w:proofErr w:type="spellStart"/>
      <w:r>
        <w:rPr>
          <w:rStyle w:val="sdef6a42a0"/>
          <w:rFonts w:ascii="Consolas" w:hAnsi="Consolas"/>
          <w:color w:val="000000"/>
          <w:sz w:val="21"/>
          <w:szCs w:val="21"/>
          <w:lang w:val="en-SE"/>
        </w:rPr>
        <w:t>lr</w:t>
      </w:r>
      <w:proofErr w:type="spellEnd"/>
      <w:r>
        <w:rPr>
          <w:rStyle w:val="sdef6a42a0"/>
          <w:rFonts w:ascii="Consolas" w:hAnsi="Consolas"/>
          <w:color w:val="000000"/>
          <w:sz w:val="21"/>
          <w:szCs w:val="21"/>
          <w:lang w:val="en-SE"/>
        </w:rPr>
        <w:t xml:space="preserve"> = </w:t>
      </w:r>
      <w:proofErr w:type="gramStart"/>
      <w:r>
        <w:rPr>
          <w:rStyle w:val="sdef6a42a0"/>
          <w:rFonts w:ascii="Consolas" w:hAnsi="Consolas"/>
          <w:color w:val="000000"/>
          <w:sz w:val="21"/>
          <w:szCs w:val="21"/>
          <w:lang w:val="en-SE"/>
        </w:rPr>
        <w:t>0.04,Passes</w:t>
      </w:r>
      <w:proofErr w:type="gramEnd"/>
      <w:r>
        <w:rPr>
          <w:rStyle w:val="sdef6a42a0"/>
          <w:rFonts w:ascii="Consolas" w:hAnsi="Consolas"/>
          <w:color w:val="000000"/>
          <w:sz w:val="21"/>
          <w:szCs w:val="21"/>
          <w:lang w:val="en-SE"/>
        </w:rPr>
        <w:t xml:space="preserve"> = 8.</w:t>
      </w:r>
    </w:p>
    <w:p w14:paraId="5127612F" w14:textId="2C4093AD" w:rsidR="00D824D4" w:rsidRDefault="00D824D4" w:rsidP="00912F41">
      <w:pPr>
        <w:pStyle w:val="Sidhuvud"/>
        <w:tabs>
          <w:tab w:val="clear" w:pos="4536"/>
          <w:tab w:val="clear" w:pos="9072"/>
        </w:tabs>
      </w:pPr>
    </w:p>
    <w:p w14:paraId="6EC820DD" w14:textId="06EBB8E6" w:rsidR="00D824D4" w:rsidRDefault="00D824D4" w:rsidP="00912F41">
      <w:pPr>
        <w:pStyle w:val="Sidhuvud"/>
        <w:tabs>
          <w:tab w:val="clear" w:pos="4536"/>
          <w:tab w:val="clear" w:pos="9072"/>
        </w:tabs>
      </w:pPr>
    </w:p>
    <w:p w14:paraId="0EA1A17E" w14:textId="1AD7C29A" w:rsidR="00D824D4" w:rsidRDefault="00BD31B6" w:rsidP="00912F41">
      <w:pPr>
        <w:pStyle w:val="Sidhuvud"/>
        <w:tabs>
          <w:tab w:val="clear" w:pos="4536"/>
          <w:tab w:val="clear" w:pos="9072"/>
        </w:tabs>
      </w:pPr>
      <w:r w:rsidRPr="00912F41">
        <w:rPr>
          <w:noProof/>
        </w:rPr>
        <w:drawing>
          <wp:anchor distT="0" distB="0" distL="114300" distR="114300" simplePos="0" relativeHeight="251869184" behindDoc="0" locked="0" layoutInCell="1" allowOverlap="1" wp14:anchorId="6B5CDA77" wp14:editId="0A1C2760">
            <wp:simplePos x="0" y="0"/>
            <wp:positionH relativeFrom="page">
              <wp:align>right</wp:align>
            </wp:positionH>
            <wp:positionV relativeFrom="page">
              <wp:posOffset>5199628</wp:posOffset>
            </wp:positionV>
            <wp:extent cx="4672320" cy="3808674"/>
            <wp:effectExtent l="0" t="0" r="0" b="1905"/>
            <wp:wrapNone/>
            <wp:docPr id="1088121654"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21654" name="Bildobjekt 1" descr="En bild som visar text, Teckensnitt, handskrift, linje&#10;&#10;Automatiskt genererad beskrivning"/>
                    <pic:cNvPicPr/>
                  </pic:nvPicPr>
                  <pic:blipFill>
                    <a:blip r:embed="rId189">
                      <a:extLst>
                        <a:ext uri="{28A0092B-C50C-407E-A947-70E740481C1C}">
                          <a14:useLocalDpi xmlns:a14="http://schemas.microsoft.com/office/drawing/2010/main" val="0"/>
                        </a:ext>
                      </a:extLst>
                    </a:blip>
                    <a:stretch>
                      <a:fillRect/>
                    </a:stretch>
                  </pic:blipFill>
                  <pic:spPr>
                    <a:xfrm>
                      <a:off x="0" y="0"/>
                      <a:ext cx="4672320" cy="3808674"/>
                    </a:xfrm>
                    <a:prstGeom prst="rect">
                      <a:avLst/>
                    </a:prstGeom>
                  </pic:spPr>
                </pic:pic>
              </a:graphicData>
            </a:graphic>
            <wp14:sizeRelH relativeFrom="margin">
              <wp14:pctWidth>0</wp14:pctWidth>
            </wp14:sizeRelH>
            <wp14:sizeRelV relativeFrom="margin">
              <wp14:pctHeight>0</wp14:pctHeight>
            </wp14:sizeRelV>
          </wp:anchor>
        </w:drawing>
      </w:r>
      <w:r w:rsidR="00912F41">
        <w:rPr>
          <w:noProof/>
          <w:sz w:val="20"/>
        </w:rPr>
        <mc:AlternateContent>
          <mc:Choice Requires="wpg">
            <w:drawing>
              <wp:anchor distT="0" distB="0" distL="114300" distR="114300" simplePos="0" relativeHeight="251811840" behindDoc="0" locked="0" layoutInCell="1" allowOverlap="1" wp14:anchorId="16532363" wp14:editId="29472010">
                <wp:simplePos x="0" y="0"/>
                <wp:positionH relativeFrom="column">
                  <wp:posOffset>704850</wp:posOffset>
                </wp:positionH>
                <wp:positionV relativeFrom="page">
                  <wp:posOffset>5150485</wp:posOffset>
                </wp:positionV>
                <wp:extent cx="5391785" cy="4392930"/>
                <wp:effectExtent l="0" t="0" r="18415" b="2667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392930"/>
                          <a:chOff x="2834" y="6363"/>
                          <a:chExt cx="8491" cy="6918"/>
                        </a:xfrm>
                      </wpg:grpSpPr>
                      <wpg:grpSp>
                        <wpg:cNvPr id="202" name="Group 134"/>
                        <wpg:cNvGrpSpPr>
                          <a:grpSpLocks/>
                        </wpg:cNvGrpSpPr>
                        <wpg:grpSpPr bwMode="auto">
                          <a:xfrm>
                            <a:off x="5430" y="8241"/>
                            <a:ext cx="5895" cy="5040"/>
                            <a:chOff x="5310" y="8190"/>
                            <a:chExt cx="5895" cy="504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s:wsp>
                          <wps:cNvPr id="213" name="Line 145"/>
                          <wps:cNvCnPr/>
                          <wps:spPr bwMode="auto">
                            <a:xfrm>
                              <a:off x="5422" y="11300"/>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41" style="position:absolute;margin-left:55.5pt;margin-top:405.55pt;width:424.55pt;height:345.9pt;z-index:251811840;mso-position-vertical-relative:page" coordorigin="2834,6363" coordsize="8491,6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QUyBQUAADYdAAAOAAAAZHJzL2Uyb0RvYy54bWzsWVtv2zYUfh+w/0DofbGomyUhTtG5TTAg&#10;2wK02zstUZYwSdRIJnb263d4kx07aeqscVvMNmBQpkjxfOc7V52/WXctuqNcNKyfefjM9xDtC1Y2&#10;/XLm/fHx8qfUQ0KSviQt6+nMu6fCe3Px4w/nqyGnAatZW1KOYJNe5Kth5tVSDvlkIoqadkScsYH2&#10;MFkx3hEJl3w5KTlZwe5dOwl8P5msGC8HzgoqBPz7zkx6F3r/qqKF/L2qBJWonXlwNql/uf5dqN/J&#10;xTnJl5wMdVPYY5AXnKIjTQ8PHbd6RyRBt7zZ26prCs4Eq+RZwboJq6qmoFoGkAb7O9JccXY7aFmW&#10;+Wo5jDABtDs4vXjb4re7Kz58GG64OT0Mr1nxlwBcJqthmW/Pq+uluRktVr+yEvRJbiXTgq8r3qkt&#10;QCS01vjej/jStUQF/BmHGZ6msYcKmIvCLMhCq4GiBjWpdUEaRh6C6SRMQqOdon5v16dRhs3iJMOp&#10;mp2Q3DxYH9YeTinfntQMQYgbjpoStvcDD/Wkg5NrcBGGx8E+u6IqRX4pKOIIpFQipUGEjUgjIGlm&#10;0Yj9aBeKOMR2Hc7GOQdFvLfycCjCXSjiV4ciDEBegAL7GUiujW+DRQriKmYEQWjnRlpEWWywwGAm&#10;4+QGDLc0jHw9+yQY4GXExpDEfzOkDzUZqLZPoQxl5Bgw2HDsoxLuZ7YGmiUGW32jMjck1zABSGjr&#10;EcbqUM/mNemX9C3nbFVTUsIJNWeA3+NSRVeRC7XJc2b4GG77gO+hRvKBC3lFWYfUYOZxcKT6oOTu&#10;WkhjeO4WZfWCtU152bStvuDLxbzl6I6A073UHyU86OTBbW2PVjMvi4ESn95i7qvvY1t0jYTo0TYd&#10;GJevPoZSCrj3fanpJUnTmjE8v+21WzPgGRjlerHWriHNnIYWrLwHbDkz0QKiGwxqxv/x0AoixcwT&#10;f98STj3U/tKDfjIcge0iqS+ieBrABd+eWWzPkL6ArWae9JAZzqUJR7cDb5Y1PMkwomdvwbVWjQZb&#10;6ducyp4fSGyOfwQ2g8UaNl83PQUmTx1OQPl5f8MB5s/mY+wn4ICVAwhTrE2C5CMfkwCSBeUAnK5d&#10;THFMs2Rs4RyfImPPFBO19g3HwH+C+3gpySAIWy49wisk7wcIJpI3YLYtcAIo3dESuEEhH1Ijw/xH&#10;mGcUqqYVfMfUaLKjUR1K1SE+V6OoapvhT0dVG/LjKDGhGwdBshPonGeHkG8B+d/pdpOhKHt5Mj+Z&#10;Ot24/MS6pYep2BfNT/bzjNEkUxdYv/uYDK5lNyabjMvy/hSTlX/8xmKyyXuVhk4x+UGGmTk2m5hs&#10;6opDPLhStvPbp5isy98Nzb5CTFal3naWFQWHZlmnmHx4vvUwJh+jNsRj0W0tV5erL7XcKLDZNA5d&#10;7TOG7lM2/VC7T2Vc0E6wlmczrsgWOK+XcT3S5HJqg9QZsnNVBCVhOjbAXHMszkyGnUSZztlJvmmO&#10;ba30sfYeX7UJAtXdfsK1XWgcL+EKsW0ebWBzcOOpcrwK7nj6TNX5Oi0QFYfHevWZDgU0PyEybcLU&#10;qUNherp4rJk2/bZo7OZATXs8qgXOQjPsLNRRbcs+Tdd7NM8jddsOotqYfpwS7+3EG9467Hk1cC7W&#10;LI9LtXRq2y04DnbaLThVHUnl1jLT1vymuabD3Pfk1rYTCz2Gl3O6v21fJKq3f9vXusW3ed158S8A&#10;AAD//wMAUEsDBBQABgAIAAAAIQBC50bx3gAAAAwBAAAPAAAAZHJzL2Rvd25yZXYueG1sTE9Na8JA&#10;FLwX+h+WV+it7saiaMxGRNqepFAtFG9r9pkEs29Ddk3iv+/rqd5mmGE+svXoGtFjF2pPGpKJAoFU&#10;eFtTqeH78P6yABGiIWsaT6jhhgHW+eNDZlLrB/rCfh9LwSEUUqOhirFNpQxFhc6EiW+RWDv7zpnI&#10;tCul7czA4a6RU6Xm0pmauKEyLW4rLC77q9PwMZhh85q89bvLeXs7HmafP7sEtX5+GjcrEBHH+G+G&#10;v/k8HXLedPJXskE0zJOEv0QNC0Yg2LGcKwYnlmZqugSZZ/L+RP4LAAD//wMAUEsBAi0AFAAGAAgA&#10;AAAhALaDOJL+AAAA4QEAABMAAAAAAAAAAAAAAAAAAAAAAFtDb250ZW50X1R5cGVzXS54bWxQSwEC&#10;LQAUAAYACAAAACEAOP0h/9YAAACUAQAACwAAAAAAAAAAAAAAAAAvAQAAX3JlbHMvLnJlbHNQSwEC&#10;LQAUAAYACAAAACEAON0FMgUFAAA2HQAADgAAAAAAAAAAAAAAAAAuAgAAZHJzL2Uyb0RvYy54bWxQ&#10;SwECLQAUAAYACAAAACEAQudG8d4AAAAMAQAADwAAAAAAAAAAAAAAAABfBwAAZHJzL2Rvd25yZXYu&#10;eG1sUEsFBgAAAAAEAAQA8wAAAGoIAAAAAA==&#10;">
                <v:group id="Group 134" o:spid="_x0000_s1242" style="position:absolute;left:5430;top:8241;width:5895;height:5040" coordorigin="5310,8190" coordsize="589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line id="Line 145" o:spid="_x0000_s1251" style="position:absolute;visibility:visible;mso-wrap-style:square" from="5422,11300" to="11050,11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group>
                <v:group id="Group 147" o:spid="_x0000_s1252"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53"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54"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55"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69BD2521" w14:textId="0D12B4D6" w:rsidR="00D824D4" w:rsidRDefault="00D824D4" w:rsidP="00912F41">
      <w:pPr>
        <w:pStyle w:val="Sidhuvud"/>
        <w:tabs>
          <w:tab w:val="clear" w:pos="4536"/>
          <w:tab w:val="clear" w:pos="9072"/>
        </w:tabs>
      </w:pPr>
    </w:p>
    <w:p w14:paraId="18465256" w14:textId="10077102"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lastRenderedPageBreak/>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56"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rX0AIAALwGAAAOAAAAZHJzL2Uyb0RvYy54bWy8Vdtu2zAMfR+wfxD0vtpO4jgx6hRdesGA&#10;bivQ7gMUWbaF2ZImKbG7rx8luW7aDVjRAcuDQJoURZ5DMqdnQ9eiA9OGS1Hg5CTGiAkqSy7qAn+7&#10;v/qwwshYIkrSSsEK/MAMPtu8f3faq5zNZCPbkmkEQYTJe1XgxlqVR5GhDeuIOZGKCTBWUnfEgqrr&#10;qNSkh+hdG83ieBn1UpdKS8qMga8XwYg3Pn5VMWq/VpVhFrUFhtysP7U/d+6MNqckrzVRDadjGuQN&#10;WXSEC3h0CnVBLEF7zX8L1XGqpZGVPaGyi2RVccp8DVBNEr+o5lrLvfK11HlfqwkmgPYFTm8OS78c&#10;rrW6U7c6ZA/ijaTfDeAS9arOj+1Or4Mz2vWfZQl8kr2VvvCh0p0LASWhweP7MOHLBosofFzOF/Nl&#10;CjRQsC2Wy2yWBgJoAyy5a0kcpxiBNUuykRzaXI7XkzhZgdVdzub+ZkTy8K7PdczNcQ/NZJ7wMv+G&#10;111DFPM0GIfHrUa8hFTX0NqCdADCDRcMJencFePeBqetuNWjZgDcv+KV+NKeFf6IGmDiQHFle0im&#10;okmutLHXTHbICQVuIQ9PBjncGOsofHJx3Ah5xdsWvpO8Fagv8GyVZqm/YWTLS2d1RqPr3bbV6EDc&#10;1PifKw2iPXOD7hSlj9YwUl6OsiW8DTL4t8L3kckdCAGcnSwfPDbAmafpv/G1fuTr3kH7UQ7A2eKI&#10;MzcFyA5gAHYDKmEYkJDbhoianWste1csdFTiIRnpDgPklNexPbX5HMbBQzixnaUj2SkIAfXH2XpB&#10;t4bt9mq6n/H/Z2bssBt8a68nVAJZSMuwOGHRg9BI/ROjHpZmgc2PPdEMo/aTAEzWyWLhtqxXFmk2&#10;A0UfW3bHFiIohCqwxSiIWxs2815pXjfwUmBByHPYMhX3He0wDlmNnQWD7iW/In2Tjuvc7eBj3Xs9&#10;/elsfgE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DETStfQAgAAvAYAAA4AAAAAAAAAAAAAAAAALgIAAGRycy9lMm9Eb2Mu&#10;eG1sUEsBAi0AFAAGAAgAAAAhAPUOmTHdAAAABwEAAA8AAAAAAAAAAAAAAAAAKgUAAGRycy9kb3du&#10;cmV2LnhtbFBLBQYAAAAABAAEAPMAAAA0BgAAAAA=&#10;">
                <v:line id="Line 153" o:spid="_x0000_s125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5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59"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2TNAMAAEgJAAAOAAAAZHJzL2Uyb0RvYy54bWzkVslu2zAQvRfoPxC8N1pseREiB6mzoEDa&#10;BkjaOy1RElGKVEnasvv1HZLyAtdJ2xTIpTIgDD3kcOa9x6HOL9YNRyuqNJMiw9FZiBEVuSyYqDL8&#10;5fHm3QQjbYgoCJeCZnhDNb6YvX1z3rUpjWUteUEVgiBCp12b4dqYNg0Cnde0IfpMtlSAs5SqIQaG&#10;qgoKRTqI3vAgDsNR0ElVtErmVGv498o78czFL0uam89lqalBPMOQm3Fv5d4L+w5m5yStFGlrlvdp&#10;kBdk0RAmYNNdqCtiCFoq9kuohuVKalmas1w2gSxLllNXA1QThUfV3Cq5bF0tVdpV7Q4mgPYIpxeH&#10;zT+tblX70N4rnz2YdzL/pgGXoGur9NBvx5WfjBbdR1kAn2RppCt8XarGhoCS0Nrhu9nhS9cG5fDn&#10;YDwYTEKgIQdfHI3iaJx4BvIaaLLrhtME/OCOAI+d87oPkEwm/erBMHTegKR+Z5dtn51lH+Sk94jp&#10;f0PsoSYtdURoi8i9QqyAFKcJRoI0AMOjLfG9XKNBMrYV2f1hosUVmTU4YLaDSXt4kZDzmoiKXiol&#10;u5qSAjKM7EqoY7fUx9E2yO/wPoXbFvZnUCNpq7S5pbJB1siwghPjEiWrO21sPvspll4tOStuGOdu&#10;oKrFnCu0InC6btzjSjiaxgXqMjxN4sRD8GSIeWh/p0I0zECb4KzJMAgIHjuJpBa4a1E42xDGvQ0p&#10;c9EjacHzMJr1Yu1oA9ZggYV5IYsNYKukbwvQxsCopfqBUQctIcP6+5IoihH/IICfaTQc2h7iBsNk&#10;HMNAHXoWhx4icgiVYYORN+fG951lq1hVw05eEUJewhkqmQN7n1WfP4jY5/oKah5t1XzHBAUlT7Y4&#10;gZLn4l71qP2RHpNwFPtzPJhEI8/WTo+jGG4F2wO2XG+bx5EYOeTxnBiFtEp07HuNRdMQ2sfzOn1a&#10;ZNBtey2d0BUymxYOulEMji0HTYCkG1qANihcfNaCPE4rz8vMui29r8foIJ4eMTr9W0ZRyVn7dSvV&#10;vrcnw9Gw79HxyDUtkm657dtzPIW9PSD/HbfuJoLr2smh/7Sw3wOHY6eF/QfQ7CcAAAD//wMAUEsD&#10;BBQABgAIAAAAIQAy+Jqk4gAAAAwBAAAPAAAAZHJzL2Rvd25yZXYueG1sTI9NT8JAEIbvJv6HzZh4&#10;k+0HFKzdEkLUEzERTIi3pR3ahu5s013a8u8dT3qcmSfvPG+2nkwrBuxdY0lBOAtAIBW2bKhS8HV4&#10;e1qBcF5TqVtLqOCGDtb5/V2m09KO9InD3leCQ8ilWkHtfZdK6YoajXYz2yHx7Wx7oz2PfSXLXo8c&#10;bloZBUEijW6IP9S6w22NxWV/NQreRz1u4vB12F3O29v3YfFx3IWo1OPDtHkB4XHyfzD86rM65Ox0&#10;slcqnWgVxIt5yKiCZZRwByae5xFvTowGyTIGmWfyf4n8BwAA//8DAFBLAQItABQABgAIAAAAIQC2&#10;gziS/gAAAOEBAAATAAAAAAAAAAAAAAAAAAAAAABbQ29udGVudF9UeXBlc10ueG1sUEsBAi0AFAAG&#10;AAgAAAAhADj9If/WAAAAlAEAAAsAAAAAAAAAAAAAAAAALwEAAF9yZWxzLy5yZWxzUEsBAi0AFAAG&#10;AAgAAAAhACHtbZM0AwAASAkAAA4AAAAAAAAAAAAAAAAALgIAAGRycy9lMm9Eb2MueG1sUEsBAi0A&#10;FAAGAAgAAAAhADL4mqTiAAAADAEAAA8AAAAAAAAAAAAAAAAAjgUAAGRycy9kb3ducmV2LnhtbFBL&#10;BQYAAAAABAAEAPMAAACdBgAAAAA=&#10;">
                <v:shape id="Text Box 357" o:spid="_x0000_s126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6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6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63"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dqegIAAG0FAAAOAAAAZHJzL2Uyb0RvYy54bWysVE1v2zAMvQ/YfxB0X+xkSbYGcYosRYYB&#10;RVssHXpWZCkRJouapMTOfn0p2flY10uHXWTKfCRF8pHT66bSZC+cV2AK2u/llAjDoVRmU9Afj8sP&#10;nynxgZmSaTCioAfh6fXs/btpbSdiAFvQpXAEnRg/qW1BtyHYSZZ5vhUV8z2wwqBSgqtYwKvbZKVj&#10;NXqvdDbI83FWgyutAy68x783rZLOkn8pBQ/3UnoRiC4ovi2k06VzHc9sNmWTjWN2q3j3DPYPr6iY&#10;Mhj05OqGBUZ2Tv3lqlLcgQcZehyqDKRUXKQcMJt+/iKb1ZZZkXLB4nh7KpP/f2753X5lHxwJzRdo&#10;sIGxILX1E48/Yz6NdFX84ksJ6rGEh1PZRBMIj0bDfDjqY6M56kb9QT4eRjfZ2do6H74KqEgUCuqw&#10;LalabH/rQws9QmIwD1qVS6V1ukQqiIV2ZM+wiTqkN6LzP1DakLqg44+jPDk2EM1bz9pENyKRoQt3&#10;zjBJ4aBFxGjzXUiiypToK7EZ58Kc4id0REkM9RbDDn9+1VuM2zzQIkUGE07GlTLgUvZpes4lK38e&#10;SyZbPPbmIu8ohmbdYOIFvRofGbCG8oDEcNDOjLd8qbB7t8yHB+ZwSJALOPjhHg+pAasPnUTJFtzv&#10;1/5HPHIXtZTUOHQF9b92zAlK9DeDrL7qD4dxStNlOPo0wIu71KwvNWZXLQAp0ccVY3kSIz7ooygd&#10;VE+4H+YxKqqY4Ri7oOEoLkK7CnC/cDGfJxDOpWXh1qwsj65jmSM3H5sn5mxH4IDUv4PjeLLJCx63&#10;2GhpYL4LIFUieSx0W9WuATjTaUy6/ROXxuU9oc5bcvYM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GcBd2p6AgAAbQ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64"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ZOegIAAG0FAAAOAAAAZHJzL2Uyb0RvYy54bWysVEtPGzEQvlfqf7B8L5uEhEfEBqUgqkoI&#10;UKHi7HhtYtXrce1JdtNf37F38yjlQtWLd7zzzdPfzMVlW1u2ViEacCUfHg04U05CZdxLyb8/3Xw6&#10;4yyicJWw4FTJNyryy9nHDxeNn6oRLMFWKjBy4uK08SVfIvppUUS5VLWIR+CVI6WGUAuka3gpqiAa&#10;8l7bYjQYnBQNhMoHkCpG+nvdKfks+9daSbzXOipktuSUG+Yz5HORzmJ2IaYvQfilkX0a4h+yqIVx&#10;FHTn6lqgYKtg/nJVGxkggsYjCXUBWhupcg1UzXDwqprHpfAq10LNiX7Xpvj/3Mq79aN/CAzbz9DS&#10;A6aGND5OI/1M9bQ61OlLmTLSUws3u7apFplMRqPR2elowpkk3fh4ODyZJDfF3tqHiF8U1CwJJQ/0&#10;LLlbYn0bsYNuISlYBGuqG2NtviQqqCsb2FrQI1rMOZLzP1DWsabkJ8eTQXbsIJl3nq1LblQmQx9u&#10;X2GWcGNVwlj3TWlmqlzoG7GFlMrt4md0QmkK9R7DHr/P6j3GXR1kkSODw51xbRyEXH2enn3Lqh/b&#10;lukOT29zUHcSsV20VHjJz0+3DFhAtSFiBOhmJnp5Y+j1bkXEBxFoSIgLNPh4T4e2QN2HXuJsCeHX&#10;W/8TnrhLWs4aGrqSx58rERRn9qsjVp8Px+M0pfkynpyO6BIONYtDjVvVV0CUGNKK8TKLCY92K+oA&#10;9TPth3mKSirhJMUuOW7FK+xWAe0XqebzDKK59AJv3aOXyXVqc+LmU/ssgu8JjET9O9iOp5i+4nGH&#10;TZYO5isEbTLJU6O7rvYPQDOdx6TfP2lpHN4zar8lZ78BAAD//wMAUEsDBBQABgAIAAAAIQDRE/S8&#10;4gAAAAsBAAAPAAAAZHJzL2Rvd25yZXYueG1sTI9NT4QwEIbvJv6HZky8mN1SiMgiZWOMH8neXFaN&#10;ty4dgUhbQruA/97xpLd5M0/eeabYLqZnE46+c1aCWEfA0NZOd7aRcKgeVxkwH5TVqncWJXyjh215&#10;flaoXLvZvuC0Dw2jEutzJaENYcg593WLRvm1G9DS7tONRgWKY8P1qGYqNz2PoyjlRnWWLrRqwPsW&#10;66/9yUj4uGred355ep2T62R4eJ6qmzddSXl5sdzdAgu4hD8YfvVJHUpyOrqT1Z71lEWWEioh3iQb&#10;YEQkIhbAjjSkIgNeFvz/D+UPAAAA//8DAFBLAQItABQABgAIAAAAIQC2gziS/gAAAOEBAAATAAAA&#10;AAAAAAAAAAAAAAAAAABbQ29udGVudF9UeXBlc10ueG1sUEsBAi0AFAAGAAgAAAAhADj9If/WAAAA&#10;lAEAAAsAAAAAAAAAAAAAAAAALwEAAF9yZWxzLy5yZWxzUEsBAi0AFAAGAAgAAAAhAAqyxk56AgAA&#10;bQUAAA4AAAAAAAAAAAAAAAAALgIAAGRycy9lMm9Eb2MueG1sUEsBAi0AFAAGAAgAAAAhANET9Lzi&#10;AAAACwEAAA8AAAAAAAAAAAAAAAAA1AQAAGRycy9kb3ducmV2LnhtbFBLBQYAAAAABAAEAPMAAADj&#10;BQ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65"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qrMwMAAEgJAAAOAAAAZHJzL2Uyb0RvYy54bWzkVltv2yAUfp+0/4B4X31JnCZWnapLL5rU&#10;bZXa7Z3Y2EbD4AGJ3f36HcC5KEu7qpP6MkeyIAcO53zfdw4+O+8bjtZUaSZFhqOTECMqclkwUWX4&#10;28P1hylG2hBREC4FzfAj1fh8/v7dWdemNJa15AVVCJwInXZthmtj2jQIdF7ThugT2VIBxlKqhhiY&#10;qiooFOnAe8ODOAwnQSdV0SqZU63h30tvxHPnvyxpbr6WpaYG8QxDbMa9lXsv7TuYn5G0UqStWT6E&#10;QV4RRUOYgEO3ri6JIWil2B+uGpYrqWVpTnLZBLIsWU5dDpBNFB5kc6PkqnW5VGlXtVuYANoDnF7t&#10;Nv+yvlHtfXunfPQwvJX5Dw24BF1bpft2O6/8YrTsPssC+CQrI13ifaka6wJSQr3D93GLL+0NyuHP&#10;0eloNA2BhhxscTSJo9PEM5DXQJPdN54lYAdzBHhsjVeDg2Q6HXaPxqGzBiT1J7toh+gs+yAnvUNM&#10;/xti9zVpqSNCW0TuFGIFpDMaYSRIAzA82BQ/yh5FE6cpez4stLgi04MBEnIwaQ8vEnJRE1HRC6Vk&#10;V1NSQISRxQLy2G71eWjr5G94H8NtA/szqJG0VdrcUNkgO8iwgopxgZL1rTY2nt0SS6+WnBXXjHM3&#10;UdVywRVaE6iua/e4FA6WcYG6DM+SOPEQPOliEdrfMRcNM9AmOGsyDAKCx8vGAnclClfEhjDuxxAy&#10;FwOSFjwPo+mXvaNtNrWbLcxLWTwCtkr6tgBtDAa1VL8w6qAlZFj/XBFFMeKfBPAzi8Zj20PcZJyc&#10;xjBR+5blvoWIHFxl2GDkhwvj+86qVayq4SSvCCEvoIZK5sDeRTXEDyJ+MzWPN2q+ZYKCkp0eBzku&#10;xJ0aUHuRHpNwEvs6Hk2jiWdrq8dJDLeC7QEbrjfN40CMHOJ4ToxCWiU69r3GolkI7eN5nT4tMui2&#10;g5aO6AqZxxYK3SgGZctBEyDphhagDQoXnx1BHMeV52VmzRbMt2Q0OWA03igfetOLGEUlZ+33jVSH&#10;3p6MJyAV16NjLxKSbrgd2nM8i2cDIP8dt+4mguvayWH4tLDfA/tzp4XdB9D8NwA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Cht6qszAwAASAkAAA4AAAAAAAAAAAAAAAAALgIAAGRycy9lMm9Eb2MueG1sUEsBAi0A&#10;FAAGAAgAAAAhAFoFrb7jAAAADQEAAA8AAAAAAAAAAAAAAAAAjQUAAGRycy9kb3ducmV2LnhtbFBL&#10;BQYAAAAABAAEAPMAAACdBgAAAAA=&#10;">
                <v:shape id="Text Box 160" o:spid="_x0000_s126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6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6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69"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RbzwIAALwGAAAOAAAAZHJzL2Uyb0RvYy54bWy8lW1v0zAQx98j8R0sv2dJ2iZZo6XT6B6E&#10;NGDSxgdwHedBJHaw3Sbj03M+p103kIAh0RfROWdf7n7/8/XsfOxashPaNErmNDoJKRGSq6KRVU6/&#10;PFy/O6XEWCYL1iopcvooDD1fvX1zNvSZmKlatYXQBIJIkw19Tmtr+ywIDK9Fx8yJ6oUEZ6l0xyws&#10;dRUUmg0QvWuDWRgmwaB00WvFhTHw9tI76Qrjl6Xg9nNZGmFJm1PIzeJT43PjnsHqjGWVZn3d8CkN&#10;9oosOtZI+Ogh1CWzjGx181OoruFaGVXaE666QJVlwwXWANVE4YtqbrTa9lhLlQ1Vf8AEaF9wenVY&#10;/ml3o/v7/k777MG8VfyrAS7B0FfZsd+tK7+ZbIaPqgA92dYqLHwsdedCQElkRL6PB75itITDy2S+&#10;mCcxyMDBt0iSdBZ7AXgNKrljURjGlIA3jdJJHF5fTcejMDoFrzuczvFkwDL/Xcx1ys1pD81knniZ&#10;f+N1X7NeoAzG8bjTpClyOp9Da0vWAYTbRgoSJZiS+zZsWss7DQzdygDc3/KKsLRnhe+pARMHxZWN&#10;SA5Fs6zXxt4I1RFn5LSFPFAMtrs11kn4tMVpI9V107bY8q0kQ05np3Ea4wmj2qZwXrfP6GqzbjXZ&#10;MXdr8Od0gmjPtkF3ygKj1YIVV5NtWdN6G/a3EvvIQ/A4Nqp4RDagGcr03/Ra7vV6cGjfqxE0S1xh&#10;k2buFhA7ggMa0VPxl4FIta6ZrMSF1mpwxUJHRYjk6OjfqH1o8zlcB0R4UDuNJ7FjMDz1/d16IbeG&#10;6fbHcj/T/9fK2HEzYmsvl3sqXiyilR+cMOjBqJX+TskAQzOn5tuWaUFJ+0ECk2W0WLgpi4tFnM5g&#10;oY89m2MPkxxC5dRS4s219ZN52+umquFLXgWpLmDKlA12tAPus5o6Cy46WjgisUmnce5m8PEadz39&#10;6ax+AAAA//8DAFBLAwQUAAYACAAAACEAMuMT594AAAAHAQAADwAAAGRycy9kb3ducmV2LnhtbEyP&#10;wWrDMBBE74X+g9hCb43kBDfB9TqE0PYUCk0KpbeNtbFNLMlYiu38fZVTe5ydYeZtvp5MKwbufeMs&#10;QjJTINiWTje2Qvg6vD2tQPhAVlPrLCNc2cO6uL/LKdNutJ887EMlYon1GSHUIXSZlL6s2ZCfuY5t&#10;9E6uNxSi7CupexpjuWnlXKlnaaixcaGmjrc1l+f9xSC8jzRuFsnrsDufttefQ/rxvUsY8fFh2ryA&#10;CDyFvzDc8CM6FJHp6C5We9EirBYxiDCPD91cpZbxcERYpinIIpf/+YtfAAAA//8DAFBLAQItABQA&#10;BgAIAAAAIQC2gziS/gAAAOEBAAATAAAAAAAAAAAAAAAAAAAAAABbQ29udGVudF9UeXBlc10ueG1s&#10;UEsBAi0AFAAGAAgAAAAhADj9If/WAAAAlAEAAAsAAAAAAAAAAAAAAAAALwEAAF9yZWxzLy5yZWxz&#10;UEsBAi0AFAAGAAgAAAAhAF641FvPAgAAvAYAAA4AAAAAAAAAAAAAAAAALgIAAGRycy9lMm9Eb2Mu&#10;eG1sUEsBAi0AFAAGAAgAAAAhADLjE+feAAAABwEAAA8AAAAAAAAAAAAAAAAAKQUAAGRycy9kb3du&#10;cmV2LnhtbFBLBQYAAAAABAAEAPMAAAA0BgAAAAA=&#10;">
                <v:line id="Line 165" o:spid="_x0000_s12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72"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l/MAMAAEkJAAAOAAAAZHJzL2Uyb0RvYy54bWzkVl1v0zAUfUfiP1h+Z/ls10ZLp9GxCWnA&#10;pA3e3cRJLBw72G7T8eu5ttMPSjdgSHshlSK71/f63nOOr3N2vm45WlGlmRQ5jk5CjKgoZMlEnePP&#10;91dvJhhpQ0RJuBQ0xw9U4/PZ61dnfZfRWDaSl1QhCCJ01nc5bozpsiDQRUNbok9kRwUYK6laYmCq&#10;6qBUpIfoLQ/iMBwHvVRlp2RBtYZ/L70Rz1z8qqKF+VRVmhrEcwy5GfdW7r2w72B2RrJaka5hxZAG&#10;eUYWLWECNt2GuiSGoKViv4RqWaGklpU5KWQbyKpiBXU1QDVReFDNtZLLztVSZ33dbWECaA9wenbY&#10;4uPqWnV33a3y2cPwRhZfNeAS9F2d7dvtvPaL0aL/IEvgkyyNdIWvK9XaEFASWjt8H7b40rVBBfyZ&#10;nCbJJAQaCrDF0TiOTkeegaIBmqxfOh2BHcwR4LE1vhsCjCaTwTtJQ2cNSOZ3dtkO2Vn2QU56h5j+&#10;N8TuGtJRR4S2iNwqxEooJ40wEqQFGO5tiW/lGiXjyFZk94eFFldk1mCAghxM2sOLhJw3RNT0QinZ&#10;N5SUkKHzhDq2rj6OtkF+h/cx3DawP4EayTqlzTWVLbKDHCs4MS5RsrrRxqpgt8TSqyVn5RXj3E1U&#10;vZhzhVYETteVe2zx4PLTMi5Qn+PpKB55CB4NMQ/t71iIlhloE5y1OQYBweNlY4F7J0rYk2SGMO7H&#10;sD8XTr86s+B5GM16sXa0Rd7b4ryQ5QOAq6TvC9DHYNBI9R2jHnpCjvW3JVEUI/5eAEHTKE1tE3GT&#10;dHQaw0TtWxb7FiIKCJVjg5Efzo1vPMtOsbqBnbwkhLyAQ1Qxh/Yuq6EAUPGLyTneyPmGCQpSjvek&#10;PBe3ahD2HwlyFIK7O8jJJBp7uraCHMdwLdgmsCF70z0O1Mghj6fUKKSVoqPfiyyahtA/nhbq4yqD&#10;djuI6YiwkHno4KQbxeDcctAEaLqlJWiDws1nR176R6TnZWbNlt6XZDQ5YDT5W0ZRxVn3ZSPVobmP&#10;0nE6NOnY9zuSbbgd+nM8jacDIP8dt+4qgvvadcLh28J+EOzPnRZ2X0CzHwAAAP//AwBQSwMEFAAG&#10;AAgAAAAhAE9Py3bjAAAADAEAAA8AAABkcnMvZG93bnJldi54bWxMj8FOwzAMhu9IvENkJG4s6cq6&#10;tTSdpgk4TZPYkBC3rPHaak1SNVnbvT3mBEfbn35/f76eTMsG7H3jrIRoJoChLZ1ubCXh8/j2tALm&#10;g7Jatc6ihBt6WBf3d7nKtBvtBw6HUDEKsT5TEuoQuoxzX9ZolJ+5Di3dzq43KtDYV1z3aqRw0/K5&#10;EAk3qrH0oVYdbmssL4erkfA+qnETR6/D7nLe3r6Pi/3XLkIpHx+mzQuwgFP4g+FXn9ShIKeTu1rt&#10;WSshXqULQiUkyTwFRkS6XNLmRKgQ8TPwIuf/SxQ/AAAA//8DAFBLAQItABQABgAIAAAAIQC2gziS&#10;/gAAAOEBAAATAAAAAAAAAAAAAAAAAAAAAABbQ29udGVudF9UeXBlc10ueG1sUEsBAi0AFAAGAAgA&#10;AAAhADj9If/WAAAAlAEAAAsAAAAAAAAAAAAAAAAALwEAAF9yZWxzLy5yZWxzUEsBAi0AFAAGAAgA&#10;AAAhACMSyX8wAwAASQkAAA4AAAAAAAAAAAAAAAAALgIAAGRycy9lMm9Eb2MueG1sUEsBAi0AFAAG&#10;AAgAAAAhAE9Py3bjAAAADAEAAA8AAAAAAAAAAAAAAAAAigUAAGRycy9kb3ducmV2LnhtbFBLBQYA&#10;AAAABAAEAPMAAACaBgAAAAA=&#10;">
                <v:shape id="Text Box 361"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276"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DLeA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x3FFhAvSFmBOiHJnp5bah9NyLivQg0JUQGmny8o0NboPLDcONsCeHXa/8T&#10;nshLUs5amrqKx58rERRn9qsjWn8aTSZpTPNjcvJxTI9wKFkcStyquQTixIh2jJf5mvBot1cdoHmi&#10;BTFPXkkknCTfFcft9RL7XUALRqr5PINoML3AG/fgZTKd6pzI+dg9ieAHBiNx/xa28ymmL4jcY5Om&#10;g/kKQZvM8lTpvqpDB2io85wMCyhtjcN3Ru3X5Ow3AAAA//8DAFBLAwQUAAYACAAAACEA9aazD94A&#10;AAAHAQAADwAAAGRycy9kb3ducmV2LnhtbEyOy07DMBBF90j9B2sqsUHUKaGvNE6FEFCJHQ0PsXPj&#10;aRIRj6PYTcLfM6xgeXWvzj3pbrSN6LHztSMF81kEAqlwpqZSwWv+eL0G4YMmoxtHqOAbPeyyyUWq&#10;E+MGesH+EErBEPKJVlCF0CZS+qJCq/3MtUjcnVxndeDYldJ0emC4beRNFC2l1TXxQ6VbvK+w+Dqc&#10;rYLPq/Lj2Y9Pb0O8iNuHfZ+v3k2u1OV0vNuCCDiGvzH86rM6ZOx0dGcyXjSco3XMUwUbEFzHi/kt&#10;iKOC1XIDMkvlf//sBwAA//8DAFBLAQItABQABgAIAAAAIQC2gziS/gAAAOEBAAATAAAAAAAAAAAA&#10;AAAAAAAAAABbQ29udGVudF9UeXBlc10ueG1sUEsBAi0AFAAGAAgAAAAhADj9If/WAAAAlAEAAAsA&#10;AAAAAAAAAAAAAAAALwEAAF9yZWxzLy5yZWxzUEsBAi0AFAAGAAgAAAAhAA4DoMt4AgAAbgUAAA4A&#10;AAAAAAAAAAAAAAAALgIAAGRycy9lMm9Eb2MueG1sUEsBAi0AFAAGAAgAAAAhAPWmsw/eAAAABwEA&#10;AA8AAAAAAAAAAAAAAAAA0gQAAGRycy9kb3ducmV2LnhtbFBLBQYAAAAABAAEAPMAAADdBQ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277"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f3MwMAAEkJAAAOAAAAZHJzL2Uyb0RvYy54bWzkVltv2yAUfp+0/4B4X32JnYtVp+rSiyZ1&#10;W6V2eyc2ttEweEDidL9+B3DSKEu7rZP6MkeyODlwOOf7Pg4+Pdu0HK2p0kyKHEcnIUZUFLJkos7x&#10;l/urd1OMtCGiJFwKmuMHqvHZ/O2b077LaCwbyUuqEAQROuu7HDfGdFkQ6KKhLdEnsqMCnJVULTFg&#10;qjooFekhesuDOAzHQS9V2SlZUK3h3wvvxHMXv6poYT5XlaYG8RxDbsa9lXsv7TuYn5KsVqRrWDGk&#10;QV6QRUuYgE13oS6IIWil2C+hWlYoqWVlTgrZBrKqWEFdDVBNFB5Uc63kqnO11FlfdzuYANoDnF4c&#10;tvi0vlbdXXerfPYwvJHFNw24BH1XZ/t+a9d+Mlr2H2UJfJKVka7wTaVaGwJKQhuH78MOX7oxqIA/&#10;R5PRaBoCDQX44mgcR5PUM1A0QJNdl8xS8IM7Ajx2zsshQDqdDqtHSei8Acn8zi7bITvLPshJPyKm&#10;/w2xu4Z01BGhLSK3CrESyknGGAnSAgz3tsT3coOiSWwrsvvDRIsrMhtwQEEOJu3hRUIuGiJqeq6U&#10;7BtKSsgwsiuhjt1SH0fbIL/D+xhuW9ifQY1kndLmmsoW2UGOFZwYlyhZ32hj83mcYunVkrPyinHu&#10;DFUvF1yhNYHTdeUeV8LBNC5Qn+NZGqcegidDLEL7OxaiZQbaBGdtjkFA8NhJJLPAXYrSjQ1h3I8h&#10;ZS4GJC14HkazWW4cbVG4o2gpywcAV0nfF6CPwaCR6gdGPfSEHOvvK6IoRvyDAIJmUZLYJuKMJJ3E&#10;YKh9z3LfQ0QBoXJsMPLDhfGNZ9UpVjewk5eEkOdwiCrm0Lbs+6yGAkDFrybnyVbON0xQkPLIojzo&#10;cSFu1WD9kSDTcBz7gzyaRmNP106Q4xiuBdsEtmRvu8eBGjnk8ZwahbRSdPR7kUWzEPrH80J9WmXQ&#10;bgcxHREWMg8dnHSjGJxbDpoATbe0BG1QuPnsCPI4Lj1PqHVbMF+TUYDZN6iB0eRvGUUVZ93XrVSH&#10;5p4m42Ro0vHYdS2Sbbkd+nM8i2cDIP8dt+4qgvvayWH4trAfBPu208LjF9D8JwAAAP//AwBQSwME&#10;FAAGAAgAAAAhABTBKx3jAAAADQEAAA8AAABkcnMvZG93bnJldi54bWxMj8FOwzAQRO9I/IO1SNyo&#10;HUrSNsSpqgo4VUi0SIibm2yTqPE6it0k/XuWExx35ml2JltPthUD9r5xpCGaKRBIhSsbqjR8Hl4f&#10;liB8MFSa1hFquKKHdX57k5m0dCN94LAPleAQ8qnRUIfQpVL6okZr/Mx1SOydXG9N4LOvZNmbkcNt&#10;Kx+VSqQ1DfGH2nS4rbE47y9Ww9toxs08ehl259P2+n2I3792EWp9fzdtnkEEnMIfDL/1uTrk3Ono&#10;LlR60WqYL1cxo2yoJI5AMLJaLFg6svSk4gRknsn/K/IfAAAA//8DAFBLAQItABQABgAIAAAAIQC2&#10;gziS/gAAAOEBAAATAAAAAAAAAAAAAAAAAAAAAABbQ29udGVudF9UeXBlc10ueG1sUEsBAi0AFAAG&#10;AAgAAAAhADj9If/WAAAAlAEAAAsAAAAAAAAAAAAAAAAALwEAAF9yZWxzLy5yZWxzUEsBAi0AFAAG&#10;AAgAAAAhAK+sh/czAwAASQkAAA4AAAAAAAAAAAAAAAAALgIAAGRycy9lMm9Eb2MueG1sUEsBAi0A&#10;FAAGAAgAAAAhABTBKx3jAAAADQEAAA8AAAAAAAAAAAAAAAAAjQUAAGRycy9kb3ducmV2LnhtbFBL&#10;BQYAAAAABAAEAPMAAACdBgAAAAA=&#10;">
                <v:shape id="Text Box 172" o:spid="_x0000_s127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27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28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281"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l7eQIAAG4FAAAOAAAAZHJzL2Uyb0RvYy54bWysVEtPGzEQvlfqf7B8L5uEECBig1IQVSUE&#10;qFBxdrw2ser1uPYku+mv79i7eZRyoerFO9755v2NLy7b2rK1CtGAK/nwaMCZchIq415K/v3p5tMZ&#10;ZxGFq4QFp0q+UZFfzj5+uGj8VI1gCbZSgZETF6eNL/kS0U+LIsqlqkU8Aq8cKTWEWiBdw0tRBdGQ&#10;99oWo8FgUjQQKh9Aqhjp73Wn5LPsX2sl8V7rqJDZklNumM+Qz0U6i9mFmL4E4ZdG9mmIf8iiFsZR&#10;0J2ra4GCrYL5y1VtZIAIGo8k1AVobaTKNVA1w8Grah6XwqtcCzUn+l2b4v9zK+/Wj/4hMGw/Q0sD&#10;TA1pfJxG+pnqaXWo05cyZaSnFm52bVMtMpmMJmfnZ8MhZ5J04/FkNDpNboq9tQ8RvyioWRJKHmgs&#10;uVtifRuxg24hKVgEa6obY22+JCqoKxvYWtAQLeYcyfkfKOtYU/LJ8ckgO3aQzDvP1iU3KpOhD7ev&#10;MEu4sSphrPumNDNVLvSN2EJK5XbxMzqhNIV6j2GP32f1HuOuDrLIkcHhzrg2DkKuPm/PvmXVj23L&#10;dIen2RzUnURsFy0VTrMcHG8psIBqQ8wI0C1N9PLG0PhuRcQHEWhLiAy0+XhPh7ZA7Yde4mwJ4ddb&#10;/xOeyEtazhraupLHnysRFGf2qyNanw/H47Sm+TI+OR3RJRxqFocat6qvgDhB1KPsspjwaLeiDlA/&#10;0wMxT1FJJZyk2CXHrXiF3VtAD4xU83kG0WJ6gbfu0cvkOvU5kfOpfRbB9wxG4v4dbPdTTF8RucMm&#10;SwfzFYI2meWp011X+wnQUuc96R+g9Goc3jNq/0zOfgM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1KqXt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282"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6Q0gIAAL0GAAAOAAAAZHJzL2Uyb0RvYy54bWy8VVFv0zAQfkfiP1h+Z0napinR0ml0Y0Ia&#10;MGnjB7iOk1g4trHdJePXc7bTrhtITEOiD9Zd7ny++7676+nZ2At0z4zlSlY4O0kxYpKqmsu2wt/u&#10;Pr5bYWQdkTURSrIKPzCLz9Zv35wOumQz1SlRM4MgiLTloCvcOafLJLG0Yz2xJ0ozCcZGmZ44UE2b&#10;1IYMEL0XySxNl8mgTK2Nosxa+HoRjXgd4jcNo+5r01jmkKgw5ObCacK59WeyPiVla4juOJ3SIK/I&#10;oidcwqOHUBfEEbQz/LdQPadGWdW4E6r6RDUNpyzUANVk6bNqroza6VBLWw6tPsAE0D7D6dVh6Zf7&#10;K6Nv9Y2J2YN4reh3C7gkg27LY7vX2+iMtsNnVQOfZOdUKHxsTO9DQEloDPg+HPBlo0MUPi7ni/ky&#10;Bxoo2BbLZTHLIwG0A5b8tSxNc4zAWmTFRA7tLqfrWZqtwOovF/NwMyFlfDfkOuXmuYdmso942X/D&#10;67YjmgUarMfjxiBeV3iezzCSpAcQrrlkKCsKX4x/G5w28sZMmgVw/4pXFkp7UvgeNcDEg+LLDpAc&#10;iialNtZdMdUjL1RYQB6BDHJ/bZ2n8NHFcyPVRy4EfCelkGio8GyVF3m4YZXgtbd6ozXtdiMMuid+&#10;asLPlwbRnrhBd8o6ROsYqS8n2REuogz+QoY+sqUHIYKzVfVDwAY4CzT9N77me77uPLQf1AicrY44&#10;81OA3AgGaMSIShwGJNWmI7Jl58aowRcLHZUFSCa64wB55WVsH9p8DuMQIDywXeQT2TkIEfX9bD2j&#10;28B2ezHdT/j/MzNu3I6htbN0sYclsoWMipsTNj0InTI/MRpga1bY/tgRwzASnySA8j5bLPyaDcoi&#10;L2agmGPL9thCJIVQFXYYRXHj4mreacPbDl6KNEh1Dmum4aGlPcgxq6m1YNKDFHZk6NJpn/slfKwH&#10;r8d/nfUvAAAA//8DAFBLAwQUAAYACAAAACEAQ0VKBN4AAAAHAQAADwAAAGRycy9kb3ducmV2Lnht&#10;bEyOwU7DMBBE70j8g7VI3KgdoKUNcaqqAk4VEi0S6m0bb5Oo8TqK3ST9e9wTnFazM5p52XK0jeip&#10;87VjDclEgSAunKm51PC9e3+Yg/AB2WDjmDRcyMMyv73JMDVu4C/qt6EUsYR9ihqqENpUSl9UZNFP&#10;XEscvaPrLIYou1KaDodYbhv5qNRMWqw5LlTY0rqi4rQ9Ww0fAw6rp+St35yO68t+N/382SSk9f3d&#10;uHoFEWgMf2G44kd0yCPTwZ3ZeNFomEXwEM8ziKur1DQ+DhpeFguQeSb/8+e/AAAA//8DAFBLAQIt&#10;ABQABgAIAAAAIQC2gziS/gAAAOEBAAATAAAAAAAAAAAAAAAAAAAAAABbQ29udGVudF9UeXBlc10u&#10;eG1sUEsBAi0AFAAGAAgAAAAhADj9If/WAAAAlAEAAAsAAAAAAAAAAAAAAAAALwEAAF9yZWxzLy5y&#10;ZWxzUEsBAi0AFAAGAAgAAAAhAOu0LpDSAgAAvQYAAA4AAAAAAAAAAAAAAAAALgIAAGRycy9lMm9E&#10;b2MueG1sUEsBAi0AFAAGAAgAAAAhAENFSgTeAAAABwEAAA8AAAAAAAAAAAAAAAAALAUAAGRycy9k&#10;b3ducmV2LnhtbFBLBQYAAAAABAAEAPMAAAA3BgAAAAA=&#10;">
                <v:line id="Line 177" o:spid="_x0000_s128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284"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285"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r+LQ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Iq8ci/NClhsAV0nfF6CPwaCR6gdGPfSEHOvvS6IoRvyDAIJm0Xhsm4ibjJNJ&#10;DBN1aFkcWogowFWODUZ+ODe+8Sw7xeoGdvKSEPICiqhiDu19VEMCoOJXk3O6lfMtExSknFqUBz3O&#10;xZ0aZn8kyCRMY1/Io2nkHJFsJ8g0hmPBNoEt2dvucaRGDnE8p0YhrRQd/V5k0SyE/vG8UJ9WGbTb&#10;QUyPCAuZTQeVbhSDuuWgCdB0S0vQBoWTz44gjsel52VmzRbM12R0csTo5G8ZRRVn3detVIfmnozT&#10;8dCk49R1rT23Q3+OZ/FsAOS/49YdRXBeOzkM/xb2h+Bw7rSw/wM6+wkAAP//AwBQSwMEFAAGAAgA&#10;AAAhAMGNDSviAAAACwEAAA8AAABkcnMvZG93bnJldi54bWxMj01Pg0AQhu8m/ofNmHizC0hroSxN&#10;06inxsTWxPQ2hSmQsruE3QL9944nvc3Hk3eeydaTbsVAvWusURDOAhBkCls2plLwdXh7WoJwHk2J&#10;rTWk4EYO1vn9XYZpaUfzScPeV4JDjEtRQe19l0rpipo0upntyPDubHuNntu+kmWPI4frVkZBsJAa&#10;G8MXauxoW1Nx2V+1gvcRx81z+DrsLuft7XiYf3zvQlLq8WHarEB4mvwfDL/6rA45O53s1ZROtAri&#10;II4ZVTBfLhIQTCRJxJMTF9FLDDLP5P8f8h8AAAD//wMAUEsBAi0AFAAGAAgAAAAhALaDOJL+AAAA&#10;4QEAABMAAAAAAAAAAAAAAAAAAAAAAFtDb250ZW50X1R5cGVzXS54bWxQSwECLQAUAAYACAAAACEA&#10;OP0h/9YAAACUAQAACwAAAAAAAAAAAAAAAAAvAQAAX3JlbHMvLnJlbHNQSwECLQAUAAYACAAAACEA&#10;hDrq/i0DAABJCQAADgAAAAAAAAAAAAAAAAAuAgAAZHJzL2Uyb0RvYy54bWxQSwECLQAUAAYACAAA&#10;ACEAwY0NK+IAAAALAQAADwAAAAAAAAAAAAAAAACHBQAAZHJzL2Rvd25yZXYueG1sUEsFBgAAAAAE&#10;AAQA8wAAAJYGAAAAAA==&#10;">
                <v:shape id="Text Box 365" o:spid="_x0000_s128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28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28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289"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wregIAAG4FAAAOAAAAZHJzL2Uyb0RvYy54bWysVE1v2zAMvQ/YfxB0X52kaboFdYqsRYcB&#10;RVssHXpWZKkRJouapMTOfv1I2flY10uHXWTKfCRF8pEXl21t2UaFaMCVfHgy4Ew5CZVxzyX//njz&#10;4SNnMQlXCQtOlXyrIr+cvX930fipGsEKbKUCQycuThtf8lVKfloUUa5ULeIJeOVQqSHUIuE1PBdV&#10;EA16r20xGgwmRQOh8gGkihH/XndKPsv+tVYy3WsdVWK25Pi2lM+QzyWdxexCTJ+D8Csj+2eIf3hF&#10;LYzDoHtX1yIJtg7mL1e1kQEi6HQioS5AayNVzgGzGQ5eZLNYCa9yLlic6Pdliv/PrbzbLPxDYKn9&#10;DC02kArS+DiN+JPyaXWo6YsvZajHEm73ZVNtYpKMBqenk3NUSdSNx5PR6JzcFAdrH2L6oqBmJJQ8&#10;YFtytcTmNqYOuoNQsAjWVDfG2nwhKqgrG9hGYBNtym9E53+grGNNySenZ4Ps2AGZd56tIzcqk6EP&#10;d8gwS2lrFWGs+6Y0M1VO9JXYQkrl9vEzmlAaQ73FsMcfXvUW4y4PtMiRwaW9cW0chJx9np5Dyaof&#10;u5LpDo+9OcqbxNQuW0ycejnZUWAJ1RaZEaAbmujljcH23YqYHkTAKcGO4+Snezy0BSw/9BJnKwi/&#10;XvtPeCQvajlrcOpKHn+uRVCc2a8Oaf1pOB7TmObL+Ox8hJdwrFkea9y6vgLkxBB3jJdZJHyyO1EH&#10;qJ9wQcwpKqqEkxi75GknXqVuF+CCkWo+zyAcTC/SrVt4Sa6pzkTOx/ZJBN8zOCH372A3n2L6gsgd&#10;liwdzNcJtMksp0p3Ve07gEOd56RfQLQ1ju8ZdViTs98AAAD//wMAUEsDBBQABgAIAAAAIQDuEhpU&#10;4AAAAAkBAAAPAAAAZHJzL2Rvd25yZXYueG1sTI9NT4NAEIbvJv6HzZh4MXYpVGqRpTFGbeLN4ke8&#10;bdkRiOwsYbeA/97xpMc38+Sd5823s+3EiINvHSlYLiIQSJUzLdUKXsqHy2sQPmgyunOECr7Rw7Y4&#10;Pcl1ZtxEzzjuQy24hHymFTQh9JmUvmrQar9wPRLfPt1gdeA41NIMeuJy28k4ilJpdUv8odE93jVY&#10;fe2PVsHHRf3+5OfH1ym5Svr73Viu30yp1PnZfHsDIuAc/mD41Wd1KNjp4I5kvOg4J8uYUQVxugLB&#10;QLxZ8biDgk26Blnk8v+C4gcAAP//AwBQSwECLQAUAAYACAAAACEAtoM4kv4AAADhAQAAEwAAAAAA&#10;AAAAAAAAAAAAAAAAW0NvbnRlbnRfVHlwZXNdLnhtbFBLAQItABQABgAIAAAAIQA4/SH/1gAAAJQB&#10;AAALAAAAAAAAAAAAAAAAAC8BAABfcmVscy8ucmVsc1BLAQItABQABgAIAAAAIQCTQpwregIAAG4F&#10;AAAOAAAAAAAAAAAAAAAAAC4CAABkcnMvZTJvRG9jLnhtbFBLAQItABQABgAIAAAAIQDuEhpU4AAA&#10;AAkBAAAPAAAAAAAAAAAAAAAAANQEAABkcnMvZG93bnJldi54bWxQSwUGAAAAAAQABADzAAAA4QUA&#10;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290"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vENgMAAEkJAAAOAAAAZHJzL2Uyb0RvYy54bWzkVslu2zAQvRfoPxC8N1osb0LkIHUWFEjb&#10;AEl7pyVKIkqRKklbdr++Q1Je4DppmwK5VAYE0kMOZ957M9T5xbrhaEWVZlJkODoLMaIilwUTVYa/&#10;PN68m2CkDREF4VLQDG+oxhezt2/OuzalsawlL6hC4ETotGszXBvTpkGg85o2RJ/JlgowllI1xMBU&#10;VUGhSAfeGx7EYTgKOqmKVsmcag3/Xnkjnjn/ZUlz87ksNTWIZxhiM+6t3Hth38HsnKSVIm3N8j4M&#10;8oIoGsIEHLpzdUUMQUvFfnHVsFxJLUtzlssmkGXJcupygGyi8CibWyWXrculSruq3cEE0B7h9GK3&#10;+afVrWof2nvlo4fhncy/acAl6NoqPbTbeeUXo0X3URbAJ1ka6RJfl6qxLiAltHb4bnb40rVBOfw5&#10;GA8GkxBoyMEWR6M4Gg89A3kNNNl9yXQIdjBHgMfOeN07GE4m/e5BEjprQFJ/sou2j86yD3LSe8T0&#10;vyH2UJOWOiK0ReReIVZAOiMIRpAGYHi0Kb6XaxRNEpuRPR8WWlyRWYMBEnIwaQ8vEnJeE1HRS6Vk&#10;V1NSQISR3Ql57LZ6P9o6+R3ep3Dbwv4MaiRtlTa3VDbIDjKsoGJcoGR1p42NZ7/E0qslZ8UN49xN&#10;VLWYc4VWBKrrxj0uhaNlXKAuw9NhPPQQPOliHtrfKRcNM9AmOGsyDAKCxy4iqQXuWhRubAjjfgwh&#10;c9EjacHzMJr1Yu1oi8Kx3W1xXshiA+Aq6fsC9DEY1FL9wKiDnpBh/X1JFMWIfxBA0DRKEqDcuEky&#10;HMcwUYeWxaGFiBxcZdhg5Idz4xvPslWsquEkLwkhL6GISubQ3kfVJwAq9rG+gpyjrZzvmKAgZVdh&#10;vR7n4l71qP2RIIfhKPaFPJhEI0/XTpCjGK4F2wS2ZG+7x5EaOcTxnBqFtFJ09HuRRdMQ+sfzQn1a&#10;ZdBuezGdEBYymxYq3SgGdctBE6DphhagDQo3nx1BHKel52VmzRbM12QUKPANqmfUEfE3jKKSs/br&#10;Vqp9cx8mo6Rv0vHIdS2Sbrnt+3M8jac9IP8dt+4qgvvayaH/trAfBIdzp4X9F9DsJwA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XoiLxDYDAABJCQAADgAAAAAAAAAAAAAAAAAuAgAAZHJzL2Uyb0RvYy54bWxQSwEC&#10;LQAUAAYACAAAACEASZr1GOIAAAANAQAADwAAAAAAAAAAAAAAAACQBQAAZHJzL2Rvd25yZXYueG1s&#10;UEsFBgAAAAAEAAQA8wAAAJ8GAAAAAA==&#10;">
                <v:shape id="Text Box 184" o:spid="_x0000_s129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29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29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294"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fA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y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AlVN8B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295"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vo0QIAAL0GAAAOAAAAZHJzL2Uyb0RvYy54bWy8Vdtu2zAMfR+wfxD0vtpO4jg16hRdesGA&#10;bivQ7gMUWbaF2ZImKbG7rx8lOW7aDVjRAcuDQJoURZ5DMmfnQ9eiPdOGS1Hg5CTGiAkqSy7qAn97&#10;uP6wwshYIkrSSsEK/MgMPl+/f3fWq5zNZCPbkmkEQYTJe1XgxlqVR5GhDeuIOZGKCTBWUnfEgqrr&#10;qNSkh+hdG83ieBn1UpdKS8qMga+XwYjXPn5VMWq/VpVhFrUFhtysP7U/t+6M1mckrzVRDadjGuQN&#10;WXSEC3h0CnVJLEE7zX8L1XGqpZGVPaGyi2RVccp8DVBNEr+o5kbLnfK11HlfqwkmgPYFTm8OS7/s&#10;b7S6V3c6ZA/iraTfDeAS9arOj+1Or4Mz2vafZQl8kp2VvvCh0p0LASWhweP7OOHLBosofFzOF/Nl&#10;CjRQsC2Wy2yWBgJoAyy5a0kcpxiBNUuykRzaXI3XkzhZgdVdzub+ZkTy8K7PdczNcQ/NZJ7wMv+G&#10;131DFPM0GIfHnUa8LPB8ucRIkA5AuOWCoWS1csW4t8FpI+70qBkA9694Jb60Z4UfUANMHCiubA/J&#10;VDTJlTb2hskOOaHALeThySD7W2MdhU8ujhshr3nbwneStwL1BZ6t0iz1N4xseemszmh0vd20Gu2J&#10;mxr/c6VBtGdu0J2i9NEaRsqrUbaEt0EG/1b4PjK5AyGAs5Xlo8cGOPM0/Te+sgNfDw7aj3IAzk6P&#10;OHNTgOwABmjEgEoYBiTkpiGiZhday94VCx2VeEhGusMAOeV1bE9tPodx8BBObGfpSHYKQkD9MFsv&#10;6Naw3V5N9zP+/8yMHbaDb+0knmAJbCEtw+aETQ9CI/VPjHrYmgU2P3ZEM4zaTwJAOU0WC7dmvbJI&#10;sxko+tiyPbYQQSFUgS1GQdzYsJp3SvO6gZcCDUJewJqpuG9pB3LIamwtmHQv+R3pu3Tc524JH+ve&#10;6+lfZ/0L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UpK+jRAgAAvQYAAA4AAAAAAAAAAAAAAAAALgIAAGRycy9lMm9Eb2Mu&#10;eG1sUEsBAi0AFAAGAAgAAAAhAFaLCZbcAAAABgEAAA8AAAAAAAAAAAAAAAAAKwUAAGRycy9kb3du&#10;cmV2LnhtbFBLBQYAAAAABAAEAPMAAAA0BgAAAAA=&#10;">
                <v:line id="Line 188" o:spid="_x0000_s129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29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298"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eVeQ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GGeiXS3gGpDzAjQDU308trQ892IiPci0JQQGWjy8Y4+2gK1H3qJsyWE&#10;32/dJzyRl7ScNTR1JY+/ViIozuw3R7Q+G04maUzzYXJ8OqJDONQsDjVuVV8CcWJIO8bLLCY82q2o&#10;A9RPtCDmKSqphJMUu+S4FS+x2wW0YKSazzOIBtMLvHEPXibXqc+JnI/tkwi+ZzAS929hO59i+orI&#10;HTZZOpivELTJLN93tX8BGuo8J/0CSlvj8JxR+zU5ewEAAP//AwBQSwMEFAAGAAgAAAAhAJwNyNHg&#10;AAAACQEAAA8AAABkcnMvZG93bnJldi54bWxMj8tOhEAQRfcm/kOnTNwYp2HIgIM0E2N8JO4cfMRd&#10;D10Cka4mdA/g31uudHlTJ7fOLXaL7cWEo+8cKYhXEQik2pmOGgUv1f3lFQgfNBndO0IF3+hhV56e&#10;FDo3bqZnnPahEVxCPtcK2hCGXEpft2i1X7kBiW+fbrQ6cBwbaUY9c7nt5TqKUml1R/yh1QPetlh/&#10;7Y9WwcdF8/7kl4fXOdkkw93jVGVvplLq/Gy5uQYRcAl/MPzqszqU7HRwRzJe9JyTOGFUwTrNQDCw&#10;Tbc87qAg28Qgy0L+X1D+AAAA//8DAFBLAQItABQABgAIAAAAIQC2gziS/gAAAOEBAAATAAAAAAAA&#10;AAAAAAAAAAAAAABbQ29udGVudF9UeXBlc10ueG1sUEsBAi0AFAAGAAgAAAAhADj9If/WAAAAlAEA&#10;AAsAAAAAAAAAAAAAAAAALwEAAF9yZWxzLy5yZWxzUEsBAi0AFAAGAAgAAAAhAAVY95V5AgAAbgUA&#10;AA4AAAAAAAAAAAAAAAAALgIAAGRycy9lMm9Eb2MueG1sUEsBAi0AFAAGAAgAAAAhAJwNyNHgAAAA&#10;CQEAAA8AAAAAAAAAAAAAAAAA0wQAAGRycy9kb3ducmV2LnhtbFBLBQYAAAAABAAEAPMAAADgBQAA&#10;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299"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KPg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IAW1xXsjyEcBV0vsC+BgMGql+YdSDJ+RY/1wSRTHinwQQNI2SBCg3&#10;bpKkpzFM1H5ksR8hooBUOTYY+eHceONZdorVDTzJS0LICzhEFXNo76oaGgAVv5mco42cb5mgyMob&#10;kB30OBd3api9SJBpOI79QR5NorGnayvIcQyvBWsCG7I37nGgRg51PKdGIa0UHf1eZNE0BP94XqhP&#10;qwzsdhDTEWEh89jBSTeKwbnloAnQdEtL0AaFN58dQR3HpedlZsMWzLdkFCjwBjUwulU+mNOLGEUV&#10;Z933jVQHc0+TcTKYdDx2KUm24Xbw53gaOyPc+vPORgan+X+5da8ieF87OQzfFvaDYH/utLD7Apr9&#10;BgAA//8DAFBLAwQUAAYACAAAACEA8evxM+AAAAALAQAADwAAAGRycy9kb3ducmV2LnhtbEyPQWvC&#10;QBCF74X+h2WE3uomSoLGbESk7UkK1ULpbc2OSTA7G7JrEv99p6f2+OY93nwv3062FQP2vnGkIJ5H&#10;IJBKZxqqFHyeXp9XIHzQZHTrCBXc0cO2eHzIdWbcSB84HEMluIR8phXUIXSZlL6s0Wo/dx0SexfX&#10;Wx1Y9pU0vR653LZyEUWptLoh/lDrDvc1ltfjzSp4G/W4W8Yvw+F62d+/T8n71yFGpZ5m024DIuAU&#10;/sLwi8/oUDDT2d3IeNGyjpk8KEhWSQKCA+tkzZczO4s0XYIscvl/Q/EDAAD//wMAUEsBAi0AFAAG&#10;AAgAAAAhALaDOJL+AAAA4QEAABMAAAAAAAAAAAAAAAAAAAAAAFtDb250ZW50X1R5cGVzXS54bWxQ&#10;SwECLQAUAAYACAAAACEAOP0h/9YAAACUAQAACwAAAAAAAAAAAAAAAAAvAQAAX3JlbHMvLnJlbHNQ&#10;SwECLQAUAAYACAAAACEAPbl/ij4DAABJCQAADgAAAAAAAAAAAAAAAAAuAgAAZHJzL2Uyb0RvYy54&#10;bWxQSwECLQAUAAYACAAAACEA8evxM+AAAAALAQAADwAAAAAAAAAAAAAAAACYBQAAZHJzL2Rvd25y&#10;ZXYueG1sUEsFBgAAAAAEAAQA8wAAAKUGAAAAAA==&#10;">
                <v:shape id="Text Box 369" o:spid="_x0000_s130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0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0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90"/>
      <w:footerReference w:type="default" r:id="rId19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43394" w14:textId="77777777" w:rsidR="009E3B22" w:rsidRDefault="009E3B22">
      <w:r>
        <w:separator/>
      </w:r>
    </w:p>
  </w:endnote>
  <w:endnote w:type="continuationSeparator" w:id="0">
    <w:p w14:paraId="6F67A126" w14:textId="77777777" w:rsidR="009E3B22" w:rsidRDefault="009E3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3132CD23"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BB13F3">
      <w:rPr>
        <w:rStyle w:val="Sidnummer"/>
        <w:noProof/>
      </w:rPr>
      <w:t>34</w: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B9812" w14:textId="77777777" w:rsidR="009E3B22" w:rsidRDefault="009E3B22">
      <w:r>
        <w:separator/>
      </w:r>
    </w:p>
  </w:footnote>
  <w:footnote w:type="continuationSeparator" w:id="0">
    <w:p w14:paraId="6B486892" w14:textId="77777777" w:rsidR="009E3B22" w:rsidRDefault="009E3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676E1"/>
    <w:rsid w:val="00077909"/>
    <w:rsid w:val="00077BD8"/>
    <w:rsid w:val="00093D60"/>
    <w:rsid w:val="000943DE"/>
    <w:rsid w:val="000945EF"/>
    <w:rsid w:val="000B2A35"/>
    <w:rsid w:val="000B451B"/>
    <w:rsid w:val="000E636F"/>
    <w:rsid w:val="000F04AE"/>
    <w:rsid w:val="001056CE"/>
    <w:rsid w:val="00110FAA"/>
    <w:rsid w:val="00123EA7"/>
    <w:rsid w:val="001251B6"/>
    <w:rsid w:val="00131E1C"/>
    <w:rsid w:val="00133B0C"/>
    <w:rsid w:val="0014006C"/>
    <w:rsid w:val="001403DA"/>
    <w:rsid w:val="00146FB3"/>
    <w:rsid w:val="00151997"/>
    <w:rsid w:val="00156E67"/>
    <w:rsid w:val="00161504"/>
    <w:rsid w:val="00164714"/>
    <w:rsid w:val="00186C47"/>
    <w:rsid w:val="00187E5C"/>
    <w:rsid w:val="00191F12"/>
    <w:rsid w:val="001A6BDB"/>
    <w:rsid w:val="001B0040"/>
    <w:rsid w:val="001C689E"/>
    <w:rsid w:val="001D733D"/>
    <w:rsid w:val="001E3CF0"/>
    <w:rsid w:val="00202FA8"/>
    <w:rsid w:val="00203C2B"/>
    <w:rsid w:val="00223C9B"/>
    <w:rsid w:val="00232770"/>
    <w:rsid w:val="002365C9"/>
    <w:rsid w:val="0024437C"/>
    <w:rsid w:val="002530F6"/>
    <w:rsid w:val="002622BF"/>
    <w:rsid w:val="00275852"/>
    <w:rsid w:val="00281BB7"/>
    <w:rsid w:val="0028343A"/>
    <w:rsid w:val="00284898"/>
    <w:rsid w:val="0029226B"/>
    <w:rsid w:val="0029439F"/>
    <w:rsid w:val="002A1315"/>
    <w:rsid w:val="002A238A"/>
    <w:rsid w:val="002A7D4B"/>
    <w:rsid w:val="002B2A2B"/>
    <w:rsid w:val="002B305F"/>
    <w:rsid w:val="002B4BBC"/>
    <w:rsid w:val="002C390E"/>
    <w:rsid w:val="002D264E"/>
    <w:rsid w:val="002D50DB"/>
    <w:rsid w:val="002E149A"/>
    <w:rsid w:val="002F6F57"/>
    <w:rsid w:val="0031436C"/>
    <w:rsid w:val="00323C9D"/>
    <w:rsid w:val="00352A4D"/>
    <w:rsid w:val="003540E7"/>
    <w:rsid w:val="00365781"/>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97F51"/>
    <w:rsid w:val="004A3A32"/>
    <w:rsid w:val="004C2EFF"/>
    <w:rsid w:val="004C36F0"/>
    <w:rsid w:val="004E242E"/>
    <w:rsid w:val="004F0886"/>
    <w:rsid w:val="004F1459"/>
    <w:rsid w:val="004F5636"/>
    <w:rsid w:val="004F630B"/>
    <w:rsid w:val="005120DC"/>
    <w:rsid w:val="00512A16"/>
    <w:rsid w:val="00521CF2"/>
    <w:rsid w:val="00521E90"/>
    <w:rsid w:val="005265A4"/>
    <w:rsid w:val="00543795"/>
    <w:rsid w:val="00560B71"/>
    <w:rsid w:val="00560FAE"/>
    <w:rsid w:val="00567A27"/>
    <w:rsid w:val="00575F20"/>
    <w:rsid w:val="0058082B"/>
    <w:rsid w:val="005813C1"/>
    <w:rsid w:val="00592710"/>
    <w:rsid w:val="00594432"/>
    <w:rsid w:val="00595484"/>
    <w:rsid w:val="00596600"/>
    <w:rsid w:val="005C198C"/>
    <w:rsid w:val="005C2891"/>
    <w:rsid w:val="005C6DDA"/>
    <w:rsid w:val="005D0155"/>
    <w:rsid w:val="005D08A9"/>
    <w:rsid w:val="005F1EB7"/>
    <w:rsid w:val="005F5C8F"/>
    <w:rsid w:val="006068C8"/>
    <w:rsid w:val="00615AD8"/>
    <w:rsid w:val="00616C16"/>
    <w:rsid w:val="00622E2D"/>
    <w:rsid w:val="006241E4"/>
    <w:rsid w:val="00662BB1"/>
    <w:rsid w:val="00666C9F"/>
    <w:rsid w:val="00670FAB"/>
    <w:rsid w:val="006901B6"/>
    <w:rsid w:val="006A1C19"/>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D6244"/>
    <w:rsid w:val="007E71A2"/>
    <w:rsid w:val="007F6DAC"/>
    <w:rsid w:val="008017BB"/>
    <w:rsid w:val="00802BC5"/>
    <w:rsid w:val="008079B1"/>
    <w:rsid w:val="008226B2"/>
    <w:rsid w:val="00837B82"/>
    <w:rsid w:val="00847299"/>
    <w:rsid w:val="00850EA5"/>
    <w:rsid w:val="008513BA"/>
    <w:rsid w:val="00852461"/>
    <w:rsid w:val="008524B3"/>
    <w:rsid w:val="00857594"/>
    <w:rsid w:val="00861A13"/>
    <w:rsid w:val="00876E2A"/>
    <w:rsid w:val="008779A2"/>
    <w:rsid w:val="00881F30"/>
    <w:rsid w:val="008A5B10"/>
    <w:rsid w:val="008D22B4"/>
    <w:rsid w:val="008D53FA"/>
    <w:rsid w:val="008D7143"/>
    <w:rsid w:val="008E219A"/>
    <w:rsid w:val="008E3988"/>
    <w:rsid w:val="008F1B94"/>
    <w:rsid w:val="00900765"/>
    <w:rsid w:val="00912F41"/>
    <w:rsid w:val="009174E1"/>
    <w:rsid w:val="00931DE0"/>
    <w:rsid w:val="00983CF9"/>
    <w:rsid w:val="009840B4"/>
    <w:rsid w:val="00994BFE"/>
    <w:rsid w:val="009C4B2D"/>
    <w:rsid w:val="009C5FC6"/>
    <w:rsid w:val="009D33B3"/>
    <w:rsid w:val="009E106F"/>
    <w:rsid w:val="009E39FC"/>
    <w:rsid w:val="009E3B22"/>
    <w:rsid w:val="009F20B8"/>
    <w:rsid w:val="009F7CC5"/>
    <w:rsid w:val="00A079C1"/>
    <w:rsid w:val="00A2314F"/>
    <w:rsid w:val="00A25413"/>
    <w:rsid w:val="00A27439"/>
    <w:rsid w:val="00A50F7C"/>
    <w:rsid w:val="00A51D73"/>
    <w:rsid w:val="00A567D4"/>
    <w:rsid w:val="00A56F25"/>
    <w:rsid w:val="00A72A50"/>
    <w:rsid w:val="00A92789"/>
    <w:rsid w:val="00A9718D"/>
    <w:rsid w:val="00A97419"/>
    <w:rsid w:val="00AA537B"/>
    <w:rsid w:val="00AB0CD5"/>
    <w:rsid w:val="00AC0DDC"/>
    <w:rsid w:val="00AC3D13"/>
    <w:rsid w:val="00AF2719"/>
    <w:rsid w:val="00AF56D5"/>
    <w:rsid w:val="00B30901"/>
    <w:rsid w:val="00B415E9"/>
    <w:rsid w:val="00B5349B"/>
    <w:rsid w:val="00B5747A"/>
    <w:rsid w:val="00B74151"/>
    <w:rsid w:val="00B80B91"/>
    <w:rsid w:val="00B82B89"/>
    <w:rsid w:val="00B90733"/>
    <w:rsid w:val="00BB13F3"/>
    <w:rsid w:val="00BB24A8"/>
    <w:rsid w:val="00BB5BEC"/>
    <w:rsid w:val="00BB7F77"/>
    <w:rsid w:val="00BC6D55"/>
    <w:rsid w:val="00BD212A"/>
    <w:rsid w:val="00BD31B6"/>
    <w:rsid w:val="00BF0AEC"/>
    <w:rsid w:val="00C00424"/>
    <w:rsid w:val="00C101D6"/>
    <w:rsid w:val="00C34444"/>
    <w:rsid w:val="00C407B5"/>
    <w:rsid w:val="00C40B0C"/>
    <w:rsid w:val="00C46CFD"/>
    <w:rsid w:val="00C46FD7"/>
    <w:rsid w:val="00C63523"/>
    <w:rsid w:val="00C65A1C"/>
    <w:rsid w:val="00C800A8"/>
    <w:rsid w:val="00C90091"/>
    <w:rsid w:val="00CA686E"/>
    <w:rsid w:val="00CB188F"/>
    <w:rsid w:val="00CC5D04"/>
    <w:rsid w:val="00CC7006"/>
    <w:rsid w:val="00CE5B2A"/>
    <w:rsid w:val="00CE5CAD"/>
    <w:rsid w:val="00CE74D6"/>
    <w:rsid w:val="00CF346D"/>
    <w:rsid w:val="00D13DCD"/>
    <w:rsid w:val="00D23B40"/>
    <w:rsid w:val="00D311DD"/>
    <w:rsid w:val="00D32E73"/>
    <w:rsid w:val="00D379B8"/>
    <w:rsid w:val="00D426CD"/>
    <w:rsid w:val="00D81891"/>
    <w:rsid w:val="00D824D4"/>
    <w:rsid w:val="00D84030"/>
    <w:rsid w:val="00DE54AF"/>
    <w:rsid w:val="00DE7C55"/>
    <w:rsid w:val="00DF2067"/>
    <w:rsid w:val="00E126E7"/>
    <w:rsid w:val="00E325E3"/>
    <w:rsid w:val="00E44446"/>
    <w:rsid w:val="00E52C86"/>
    <w:rsid w:val="00E61691"/>
    <w:rsid w:val="00E63378"/>
    <w:rsid w:val="00E64B5A"/>
    <w:rsid w:val="00E70AD3"/>
    <w:rsid w:val="00E74987"/>
    <w:rsid w:val="00EA4381"/>
    <w:rsid w:val="00EA4EF1"/>
    <w:rsid w:val="00EE0239"/>
    <w:rsid w:val="00EE13BC"/>
    <w:rsid w:val="00EE28B2"/>
    <w:rsid w:val="00EF34FF"/>
    <w:rsid w:val="00F14394"/>
    <w:rsid w:val="00F21723"/>
    <w:rsid w:val="00F4282C"/>
    <w:rsid w:val="00F463BE"/>
    <w:rsid w:val="00F46DCE"/>
    <w:rsid w:val="00F46E09"/>
    <w:rsid w:val="00F47DBE"/>
    <w:rsid w:val="00F50F60"/>
    <w:rsid w:val="00F74086"/>
    <w:rsid w:val="00F814CA"/>
    <w:rsid w:val="00F81BE9"/>
    <w:rsid w:val="00F975AA"/>
    <w:rsid w:val="00FA567D"/>
    <w:rsid w:val="00FB35E1"/>
    <w:rsid w:val="00FC3143"/>
    <w:rsid w:val="00FC5502"/>
    <w:rsid w:val="00FD2673"/>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 w:type="paragraph" w:styleId="Beskrivning">
    <w:name w:val="caption"/>
    <w:basedOn w:val="Normal"/>
    <w:next w:val="Normal"/>
    <w:unhideWhenUsed/>
    <w:qFormat/>
    <w:rsid w:val="008F1B94"/>
    <w:pPr>
      <w:spacing w:after="200"/>
    </w:pPr>
    <w:rPr>
      <w:i/>
      <w:iCs/>
      <w:color w:val="1F497D" w:themeColor="text2"/>
      <w:sz w:val="18"/>
      <w:szCs w:val="18"/>
    </w:rPr>
  </w:style>
  <w:style w:type="character" w:customStyle="1" w:styleId="s568c4ab60">
    <w:name w:val="s568c4ab60"/>
    <w:basedOn w:val="Standardstycketeckensnitt"/>
    <w:rsid w:val="00497F51"/>
  </w:style>
  <w:style w:type="character" w:customStyle="1" w:styleId="s568c4ab641">
    <w:name w:val="s568c4ab641"/>
    <w:basedOn w:val="Standardstycketeckensnitt"/>
    <w:rsid w:val="00497F51"/>
    <w:rPr>
      <w:strike w:val="0"/>
      <w:dstrike w:val="0"/>
      <w:color w:val="AA04F9"/>
      <w:u w:val="none"/>
      <w:effect w:val="none"/>
    </w:rPr>
  </w:style>
  <w:style w:type="character" w:customStyle="1" w:styleId="sdef6a42a0">
    <w:name w:val="sdef6a42a0"/>
    <w:basedOn w:val="Standardstycketeckensnitt"/>
    <w:rsid w:val="00912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359816312">
      <w:bodyDiv w:val="1"/>
      <w:marLeft w:val="0"/>
      <w:marRight w:val="0"/>
      <w:marTop w:val="0"/>
      <w:marBottom w:val="0"/>
      <w:divBdr>
        <w:top w:val="none" w:sz="0" w:space="0" w:color="auto"/>
        <w:left w:val="none" w:sz="0" w:space="0" w:color="auto"/>
        <w:bottom w:val="none" w:sz="0" w:space="0" w:color="auto"/>
        <w:right w:val="none" w:sz="0" w:space="0" w:color="auto"/>
      </w:divBdr>
      <w:divsChild>
        <w:div w:id="1901790157">
          <w:marLeft w:val="0"/>
          <w:marRight w:val="0"/>
          <w:marTop w:val="0"/>
          <w:marBottom w:val="0"/>
          <w:divBdr>
            <w:top w:val="none" w:sz="0" w:space="0" w:color="auto"/>
            <w:left w:val="none" w:sz="0" w:space="0" w:color="auto"/>
            <w:bottom w:val="none" w:sz="0" w:space="0" w:color="auto"/>
            <w:right w:val="none" w:sz="0" w:space="0" w:color="auto"/>
          </w:divBdr>
          <w:divsChild>
            <w:div w:id="1911385025">
              <w:marLeft w:val="0"/>
              <w:marRight w:val="0"/>
              <w:marTop w:val="0"/>
              <w:marBottom w:val="0"/>
              <w:divBdr>
                <w:top w:val="none" w:sz="0" w:space="0" w:color="auto"/>
                <w:left w:val="none" w:sz="0" w:space="0" w:color="auto"/>
                <w:bottom w:val="none" w:sz="0" w:space="0" w:color="auto"/>
                <w:right w:val="none" w:sz="0" w:space="0" w:color="auto"/>
              </w:divBdr>
              <w:divsChild>
                <w:div w:id="168913423">
                  <w:marLeft w:val="0"/>
                  <w:marRight w:val="0"/>
                  <w:marTop w:val="150"/>
                  <w:marBottom w:val="150"/>
                  <w:divBdr>
                    <w:top w:val="none" w:sz="0" w:space="0" w:color="auto"/>
                    <w:left w:val="none" w:sz="0" w:space="0" w:color="auto"/>
                    <w:bottom w:val="none" w:sz="0" w:space="0" w:color="auto"/>
                    <w:right w:val="none" w:sz="0" w:space="0" w:color="auto"/>
                  </w:divBdr>
                  <w:divsChild>
                    <w:div w:id="1363021101">
                      <w:marLeft w:val="0"/>
                      <w:marRight w:val="0"/>
                      <w:marTop w:val="0"/>
                      <w:marBottom w:val="0"/>
                      <w:divBdr>
                        <w:top w:val="none" w:sz="0" w:space="0" w:color="auto"/>
                        <w:left w:val="none" w:sz="0" w:space="0" w:color="auto"/>
                        <w:bottom w:val="none" w:sz="0" w:space="0" w:color="auto"/>
                        <w:right w:val="none" w:sz="0" w:space="0" w:color="auto"/>
                      </w:divBdr>
                      <w:divsChild>
                        <w:div w:id="156841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1852793271">
      <w:bodyDiv w:val="1"/>
      <w:marLeft w:val="0"/>
      <w:marRight w:val="0"/>
      <w:marTop w:val="0"/>
      <w:marBottom w:val="0"/>
      <w:divBdr>
        <w:top w:val="none" w:sz="0" w:space="0" w:color="auto"/>
        <w:left w:val="none" w:sz="0" w:space="0" w:color="auto"/>
        <w:bottom w:val="none" w:sz="0" w:space="0" w:color="auto"/>
        <w:right w:val="none" w:sz="0" w:space="0" w:color="auto"/>
      </w:divBdr>
      <w:divsChild>
        <w:div w:id="455638708">
          <w:marLeft w:val="0"/>
          <w:marRight w:val="0"/>
          <w:marTop w:val="0"/>
          <w:marBottom w:val="0"/>
          <w:divBdr>
            <w:top w:val="none" w:sz="0" w:space="0" w:color="auto"/>
            <w:left w:val="none" w:sz="0" w:space="0" w:color="auto"/>
            <w:bottom w:val="none" w:sz="0" w:space="0" w:color="auto"/>
            <w:right w:val="none" w:sz="0" w:space="0" w:color="auto"/>
          </w:divBdr>
          <w:divsChild>
            <w:div w:id="557908042">
              <w:marLeft w:val="0"/>
              <w:marRight w:val="0"/>
              <w:marTop w:val="0"/>
              <w:marBottom w:val="0"/>
              <w:divBdr>
                <w:top w:val="none" w:sz="0" w:space="0" w:color="auto"/>
                <w:left w:val="none" w:sz="0" w:space="0" w:color="auto"/>
                <w:bottom w:val="none" w:sz="0" w:space="0" w:color="auto"/>
                <w:right w:val="none" w:sz="0" w:space="0" w:color="auto"/>
              </w:divBdr>
              <w:divsChild>
                <w:div w:id="470556588">
                  <w:marLeft w:val="0"/>
                  <w:marRight w:val="0"/>
                  <w:marTop w:val="150"/>
                  <w:marBottom w:val="150"/>
                  <w:divBdr>
                    <w:top w:val="none" w:sz="0" w:space="0" w:color="auto"/>
                    <w:left w:val="none" w:sz="0" w:space="0" w:color="auto"/>
                    <w:bottom w:val="none" w:sz="0" w:space="0" w:color="auto"/>
                    <w:right w:val="none" w:sz="0" w:space="0" w:color="auto"/>
                  </w:divBdr>
                  <w:divsChild>
                    <w:div w:id="54472584">
                      <w:marLeft w:val="0"/>
                      <w:marRight w:val="0"/>
                      <w:marTop w:val="0"/>
                      <w:marBottom w:val="0"/>
                      <w:divBdr>
                        <w:top w:val="none" w:sz="0" w:space="0" w:color="auto"/>
                        <w:left w:val="none" w:sz="0" w:space="0" w:color="auto"/>
                        <w:bottom w:val="none" w:sz="0" w:space="0" w:color="auto"/>
                        <w:right w:val="none" w:sz="0" w:space="0" w:color="auto"/>
                      </w:divBdr>
                      <w:divsChild>
                        <w:div w:id="2103917752">
                          <w:marLeft w:val="240"/>
                          <w:marRight w:val="0"/>
                          <w:marTop w:val="0"/>
                          <w:marBottom w:val="0"/>
                          <w:divBdr>
                            <w:top w:val="none" w:sz="0" w:space="0" w:color="auto"/>
                            <w:left w:val="none" w:sz="0" w:space="0" w:color="auto"/>
                            <w:bottom w:val="none" w:sz="0" w:space="0" w:color="auto"/>
                            <w:right w:val="none" w:sz="0" w:space="0" w:color="auto"/>
                          </w:divBdr>
                        </w:div>
                      </w:divsChild>
                    </w:div>
                    <w:div w:id="704840158">
                      <w:marLeft w:val="0"/>
                      <w:marRight w:val="0"/>
                      <w:marTop w:val="0"/>
                      <w:marBottom w:val="0"/>
                      <w:divBdr>
                        <w:top w:val="none" w:sz="0" w:space="0" w:color="auto"/>
                        <w:left w:val="none" w:sz="0" w:space="0" w:color="auto"/>
                        <w:bottom w:val="none" w:sz="0" w:space="0" w:color="auto"/>
                        <w:right w:val="none" w:sz="0" w:space="0" w:color="auto"/>
                      </w:divBdr>
                      <w:divsChild>
                        <w:div w:id="2093627380">
                          <w:marLeft w:val="240"/>
                          <w:marRight w:val="0"/>
                          <w:marTop w:val="0"/>
                          <w:marBottom w:val="0"/>
                          <w:divBdr>
                            <w:top w:val="none" w:sz="0" w:space="0" w:color="auto"/>
                            <w:left w:val="none" w:sz="0" w:space="0" w:color="auto"/>
                            <w:bottom w:val="none" w:sz="0" w:space="0" w:color="auto"/>
                            <w:right w:val="none" w:sz="0" w:space="0" w:color="auto"/>
                          </w:divBdr>
                        </w:div>
                      </w:divsChild>
                    </w:div>
                    <w:div w:id="2141533525">
                      <w:marLeft w:val="0"/>
                      <w:marRight w:val="0"/>
                      <w:marTop w:val="0"/>
                      <w:marBottom w:val="0"/>
                      <w:divBdr>
                        <w:top w:val="none" w:sz="0" w:space="0" w:color="auto"/>
                        <w:left w:val="none" w:sz="0" w:space="0" w:color="auto"/>
                        <w:bottom w:val="none" w:sz="0" w:space="0" w:color="auto"/>
                        <w:right w:val="none" w:sz="0" w:space="0" w:color="auto"/>
                      </w:divBdr>
                      <w:divsChild>
                        <w:div w:id="554777020">
                          <w:marLeft w:val="240"/>
                          <w:marRight w:val="0"/>
                          <w:marTop w:val="0"/>
                          <w:marBottom w:val="0"/>
                          <w:divBdr>
                            <w:top w:val="none" w:sz="0" w:space="0" w:color="auto"/>
                            <w:left w:val="none" w:sz="0" w:space="0" w:color="auto"/>
                            <w:bottom w:val="none" w:sz="0" w:space="0" w:color="auto"/>
                            <w:right w:val="none" w:sz="0" w:space="0" w:color="auto"/>
                          </w:divBdr>
                        </w:div>
                      </w:divsChild>
                    </w:div>
                    <w:div w:id="571433096">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sChild>
                        <w:div w:id="2021423681">
                          <w:marLeft w:val="240"/>
                          <w:marRight w:val="0"/>
                          <w:marTop w:val="0"/>
                          <w:marBottom w:val="0"/>
                          <w:divBdr>
                            <w:top w:val="none" w:sz="0" w:space="0" w:color="auto"/>
                            <w:left w:val="none" w:sz="0" w:space="0" w:color="auto"/>
                            <w:bottom w:val="none" w:sz="0" w:space="0" w:color="auto"/>
                            <w:right w:val="none" w:sz="0" w:space="0" w:color="auto"/>
                          </w:divBdr>
                        </w:div>
                      </w:divsChild>
                    </w:div>
                    <w:div w:id="1307903421">
                      <w:marLeft w:val="0"/>
                      <w:marRight w:val="0"/>
                      <w:marTop w:val="0"/>
                      <w:marBottom w:val="0"/>
                      <w:divBdr>
                        <w:top w:val="none" w:sz="0" w:space="0" w:color="auto"/>
                        <w:left w:val="none" w:sz="0" w:space="0" w:color="auto"/>
                        <w:bottom w:val="none" w:sz="0" w:space="0" w:color="auto"/>
                        <w:right w:val="none" w:sz="0" w:space="0" w:color="auto"/>
                      </w:divBdr>
                      <w:divsChild>
                        <w:div w:id="505705435">
                          <w:marLeft w:val="240"/>
                          <w:marRight w:val="0"/>
                          <w:marTop w:val="0"/>
                          <w:marBottom w:val="0"/>
                          <w:divBdr>
                            <w:top w:val="none" w:sz="0" w:space="0" w:color="auto"/>
                            <w:left w:val="none" w:sz="0" w:space="0" w:color="auto"/>
                            <w:bottom w:val="none" w:sz="0" w:space="0" w:color="auto"/>
                            <w:right w:val="none" w:sz="0" w:space="0" w:color="auto"/>
                          </w:divBdr>
                        </w:div>
                      </w:divsChild>
                    </w:div>
                    <w:div w:id="1058015501">
                      <w:marLeft w:val="0"/>
                      <w:marRight w:val="0"/>
                      <w:marTop w:val="0"/>
                      <w:marBottom w:val="0"/>
                      <w:divBdr>
                        <w:top w:val="none" w:sz="0" w:space="0" w:color="auto"/>
                        <w:left w:val="none" w:sz="0" w:space="0" w:color="auto"/>
                        <w:bottom w:val="none" w:sz="0" w:space="0" w:color="auto"/>
                        <w:right w:val="none" w:sz="0" w:space="0" w:color="auto"/>
                      </w:divBdr>
                    </w:div>
                    <w:div w:id="1220557880">
                      <w:marLeft w:val="0"/>
                      <w:marRight w:val="0"/>
                      <w:marTop w:val="0"/>
                      <w:marBottom w:val="0"/>
                      <w:divBdr>
                        <w:top w:val="none" w:sz="0" w:space="0" w:color="auto"/>
                        <w:left w:val="none" w:sz="0" w:space="0" w:color="auto"/>
                        <w:bottom w:val="none" w:sz="0" w:space="0" w:color="auto"/>
                        <w:right w:val="none" w:sz="0" w:space="0" w:color="auto"/>
                      </w:divBdr>
                      <w:divsChild>
                        <w:div w:id="890076607">
                          <w:marLeft w:val="240"/>
                          <w:marRight w:val="0"/>
                          <w:marTop w:val="0"/>
                          <w:marBottom w:val="0"/>
                          <w:divBdr>
                            <w:top w:val="none" w:sz="0" w:space="0" w:color="auto"/>
                            <w:left w:val="none" w:sz="0" w:space="0" w:color="auto"/>
                            <w:bottom w:val="none" w:sz="0" w:space="0" w:color="auto"/>
                            <w:right w:val="none" w:sz="0" w:space="0" w:color="auto"/>
                          </w:divBdr>
                        </w:div>
                      </w:divsChild>
                    </w:div>
                    <w:div w:id="737944723">
                      <w:marLeft w:val="0"/>
                      <w:marRight w:val="0"/>
                      <w:marTop w:val="0"/>
                      <w:marBottom w:val="0"/>
                      <w:divBdr>
                        <w:top w:val="none" w:sz="0" w:space="0" w:color="auto"/>
                        <w:left w:val="none" w:sz="0" w:space="0" w:color="auto"/>
                        <w:bottom w:val="none" w:sz="0" w:space="0" w:color="auto"/>
                        <w:right w:val="none" w:sz="0" w:space="0" w:color="auto"/>
                      </w:divBdr>
                      <w:divsChild>
                        <w:div w:id="1083333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8.jpeg"/><Relationship Id="rId42" Type="http://schemas.openxmlformats.org/officeDocument/2006/relationships/image" Target="media/image25.png"/><Relationship Id="rId63" Type="http://schemas.openxmlformats.org/officeDocument/2006/relationships/image" Target="media/image37.wmf"/><Relationship Id="rId84" Type="http://schemas.openxmlformats.org/officeDocument/2006/relationships/image" Target="media/image48.wmf"/><Relationship Id="rId138" Type="http://schemas.openxmlformats.org/officeDocument/2006/relationships/oleObject" Target="embeddings/oleObject53.bin"/><Relationship Id="rId159" Type="http://schemas.openxmlformats.org/officeDocument/2006/relationships/image" Target="media/image90.png"/><Relationship Id="rId170" Type="http://schemas.openxmlformats.org/officeDocument/2006/relationships/oleObject" Target="embeddings/oleObject63.bin"/><Relationship Id="rId191" Type="http://schemas.openxmlformats.org/officeDocument/2006/relationships/footer" Target="footer2.xml"/><Relationship Id="rId107" Type="http://schemas.openxmlformats.org/officeDocument/2006/relationships/image" Target="media/image56.jpeg"/><Relationship Id="rId11" Type="http://schemas.openxmlformats.org/officeDocument/2006/relationships/image" Target="media/image1.png"/><Relationship Id="rId32" Type="http://schemas.openxmlformats.org/officeDocument/2006/relationships/image" Target="media/image16.png"/><Relationship Id="rId53" Type="http://schemas.openxmlformats.org/officeDocument/2006/relationships/oleObject" Target="embeddings/oleObject11.bin"/><Relationship Id="rId74" Type="http://schemas.openxmlformats.org/officeDocument/2006/relationships/image" Target="media/image43.wmf"/><Relationship Id="rId128" Type="http://schemas.openxmlformats.org/officeDocument/2006/relationships/image" Target="media/image71.wmf"/><Relationship Id="rId149" Type="http://schemas.openxmlformats.org/officeDocument/2006/relationships/image" Target="media/image81.wmf"/><Relationship Id="rId5" Type="http://schemas.openxmlformats.org/officeDocument/2006/relationships/numbering" Target="numbering.xml"/><Relationship Id="rId95" Type="http://schemas.openxmlformats.org/officeDocument/2006/relationships/image" Target="media/image53.wmf"/><Relationship Id="rId160" Type="http://schemas.openxmlformats.org/officeDocument/2006/relationships/image" Target="media/image91.jpeg"/><Relationship Id="rId181" Type="http://schemas.openxmlformats.org/officeDocument/2006/relationships/oleObject" Target="embeddings/oleObject71.bin"/><Relationship Id="rId22" Type="http://schemas.openxmlformats.org/officeDocument/2006/relationships/image" Target="media/image9.png"/><Relationship Id="rId43" Type="http://schemas.openxmlformats.org/officeDocument/2006/relationships/image" Target="media/image26.png"/><Relationship Id="rId64" Type="http://schemas.openxmlformats.org/officeDocument/2006/relationships/oleObject" Target="embeddings/oleObject17.bin"/><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oleObject" Target="embeddings/oleObject27.bin"/><Relationship Id="rId150" Type="http://schemas.openxmlformats.org/officeDocument/2006/relationships/oleObject" Target="embeddings/oleObject59.bin"/><Relationship Id="rId171" Type="http://schemas.openxmlformats.org/officeDocument/2006/relationships/image" Target="media/image98.wmf"/><Relationship Id="rId192" Type="http://schemas.openxmlformats.org/officeDocument/2006/relationships/fontTable" Target="fontTable.xml"/><Relationship Id="rId12" Type="http://schemas.openxmlformats.org/officeDocument/2006/relationships/image" Target="media/image2.wmf"/><Relationship Id="rId33" Type="http://schemas.openxmlformats.org/officeDocument/2006/relationships/image" Target="media/image17.png"/><Relationship Id="rId108" Type="http://schemas.openxmlformats.org/officeDocument/2006/relationships/image" Target="media/image57.wmf"/><Relationship Id="rId129" Type="http://schemas.openxmlformats.org/officeDocument/2006/relationships/oleObject" Target="embeddings/oleObject48.bin"/><Relationship Id="rId54" Type="http://schemas.openxmlformats.org/officeDocument/2006/relationships/oleObject" Target="embeddings/oleObject12.bin"/><Relationship Id="rId75" Type="http://schemas.openxmlformats.org/officeDocument/2006/relationships/oleObject" Target="embeddings/oleObject22.bin"/><Relationship Id="rId96" Type="http://schemas.openxmlformats.org/officeDocument/2006/relationships/oleObject" Target="embeddings/oleObject33.bin"/><Relationship Id="rId140" Type="http://schemas.openxmlformats.org/officeDocument/2006/relationships/oleObject" Target="embeddings/oleObject54.bin"/><Relationship Id="rId161" Type="http://schemas.openxmlformats.org/officeDocument/2006/relationships/image" Target="media/image92.png"/><Relationship Id="rId182" Type="http://schemas.openxmlformats.org/officeDocument/2006/relationships/image" Target="media/image101.wmf"/><Relationship Id="rId6" Type="http://schemas.openxmlformats.org/officeDocument/2006/relationships/styles" Target="styles.xml"/><Relationship Id="rId23" Type="http://schemas.openxmlformats.org/officeDocument/2006/relationships/image" Target="media/image10.wmf"/><Relationship Id="rId119" Type="http://schemas.openxmlformats.org/officeDocument/2006/relationships/image" Target="media/image64.jpeg"/><Relationship Id="rId44" Type="http://schemas.openxmlformats.org/officeDocument/2006/relationships/image" Target="media/image27.png"/><Relationship Id="rId65" Type="http://schemas.openxmlformats.org/officeDocument/2006/relationships/image" Target="media/image38.wmf"/><Relationship Id="rId86" Type="http://schemas.openxmlformats.org/officeDocument/2006/relationships/oleObject" Target="embeddings/oleObject28.bin"/><Relationship Id="rId130" Type="http://schemas.openxmlformats.org/officeDocument/2006/relationships/image" Target="media/image72.wmf"/><Relationship Id="rId151" Type="http://schemas.openxmlformats.org/officeDocument/2006/relationships/image" Target="media/image82.png"/><Relationship Id="rId172" Type="http://schemas.openxmlformats.org/officeDocument/2006/relationships/oleObject" Target="embeddings/oleObject64.bin"/><Relationship Id="rId193" Type="http://schemas.openxmlformats.org/officeDocument/2006/relationships/theme" Target="theme/theme1.xml"/><Relationship Id="rId13" Type="http://schemas.openxmlformats.org/officeDocument/2006/relationships/oleObject" Target="embeddings/oleObject1.bin"/><Relationship Id="rId109" Type="http://schemas.openxmlformats.org/officeDocument/2006/relationships/oleObject" Target="embeddings/oleObject42.bin"/><Relationship Id="rId34" Type="http://schemas.openxmlformats.org/officeDocument/2006/relationships/image" Target="media/image18.png"/><Relationship Id="rId50" Type="http://schemas.openxmlformats.org/officeDocument/2006/relationships/image" Target="media/image31.wmf"/><Relationship Id="rId55" Type="http://schemas.openxmlformats.org/officeDocument/2006/relationships/image" Target="media/image33.jpeg"/><Relationship Id="rId76" Type="http://schemas.openxmlformats.org/officeDocument/2006/relationships/image" Target="media/image44.wmf"/><Relationship Id="rId97" Type="http://schemas.openxmlformats.org/officeDocument/2006/relationships/oleObject" Target="embeddings/oleObject34.bin"/><Relationship Id="rId104" Type="http://schemas.openxmlformats.org/officeDocument/2006/relationships/oleObject" Target="embeddings/oleObject40.bin"/><Relationship Id="rId120" Type="http://schemas.openxmlformats.org/officeDocument/2006/relationships/image" Target="media/image65.png"/><Relationship Id="rId125" Type="http://schemas.openxmlformats.org/officeDocument/2006/relationships/image" Target="media/image68.png"/><Relationship Id="rId141" Type="http://schemas.openxmlformats.org/officeDocument/2006/relationships/image" Target="media/image77.wmf"/><Relationship Id="rId146" Type="http://schemas.openxmlformats.org/officeDocument/2006/relationships/oleObject" Target="embeddings/oleObject57.bin"/><Relationship Id="rId167" Type="http://schemas.openxmlformats.org/officeDocument/2006/relationships/image" Target="media/image96.wmf"/><Relationship Id="rId188" Type="http://schemas.openxmlformats.org/officeDocument/2006/relationships/image" Target="media/image105.png"/><Relationship Id="rId7" Type="http://schemas.openxmlformats.org/officeDocument/2006/relationships/settings" Target="settings.xml"/><Relationship Id="rId71" Type="http://schemas.openxmlformats.org/officeDocument/2006/relationships/image" Target="media/image41.wmf"/><Relationship Id="rId92" Type="http://schemas.openxmlformats.org/officeDocument/2006/relationships/oleObject" Target="embeddings/oleObject31.bin"/><Relationship Id="rId162" Type="http://schemas.openxmlformats.org/officeDocument/2006/relationships/image" Target="media/image93.png"/><Relationship Id="rId183" Type="http://schemas.openxmlformats.org/officeDocument/2006/relationships/oleObject" Target="embeddings/oleObject72.bin"/><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58.jpeg"/><Relationship Id="rId115" Type="http://schemas.openxmlformats.org/officeDocument/2006/relationships/oleObject" Target="embeddings/oleObject44.bin"/><Relationship Id="rId131" Type="http://schemas.openxmlformats.org/officeDocument/2006/relationships/oleObject" Target="embeddings/oleObject49.bin"/><Relationship Id="rId136" Type="http://schemas.openxmlformats.org/officeDocument/2006/relationships/image" Target="media/image75.wmf"/><Relationship Id="rId157" Type="http://schemas.openxmlformats.org/officeDocument/2006/relationships/image" Target="media/image88.png"/><Relationship Id="rId178" Type="http://schemas.openxmlformats.org/officeDocument/2006/relationships/image" Target="media/image99.wmf"/><Relationship Id="rId61" Type="http://schemas.openxmlformats.org/officeDocument/2006/relationships/image" Target="media/image36.wmf"/><Relationship Id="rId82" Type="http://schemas.openxmlformats.org/officeDocument/2006/relationships/image" Target="media/image47.wmf"/><Relationship Id="rId152" Type="http://schemas.openxmlformats.org/officeDocument/2006/relationships/image" Target="media/image83.png"/><Relationship Id="rId173" Type="http://schemas.openxmlformats.org/officeDocument/2006/relationships/oleObject" Target="embeddings/oleObject65.bin"/><Relationship Id="rId19" Type="http://schemas.openxmlformats.org/officeDocument/2006/relationships/image" Target="media/image6.jpeg"/><Relationship Id="rId14" Type="http://schemas.openxmlformats.org/officeDocument/2006/relationships/image" Target="media/image3.wmf"/><Relationship Id="rId30" Type="http://schemas.openxmlformats.org/officeDocument/2006/relationships/image" Target="media/image14.png"/><Relationship Id="rId35" Type="http://schemas.openxmlformats.org/officeDocument/2006/relationships/image" Target="media/image19.wmf"/><Relationship Id="rId56" Type="http://schemas.openxmlformats.org/officeDocument/2006/relationships/image" Target="media/image34.wmf"/><Relationship Id="rId77" Type="http://schemas.openxmlformats.org/officeDocument/2006/relationships/oleObject" Target="embeddings/oleObject23.bin"/><Relationship Id="rId100" Type="http://schemas.openxmlformats.org/officeDocument/2006/relationships/oleObject" Target="embeddings/oleObject37.bin"/><Relationship Id="rId105" Type="http://schemas.openxmlformats.org/officeDocument/2006/relationships/oleObject" Target="embeddings/oleObject41.bin"/><Relationship Id="rId126" Type="http://schemas.openxmlformats.org/officeDocument/2006/relationships/image" Target="media/image69.png"/><Relationship Id="rId147" Type="http://schemas.openxmlformats.org/officeDocument/2006/relationships/image" Target="media/image80.wmf"/><Relationship Id="rId168" Type="http://schemas.openxmlformats.org/officeDocument/2006/relationships/oleObject" Target="embeddings/oleObject62.bin"/><Relationship Id="rId8" Type="http://schemas.openxmlformats.org/officeDocument/2006/relationships/webSettings" Target="webSettings.xml"/><Relationship Id="rId51" Type="http://schemas.openxmlformats.org/officeDocument/2006/relationships/oleObject" Target="embeddings/oleObject10.bin"/><Relationship Id="rId72" Type="http://schemas.openxmlformats.org/officeDocument/2006/relationships/oleObject" Target="embeddings/oleObject21.bin"/><Relationship Id="rId93" Type="http://schemas.openxmlformats.org/officeDocument/2006/relationships/image" Target="media/image52.wmf"/><Relationship Id="rId98" Type="http://schemas.openxmlformats.org/officeDocument/2006/relationships/oleObject" Target="embeddings/oleObject35.bin"/><Relationship Id="rId121" Type="http://schemas.openxmlformats.org/officeDocument/2006/relationships/image" Target="media/image66.wmf"/><Relationship Id="rId142" Type="http://schemas.openxmlformats.org/officeDocument/2006/relationships/oleObject" Target="embeddings/oleObject55.bin"/><Relationship Id="rId163" Type="http://schemas.openxmlformats.org/officeDocument/2006/relationships/image" Target="media/image94.wmf"/><Relationship Id="rId184" Type="http://schemas.openxmlformats.org/officeDocument/2006/relationships/image" Target="media/image102.wmf"/><Relationship Id="rId189"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1.wmf"/><Relationship Id="rId46" Type="http://schemas.openxmlformats.org/officeDocument/2006/relationships/oleObject" Target="embeddings/oleObject8.bin"/><Relationship Id="rId67" Type="http://schemas.openxmlformats.org/officeDocument/2006/relationships/image" Target="media/image39.wmf"/><Relationship Id="rId116" Type="http://schemas.openxmlformats.org/officeDocument/2006/relationships/image" Target="media/image62.jpeg"/><Relationship Id="rId137" Type="http://schemas.openxmlformats.org/officeDocument/2006/relationships/oleObject" Target="embeddings/oleObject52.bin"/><Relationship Id="rId158"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image" Target="media/image59.png"/><Relationship Id="rId132" Type="http://schemas.openxmlformats.org/officeDocument/2006/relationships/image" Target="media/image73.wmf"/><Relationship Id="rId153" Type="http://schemas.openxmlformats.org/officeDocument/2006/relationships/image" Target="media/image84.png"/><Relationship Id="rId174" Type="http://schemas.openxmlformats.org/officeDocument/2006/relationships/oleObject" Target="embeddings/oleObject66.bin"/><Relationship Id="rId179" Type="http://schemas.openxmlformats.org/officeDocument/2006/relationships/oleObject" Target="embeddings/oleObject70.bin"/><Relationship Id="rId190" Type="http://schemas.openxmlformats.org/officeDocument/2006/relationships/footer" Target="footer1.xml"/><Relationship Id="rId15" Type="http://schemas.openxmlformats.org/officeDocument/2006/relationships/oleObject" Target="embeddings/oleObject2.bin"/><Relationship Id="rId36" Type="http://schemas.openxmlformats.org/officeDocument/2006/relationships/oleObject" Target="embeddings/oleObject7.bin"/><Relationship Id="rId57" Type="http://schemas.openxmlformats.org/officeDocument/2006/relationships/oleObject" Target="embeddings/oleObject13.bin"/><Relationship Id="rId106" Type="http://schemas.openxmlformats.org/officeDocument/2006/relationships/image" Target="media/image55.png"/><Relationship Id="rId127"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2.wmf"/><Relationship Id="rId73" Type="http://schemas.openxmlformats.org/officeDocument/2006/relationships/image" Target="media/image42.png"/><Relationship Id="rId78" Type="http://schemas.openxmlformats.org/officeDocument/2006/relationships/image" Target="media/image45.wmf"/><Relationship Id="rId94" Type="http://schemas.openxmlformats.org/officeDocument/2006/relationships/oleObject" Target="embeddings/oleObject32.bin"/><Relationship Id="rId99" Type="http://schemas.openxmlformats.org/officeDocument/2006/relationships/oleObject" Target="embeddings/oleObject36.bin"/><Relationship Id="rId101" Type="http://schemas.openxmlformats.org/officeDocument/2006/relationships/oleObject" Target="embeddings/oleObject38.bin"/><Relationship Id="rId122" Type="http://schemas.openxmlformats.org/officeDocument/2006/relationships/oleObject" Target="embeddings/oleObject46.bin"/><Relationship Id="rId143" Type="http://schemas.openxmlformats.org/officeDocument/2006/relationships/image" Target="media/image78.wmf"/><Relationship Id="rId148" Type="http://schemas.openxmlformats.org/officeDocument/2006/relationships/oleObject" Target="embeddings/oleObject58.bin"/><Relationship Id="rId164" Type="http://schemas.openxmlformats.org/officeDocument/2006/relationships/oleObject" Target="embeddings/oleObject60.bin"/><Relationship Id="rId169" Type="http://schemas.openxmlformats.org/officeDocument/2006/relationships/image" Target="media/image97.wmf"/><Relationship Id="rId185" Type="http://schemas.openxmlformats.org/officeDocument/2006/relationships/oleObject" Target="embeddings/oleObject73.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00.wmf"/><Relationship Id="rId26" Type="http://schemas.openxmlformats.org/officeDocument/2006/relationships/oleObject" Target="embeddings/oleObject5.bin"/><Relationship Id="rId47" Type="http://schemas.openxmlformats.org/officeDocument/2006/relationships/image" Target="media/image29.jpeg"/><Relationship Id="rId68" Type="http://schemas.openxmlformats.org/officeDocument/2006/relationships/oleObject" Target="embeddings/oleObject19.bin"/><Relationship Id="rId89" Type="http://schemas.openxmlformats.org/officeDocument/2006/relationships/image" Target="media/image50.wmf"/><Relationship Id="rId112" Type="http://schemas.openxmlformats.org/officeDocument/2006/relationships/image" Target="media/image60.wmf"/><Relationship Id="rId133" Type="http://schemas.openxmlformats.org/officeDocument/2006/relationships/oleObject" Target="embeddings/oleObject50.bin"/><Relationship Id="rId154" Type="http://schemas.openxmlformats.org/officeDocument/2006/relationships/image" Target="media/image85.png"/><Relationship Id="rId175" Type="http://schemas.openxmlformats.org/officeDocument/2006/relationships/oleObject" Target="embeddings/oleObject67.bin"/><Relationship Id="rId16" Type="http://schemas.openxmlformats.org/officeDocument/2006/relationships/image" Target="media/image4.wmf"/><Relationship Id="rId37" Type="http://schemas.openxmlformats.org/officeDocument/2006/relationships/image" Target="media/image20.png"/><Relationship Id="rId58" Type="http://schemas.openxmlformats.org/officeDocument/2006/relationships/oleObject" Target="embeddings/oleObject14.bin"/><Relationship Id="rId79" Type="http://schemas.openxmlformats.org/officeDocument/2006/relationships/oleObject" Target="embeddings/oleObject24.bin"/><Relationship Id="rId102" Type="http://schemas.openxmlformats.org/officeDocument/2006/relationships/oleObject" Target="embeddings/oleObject39.bin"/><Relationship Id="rId123" Type="http://schemas.openxmlformats.org/officeDocument/2006/relationships/image" Target="media/image67.wmf"/><Relationship Id="rId144" Type="http://schemas.openxmlformats.org/officeDocument/2006/relationships/oleObject" Target="embeddings/oleObject56.bin"/><Relationship Id="rId90" Type="http://schemas.openxmlformats.org/officeDocument/2006/relationships/oleObject" Target="embeddings/oleObject30.bin"/><Relationship Id="rId165" Type="http://schemas.openxmlformats.org/officeDocument/2006/relationships/image" Target="media/image95.wmf"/><Relationship Id="rId186" Type="http://schemas.openxmlformats.org/officeDocument/2006/relationships/image" Target="media/image103.png"/><Relationship Id="rId27" Type="http://schemas.openxmlformats.org/officeDocument/2006/relationships/image" Target="media/image12.png"/><Relationship Id="rId48" Type="http://schemas.openxmlformats.org/officeDocument/2006/relationships/image" Target="media/image30.wmf"/><Relationship Id="rId69" Type="http://schemas.openxmlformats.org/officeDocument/2006/relationships/image" Target="media/image40.wmf"/><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6.wmf"/><Relationship Id="rId155" Type="http://schemas.openxmlformats.org/officeDocument/2006/relationships/image" Target="media/image86.png"/><Relationship Id="rId176" Type="http://schemas.openxmlformats.org/officeDocument/2006/relationships/oleObject" Target="embeddings/oleObject68.bin"/><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35.wmf"/><Relationship Id="rId103" Type="http://schemas.openxmlformats.org/officeDocument/2006/relationships/image" Target="media/image54.wmf"/><Relationship Id="rId124" Type="http://schemas.openxmlformats.org/officeDocument/2006/relationships/oleObject" Target="embeddings/oleObject47.bin"/><Relationship Id="rId70" Type="http://schemas.openxmlformats.org/officeDocument/2006/relationships/oleObject" Target="embeddings/oleObject20.bin"/><Relationship Id="rId91" Type="http://schemas.openxmlformats.org/officeDocument/2006/relationships/image" Target="media/image51.wmf"/><Relationship Id="rId145" Type="http://schemas.openxmlformats.org/officeDocument/2006/relationships/image" Target="media/image79.wmf"/><Relationship Id="rId166" Type="http://schemas.openxmlformats.org/officeDocument/2006/relationships/oleObject" Target="embeddings/oleObject61.bin"/><Relationship Id="rId187" Type="http://schemas.openxmlformats.org/officeDocument/2006/relationships/image" Target="media/image104.png"/><Relationship Id="rId1" Type="http://schemas.openxmlformats.org/officeDocument/2006/relationships/customXml" Target="../customXml/item1.xml"/><Relationship Id="rId28" Type="http://schemas.openxmlformats.org/officeDocument/2006/relationships/image" Target="media/image13.wmf"/><Relationship Id="rId49" Type="http://schemas.openxmlformats.org/officeDocument/2006/relationships/oleObject" Target="embeddings/oleObject9.bin"/><Relationship Id="rId114" Type="http://schemas.openxmlformats.org/officeDocument/2006/relationships/image" Target="media/image61.wmf"/><Relationship Id="rId60" Type="http://schemas.openxmlformats.org/officeDocument/2006/relationships/oleObject" Target="embeddings/oleObject15.bin"/><Relationship Id="rId81" Type="http://schemas.openxmlformats.org/officeDocument/2006/relationships/oleObject" Target="embeddings/oleObject25.bin"/><Relationship Id="rId135" Type="http://schemas.openxmlformats.org/officeDocument/2006/relationships/oleObject" Target="embeddings/oleObject51.bin"/><Relationship Id="rId156" Type="http://schemas.openxmlformats.org/officeDocument/2006/relationships/image" Target="media/image87.png"/><Relationship Id="rId177" Type="http://schemas.openxmlformats.org/officeDocument/2006/relationships/oleObject" Target="embeddings/oleObject69.bin"/><Relationship Id="rId18" Type="http://schemas.openxmlformats.org/officeDocument/2006/relationships/image" Target="media/image5.jpeg"/><Relationship Id="rId39" Type="http://schemas.openxmlformats.org/officeDocument/2006/relationships/image" Target="media/image2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3.xml><?xml version="1.0" encoding="utf-8"?>
<ds:datastoreItem xmlns:ds="http://schemas.openxmlformats.org/officeDocument/2006/customXml" ds:itemID="{B70A2C99-F977-4BD0-A8B5-963118A51A4D}">
  <ds:schemaRefs>
    <ds:schemaRef ds:uri="http://schemas.openxmlformats.org/officeDocument/2006/bibliography"/>
  </ds:schemaRefs>
</ds:datastoreItem>
</file>

<file path=customXml/itemProps4.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50</Pages>
  <Words>6207</Words>
  <Characters>35384</Characters>
  <Application>Microsoft Office Word</Application>
  <DocSecurity>8</DocSecurity>
  <Lines>294</Lines>
  <Paragraphs>83</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41508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Max Wiklundh</cp:lastModifiedBy>
  <cp:revision>54</cp:revision>
  <cp:lastPrinted>2007-01-22T11:00:00Z</cp:lastPrinted>
  <dcterms:created xsi:type="dcterms:W3CDTF">2023-04-18T13:48:00Z</dcterms:created>
  <dcterms:modified xsi:type="dcterms:W3CDTF">2023-05-16T09:31:00Z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