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Pr>
              <w:rPr>
                <w:lang w:val="en-SE"/>
              </w:rPr>
            </w:pPr>
            <w:permStart w:id="70024473" w:edGrp="everyone" w:colFirst="0" w:colLast="0"/>
            <w:permStart w:id="503395535" w:edGrp="everyone" w:colFirst="1" w:colLast="1"/>
            <w:permStart w:id="1200373305" w:edGrp="everyone" w:colFirst="2" w:colLast="2"/>
            <w:r>
              <w:rPr>
                <w:lang w:val="en-SE"/>
              </w:rPr>
              <w:t>Magnus Kling</w:t>
            </w:r>
          </w:p>
        </w:tc>
        <w:tc>
          <w:tcPr>
            <w:tcW w:w="3071" w:type="dxa"/>
            <w:shd w:val="clear" w:color="auto" w:fill="auto"/>
          </w:tcPr>
          <w:p w14:paraId="62E1413C" w14:textId="47567E3B" w:rsidR="008D22B4" w:rsidRPr="00567A27" w:rsidRDefault="00567A27" w:rsidP="00980007">
            <w:pPr>
              <w:rPr>
                <w:lang w:val="en-SE"/>
              </w:rPr>
            </w:pPr>
            <w:r>
              <w:rPr>
                <w:lang w:val="en-SE"/>
              </w:rPr>
              <w:t>00-12-01</w:t>
            </w:r>
          </w:p>
        </w:tc>
        <w:tc>
          <w:tcPr>
            <w:tcW w:w="3071" w:type="dxa"/>
            <w:shd w:val="clear" w:color="auto" w:fill="auto"/>
          </w:tcPr>
          <w:p w14:paraId="76907C47" w14:textId="0B881E93" w:rsidR="008D22B4" w:rsidRPr="00161504" w:rsidRDefault="00161504" w:rsidP="00980007">
            <w:pPr>
              <w:rPr>
                <w:lang w:val="en-SE"/>
              </w:rPr>
            </w:pPr>
            <w:r>
              <w:rPr>
                <w:lang w:val="en-SE"/>
              </w:rP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rPr>
                <w:lang w:val="en-SE"/>
              </w:rPr>
              <w:t xml:space="preserve">Max </w:t>
            </w:r>
            <w:proofErr w:type="spellStart"/>
            <w:r>
              <w:rPr>
                <w:lang w:val="en-SE"/>
              </w:rPr>
              <w:t>Wiklund</w:t>
            </w:r>
            <w:proofErr w:type="spellEnd"/>
          </w:p>
        </w:tc>
        <w:tc>
          <w:tcPr>
            <w:tcW w:w="3071" w:type="dxa"/>
            <w:shd w:val="clear" w:color="auto" w:fill="auto"/>
          </w:tcPr>
          <w:p w14:paraId="0110C68A" w14:textId="685C33D3" w:rsidR="008D22B4" w:rsidRPr="00161504" w:rsidRDefault="00161504" w:rsidP="00980007">
            <w:pPr>
              <w:rPr>
                <w:lang w:val="en-SE"/>
              </w:rPr>
            </w:pPr>
            <w:r>
              <w:rPr>
                <w:lang w:val="en-SE"/>
              </w:rPr>
              <w:t>01-</w:t>
            </w:r>
            <w:r w:rsidR="003B7E36">
              <w:rPr>
                <w:lang w:val="en-SE"/>
              </w:rPr>
              <w:t>07-11</w:t>
            </w:r>
          </w:p>
        </w:tc>
        <w:tc>
          <w:tcPr>
            <w:tcW w:w="3071" w:type="dxa"/>
            <w:shd w:val="clear" w:color="auto" w:fill="auto"/>
          </w:tcPr>
          <w:p w14:paraId="7B9D5440" w14:textId="711D47D7" w:rsidR="008D22B4" w:rsidRPr="00E273B0" w:rsidRDefault="00161504" w:rsidP="00980007">
            <w:pPr>
              <w:rPr>
                <w:lang w:val="de-DE"/>
              </w:rPr>
            </w:pPr>
            <w:r>
              <w:rPr>
                <w:lang w:val="en-SE"/>
              </w:rPr>
              <w:t>Ma</w:t>
            </w:r>
            <w:r>
              <w:rPr>
                <w:lang w:val="en-SE"/>
              </w:rPr>
              <w:t>xwi8</w:t>
            </w:r>
            <w:r w:rsidR="003B7E36">
              <w:rPr>
                <w:lang w:val="en-SE"/>
              </w:rPr>
              <w:t>24</w:t>
            </w:r>
            <w:r>
              <w:rPr>
                <w:lang w:val="en-SE"/>
              </w:rP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Pr>
              <w:rPr>
                <w:lang w:val="en-SE"/>
              </w:rPr>
            </w:pPr>
            <w:permStart w:id="1531074571" w:edGrp="everyone" w:colFirst="0" w:colLast="0"/>
            <w:r>
              <w:rPr>
                <w:lang w:val="en-SE"/>
              </w:rPr>
              <w:t>Magnus</w:t>
            </w:r>
            <w:r w:rsidR="00E325E3">
              <w:rPr>
                <w:lang w:val="en-SE"/>
              </w:rPr>
              <w:t xml:space="preserve"> Kling, </w:t>
            </w:r>
            <w:r w:rsidR="00E325E3">
              <w:rPr>
                <w:lang w:val="en-SE"/>
              </w:rPr>
              <w:t>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Pr>
              <w:rPr>
                <w:lang w:val="en-SE"/>
              </w:rPr>
            </w:pPr>
            <w:permStart w:id="254102649" w:edGrp="everyone" w:colFirst="0" w:colLast="0"/>
            <w:r>
              <w:rPr>
                <w:lang w:val="en-SE"/>
              </w:rPr>
              <w:t xml:space="preserve">Max </w:t>
            </w:r>
            <w:proofErr w:type="spellStart"/>
            <w:r>
              <w:rPr>
                <w:lang w:val="en-SE"/>
              </w:rPr>
              <w:t>Wiklund</w:t>
            </w:r>
            <w:r w:rsidR="004343E7">
              <w:rPr>
                <w:lang w:val="en-SE"/>
              </w:rPr>
              <w:t>h</w:t>
            </w:r>
            <w:proofErr w:type="spellEnd"/>
            <w:r>
              <w:rPr>
                <w:lang w:val="en-SE"/>
              </w:rPr>
              <w:t xml:space="preserve">, </w:t>
            </w:r>
            <w:r>
              <w:rPr>
                <w:lang w:val="en-SE"/>
              </w:rPr>
              <w:t>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31.9pt" o:ole="" fillcolor="window">
            <v:imagedata r:id="rId11" o:title=""/>
          </v:shape>
          <o:OLEObject Type="Embed" ProgID="Equation.3" ShapeID="_x0000_i1025" DrawAspect="Content" ObjectID="_1743343211" r:id="rId12"/>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1pt;height:17pt" o:ole="">
            <v:imagedata r:id="rId13" o:title=""/>
          </v:shape>
          <o:OLEObject Type="Embed" ProgID="Equation.3" ShapeID="_x0000_i1026" DrawAspect="Content" ObjectID="_1743343212" r:id="rId14"/>
        </w:object>
      </w:r>
      <w:r>
        <w:rPr>
          <w:i w:val="0"/>
        </w:rPr>
        <w:t xml:space="preserve"> om </w:t>
      </w:r>
      <w:r>
        <w:rPr>
          <w:i w:val="0"/>
          <w:position w:val="-6"/>
        </w:rPr>
        <w:object w:dxaOrig="520" w:dyaOrig="279" w14:anchorId="7407252B">
          <v:shape id="_x0000_i1027" type="#_x0000_t75" style="width:25.15pt;height:12.9pt" o:ole="">
            <v:imagedata r:id="rId15" o:title=""/>
          </v:shape>
          <o:OLEObject Type="Embed" ProgID="Equation.3" ShapeID="_x0000_i1027" DrawAspect="Content" ObjectID="_1743343213" r:id="rId16"/>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lang w:val="en-SE"/>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lang w:val="en-SE"/>
        </w:rPr>
        <w:t xml:space="preserve">1c) </w:t>
      </w:r>
      <w:r w:rsidR="001D733D" w:rsidRPr="00DF2067">
        <w:rPr>
          <w:i w:val="0"/>
        </w:rPr>
        <w:t>konvergerar</w:t>
      </w:r>
      <w:r w:rsidR="001D733D">
        <w:rPr>
          <w:i w:val="0"/>
          <w:lang w:val="en-SE"/>
        </w:rPr>
        <w:t xml:space="preserve"> mot 0,25 </w:t>
      </w:r>
      <w:r w:rsidR="001D733D" w:rsidRPr="00DF2067">
        <w:rPr>
          <w:i w:val="0"/>
        </w:rPr>
        <w:t>vilket</w:t>
      </w:r>
      <w:r w:rsidR="001D733D">
        <w:rPr>
          <w:i w:val="0"/>
          <w:lang w:val="en-SE"/>
        </w:rPr>
        <w:t xml:space="preserve"> </w:t>
      </w:r>
      <w:proofErr w:type="spellStart"/>
      <w:r w:rsidR="001D733D">
        <w:rPr>
          <w:i w:val="0"/>
          <w:lang w:val="en-SE"/>
        </w:rPr>
        <w:t>är</w:t>
      </w:r>
      <w:proofErr w:type="spellEnd"/>
      <w:r w:rsidR="001D733D">
        <w:rPr>
          <w:i w:val="0"/>
          <w:lang w:val="en-SE"/>
        </w:rPr>
        <w:t xml:space="preserve"> </w:t>
      </w:r>
      <w:r w:rsidR="001D733D" w:rsidRPr="00DF2067">
        <w:rPr>
          <w:i w:val="0"/>
        </w:rPr>
        <w:t>rimligt</w:t>
      </w:r>
      <w:r w:rsidR="001D733D">
        <w:rPr>
          <w:i w:val="0"/>
          <w:lang w:val="en-SE"/>
        </w:rPr>
        <w:t xml:space="preserve"> </w:t>
      </w:r>
      <w:proofErr w:type="spellStart"/>
      <w:r w:rsidR="001D733D">
        <w:rPr>
          <w:i w:val="0"/>
          <w:lang w:val="en-SE"/>
        </w:rPr>
        <w:t>då</w:t>
      </w:r>
      <w:proofErr w:type="spellEnd"/>
      <w:r w:rsidR="001D733D">
        <w:rPr>
          <w:i w:val="0"/>
          <w:lang w:val="en-SE"/>
        </w:rPr>
        <w:t xml:space="preserve"> 0.08/0.02 = 0,25</w:t>
      </w:r>
    </w:p>
    <w:p w14:paraId="5AEAB919" w14:textId="77777777" w:rsidR="00DF2067" w:rsidRDefault="00DF2067">
      <w:pPr>
        <w:pStyle w:val="Brdtextmedindrag"/>
        <w:rPr>
          <w:i w:val="0"/>
          <w:lang w:val="en-SE"/>
        </w:rPr>
      </w:pPr>
    </w:p>
    <w:p w14:paraId="02576966" w14:textId="6FCFB1E5" w:rsidR="00DF2067" w:rsidRDefault="00DF2067">
      <w:pPr>
        <w:pStyle w:val="Brdtextmedindrag"/>
        <w:rPr>
          <w:i w:val="0"/>
          <w:lang w:val="en-SE"/>
        </w:rPr>
      </w:pPr>
      <w:r>
        <w:rPr>
          <w:noProof/>
        </w:rPr>
        <w:drawing>
          <wp:inline distT="0" distB="0" distL="0" distR="0" wp14:anchorId="5B3A8D5E" wp14:editId="4C63C1DE">
            <wp:extent cx="2422751" cy="932567"/>
            <wp:effectExtent l="0" t="0" r="0" b="127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0138" cy="939260"/>
                    </a:xfrm>
                    <a:prstGeom prst="rect">
                      <a:avLst/>
                    </a:prstGeom>
                    <a:noFill/>
                    <a:ln>
                      <a:noFill/>
                    </a:ln>
                  </pic:spPr>
                </pic:pic>
              </a:graphicData>
            </a:graphic>
          </wp:inline>
        </w:drawing>
      </w:r>
    </w:p>
    <w:p w14:paraId="6B9F10FD" w14:textId="54DAAFD2" w:rsidR="00CB188F" w:rsidRPr="001D733D" w:rsidRDefault="00CB188F">
      <w:pPr>
        <w:pStyle w:val="Brdtextmedindrag"/>
        <w:rPr>
          <w:i w:val="0"/>
          <w:lang w:val="en-SE"/>
        </w:rPr>
      </w:pPr>
      <w:r>
        <w:rPr>
          <w:noProof/>
        </w:rPr>
        <w:drawing>
          <wp:inline distT="0" distB="0" distL="0" distR="0" wp14:anchorId="0DB32B33" wp14:editId="73D4B9E5">
            <wp:extent cx="1507852" cy="1602425"/>
            <wp:effectExtent l="0" t="0" r="0" b="0"/>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69" cy="1611476"/>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162" type="#_x0000_t75" style="width:23.1pt;height:16.95pt" o:ole="">
            <v:imagedata r:id="rId22" o:title=""/>
          </v:shape>
          <o:OLEObject Type="Embed" ProgID="Equation.3" ShapeID="_x0000_i1162" DrawAspect="Content" ObjectID="_1743343214" r:id="rId23"/>
        </w:object>
      </w:r>
      <w:r w:rsidR="003D07AA">
        <w:rPr>
          <w:i w:val="0"/>
        </w:rPr>
        <w:t>då</w:t>
      </w:r>
      <w:r w:rsidR="00592710">
        <w:rPr>
          <w:i w:val="0"/>
        </w:rPr>
        <w:t xml:space="preserve"> </w:t>
      </w:r>
      <w:r w:rsidR="003B3CB2">
        <w:rPr>
          <w:i w:val="0"/>
          <w:position w:val="-6"/>
        </w:rPr>
        <w:object w:dxaOrig="1280" w:dyaOrig="279" w14:anchorId="686E7647">
          <v:shape id="_x0000_i1163" type="#_x0000_t75" style="width:64.7pt;height:13.1pt" o:ole="">
            <v:imagedata r:id="rId24" o:title=""/>
          </v:shape>
          <o:OLEObject Type="Embed" ProgID="Equation.3" ShapeID="_x0000_i1163" DrawAspect="Content" ObjectID="_1743343215" r:id="rId25"/>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169" type="#_x0000_t75" style="width:281.85pt;height:40.05pt" o:ole="">
            <v:imagedata r:id="rId27" o:title=""/>
          </v:shape>
          <o:OLEObject Type="Embed" ProgID="Equation.3" ShapeID="_x0000_i1169" DrawAspect="Content" ObjectID="_1743343216" r:id="rId28"/>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5AFCD04" w14:textId="0FFA23D7" w:rsidR="003D07AA" w:rsidRDefault="00F81BE9">
      <w:pPr>
        <w:pStyle w:val="Brdtextmedindrag"/>
        <w:rPr>
          <w:i w:val="0"/>
        </w:rPr>
      </w:pPr>
      <w:permStart w:id="1571032987" w:edGrp="everyone"/>
      <w:r w:rsidRPr="00F81BE9">
        <w:rPr>
          <w:i w:val="0"/>
        </w:rPr>
        <w:drawing>
          <wp:anchor distT="0" distB="0" distL="114300" distR="114300" simplePos="0" relativeHeight="251845632" behindDoc="0" locked="0" layoutInCell="1" allowOverlap="1" wp14:anchorId="66D5CAF6" wp14:editId="01BBDEC0">
            <wp:simplePos x="0" y="0"/>
            <wp:positionH relativeFrom="column">
              <wp:posOffset>2864865</wp:posOffset>
            </wp:positionH>
            <wp:positionV relativeFrom="page">
              <wp:posOffset>5691630</wp:posOffset>
            </wp:positionV>
            <wp:extent cx="3435096" cy="2708971"/>
            <wp:effectExtent l="0" t="0" r="0" b="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
                    <pic:cNvPicPr/>
                  </pic:nvPicPr>
                  <pic:blipFill>
                    <a:blip r:embed="rId29">
                      <a:extLst>
                        <a:ext uri="{28A0092B-C50C-407E-A947-70E740481C1C}">
                          <a14:useLocalDpi xmlns:a14="http://schemas.microsoft.com/office/drawing/2010/main" val="0"/>
                        </a:ext>
                      </a:extLst>
                    </a:blip>
                    <a:stretch>
                      <a:fillRect/>
                    </a:stretch>
                  </pic:blipFill>
                  <pic:spPr>
                    <a:xfrm>
                      <a:off x="0" y="0"/>
                      <a:ext cx="3435096" cy="2708971"/>
                    </a:xfrm>
                    <a:prstGeom prst="rect">
                      <a:avLst/>
                    </a:prstGeom>
                  </pic:spPr>
                </pic:pic>
              </a:graphicData>
            </a:graphic>
            <wp14:sizeRelH relativeFrom="margin">
              <wp14:pctWidth>0</wp14:pctWidth>
            </wp14:sizeRelH>
            <wp14:sizeRelV relativeFrom="margin">
              <wp14:pctHeight>0</wp14:pctHeight>
            </wp14:sizeRelV>
          </wp:anchor>
        </w:drawing>
      </w:r>
    </w:p>
    <w:p w14:paraId="77AFF496" w14:textId="1326160D" w:rsidR="003D07AA" w:rsidRDefault="00F81BE9">
      <w:pPr>
        <w:pStyle w:val="Brdtextmedindrag"/>
        <w:rPr>
          <w:i w:val="0"/>
        </w:rPr>
      </w:pPr>
      <w:r w:rsidRPr="00F81BE9">
        <w:rPr>
          <w:i w:val="0"/>
        </w:rPr>
        <w:t xml:space="preserve"> </w:t>
      </w:r>
      <w:r w:rsidR="00FB35E1">
        <w:rPr>
          <w:i w:val="0"/>
          <w:noProof/>
        </w:rPr>
        <mc:AlternateContent>
          <mc:Choice Requires="wps">
            <w:drawing>
              <wp:anchor distT="0" distB="0" distL="114300" distR="114300" simplePos="0" relativeHeight="251656192" behindDoc="0" locked="0" layoutInCell="1" allowOverlap="1" wp14:anchorId="1EE802F9" wp14:editId="2C8CC350">
                <wp:simplePos x="0" y="0"/>
                <wp:positionH relativeFrom="column">
                  <wp:posOffset>4193540</wp:posOffset>
                </wp:positionH>
                <wp:positionV relativeFrom="paragraph">
                  <wp:posOffset>21326</wp:posOffset>
                </wp:positionV>
                <wp:extent cx="0" cy="1859280"/>
                <wp:effectExtent l="76200" t="38100" r="57150" b="26670"/>
                <wp:wrapNone/>
                <wp:docPr id="85" name="Line 65"/>
                <wp:cNvGraphicFramePr/>
                <a:graphic xmlns:a="http://schemas.openxmlformats.org/drawingml/2006/main">
                  <a:graphicData uri="http://schemas.microsoft.com/office/word/2010/wordprocessingShape">
                    <wps:wsp>
                      <wps:cNvCnPr/>
                      <wps:spPr bwMode="auto">
                        <a:xfrm flipV="1">
                          <a:off x="0" y="0"/>
                          <a:ext cx="0" cy="185928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15016B55" id="Line 65"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30.2pt,1.7pt" to="330.2pt,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" strokecolor="silver" strokeweight="1.5pt">
                <v:stroke endarrow="block"/>
              </v:line>
            </w:pict>
          </mc:Fallback>
        </mc:AlternateContent>
      </w:r>
    </w:p>
    <w:p w14:paraId="34472118" w14:textId="7A8D148C" w:rsidR="003D07AA" w:rsidRDefault="00F81BE9">
      <w:pPr>
        <w:pStyle w:val="Brdtextmedindrag"/>
        <w:rPr>
          <w:i w:val="0"/>
        </w:rPr>
      </w:pPr>
      <w:r w:rsidRPr="00F81BE9">
        <w:rPr>
          <w:i w:val="0"/>
        </w:rPr>
        <w:drawing>
          <wp:anchor distT="0" distB="0" distL="114300" distR="114300" simplePos="0" relativeHeight="251846656" behindDoc="0" locked="0" layoutInCell="1" allowOverlap="1" wp14:anchorId="6EF611A4" wp14:editId="1FB4FD92">
            <wp:simplePos x="0" y="0"/>
            <wp:positionH relativeFrom="margin">
              <wp:posOffset>3152927</wp:posOffset>
            </wp:positionH>
            <wp:positionV relativeFrom="paragraph">
              <wp:posOffset>1971814</wp:posOffset>
            </wp:positionV>
            <wp:extent cx="2932996" cy="2249326"/>
            <wp:effectExtent l="0" t="0" r="1270" b="0"/>
            <wp:wrapNone/>
            <wp:docPr id="4117209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descr="En bild som visar diagram&#10;&#10;Automatiskt genererad beskrivning"/>
                    <pic:cNvPicPr/>
                  </pic:nvPicPr>
                  <pic:blipFill>
                    <a:blip r:embed="rId30">
                      <a:extLst>
                        <a:ext uri="{28A0092B-C50C-407E-A947-70E740481C1C}">
                          <a14:useLocalDpi xmlns:a14="http://schemas.microsoft.com/office/drawing/2010/main" val="0"/>
                        </a:ext>
                      </a:extLst>
                    </a:blip>
                    <a:stretch>
                      <a:fillRect/>
                    </a:stretch>
                  </pic:blipFill>
                  <pic:spPr>
                    <a:xfrm>
                      <a:off x="0" y="0"/>
                      <a:ext cx="2932996" cy="2249326"/>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03A4E6AA" w14:textId="4FA99DF3" w:rsidR="003D07AA" w:rsidRDefault="003D07AA">
      <w:pPr>
        <w:pStyle w:val="Brdtextmedindrag"/>
        <w:rPr>
          <w:i w:val="0"/>
        </w:rPr>
      </w:pPr>
      <w:permStart w:id="722617509" w:edGrp="everyone"/>
    </w:p>
    <w:p w14:paraId="391D5C67" w14:textId="366EAF30" w:rsidR="00FB35E1" w:rsidRDefault="00FB35E1">
      <w:pPr>
        <w:pStyle w:val="Brdtextmedindrag"/>
        <w:rPr>
          <w:i w:val="0"/>
        </w:rPr>
      </w:pPr>
    </w:p>
    <w:p w14:paraId="4F43A120" w14:textId="7089168C" w:rsidR="00FB35E1" w:rsidRDefault="00FB35E1">
      <w:pPr>
        <w:pStyle w:val="Brdtextmedindrag"/>
        <w:rPr>
          <w:i w:val="0"/>
        </w:rPr>
      </w:pPr>
    </w:p>
    <w:p w14:paraId="5632F577" w14:textId="7BFFB2C3" w:rsidR="00FB35E1" w:rsidRDefault="00FB35E1">
      <w:pPr>
        <w:pStyle w:val="Brdtextmedindrag"/>
        <w:rPr>
          <w:i w:val="0"/>
        </w:rPr>
      </w:pPr>
    </w:p>
    <w:p w14:paraId="1B79EF8F" w14:textId="2FE7F939" w:rsidR="00FB35E1" w:rsidRDefault="00FB35E1">
      <w:pPr>
        <w:pStyle w:val="Brdtextmedindrag"/>
        <w:rPr>
          <w:i w:val="0"/>
        </w:rPr>
      </w:pPr>
    </w:p>
    <w:p w14:paraId="7150C2FD" w14:textId="42556875" w:rsidR="00FB35E1" w:rsidRDefault="00FB35E1">
      <w:pPr>
        <w:pStyle w:val="Brdtextmedindrag"/>
        <w:rPr>
          <w:i w:val="0"/>
        </w:rPr>
      </w:pPr>
    </w:p>
    <w:p w14:paraId="619536C8" w14:textId="34636E2C" w:rsidR="00FB35E1" w:rsidRDefault="00FB35E1">
      <w:pPr>
        <w:pStyle w:val="Brdtextmedindrag"/>
        <w:rPr>
          <w:i w:val="0"/>
        </w:rPr>
      </w:pPr>
    </w:p>
    <w:p w14:paraId="65866DD1" w14:textId="712FD0FA" w:rsidR="00FB35E1" w:rsidRDefault="00FB35E1">
      <w:pPr>
        <w:pStyle w:val="Brdtextmedindrag"/>
        <w:rPr>
          <w:i w:val="0"/>
        </w:rPr>
      </w:pPr>
    </w:p>
    <w:p w14:paraId="5270EFCB" w14:textId="51AC2B04" w:rsidR="00FB35E1" w:rsidRDefault="00FB35E1">
      <w:pPr>
        <w:pStyle w:val="Brdtextmedindrag"/>
        <w:rPr>
          <w:i w:val="0"/>
        </w:rPr>
      </w:pPr>
    </w:p>
    <w:p w14:paraId="54FB2459" w14:textId="41AE59C0" w:rsidR="00FB35E1" w:rsidRDefault="00FB35E1">
      <w:pPr>
        <w:pStyle w:val="Brdtextmedindrag"/>
        <w:rPr>
          <w:i w:val="0"/>
        </w:rPr>
      </w:pPr>
    </w:p>
    <w:p w14:paraId="58B5F869" w14:textId="5807AFEE" w:rsidR="00FB35E1" w:rsidRDefault="00FB35E1">
      <w:pPr>
        <w:pStyle w:val="Brdtextmedindrag"/>
        <w:rPr>
          <w:i w:val="0"/>
        </w:rPr>
      </w:pPr>
    </w:p>
    <w:p w14:paraId="39F52ADB" w14:textId="77777777" w:rsidR="00FB35E1" w:rsidRDefault="00FB35E1">
      <w:pPr>
        <w:pStyle w:val="Brdtextmedindrag"/>
        <w:rPr>
          <w:i w:val="0"/>
        </w:rPr>
      </w:pPr>
    </w:p>
    <w:p w14:paraId="6831CD4A" w14:textId="77777777" w:rsidR="003D07AA" w:rsidRDefault="003D07AA">
      <w:pPr>
        <w:pStyle w:val="Brdtextmedindrag"/>
        <w:rPr>
          <w:i w:val="0"/>
        </w:rPr>
      </w:pPr>
    </w:p>
    <w:p w14:paraId="599D7F4D" w14:textId="77777777" w:rsidR="003D07AA" w:rsidRDefault="005D08A9">
      <w:pPr>
        <w:pStyle w:val="Brdtextmedindrag"/>
        <w:rPr>
          <w:i w:val="0"/>
        </w:rPr>
      </w:pPr>
      <w:r>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3FB726A7" w:rsidR="00FB35E1" w:rsidRDefault="00FB35E1">
      <w:pPr>
        <w:pStyle w:val="Brdtextmedindrag"/>
        <w:rPr>
          <w:i w:val="0"/>
        </w:rPr>
      </w:pPr>
    </w:p>
    <w:p w14:paraId="7052AD28" w14:textId="2EC9C53A" w:rsidR="00FB35E1" w:rsidRDefault="00FB35E1">
      <w:pPr>
        <w:pStyle w:val="Brdtextmedindrag"/>
        <w:rPr>
          <w:i w:val="0"/>
        </w:rPr>
      </w:pPr>
    </w:p>
    <w:p w14:paraId="0DA018EA" w14:textId="51E8907D" w:rsidR="00FB35E1" w:rsidRDefault="00FB35E1">
      <w:pPr>
        <w:pStyle w:val="Brdtextmedindrag"/>
        <w:rPr>
          <w:i w:val="0"/>
        </w:rPr>
      </w:pPr>
    </w:p>
    <w:p w14:paraId="61FBF030" w14:textId="193A470B" w:rsidR="00FB35E1" w:rsidRDefault="00FB35E1">
      <w:pPr>
        <w:pStyle w:val="Brdtextmedindrag"/>
        <w:rPr>
          <w:i w:val="0"/>
        </w:rPr>
      </w:pPr>
    </w:p>
    <w:p w14:paraId="6BC43029" w14:textId="60787374" w:rsidR="00FB35E1" w:rsidRDefault="00FB35E1">
      <w:pPr>
        <w:pStyle w:val="Brdtextmedindrag"/>
        <w:rPr>
          <w:i w:val="0"/>
        </w:rPr>
      </w:pPr>
    </w:p>
    <w:p w14:paraId="07F20BFA" w14:textId="6BC21955" w:rsidR="00FB35E1" w:rsidRDefault="00FB35E1">
      <w:pPr>
        <w:pStyle w:val="Brdtextmedindrag"/>
        <w:rPr>
          <w:i w:val="0"/>
        </w:rPr>
      </w:pPr>
    </w:p>
    <w:p w14:paraId="1052D5D5" w14:textId="77777777" w:rsidR="00FB35E1" w:rsidRDefault="00FB35E1">
      <w:pPr>
        <w:pStyle w:val="Brdtextmedindrag"/>
        <w:rPr>
          <w:i w:val="0"/>
        </w:rPr>
      </w:pP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77777777" w:rsidR="00FF5994" w:rsidRDefault="00FF5994" w:rsidP="00FF5994">
      <w:pPr>
        <w:pStyle w:val="Brdtextmedindrag"/>
        <w:rPr>
          <w:i w:val="0"/>
        </w:rPr>
      </w:pPr>
    </w:p>
    <w:p w14:paraId="553C5C2D" w14:textId="77777777" w:rsidR="00FF5994" w:rsidRDefault="00FF5994">
      <w:pPr>
        <w:pStyle w:val="Brdtextmedindrag"/>
        <w:rPr>
          <w:i w:val="0"/>
        </w:rPr>
      </w:pPr>
    </w:p>
    <w:p w14:paraId="07A8FC66" w14:textId="77777777" w:rsidR="003D07AA" w:rsidRDefault="003D07AA">
      <w:pPr>
        <w:pStyle w:val="Brdtextmedindrag"/>
        <w:rPr>
          <w:i w:val="0"/>
        </w:rPr>
      </w:pPr>
    </w:p>
    <w:p w14:paraId="78E7848E" w14:textId="77777777" w:rsidR="003D07AA" w:rsidRDefault="003D07AA">
      <w:pPr>
        <w:pStyle w:val="Brdtextmedindrag"/>
        <w:rPr>
          <w:i w:val="0"/>
        </w:rPr>
      </w:pPr>
    </w:p>
    <w:p w14:paraId="64D541EE" w14:textId="1268D20B" w:rsidR="003D07AA" w:rsidRDefault="003D07AA">
      <w:pPr>
        <w:pStyle w:val="Brdtextmedindrag"/>
        <w:rPr>
          <w:i w:val="0"/>
        </w:rPr>
      </w:pPr>
    </w:p>
    <w:p w14:paraId="5A4EA592" w14:textId="77777777" w:rsidR="00FB35E1" w:rsidRDefault="00FB35E1">
      <w:pPr>
        <w:pStyle w:val="Brdtextmedindrag"/>
        <w:rPr>
          <w:i w:val="0"/>
        </w:rPr>
      </w:pPr>
    </w:p>
    <w:p w14:paraId="644F3B86" w14:textId="77777777" w:rsidR="003D07AA" w:rsidRDefault="003D07AA">
      <w:pPr>
        <w:pStyle w:val="Brdtextmedindrag"/>
        <w:rPr>
          <w:i w:val="0"/>
        </w:rPr>
      </w:pPr>
    </w:p>
    <w:p w14:paraId="4EAB6B61" w14:textId="77777777" w:rsidR="003D07AA" w:rsidRDefault="003D07AA">
      <w:pPr>
        <w:pStyle w:val="Brdtextmedindrag"/>
        <w:rPr>
          <w:i w:val="0"/>
        </w:rPr>
      </w:pPr>
    </w:p>
    <w:p w14:paraId="21435111" w14:textId="77777777" w:rsidR="003D07AA" w:rsidRDefault="003D07AA">
      <w:pPr>
        <w:pStyle w:val="Brdtextmedindrag"/>
        <w:rPr>
          <w:i w:val="0"/>
        </w:rPr>
      </w:pPr>
    </w:p>
    <w:p w14:paraId="2E89B113" w14:textId="77777777" w:rsidR="003D07AA" w:rsidRDefault="003D07AA">
      <w:pPr>
        <w:pStyle w:val="Brdtextmedindrag"/>
        <w:rPr>
          <w:i w:val="0"/>
        </w:rPr>
      </w:pPr>
    </w:p>
    <w:p w14:paraId="735AECB5" w14:textId="77777777" w:rsidR="003D07AA" w:rsidRDefault="003D07AA">
      <w:pPr>
        <w:pStyle w:val="Brdtextmedindrag"/>
        <w:rPr>
          <w:i w:val="0"/>
        </w:rPr>
      </w:pPr>
    </w:p>
    <w:p w14:paraId="0237CE8C" w14:textId="77777777" w:rsidR="003D07AA" w:rsidRDefault="003D07AA">
      <w:pPr>
        <w:pStyle w:val="Brdtextmedindrag"/>
        <w:rPr>
          <w:b/>
          <w:i w:val="0"/>
        </w:rPr>
      </w:pPr>
    </w:p>
    <w:p w14:paraId="31FB8ED4" w14:textId="77777777" w:rsidR="003D07AA" w:rsidRDefault="003D07AA">
      <w:pPr>
        <w:pStyle w:val="Brdtextmedindrag"/>
        <w:rPr>
          <w:b/>
          <w:i w:val="0"/>
        </w:rPr>
      </w:pPr>
    </w:p>
    <w:p w14:paraId="1AA316D0" w14:textId="77777777"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lastRenderedPageBreak/>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39AAADBC" w14:textId="77777777" w:rsidR="00FB35E1" w:rsidRDefault="00FB35E1">
      <w:pPr>
        <w:pStyle w:val="Brdtextmedindrag"/>
        <w:rPr>
          <w:i w:val="0"/>
        </w:rPr>
      </w:pPr>
      <w:permStart w:id="825645713" w:edGrp="everyone"/>
    </w:p>
    <w:p w14:paraId="67D23ED7" w14:textId="77777777" w:rsidR="00FB35E1" w:rsidRDefault="00FB35E1">
      <w:pPr>
        <w:pStyle w:val="Brdtextmedindrag"/>
        <w:rPr>
          <w:i w:val="0"/>
        </w:rPr>
      </w:pPr>
    </w:p>
    <w:p w14:paraId="2967AB28" w14:textId="77777777" w:rsidR="00FB35E1" w:rsidRDefault="00FB35E1">
      <w:pPr>
        <w:pStyle w:val="Brdtextmedindrag"/>
        <w:rPr>
          <w:i w:val="0"/>
        </w:rPr>
      </w:pPr>
    </w:p>
    <w:p w14:paraId="5AA56BD7" w14:textId="77777777" w:rsidR="00FB35E1" w:rsidRDefault="00FB35E1">
      <w:pPr>
        <w:pStyle w:val="Brdtextmedindrag"/>
        <w:rPr>
          <w:i w:val="0"/>
        </w:rPr>
      </w:pPr>
    </w:p>
    <w:p w14:paraId="506E521D" w14:textId="77777777" w:rsidR="00FB35E1" w:rsidRDefault="00FB35E1">
      <w:pPr>
        <w:pStyle w:val="Brdtextmedindrag"/>
        <w:rPr>
          <w:i w:val="0"/>
        </w:rPr>
      </w:pPr>
    </w:p>
    <w:p w14:paraId="4647B107" w14:textId="77777777" w:rsidR="00FB35E1" w:rsidRDefault="00FB35E1">
      <w:pPr>
        <w:pStyle w:val="Brdtextmedindrag"/>
        <w:rPr>
          <w:i w:val="0"/>
        </w:rPr>
      </w:pPr>
    </w:p>
    <w:p w14:paraId="2AD2C1CF" w14:textId="77777777" w:rsidR="00FB35E1" w:rsidRDefault="00FB35E1">
      <w:pPr>
        <w:pStyle w:val="Brdtextmedindrag"/>
        <w:rPr>
          <w:i w:val="0"/>
        </w:rPr>
      </w:pPr>
    </w:p>
    <w:p w14:paraId="31DB76A7" w14:textId="77777777" w:rsidR="00FB35E1" w:rsidRDefault="00FB35E1">
      <w:pPr>
        <w:pStyle w:val="Brdtextmedindrag"/>
        <w:rPr>
          <w:i w:val="0"/>
        </w:rPr>
      </w:pPr>
    </w:p>
    <w:p w14:paraId="4CD54FCB" w14:textId="77777777" w:rsidR="00FB35E1" w:rsidRDefault="00FB35E1">
      <w:pPr>
        <w:pStyle w:val="Brdtextmedindrag"/>
        <w:rPr>
          <w:i w:val="0"/>
        </w:rPr>
      </w:pPr>
    </w:p>
    <w:p w14:paraId="28430902" w14:textId="77777777" w:rsidR="00FB35E1" w:rsidRDefault="00FB35E1">
      <w:pPr>
        <w:pStyle w:val="Brdtextmedindrag"/>
        <w:rPr>
          <w:i w:val="0"/>
        </w:rPr>
      </w:pPr>
    </w:p>
    <w:p w14:paraId="308D111D" w14:textId="77777777" w:rsidR="00FB35E1" w:rsidRDefault="00FB35E1">
      <w:pPr>
        <w:pStyle w:val="Brdtextmedindrag"/>
        <w:rPr>
          <w:i w:val="0"/>
        </w:rPr>
      </w:pPr>
    </w:p>
    <w:p w14:paraId="6D612239" w14:textId="77777777" w:rsidR="00FB35E1" w:rsidRDefault="00FB35E1">
      <w:pPr>
        <w:pStyle w:val="Brdtextmedindrag"/>
        <w:rPr>
          <w:i w:val="0"/>
        </w:rPr>
      </w:pPr>
    </w:p>
    <w:p w14:paraId="16A0B5A4" w14:textId="77777777" w:rsidR="00FB35E1" w:rsidRDefault="00FB35E1">
      <w:pPr>
        <w:pStyle w:val="Brdtextmedindrag"/>
        <w:rPr>
          <w:i w:val="0"/>
        </w:rPr>
      </w:pPr>
    </w:p>
    <w:p w14:paraId="7590EBA4" w14:textId="77777777" w:rsidR="00FB35E1" w:rsidRDefault="00FB35E1">
      <w:pPr>
        <w:pStyle w:val="Brdtextmedindrag"/>
        <w:rPr>
          <w:i w:val="0"/>
        </w:rPr>
      </w:pPr>
    </w:p>
    <w:p w14:paraId="2D608F07" w14:textId="77777777" w:rsidR="00FB35E1" w:rsidRDefault="00FB35E1">
      <w:pPr>
        <w:pStyle w:val="Brdtextmedindrag"/>
        <w:rPr>
          <w:i w:val="0"/>
        </w:rPr>
      </w:pPr>
    </w:p>
    <w:p w14:paraId="22850FED" w14:textId="53ACF5D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32505FB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7497C11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45pt;height:31.95pt" o:ole="" fillcolor="window">
            <v:imagedata r:id="rId31" o:title=""/>
          </v:shape>
          <o:OLEObject Type="Embed" ProgID="Equation.3" ShapeID="_x0000_i1031" DrawAspect="Content" ObjectID="_1743343217" r:id="rId32"/>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14002F88" w:rsidR="003D07AA" w:rsidRDefault="003D07AA">
      <w:pPr>
        <w:pStyle w:val="Brdtextmedindrag"/>
        <w:rPr>
          <w:i w:val="0"/>
        </w:rPr>
      </w:pPr>
      <w:permStart w:id="1202284075" w:edGrp="everyone"/>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77777777" w:rsidR="003D07AA" w:rsidRDefault="003D07AA">
      <w:pPr>
        <w:pStyle w:val="Brdtextmedindrag"/>
        <w:rPr>
          <w:i w:val="0"/>
        </w:rPr>
      </w:pPr>
    </w:p>
    <w:p w14:paraId="58A0C1EC" w14:textId="77777777" w:rsidR="003D07AA" w:rsidRDefault="003D07AA">
      <w:pPr>
        <w:pStyle w:val="Brdtextmedindrag"/>
        <w:rPr>
          <w:i w:val="0"/>
        </w:rPr>
      </w:pPr>
    </w:p>
    <w:p w14:paraId="2A3C5ACB" w14:textId="77777777" w:rsidR="003D07AA" w:rsidRDefault="003D07AA">
      <w:pPr>
        <w:pStyle w:val="Brdtextmedindrag"/>
        <w:rPr>
          <w:i w:val="0"/>
        </w:rPr>
      </w:pPr>
    </w:p>
    <w:p w14:paraId="6873F257" w14:textId="77777777" w:rsidR="003D07AA" w:rsidRDefault="003D07AA">
      <w:pPr>
        <w:pStyle w:val="Brdtextmedindrag"/>
        <w:rPr>
          <w:i w:val="0"/>
        </w:rPr>
      </w:pPr>
    </w:p>
    <w:p w14:paraId="4324D038" w14:textId="77777777"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77777777" w:rsidR="004F5636" w:rsidRDefault="004F5636">
      <w:permStart w:id="466228886" w:edGrp="everyone"/>
    </w:p>
    <w:p w14:paraId="3FEF7298" w14:textId="77777777" w:rsidR="00F463BE" w:rsidRDefault="008017BB">
      <w:r>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v:textbox>
              </v:shape>
            </w:pict>
          </mc:Fallback>
        </mc:AlternateContent>
      </w:r>
    </w:p>
    <w:p w14:paraId="600BF7E0" w14:textId="77777777"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4C8CF6E3">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77777777" w:rsidR="002B305F" w:rsidRDefault="002B305F"/>
    <w:p w14:paraId="683A6AA4" w14:textId="77777777" w:rsidR="002B305F" w:rsidRDefault="002B305F"/>
    <w:p w14:paraId="73631AAC" w14:textId="77777777" w:rsidR="00C46FD7" w:rsidRDefault="00C46FD7"/>
    <w:p w14:paraId="5F3E70BD" w14:textId="77777777" w:rsidR="00C46FD7" w:rsidRDefault="00C46FD7"/>
    <w:p w14:paraId="09D6A3B2" w14:textId="77777777" w:rsidR="00C46FD7" w:rsidRDefault="00C46FD7"/>
    <w:p w14:paraId="1F997970" w14:textId="77777777" w:rsidR="00C46FD7" w:rsidRDefault="00C46FD7"/>
    <w:p w14:paraId="3E95356C" w14:textId="4896FF53" w:rsidR="00C46FD7" w:rsidRDefault="00C46FD7"/>
    <w:p w14:paraId="1C6173BF" w14:textId="375E6FA1" w:rsidR="00C46FD7" w:rsidRDefault="00C46FD7">
      <w:r w:rsidRPr="002B305F">
        <w:rPr>
          <w:noProof/>
        </w:rPr>
        <mc:AlternateContent>
          <mc:Choice Requires="wpg">
            <w:drawing>
              <wp:anchor distT="0" distB="0" distL="114300" distR="114300" simplePos="0" relativeHeight="251709440" behindDoc="0" locked="0" layoutInCell="1" allowOverlap="1" wp14:anchorId="38EBE9CF" wp14:editId="427FCBF1">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v:textbox>
                <w10:wrap anchory="page"/>
              </v:shape>
            </w:pict>
          </mc:Fallback>
        </mc:AlternateContent>
      </w:r>
      <w:r>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77777777" w:rsidR="00C46FD7" w:rsidRDefault="00C46FD7"/>
    <w:p w14:paraId="7BBE4B09" w14:textId="77777777" w:rsidR="00C46FD7" w:rsidRDefault="00C46FD7"/>
    <w:p w14:paraId="27BB5517" w14:textId="77777777" w:rsidR="00C46FD7" w:rsidRDefault="00C46FD7"/>
    <w:p w14:paraId="4380E6F8" w14:textId="77777777" w:rsidR="00C46FD7" w:rsidRDefault="00C46FD7"/>
    <w:p w14:paraId="2CEA2E55" w14:textId="77777777" w:rsidR="00C46FD7" w:rsidRDefault="00C46FD7"/>
    <w:p w14:paraId="39AB9F18" w14:textId="77777777" w:rsidR="00C46FD7" w:rsidRDefault="00C46FD7"/>
    <w:p w14:paraId="7D0DED6C" w14:textId="77777777" w:rsidR="00C46FD7" w:rsidRDefault="00C46FD7"/>
    <w:p w14:paraId="126EFB79" w14:textId="77777777" w:rsidR="00C46FD7" w:rsidRDefault="00C46FD7"/>
    <w:p w14:paraId="36DC8270" w14:textId="77777777" w:rsidR="00C46FD7" w:rsidRDefault="00C46FD7"/>
    <w:p w14:paraId="346C827D" w14:textId="77777777" w:rsidR="00C46FD7" w:rsidRDefault="00C46FD7"/>
    <w:p w14:paraId="670AD0BE" w14:textId="77777777" w:rsidR="00C46FD7" w:rsidRDefault="00C46FD7"/>
    <w:p w14:paraId="300AD735" w14:textId="77777777" w:rsidR="00C46FD7" w:rsidRDefault="00C46FD7"/>
    <w:p w14:paraId="269CBF52" w14:textId="77777777" w:rsidR="00C46FD7" w:rsidRDefault="00C46FD7"/>
    <w:p w14:paraId="35A82D0A" w14:textId="77777777" w:rsidR="00C46FD7" w:rsidRDefault="00C46FD7"/>
    <w:p w14:paraId="6993EE62" w14:textId="77777777" w:rsidR="00C46FD7" w:rsidRDefault="00C46FD7"/>
    <w:p w14:paraId="3B1C2385" w14:textId="77777777" w:rsidR="00C46FD7" w:rsidRDefault="00C46FD7"/>
    <w:p w14:paraId="20FE632B" w14:textId="77777777" w:rsidR="00C46FD7" w:rsidRDefault="00C46FD7"/>
    <w:p w14:paraId="602CD086" w14:textId="77777777" w:rsidR="00C46FD7" w:rsidRDefault="00C46FD7"/>
    <w:p w14:paraId="239A7570" w14:textId="7777777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7777777" w:rsidR="00C46FD7" w:rsidRDefault="00C46FD7"/>
    <w:p w14:paraId="2AD09DDB" w14:textId="77777777" w:rsidR="00C46FD7" w:rsidRDefault="00C46FD7"/>
    <w:p w14:paraId="2419F6FD" w14:textId="3BBFA5D5" w:rsidR="006A3A7A" w:rsidRDefault="006A3A7A"/>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77777777" w:rsidR="00D824D4" w:rsidRPr="00430139" w:rsidRDefault="00D824D4" w:rsidP="00062F1F">
            <w:permStart w:id="2049273369" w:edGrp="everyone" w:colFirst="0" w:colLast="0"/>
            <w:r>
              <w:t>Namn, epost</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77777777" w:rsidR="00D824D4" w:rsidRPr="00430139" w:rsidRDefault="00D824D4" w:rsidP="00062F1F">
            <w:permStart w:id="1052391825" w:edGrp="everyone" w:colFirst="0" w:colLast="0"/>
            <w:permEnd w:id="2049273369"/>
            <w:r>
              <w:t>Namn, epost</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75pt;height:32.75pt" o:ole="">
            <v:imagedata r:id="rId33" o:title=""/>
          </v:shape>
          <o:OLEObject Type="Embed" ProgID="Equation.3" ShapeID="_x0000_i1032" DrawAspect="Content" ObjectID="_1743343218" r:id="rId34"/>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63941FD9" w14:textId="77777777" w:rsidR="00D824D4" w:rsidRPr="00E00E63" w:rsidRDefault="00D824D4" w:rsidP="00E00E63">
      <w:permStart w:id="742993256" w:edGrp="everyone"/>
    </w:p>
    <w:p w14:paraId="4496B6CD" w14:textId="77777777" w:rsidR="00D824D4" w:rsidRPr="00B717FF" w:rsidRDefault="00D824D4" w:rsidP="000E2BDD">
      <w:pPr>
        <w:pStyle w:val="Rubrik1"/>
        <w:rPr>
          <w:sz w:val="24"/>
        </w:rPr>
      </w:pPr>
    </w:p>
    <w:p w14:paraId="64EFB0AF" w14:textId="77777777" w:rsidR="00D824D4" w:rsidRPr="00B717FF" w:rsidRDefault="00D824D4" w:rsidP="000E2BDD">
      <w:pPr>
        <w:pStyle w:val="Rubrik1"/>
        <w:rPr>
          <w:sz w:val="24"/>
        </w:rPr>
      </w:pPr>
    </w:p>
    <w:p w14:paraId="5A5A1E16" w14:textId="77777777" w:rsidR="00D824D4" w:rsidRDefault="00D824D4" w:rsidP="000E2BDD">
      <w:pPr>
        <w:pStyle w:val="Rubrik1"/>
      </w:pPr>
    </w:p>
    <w:p w14:paraId="4E411D24" w14:textId="77777777" w:rsidR="00D824D4" w:rsidRDefault="00D824D4" w:rsidP="000E2BDD">
      <w:pPr>
        <w:pStyle w:val="Rubrik1"/>
      </w:pPr>
    </w:p>
    <w:p w14:paraId="3307BE2D" w14:textId="77777777" w:rsidR="00D824D4" w:rsidRDefault="00D824D4" w:rsidP="000E2BDD">
      <w:pPr>
        <w:pStyle w:val="Rubrik1"/>
      </w:pPr>
    </w:p>
    <w:p w14:paraId="4B17A4DB" w14:textId="77777777" w:rsidR="00D824D4" w:rsidRDefault="00D824D4" w:rsidP="000E2BDD">
      <w:pPr>
        <w:pStyle w:val="Rubrik1"/>
      </w:pPr>
    </w:p>
    <w:p w14:paraId="651C3D99" w14:textId="77777777" w:rsidR="00D824D4" w:rsidRDefault="00D824D4" w:rsidP="000E2BDD">
      <w:pPr>
        <w:pStyle w:val="Rubrik1"/>
      </w:pPr>
    </w:p>
    <w:p w14:paraId="077400D6" w14:textId="77777777" w:rsidR="00D824D4" w:rsidRDefault="00D824D4" w:rsidP="000E2BDD">
      <w:pPr>
        <w:pStyle w:val="Rubrik1"/>
      </w:pPr>
    </w:p>
    <w:p w14:paraId="0850B496" w14:textId="77777777" w:rsidR="00D824D4" w:rsidRDefault="00D824D4" w:rsidP="000E2BDD">
      <w:pPr>
        <w:pStyle w:val="Rubrik1"/>
      </w:pP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5C59A4B1" w14:textId="77777777" w:rsidR="00D824D4" w:rsidRDefault="00D824D4" w:rsidP="000E2BDD">
      <w:permStart w:id="428419621" w:edGrp="everyone"/>
    </w:p>
    <w:p w14:paraId="7610084B" w14:textId="77777777" w:rsidR="00D824D4" w:rsidRDefault="00D824D4" w:rsidP="000E2BDD"/>
    <w:p w14:paraId="601B17F6" w14:textId="77777777" w:rsidR="00D824D4" w:rsidRDefault="00D824D4" w:rsidP="000E2BDD"/>
    <w:p w14:paraId="0A7315CE" w14:textId="77777777" w:rsidR="00D824D4" w:rsidRDefault="00D824D4" w:rsidP="000E2BDD"/>
    <w:p w14:paraId="7C1846B7" w14:textId="77777777" w:rsidR="00D824D4" w:rsidRDefault="00D824D4" w:rsidP="000E2BDD"/>
    <w:p w14:paraId="4A5DD43D" w14:textId="77777777" w:rsidR="00D824D4" w:rsidRDefault="00D824D4" w:rsidP="000E2BDD"/>
    <w:p w14:paraId="0CA40872" w14:textId="77777777" w:rsidR="00D824D4" w:rsidRDefault="00D824D4" w:rsidP="000E2BDD"/>
    <w:p w14:paraId="0BE4C08E" w14:textId="77777777" w:rsidR="00D824D4" w:rsidRDefault="00D824D4" w:rsidP="000E2BDD"/>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1pt;height:36.95pt" o:ole="">
            <v:imagedata r:id="rId35" o:title=""/>
          </v:shape>
          <o:OLEObject Type="Embed" ProgID="Equation.3" ShapeID="_x0000_i1033" DrawAspect="Content" ObjectID="_1743343219" r:id="rId36"/>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6.95pt" o:ole="">
            <v:imagedata r:id="rId37" o:title=""/>
          </v:shape>
          <o:OLEObject Type="Embed" ProgID="Equation.3" ShapeID="_x0000_i1034" DrawAspect="Content" ObjectID="_1743343220" r:id="rId38"/>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77777777" w:rsidR="00D824D4" w:rsidRDefault="00D824D4" w:rsidP="00984ED5">
      <w:pPr>
        <w:ind w:left="1304"/>
      </w:pPr>
      <w:r>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9pt;height:20pt" o:ole="">
                                  <v:imagedata r:id="rId39" o:title=""/>
                                </v:shape>
                                <o:OLEObject Type="Embed" ProgID="Equation.3" ShapeID="_x0000_i1036" DrawAspect="Content" ObjectID="_1743343260" r:id="rId40"/>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9pt;height:20pt" o:ole="">
                            <v:imagedata r:id="rId39" o:title=""/>
                          </v:shape>
                          <o:OLEObject Type="Embed" ProgID="Equation.3" ShapeID="_x0000_i1036" DrawAspect="Content" ObjectID="_1743343260" r:id="rId41"/>
                        </w:object>
                      </w:r>
                      <w:permEnd w:id="935612212"/>
                    </w:p>
                  </w:txbxContent>
                </v:textbox>
              </v:shape>
            </w:pict>
          </mc:Fallback>
        </mc:AlternateContent>
      </w:r>
    </w:p>
    <w:p w14:paraId="7BD0C178" w14:textId="77777777" w:rsidR="00D824D4" w:rsidRDefault="00D824D4" w:rsidP="00984ED5">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p>
    <w:p w14:paraId="129B00BF" w14:textId="77777777" w:rsidR="00D824D4" w:rsidRDefault="00D824D4" w:rsidP="00984ED5">
      <w:pPr>
        <w:ind w:left="1304"/>
      </w:pPr>
    </w:p>
    <w:p w14:paraId="5F786571" w14:textId="77777777" w:rsidR="00D824D4" w:rsidRDefault="00D824D4" w:rsidP="00984ED5">
      <w:pPr>
        <w:ind w:left="1304"/>
      </w:pPr>
    </w:p>
    <w:p w14:paraId="28D899E3" w14:textId="77777777" w:rsidR="00D824D4" w:rsidRDefault="00D824D4" w:rsidP="00984ED5">
      <w:pPr>
        <w:ind w:left="1304"/>
      </w:pPr>
    </w:p>
    <w:p w14:paraId="18945A48" w14:textId="77777777" w:rsidR="00D824D4" w:rsidRDefault="00D824D4" w:rsidP="00984ED5">
      <w:pPr>
        <w:ind w:left="1304"/>
      </w:pP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tab/>
      </w:r>
      <w:r>
        <w:tab/>
      </w:r>
      <w:r>
        <w:tab/>
      </w:r>
      <w:r>
        <w:tab/>
      </w:r>
      <w:r>
        <w:tab/>
      </w:r>
    </w:p>
    <w:p w14:paraId="0E583435" w14:textId="77777777" w:rsidR="00D824D4" w:rsidRDefault="00D824D4" w:rsidP="00984ED5">
      <w:pPr>
        <w:ind w:left="1304"/>
      </w:pP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p>
    <w:p w14:paraId="68D783A2" w14:textId="77777777" w:rsidR="00D824D4" w:rsidRDefault="00D824D4" w:rsidP="00984ED5">
      <w:pPr>
        <w:ind w:left="1304"/>
      </w:pP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40.05pt;height:16.15pt" o:ole="">
                                  <v:imagedata r:id="rId42" o:title=""/>
                                </v:shape>
                                <o:OLEObject Type="Embed" ProgID="Equation.3" ShapeID="_x0000_i1038" DrawAspect="Content" ObjectID="_1743343261" r:id="rId43"/>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40.05pt;height:16.15pt" o:ole="">
                            <v:imagedata r:id="rId42" o:title=""/>
                          </v:shape>
                          <o:OLEObject Type="Embed" ProgID="Equation.3" ShapeID="_x0000_i1038" DrawAspect="Content" ObjectID="_1743343261" r:id="rId44"/>
                        </w:object>
                      </w:r>
                      <w:permEnd w:id="2099737981"/>
                    </w:p>
                  </w:txbxContent>
                </v:textbox>
              </v:shape>
            </w:pict>
          </mc:Fallback>
        </mc:AlternateContent>
      </w:r>
    </w:p>
    <w:p w14:paraId="2EE1C867" w14:textId="77777777" w:rsidR="00D824D4" w:rsidRDefault="00D824D4" w:rsidP="00984ED5">
      <w:pPr>
        <w:ind w:left="1304"/>
      </w:pPr>
    </w:p>
    <w:p w14:paraId="26D1D623" w14:textId="77777777" w:rsidR="00D824D4" w:rsidRDefault="00D824D4" w:rsidP="00984ED5">
      <w:pPr>
        <w:ind w:left="1304"/>
      </w:pP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p>
    <w:p w14:paraId="5B10B177" w14:textId="77777777" w:rsidR="00D824D4" w:rsidRDefault="00D824D4" w:rsidP="00984ED5">
      <w:pPr>
        <w:ind w:left="1304"/>
      </w:pPr>
    </w:p>
    <w:p w14:paraId="2A74F747" w14:textId="77777777" w:rsidR="00D824D4" w:rsidRDefault="00D824D4" w:rsidP="00984ED5">
      <w:pPr>
        <w:ind w:left="1304"/>
      </w:pPr>
    </w:p>
    <w:p w14:paraId="643F187C" w14:textId="77777777" w:rsidR="00D824D4" w:rsidRDefault="00D824D4" w:rsidP="00984ED5">
      <w:pPr>
        <w:ind w:left="1304"/>
      </w:pP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 w14:paraId="639B4801" w14:textId="77777777" w:rsidR="00D824D4" w:rsidRDefault="00D824D4" w:rsidP="00984ED5">
      <w:pPr>
        <w:ind w:left="1304"/>
      </w:pPr>
    </w:p>
    <w:p w14:paraId="57262AF9" w14:textId="77777777" w:rsidR="00D824D4" w:rsidRDefault="00D824D4" w:rsidP="00984ED5">
      <w:pPr>
        <w:ind w:left="1304"/>
      </w:pP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6.05pt;height:20pt" o:ole="">
            <v:imagedata r:id="rId45" o:title=""/>
          </v:shape>
          <o:OLEObject Type="Embed" ProgID="Equation.3" ShapeID="_x0000_i1039" DrawAspect="Content" ObjectID="_1743343221" r:id="rId46"/>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4.9pt;height:20pt" o:ole="">
            <v:imagedata r:id="rId47" o:title=""/>
          </v:shape>
          <o:OLEObject Type="Embed" ProgID="Equation.3" ShapeID="_x0000_i1040" DrawAspect="Content" ObjectID="_1743343222" r:id="rId48"/>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30.05pt;height:18.1pt" o:ole="">
            <v:imagedata r:id="rId49" o:title=""/>
          </v:shape>
          <o:OLEObject Type="Embed" ProgID="Equation.3" ShapeID="_x0000_i1041" DrawAspect="Content" ObjectID="_1743343223" r:id="rId50"/>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pt;height:18.85pt" o:ole="">
            <v:imagedata r:id="rId51" o:title=""/>
          </v:shape>
          <o:OLEObject Type="Embed" ProgID="Equation.3" ShapeID="_x0000_i1042" DrawAspect="Content" ObjectID="_1743343224" r:id="rId52"/>
        </w:object>
      </w:r>
      <w:r>
        <w:t xml:space="preserve"> eller </w:t>
      </w:r>
      <w:r w:rsidRPr="0058414C">
        <w:rPr>
          <w:position w:val="-12"/>
        </w:rPr>
        <w:object w:dxaOrig="600" w:dyaOrig="380" w14:anchorId="580BFEEE">
          <v:shape id="_x0000_i1043" type="#_x0000_t75" style="width:30.05pt;height:18.85pt" o:ole="">
            <v:imagedata r:id="rId53" o:title=""/>
          </v:shape>
          <o:OLEObject Type="Embed" ProgID="Equation.3" ShapeID="_x0000_i1043" DrawAspect="Content" ObjectID="_1743343225" r:id="rId54"/>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85pt;height:18.85pt" o:ole="">
            <v:imagedata r:id="rId55" o:title=""/>
          </v:shape>
          <o:OLEObject Type="Embed" ProgID="Equation.3" ShapeID="_x0000_i1044" DrawAspect="Content" ObjectID="_1743343226" r:id="rId56"/>
        </w:object>
      </w:r>
      <w:r>
        <w:rPr>
          <w:i/>
        </w:rPr>
        <w:t>],[</w:t>
      </w:r>
      <w:r w:rsidRPr="00196037">
        <w:rPr>
          <w:i/>
          <w:position w:val="-14"/>
        </w:rPr>
        <w:object w:dxaOrig="2000" w:dyaOrig="380" w14:anchorId="2D68FBD6">
          <v:shape id="_x0000_i1045" type="#_x0000_t75" style="width:100.1pt;height:18.85pt" o:ole="">
            <v:imagedata r:id="rId57" o:title=""/>
          </v:shape>
          <o:OLEObject Type="Embed" ProgID="Equation.3" ShapeID="_x0000_i1045" DrawAspect="Content" ObjectID="_1743343227" r:id="rId58"/>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0C87C7BD" w14:textId="77777777" w:rsidR="00D824D4" w:rsidRDefault="00D824D4" w:rsidP="0077396E">
      <w:pPr>
        <w:ind w:left="1304"/>
      </w:pPr>
      <w:permStart w:id="1087663542" w:edGrp="everyone"/>
    </w:p>
    <w:p w14:paraId="50065615" w14:textId="77777777" w:rsidR="00D824D4" w:rsidRDefault="00D824D4" w:rsidP="0077396E">
      <w:pPr>
        <w:ind w:left="1304"/>
      </w:pPr>
    </w:p>
    <w:p w14:paraId="1E2134DB" w14:textId="77777777" w:rsidR="00D824D4" w:rsidRDefault="00D824D4" w:rsidP="0077396E">
      <w:pPr>
        <w:ind w:left="1304"/>
      </w:pPr>
    </w:p>
    <w:p w14:paraId="7AF56523" w14:textId="77777777" w:rsidR="00D824D4" w:rsidRDefault="00D824D4" w:rsidP="0077396E">
      <w:pPr>
        <w:ind w:left="1304"/>
      </w:pPr>
    </w:p>
    <w:p w14:paraId="3335D6AB" w14:textId="77777777" w:rsidR="00D824D4" w:rsidRDefault="00D824D4" w:rsidP="0077396E">
      <w:pPr>
        <w:ind w:left="1304"/>
      </w:pPr>
    </w:p>
    <w:p w14:paraId="337927C7" w14:textId="77777777" w:rsidR="00D824D4" w:rsidRDefault="00D824D4" w:rsidP="0077396E">
      <w:pPr>
        <w:ind w:left="1304"/>
      </w:pPr>
    </w:p>
    <w:p w14:paraId="49F7C5F9" w14:textId="77777777" w:rsidR="00D824D4" w:rsidRDefault="00D824D4" w:rsidP="0077396E">
      <w:pPr>
        <w:ind w:left="1304"/>
      </w:pP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77777777" w:rsidR="00D824D4" w:rsidRDefault="00D824D4" w:rsidP="0077396E"/>
        </w:tc>
      </w:tr>
      <w:tr w:rsidR="00D824D4" w14:paraId="648FC37D" w14:textId="77777777" w:rsidTr="0041618A">
        <w:tc>
          <w:tcPr>
            <w:tcW w:w="2944" w:type="dxa"/>
          </w:tcPr>
          <w:p w14:paraId="1645C1B6" w14:textId="77777777" w:rsidR="00D824D4" w:rsidRPr="00DE2381"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7777777" w:rsidR="00D824D4" w:rsidRDefault="00D824D4" w:rsidP="0077396E"/>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77777777" w:rsidR="00D824D4" w:rsidRDefault="00D824D4" w:rsidP="0077396E"/>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1pt;height:11.95pt" o:ole="">
                  <v:imagedata r:id="rId59" o:title=""/>
                </v:shape>
                <o:OLEObject Type="Embed" ProgID="Equation.3" ShapeID="_x0000_i1046" DrawAspect="Content" ObjectID="_1743343228" r:id="rId60"/>
              </w:object>
            </w:r>
            <w:r>
              <w:rPr>
                <w:sz w:val="20"/>
                <w:szCs w:val="20"/>
              </w:rPr>
              <w:t xml:space="preserve"> </w:t>
            </w:r>
            <w:proofErr w:type="gramStart"/>
            <w:r>
              <w:rPr>
                <w:sz w:val="20"/>
                <w:szCs w:val="20"/>
              </w:rPr>
              <w:t>H(</w:t>
            </w:r>
            <w:proofErr w:type="gramEnd"/>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77777777" w:rsidR="00D824D4" w:rsidRDefault="00D824D4" w:rsidP="0077396E"/>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125FA7CB" w14:textId="77777777" w:rsidR="00D824D4" w:rsidRDefault="00D824D4" w:rsidP="000E2BDD">
      <w:permStart w:id="1113349057" w:edGrp="everyone"/>
    </w:p>
    <w:p w14:paraId="7AB4D947" w14:textId="77777777" w:rsidR="00D824D4" w:rsidRDefault="00D824D4" w:rsidP="000E2BDD"/>
    <w:p w14:paraId="07008463" w14:textId="77777777" w:rsidR="00D824D4" w:rsidRDefault="00D824D4" w:rsidP="000E2BDD"/>
    <w:p w14:paraId="39E38CBA" w14:textId="77777777" w:rsidR="00D824D4" w:rsidRDefault="00D824D4" w:rsidP="000E2BDD"/>
    <w:p w14:paraId="699A8F57" w14:textId="77777777" w:rsidR="00D824D4" w:rsidRDefault="00D824D4" w:rsidP="000E2BDD"/>
    <w:p w14:paraId="6979D94A" w14:textId="77777777" w:rsidR="00D824D4" w:rsidRDefault="00D824D4" w:rsidP="000E2BDD"/>
    <w:p w14:paraId="0291E02D" w14:textId="77777777" w:rsidR="00D824D4" w:rsidRDefault="00D824D4" w:rsidP="000E2BDD"/>
    <w:p w14:paraId="3151CE3A" w14:textId="77777777" w:rsidR="00D824D4" w:rsidRDefault="00D824D4" w:rsidP="000E2BDD"/>
    <w:p w14:paraId="2A616389" w14:textId="77777777" w:rsidR="00D824D4"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25pt;height:31.2pt" o:ole="" fillcolor="window">
            <v:imagedata r:id="rId61" o:title=""/>
          </v:shape>
          <o:OLEObject Type="Embed" ProgID="Equation.3" ShapeID="_x0000_i1047" DrawAspect="Content" ObjectID="_1743343229" r:id="rId62"/>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35pt;height:16.15pt" o:ole="">
            <v:imagedata r:id="rId63" o:title=""/>
          </v:shape>
          <o:OLEObject Type="Embed" ProgID="Equation.3" ShapeID="_x0000_i1048" DrawAspect="Content" ObjectID="_1743343230" r:id="rId64"/>
        </w:object>
      </w:r>
      <w:r>
        <w:t>kan du räkna fram lösningen</w:t>
      </w:r>
      <w:r>
        <w:rPr>
          <w:position w:val="-10"/>
        </w:rPr>
        <w:object w:dxaOrig="460" w:dyaOrig="320" w14:anchorId="66E872FA">
          <v:shape id="_x0000_i1049" type="#_x0000_t75" style="width:23.5pt;height:16.15pt" o:ole="">
            <v:imagedata r:id="rId65" o:title=""/>
          </v:shape>
          <o:OLEObject Type="Embed" ProgID="Equation.3" ShapeID="_x0000_i1049" DrawAspect="Content" ObjectID="_1743343231" r:id="rId66"/>
        </w:object>
      </w:r>
      <w:r>
        <w:t xml:space="preserve">med papper och penna om du också känner till startvillkoren (initialvillkoren). Har du lösningen </w:t>
      </w:r>
      <w:r>
        <w:rPr>
          <w:position w:val="-10"/>
        </w:rPr>
        <w:object w:dxaOrig="480" w:dyaOrig="320" w14:anchorId="7E8FDBED">
          <v:shape id="_x0000_i1050" type="#_x0000_t75" style="width:24.25pt;height:16.15pt" o:ole="">
            <v:imagedata r:id="rId67" o:title=""/>
          </v:shape>
          <o:OLEObject Type="Embed" ProgID="Equation.3" ShapeID="_x0000_i1050" DrawAspect="Content" ObjectID="_1743343232" r:id="rId68"/>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5.05pt;height:16.15pt" o:ole="">
            <v:imagedata r:id="rId69" o:title=""/>
          </v:shape>
          <o:OLEObject Type="Embed" ProgID="Equation.3" ShapeID="_x0000_i1051" DrawAspect="Content" ObjectID="_1743343233" r:id="rId70"/>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25pt;height:16.15pt" o:ole="">
            <v:imagedata r:id="rId67" o:title=""/>
          </v:shape>
          <o:OLEObject Type="Embed" ProgID="Equation.3" ShapeID="_x0000_i1052" DrawAspect="Content" ObjectID="_1743343234" r:id="rId71"/>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1pt" o:ole="">
                                  <v:imagedata r:id="rId72" o:title=""/>
                                </v:shape>
                                <o:OLEObject Type="Embed" ProgID="Equation.3" ShapeID="_x0000_i1054" DrawAspect="Content" ObjectID="_1743343262" r:id="rId73"/>
                              </w:object>
                            </w:r>
                            <w:r w:rsidRPr="009531AE">
                              <w:t xml:space="preserve"> för </w:t>
                            </w:r>
                            <w:r w:rsidRPr="009531AE">
                              <w:rPr>
                                <w:position w:val="-6"/>
                              </w:rPr>
                              <w:object w:dxaOrig="499" w:dyaOrig="279" w14:anchorId="4A0A9462">
                                <v:shape id="_x0000_i1056" type="#_x0000_t75" style="width:25.05pt;height:13.85pt" o:ole="">
                                  <v:imagedata r:id="rId74" o:title=""/>
                                </v:shape>
                                <o:OLEObject Type="Embed" ProgID="Equation.3" ShapeID="_x0000_i1056" DrawAspect="Content" ObjectID="_1743343263" r:id="rId75"/>
                              </w:object>
                            </w:r>
                            <w:r w:rsidRPr="009531AE">
                              <w:t xml:space="preserve"> och att samplingsfrekvensen </w:t>
                            </w:r>
                            <w:r w:rsidRPr="009531AE">
                              <w:rPr>
                                <w:position w:val="-12"/>
                              </w:rPr>
                              <w:object w:dxaOrig="760" w:dyaOrig="360" w14:anchorId="12EB4461">
                                <v:shape id="_x0000_i1058" type="#_x0000_t75" style="width:38.1pt;height:18.1pt" o:ole="">
                                  <v:imagedata r:id="rId76" o:title=""/>
                                </v:shape>
                                <o:OLEObject Type="Embed" ProgID="Equation.3" ShapeID="_x0000_i1058" DrawAspect="Content" ObjectID="_1743343264" r:id="rId77"/>
                              </w:object>
                            </w:r>
                            <w:r w:rsidRPr="009531AE">
                              <w:t xml:space="preserve">sampel/sekund. Initialvillkor </w:t>
                            </w:r>
                            <w:r w:rsidRPr="009531AE">
                              <w:rPr>
                                <w:position w:val="-10"/>
                              </w:rPr>
                              <w:object w:dxaOrig="820" w:dyaOrig="320" w14:anchorId="66AAE95E">
                                <v:shape id="_x0000_i1060" type="#_x0000_t75" style="width:41.2pt;height:16.15pt" o:ole="">
                                  <v:imagedata r:id="rId78" o:title=""/>
                                </v:shape>
                                <o:OLEObject Type="Embed" ProgID="Equation.3" ShapeID="_x0000_i1060" DrawAspect="Content" ObjectID="_1743343265" r:id="rId79"/>
                              </w:object>
                            </w:r>
                            <w:r w:rsidRPr="009531AE">
                              <w:t xml:space="preserve"> om </w:t>
                            </w:r>
                            <w:r w:rsidRPr="009531AE">
                              <w:rPr>
                                <w:position w:val="-6"/>
                              </w:rPr>
                              <w:object w:dxaOrig="600" w:dyaOrig="320" w14:anchorId="45C7BAD4">
                                <v:shape id="_x0000_i1062" type="#_x0000_t75" style="width:30.05pt;height:16.15pt" o:ole="">
                                  <v:imagedata r:id="rId80" o:title=""/>
                                </v:shape>
                                <o:OLEObject Type="Embed" ProgID="Equation.3" ShapeID="_x0000_i1062" DrawAspect="Content" ObjectID="_1743343266" r:id="rId81"/>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1pt" o:ole="">
                            <v:imagedata r:id="rId72" o:title=""/>
                          </v:shape>
                          <o:OLEObject Type="Embed" ProgID="Equation.3" ShapeID="_x0000_i1054" DrawAspect="Content" ObjectID="_1743343262" r:id="rId82"/>
                        </w:object>
                      </w:r>
                      <w:r w:rsidRPr="009531AE">
                        <w:t xml:space="preserve"> för </w:t>
                      </w:r>
                      <w:r w:rsidRPr="009531AE">
                        <w:rPr>
                          <w:position w:val="-6"/>
                        </w:rPr>
                        <w:object w:dxaOrig="499" w:dyaOrig="279" w14:anchorId="4A0A9462">
                          <v:shape id="_x0000_i1056" type="#_x0000_t75" style="width:25.05pt;height:13.85pt" o:ole="">
                            <v:imagedata r:id="rId74" o:title=""/>
                          </v:shape>
                          <o:OLEObject Type="Embed" ProgID="Equation.3" ShapeID="_x0000_i1056" DrawAspect="Content" ObjectID="_1743343263" r:id="rId83"/>
                        </w:object>
                      </w:r>
                      <w:r w:rsidRPr="009531AE">
                        <w:t xml:space="preserve"> och att samplingsfrekvensen </w:t>
                      </w:r>
                      <w:r w:rsidRPr="009531AE">
                        <w:rPr>
                          <w:position w:val="-12"/>
                        </w:rPr>
                        <w:object w:dxaOrig="760" w:dyaOrig="360" w14:anchorId="12EB4461">
                          <v:shape id="_x0000_i1058" type="#_x0000_t75" style="width:38.1pt;height:18.1pt" o:ole="">
                            <v:imagedata r:id="rId76" o:title=""/>
                          </v:shape>
                          <o:OLEObject Type="Embed" ProgID="Equation.3" ShapeID="_x0000_i1058" DrawAspect="Content" ObjectID="_1743343264" r:id="rId84"/>
                        </w:object>
                      </w:r>
                      <w:r w:rsidRPr="009531AE">
                        <w:t xml:space="preserve">sampel/sekund. Initialvillkor </w:t>
                      </w:r>
                      <w:r w:rsidRPr="009531AE">
                        <w:rPr>
                          <w:position w:val="-10"/>
                        </w:rPr>
                        <w:object w:dxaOrig="820" w:dyaOrig="320" w14:anchorId="66AAE95E">
                          <v:shape id="_x0000_i1060" type="#_x0000_t75" style="width:41.2pt;height:16.15pt" o:ole="">
                            <v:imagedata r:id="rId78" o:title=""/>
                          </v:shape>
                          <o:OLEObject Type="Embed" ProgID="Equation.3" ShapeID="_x0000_i1060" DrawAspect="Content" ObjectID="_1743343265" r:id="rId85"/>
                        </w:object>
                      </w:r>
                      <w:r w:rsidRPr="009531AE">
                        <w:t xml:space="preserve"> om </w:t>
                      </w:r>
                      <w:r w:rsidRPr="009531AE">
                        <w:rPr>
                          <w:position w:val="-6"/>
                        </w:rPr>
                        <w:object w:dxaOrig="600" w:dyaOrig="320" w14:anchorId="45C7BAD4">
                          <v:shape id="_x0000_i1062" type="#_x0000_t75" style="width:30.05pt;height:16.15pt" o:ole="">
                            <v:imagedata r:id="rId80" o:title=""/>
                          </v:shape>
                          <o:OLEObject Type="Embed" ProgID="Equation.3" ShapeID="_x0000_i1062" DrawAspect="Content" ObjectID="_1743343266" r:id="rId86"/>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25pt;height:16.15pt" o:ole="">
            <v:imagedata r:id="rId67" o:title=""/>
          </v:shape>
          <o:OLEObject Type="Embed" ProgID="Equation.3" ShapeID="_x0000_i1063" DrawAspect="Content" ObjectID="_1743343235" r:id="rId87"/>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5.05pt;height:13.85pt" o:ole="">
            <v:imagedata r:id="rId88" o:title=""/>
          </v:shape>
          <o:OLEObject Type="Embed" ProgID="Equation.3" ShapeID="_x0000_i1064" DrawAspect="Content" ObjectID="_1743343236" r:id="rId89"/>
        </w:object>
      </w:r>
      <w:r>
        <w:t xml:space="preserve">sekunder och rita grafen för </w:t>
      </w:r>
      <w:r>
        <w:rPr>
          <w:position w:val="-10"/>
        </w:rPr>
        <w:object w:dxaOrig="480" w:dyaOrig="320" w14:anchorId="6398F437">
          <v:shape id="_x0000_i1065" type="#_x0000_t75" style="width:24.25pt;height:16.15pt" o:ole="">
            <v:imagedata r:id="rId67" o:title=""/>
          </v:shape>
          <o:OLEObject Type="Embed" ProgID="Equation.3" ShapeID="_x0000_i1065" DrawAspect="Content" ObjectID="_1743343237" r:id="rId90"/>
        </w:object>
      </w:r>
      <w:r>
        <w:t xml:space="preserve">. </w:t>
      </w:r>
    </w:p>
    <w:p w14:paraId="0069C8AE" w14:textId="77777777" w:rsidR="00D824D4" w:rsidRDefault="00D824D4"/>
    <w:p w14:paraId="75446252" w14:textId="77777777"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185EEE86">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60353390" w14:textId="77777777" w:rsidR="00D824D4" w:rsidRDefault="00D824D4" w:rsidP="008E7E23">
      <w:permStart w:id="874263836" w:edGrp="everyone"/>
    </w:p>
    <w:p w14:paraId="7407FA9E" w14:textId="77777777" w:rsidR="00D824D4" w:rsidRDefault="00D824D4" w:rsidP="008E7E23"/>
    <w:p w14:paraId="71268165" w14:textId="77777777" w:rsidR="00D824D4" w:rsidRDefault="00D824D4" w:rsidP="008E7E23"/>
    <w:p w14:paraId="6D3F0596" w14:textId="77777777" w:rsidR="00D824D4" w:rsidRDefault="00D824D4" w:rsidP="008E7E23"/>
    <w:p w14:paraId="25C63C1D" w14:textId="77777777" w:rsidR="00D824D4" w:rsidRDefault="00D824D4" w:rsidP="008E7E23"/>
    <w:p w14:paraId="40FCD850" w14:textId="77777777" w:rsidR="00D824D4" w:rsidRDefault="00D824D4" w:rsidP="008E7E23"/>
    <w:p w14:paraId="3F033C3F" w14:textId="77777777" w:rsidR="00D824D4" w:rsidRDefault="00D824D4" w:rsidP="008E7E23"/>
    <w:p w14:paraId="7A2B05CA" w14:textId="77777777" w:rsidR="00D824D4" w:rsidRDefault="00D824D4" w:rsidP="008E7E23"/>
    <w:p w14:paraId="5F8A0C78" w14:textId="77777777" w:rsidR="00D824D4" w:rsidRDefault="00D824D4" w:rsidP="008E7E23"/>
    <w:p w14:paraId="4E0D3B9F" w14:textId="77777777" w:rsidR="00D824D4" w:rsidRDefault="00D824D4" w:rsidP="008E7E23"/>
    <w:p w14:paraId="6CB52F68" w14:textId="77777777" w:rsidR="00D824D4" w:rsidRDefault="00D824D4" w:rsidP="008E7E23"/>
    <w:p w14:paraId="7DE89127" w14:textId="77777777" w:rsidR="00D824D4" w:rsidRDefault="00D824D4" w:rsidP="008E7E23"/>
    <w:p w14:paraId="5E15866B" w14:textId="77777777" w:rsidR="00D824D4" w:rsidRDefault="00D824D4" w:rsidP="008E7E23"/>
    <w:p w14:paraId="7AD29D72" w14:textId="77777777" w:rsidR="00D824D4" w:rsidRDefault="00D824D4" w:rsidP="008E7E23"/>
    <w:p w14:paraId="7CEF11CD" w14:textId="77777777" w:rsidR="00D824D4" w:rsidRDefault="00D824D4" w:rsidP="008E7E23"/>
    <w:p w14:paraId="7A8ADB2F" w14:textId="77777777" w:rsidR="00D824D4" w:rsidRDefault="00D824D4" w:rsidP="008E7E23"/>
    <w:p w14:paraId="3C0781B3" w14:textId="77777777" w:rsidR="00D824D4" w:rsidRDefault="00D824D4" w:rsidP="008E7E23"/>
    <w:p w14:paraId="070791F6" w14:textId="77777777" w:rsidR="00D824D4" w:rsidRDefault="00D824D4" w:rsidP="008E7E23"/>
    <w:p w14:paraId="48774D5A" w14:textId="77777777" w:rsidR="00D824D4" w:rsidRDefault="00D824D4" w:rsidP="008E7E23"/>
    <w:p w14:paraId="23DF5E5F" w14:textId="77777777" w:rsidR="00D824D4" w:rsidRDefault="00D824D4" w:rsidP="008E7E23"/>
    <w:p w14:paraId="4B3432D6" w14:textId="77777777" w:rsidR="00D824D4" w:rsidRDefault="00D824D4" w:rsidP="008E7E23"/>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25pt;height:16.15pt" o:ole="">
            <v:imagedata r:id="rId91" o:title=""/>
          </v:shape>
          <o:OLEObject Type="Embed" ProgID="Equation.3" ShapeID="_x0000_i1066" DrawAspect="Content" ObjectID="_1743343238" r:id="rId92"/>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255FAFB8" w14:textId="77777777" w:rsidR="00D824D4" w:rsidRDefault="00D824D4">
      <w:permStart w:id="1499350482" w:edGrp="everyone"/>
    </w:p>
    <w:p w14:paraId="62E4DA38" w14:textId="77777777" w:rsidR="00D824D4" w:rsidRDefault="00D824D4"/>
    <w:p w14:paraId="00946EEA" w14:textId="77777777" w:rsidR="00D824D4" w:rsidRDefault="00D824D4"/>
    <w:p w14:paraId="596FAEF2" w14:textId="77777777" w:rsidR="00D824D4" w:rsidRDefault="00D824D4"/>
    <w:p w14:paraId="2C974CA3" w14:textId="77777777" w:rsidR="00D824D4" w:rsidRDefault="00D824D4"/>
    <w:p w14:paraId="4363DC89" w14:textId="77777777" w:rsidR="00D824D4" w:rsidRDefault="00D824D4"/>
    <w:p w14:paraId="69104D02" w14:textId="77777777" w:rsidR="00D824D4" w:rsidRDefault="00D824D4"/>
    <w:p w14:paraId="31672C61" w14:textId="77777777" w:rsidR="00D824D4" w:rsidRDefault="00D824D4"/>
    <w:p w14:paraId="5E1E593B" w14:textId="77777777" w:rsidR="00D824D4" w:rsidRDefault="00D824D4"/>
    <w:p w14:paraId="4D521E06" w14:textId="77777777" w:rsidR="00D824D4" w:rsidRDefault="00D824D4"/>
    <w:p w14:paraId="6256B41A" w14:textId="77777777" w:rsidR="00D824D4" w:rsidRDefault="00D824D4"/>
    <w:p w14:paraId="3348472D" w14:textId="77777777" w:rsidR="00D824D4" w:rsidRDefault="00D824D4"/>
    <w:p w14:paraId="76DF5B3E" w14:textId="77777777" w:rsidR="00D824D4" w:rsidRDefault="00D824D4"/>
    <w:p w14:paraId="71BC47D1" w14:textId="77777777" w:rsidR="00D824D4" w:rsidRDefault="00D824D4"/>
    <w:p w14:paraId="5F1C0526" w14:textId="77777777" w:rsidR="00D824D4" w:rsidRDefault="00D824D4"/>
    <w:p w14:paraId="50FE761E" w14:textId="77777777" w:rsidR="00D824D4" w:rsidRDefault="00D824D4"/>
    <w:p w14:paraId="4D064BA4" w14:textId="77777777" w:rsidR="00D824D4" w:rsidRDefault="00D824D4"/>
    <w:p w14:paraId="0590BE41" w14:textId="77777777" w:rsidR="00D824D4" w:rsidRDefault="00D824D4"/>
    <w:p w14:paraId="1CDF77C4" w14:textId="77777777" w:rsidR="00D824D4" w:rsidRDefault="00D824D4"/>
    <w:p w14:paraId="44025DDD" w14:textId="77777777" w:rsidR="00D824D4" w:rsidRDefault="00D824D4"/>
    <w:p w14:paraId="29D7C1F3" w14:textId="77777777" w:rsidR="00D824D4" w:rsidRDefault="00D824D4"/>
    <w:p w14:paraId="553858E0" w14:textId="77777777" w:rsidR="00D824D4" w:rsidRDefault="00D824D4"/>
    <w:p w14:paraId="6DB65BCB" w14:textId="77777777" w:rsidR="00D824D4" w:rsidRDefault="00D824D4"/>
    <w:p w14:paraId="07EC7376" w14:textId="77777777" w:rsidR="00D824D4" w:rsidRDefault="00D824D4"/>
    <w:p w14:paraId="15161AF6" w14:textId="77777777" w:rsidR="00D824D4" w:rsidRDefault="00D824D4">
      <w:r>
        <w:rPr>
          <w:noProof/>
          <w:sz w:val="20"/>
        </w:rPr>
        <mc:AlternateContent>
          <mc:Choice Requires="wpg">
            <w:drawing>
              <wp:anchor distT="0" distB="0" distL="114300" distR="114300" simplePos="0" relativeHeight="251747328" behindDoc="0" locked="0" layoutInCell="1" allowOverlap="1" wp14:anchorId="40A85EAF" wp14:editId="16453110">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8pt;height:16.15pt" o:ole="">
            <v:imagedata r:id="rId93" o:title=""/>
          </v:shape>
          <o:OLEObject Type="Embed" ProgID="Equation.3" ShapeID="_x0000_i1067" DrawAspect="Content" ObjectID="_1743343239" r:id="rId94"/>
        </w:object>
      </w:r>
      <w:r>
        <w:t xml:space="preserve"> med papper och penna via Laplacetransformering och sedan </w:t>
      </w:r>
      <w:r>
        <w:rPr>
          <w:position w:val="-10"/>
        </w:rPr>
        <w:object w:dxaOrig="460" w:dyaOrig="320" w14:anchorId="275D123D">
          <v:shape id="_x0000_i1068" type="#_x0000_t75" style="width:23.1pt;height:16.15pt" o:ole="">
            <v:imagedata r:id="rId95" o:title=""/>
          </v:shape>
          <o:OLEObject Type="Embed" ProgID="Equation.3" ShapeID="_x0000_i1068" DrawAspect="Content" ObjectID="_1743343240" r:id="rId96"/>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4CA394B" w14:textId="77777777" w:rsidR="00D824D4" w:rsidRDefault="00D824D4">
      <w:permStart w:id="83310645" w:edGrp="everyone"/>
    </w:p>
    <w:p w14:paraId="4D04C617" w14:textId="77777777" w:rsidR="00D824D4" w:rsidRDefault="00D824D4"/>
    <w:p w14:paraId="4B304402" w14:textId="77777777" w:rsidR="00D824D4" w:rsidRDefault="00D824D4"/>
    <w:p w14:paraId="15ADF0E6" w14:textId="77777777" w:rsidR="00D824D4" w:rsidRDefault="00D824D4"/>
    <w:p w14:paraId="4CFF57CF" w14:textId="77777777" w:rsidR="00D824D4" w:rsidRDefault="00D824D4"/>
    <w:p w14:paraId="7AD87923" w14:textId="77777777" w:rsidR="00D824D4" w:rsidRDefault="00D824D4"/>
    <w:p w14:paraId="5DAC24DB" w14:textId="77777777" w:rsidR="00D824D4" w:rsidRDefault="00D824D4"/>
    <w:p w14:paraId="300ECA30" w14:textId="77777777" w:rsidR="00D824D4" w:rsidRDefault="00D824D4"/>
    <w:p w14:paraId="426F6B1B" w14:textId="77777777" w:rsidR="00D824D4" w:rsidRDefault="00D824D4"/>
    <w:p w14:paraId="476CB237" w14:textId="77777777" w:rsidR="00D824D4" w:rsidRDefault="00D824D4"/>
    <w:p w14:paraId="2FFDC5CB" w14:textId="77777777" w:rsidR="00D824D4" w:rsidRDefault="00D824D4"/>
    <w:p w14:paraId="3599C01C" w14:textId="77777777" w:rsidR="00D824D4" w:rsidRDefault="00D824D4"/>
    <w:p w14:paraId="666BB0F6" w14:textId="77777777" w:rsidR="00D824D4" w:rsidRDefault="00D824D4"/>
    <w:p w14:paraId="4C70AF73" w14:textId="77777777" w:rsidR="00D824D4" w:rsidRDefault="00D824D4"/>
    <w:p w14:paraId="1A079FB4" w14:textId="77777777" w:rsidR="00D824D4" w:rsidRDefault="00D824D4"/>
    <w:p w14:paraId="31867676" w14:textId="77777777" w:rsidR="00D824D4" w:rsidRDefault="00D824D4"/>
    <w:p w14:paraId="0E7B5DF1" w14:textId="77777777" w:rsidR="00D824D4" w:rsidRDefault="00D824D4"/>
    <w:p w14:paraId="2DCFAE8F" w14:textId="77777777" w:rsidR="00D824D4" w:rsidRDefault="00D824D4"/>
    <w:p w14:paraId="13686CC8" w14:textId="77777777" w:rsidR="00D824D4" w:rsidRDefault="00D824D4"/>
    <w:p w14:paraId="2821FD6A" w14:textId="77777777" w:rsidR="00D824D4" w:rsidRDefault="00D824D4"/>
    <w:p w14:paraId="3B038D4C" w14:textId="77777777" w:rsidR="00D824D4" w:rsidRDefault="00D824D4"/>
    <w:p w14:paraId="12506285" w14:textId="77777777" w:rsidR="00D824D4" w:rsidRDefault="00D824D4"/>
    <w:p w14:paraId="30E04DDA" w14:textId="77777777" w:rsidR="00D824D4" w:rsidRDefault="00D824D4"/>
    <w:p w14:paraId="28176D41" w14:textId="77777777"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2pt;height:33.9pt" o:ole="">
            <v:imagedata r:id="rId97" o:title=""/>
          </v:shape>
          <o:OLEObject Type="Embed" ProgID="Equation.3" ShapeID="_x0000_i1069" DrawAspect="Content" ObjectID="_1743343241" r:id="rId98"/>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77777777" w:rsidR="00D824D4" w:rsidRDefault="00D824D4" w:rsidP="003C4251">
      <w:permStart w:id="680212294" w:edGrp="everyone"/>
    </w:p>
    <w:p w14:paraId="53A84B90" w14:textId="77777777" w:rsidR="00D824D4" w:rsidRDefault="00D824D4" w:rsidP="003C4251"/>
    <w:p w14:paraId="7A67C5A6" w14:textId="77777777" w:rsidR="00D824D4" w:rsidRDefault="00D824D4" w:rsidP="003C4251"/>
    <w:p w14:paraId="7A16788C" w14:textId="77777777" w:rsidR="00D824D4" w:rsidRDefault="00D824D4" w:rsidP="003C4251"/>
    <w:p w14:paraId="4B1B8DD1" w14:textId="77777777" w:rsidR="00D824D4" w:rsidRDefault="00D824D4" w:rsidP="003C4251"/>
    <w:p w14:paraId="7B1C679C" w14:textId="77777777" w:rsidR="00D824D4" w:rsidRDefault="00D824D4" w:rsidP="003C4251"/>
    <w:p w14:paraId="0BBFBFF7" w14:textId="77777777" w:rsidR="00D824D4" w:rsidRDefault="00D824D4" w:rsidP="003C4251"/>
    <w:p w14:paraId="5634169C" w14:textId="77777777" w:rsidR="00D824D4" w:rsidRDefault="00D824D4" w:rsidP="003C4251"/>
    <w:p w14:paraId="27543B23" w14:textId="77777777" w:rsidR="00D824D4" w:rsidRDefault="00D824D4" w:rsidP="003C4251"/>
    <w:p w14:paraId="656D66BC" w14:textId="77777777" w:rsidR="00D824D4" w:rsidRDefault="00D824D4" w:rsidP="003C4251"/>
    <w:p w14:paraId="310B1CE7" w14:textId="77777777" w:rsidR="00D824D4" w:rsidRDefault="00D824D4" w:rsidP="003C4251"/>
    <w:p w14:paraId="1260A542" w14:textId="77777777" w:rsidR="00D824D4" w:rsidRDefault="00D824D4" w:rsidP="003C4251"/>
    <w:p w14:paraId="20B09890" w14:textId="77777777" w:rsidR="00D824D4" w:rsidRDefault="00D824D4" w:rsidP="003C4251"/>
    <w:p w14:paraId="31D9A002" w14:textId="77777777" w:rsidR="00D824D4" w:rsidRDefault="00D824D4" w:rsidP="003C4251"/>
    <w:p w14:paraId="04DC4273" w14:textId="77777777" w:rsidR="00D824D4" w:rsidRDefault="00D824D4" w:rsidP="003C4251"/>
    <w:p w14:paraId="10EDE177" w14:textId="77777777" w:rsidR="00D824D4" w:rsidRDefault="00D824D4" w:rsidP="003C4251"/>
    <w:p w14:paraId="10EF41BD" w14:textId="77777777" w:rsidR="00D824D4" w:rsidRDefault="00D824D4" w:rsidP="003C4251"/>
    <w:p w14:paraId="45B9A948" w14:textId="77777777" w:rsidR="00D824D4" w:rsidRDefault="00D824D4" w:rsidP="003C4251"/>
    <w:p w14:paraId="7E9FFCC7" w14:textId="77777777" w:rsidR="00D824D4" w:rsidRDefault="00D824D4" w:rsidP="003C4251"/>
    <w:p w14:paraId="5AB16563" w14:textId="77777777" w:rsidR="00D824D4" w:rsidRDefault="00D824D4" w:rsidP="003C4251"/>
    <w:p w14:paraId="628B73FC" w14:textId="77777777" w:rsidR="00D824D4" w:rsidRDefault="00D824D4" w:rsidP="003C4251"/>
    <w:p w14:paraId="1AED6F67" w14:textId="77777777" w:rsidR="00D824D4" w:rsidRDefault="00D824D4" w:rsidP="003C4251"/>
    <w:permEnd w:id="680212294"/>
    <w:p w14:paraId="21D788A1" w14:textId="77777777" w:rsidR="00D824D4" w:rsidRDefault="00D824D4">
      <w:pPr>
        <w:ind w:firstLine="1304"/>
      </w:pPr>
    </w:p>
    <w:p w14:paraId="64A14388" w14:textId="77777777"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3.1pt;height:16.15pt" o:ole="">
            <v:imagedata r:id="rId99" o:title=""/>
          </v:shape>
          <o:OLEObject Type="Embed" ProgID="Equation.3" ShapeID="_x0000_i1070" DrawAspect="Content" ObjectID="_1743343242" r:id="rId100"/>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5.05pt;height:16.15pt" o:ole="">
            <v:imagedata r:id="rId101" o:title=""/>
          </v:shape>
          <o:OLEObject Type="Embed" ProgID="Equation.3" ShapeID="_x0000_i1071" DrawAspect="Content" ObjectID="_1743343243" r:id="rId102"/>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77777777" w:rsidR="00D824D4" w:rsidRDefault="00D824D4">
      <w:pPr>
        <w:rPr>
          <w:bCs/>
        </w:rPr>
      </w:pPr>
    </w:p>
    <w:p w14:paraId="1992D15E" w14:textId="77777777" w:rsidR="00D824D4" w:rsidRDefault="00D824D4">
      <w:pPr>
        <w:rPr>
          <w:bCs/>
        </w:rPr>
      </w:pPr>
    </w:p>
    <w:p w14:paraId="3076C1DD" w14:textId="77777777" w:rsidR="00D824D4" w:rsidRDefault="00D824D4">
      <w:pPr>
        <w:rPr>
          <w:bCs/>
        </w:rPr>
      </w:pPr>
    </w:p>
    <w:p w14:paraId="56F81666" w14:textId="77777777" w:rsidR="00D824D4" w:rsidRDefault="00D824D4">
      <w:pPr>
        <w:rPr>
          <w:bCs/>
        </w:rPr>
      </w:pPr>
    </w:p>
    <w:p w14:paraId="06801C1A" w14:textId="77777777" w:rsidR="00D824D4" w:rsidRDefault="00D824D4">
      <w:pPr>
        <w:rPr>
          <w:bCs/>
        </w:rPr>
      </w:pPr>
    </w:p>
    <w:p w14:paraId="7BC2CB23" w14:textId="77777777"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0FD17897" w14:textId="77777777" w:rsidR="00D824D4" w:rsidRPr="00430139" w:rsidRDefault="00D824D4" w:rsidP="00062F1F">
            <w:permStart w:id="700269539" w:edGrp="everyone" w:colFirst="0" w:colLast="0"/>
            <w:r>
              <w:t>Namn, epost</w:t>
            </w:r>
          </w:p>
          <w:p w14:paraId="720BF864" w14:textId="77777777" w:rsidR="00D824D4" w:rsidRPr="00ED08EA" w:rsidRDefault="00D824D4" w:rsidP="00062F1F">
            <w:pPr>
              <w:rPr>
                <w:sz w:val="40"/>
                <w:szCs w:val="40"/>
              </w:rPr>
            </w:pPr>
            <w:r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055F7516" w14:textId="77777777" w:rsidR="00D824D4" w:rsidRPr="00430139" w:rsidRDefault="00D824D4" w:rsidP="00062F1F">
            <w:permStart w:id="1160672972" w:edGrp="everyone" w:colFirst="0" w:colLast="0"/>
            <w:permEnd w:id="700269539"/>
            <w:r>
              <w:t>Namn, epost</w:t>
            </w:r>
          </w:p>
          <w:p w14:paraId="3A1B91C7" w14:textId="77777777" w:rsidR="00D824D4" w:rsidRPr="00ED08EA" w:rsidRDefault="00D824D4" w:rsidP="00062F1F">
            <w:pPr>
              <w:rPr>
                <w:sz w:val="40"/>
                <w:szCs w:val="40"/>
              </w:rPr>
            </w:pPr>
            <w:r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8pt;height:33.9pt" o:ole="">
            <v:imagedata r:id="rId105" o:title=""/>
          </v:shape>
          <o:OLEObject Type="Embed" ProgID="Equation.3" ShapeID="_x0000_i1072" DrawAspect="Content" ObjectID="_1743343244" r:id="rId106"/>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1.95pt;height:16.15pt" o:ole="">
            <v:imagedata r:id="rId107" o:title=""/>
          </v:shape>
          <o:OLEObject Type="Embed" ProgID="Equation.3" ShapeID="_x0000_i1073" DrawAspect="Content" ObjectID="_1743343245" r:id="rId108"/>
        </w:object>
      </w:r>
      <w:r>
        <w:t xml:space="preserve"> och att insignalen, dvs bilden, är tvådimensionell </w:t>
      </w:r>
      <w:r>
        <w:rPr>
          <w:position w:val="-10"/>
        </w:rPr>
        <w:object w:dxaOrig="760" w:dyaOrig="320" w14:anchorId="41EC6A6B">
          <v:shape id="_x0000_i1074" type="#_x0000_t75" style="width:38.1pt;height:16.15pt" o:ole="">
            <v:imagedata r:id="rId109" o:title=""/>
          </v:shape>
          <o:OLEObject Type="Embed" ProgID="Equation.3" ShapeID="_x0000_i1074" DrawAspect="Content" ObjectID="_1743343246" r:id="rId110"/>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8.95pt;height:16.15pt" o:ole="">
            <v:imagedata r:id="rId111" o:title=""/>
          </v:shape>
          <o:OLEObject Type="Embed" ProgID="Equation.3" ShapeID="_x0000_i1075" DrawAspect="Content" ObjectID="_1743343247" r:id="rId112"/>
        </w:object>
      </w:r>
      <w:r>
        <w:t xml:space="preserve"> och att </w:t>
      </w:r>
      <w:r>
        <w:rPr>
          <w:position w:val="-10"/>
        </w:rPr>
        <w:object w:dxaOrig="1660" w:dyaOrig="320" w14:anchorId="22EDB674">
          <v:shape id="_x0000_i1076" type="#_x0000_t75" style="width:82.8pt;height:16.15pt" o:ole="">
            <v:imagedata r:id="rId113" o:title=""/>
          </v:shape>
          <o:OLEObject Type="Embed" ProgID="Equation.3" ShapeID="_x0000_i1076" DrawAspect="Content" ObjectID="_1743343248" r:id="rId114"/>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1.95pt;height:16.15pt" o:ole="">
            <v:imagedata r:id="rId107" o:title=""/>
          </v:shape>
          <o:OLEObject Type="Embed" ProgID="Equation.3" ShapeID="_x0000_i1077" DrawAspect="Content" ObjectID="_1743343249" r:id="rId115"/>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95pt;height:16.15pt" o:ole="">
            <v:imagedata r:id="rId116" o:title=""/>
          </v:shape>
          <o:OLEObject Type="Embed" ProgID="Equation.3" ShapeID="_x0000_i1078" DrawAspect="Content" ObjectID="_1743343250" r:id="rId117"/>
        </w:object>
      </w:r>
      <w:r>
        <w:t xml:space="preserve">. Om bildpunkten på 45:e raden och 7:e kolumnen är helt vit, betyder det att </w:t>
      </w:r>
      <w:r>
        <w:rPr>
          <w:position w:val="-10"/>
        </w:rPr>
        <w:object w:dxaOrig="1120" w:dyaOrig="320" w14:anchorId="1B41912C">
          <v:shape id="_x0000_i1079" type="#_x0000_t75" style="width:55.85pt;height:16.15pt" o:ole="">
            <v:imagedata r:id="rId118" o:title=""/>
          </v:shape>
          <o:OLEObject Type="Embed" ProgID="Equation.3" ShapeID="_x0000_i1079" DrawAspect="Content" ObjectID="_1743343251" r:id="rId119"/>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85pt;height:16.95pt" o:ole="">
            <v:imagedata r:id="rId120" o:title=""/>
          </v:shape>
          <o:OLEObject Type="Embed" ProgID="Equation.3" ShapeID="_x0000_i1080" DrawAspect="Content" ObjectID="_1743343252" r:id="rId121"/>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65pt;height:34.65pt" o:ole="">
            <v:imagedata r:id="rId122" o:title=""/>
          </v:shape>
          <o:OLEObject Type="Embed" ProgID="Equation.3" ShapeID="_x0000_i1081" DrawAspect="Content" ObjectID="_1743343253" r:id="rId123"/>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35pt;height:31.2pt" o:ole="">
            <v:imagedata r:id="rId124" o:title=""/>
          </v:shape>
          <o:OLEObject Type="Embed" ProgID="Equation.3" ShapeID="_x0000_i1082" DrawAspect="Content" ObjectID="_1743343254" r:id="rId125"/>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1pt;height:30.4pt" o:ole="">
            <v:imagedata r:id="rId126" o:title=""/>
          </v:shape>
          <o:OLEObject Type="Embed" ProgID="Equation.3" ShapeID="_x0000_i1083" DrawAspect="Content" ObjectID="_1743343255" r:id="rId127"/>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77777777" w:rsidR="00D824D4" w:rsidRDefault="00D824D4">
      <w:permStart w:id="424623585" w:edGrp="everyone"/>
    </w:p>
    <w:p w14:paraId="3AFC0081" w14:textId="77777777" w:rsidR="00D824D4" w:rsidRDefault="00D824D4"/>
    <w:p w14:paraId="70AC22C9" w14:textId="77777777" w:rsidR="00D824D4" w:rsidRDefault="00D824D4"/>
    <w:p w14:paraId="16BF75A1" w14:textId="77777777" w:rsidR="00D824D4" w:rsidRDefault="00D824D4"/>
    <w:p w14:paraId="4A1057A9" w14:textId="77777777" w:rsidR="00D824D4" w:rsidRDefault="00D824D4"/>
    <w:p w14:paraId="6FFFD4BE" w14:textId="77777777" w:rsidR="00D824D4" w:rsidRDefault="00D824D4"/>
    <w:p w14:paraId="449181DF" w14:textId="77777777" w:rsidR="00D824D4" w:rsidRDefault="00D824D4"/>
    <w:p w14:paraId="1D3023CD" w14:textId="77777777" w:rsidR="00D824D4" w:rsidRDefault="00D824D4"/>
    <w:p w14:paraId="5ADA3681" w14:textId="77777777" w:rsidR="00D824D4" w:rsidRDefault="00D824D4"/>
    <w:p w14:paraId="0069D433" w14:textId="77777777" w:rsidR="00D824D4" w:rsidRDefault="00D824D4"/>
    <w:p w14:paraId="76FE5A20" w14:textId="77777777" w:rsidR="00D824D4" w:rsidRDefault="00D824D4"/>
    <w:p w14:paraId="16D48746" w14:textId="77777777" w:rsidR="00D824D4" w:rsidRDefault="00D824D4"/>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44F37C58" w14:textId="77777777" w:rsidR="00D824D4" w:rsidRDefault="00D824D4" w:rsidP="00B3225C">
      <w:pPr>
        <w:rPr>
          <w:bCs/>
        </w:rPr>
      </w:pPr>
      <w:permStart w:id="1305620741" w:edGrp="everyone"/>
    </w:p>
    <w:p w14:paraId="4BF61236" w14:textId="77777777" w:rsidR="00D824D4" w:rsidRDefault="00D824D4" w:rsidP="00B3225C">
      <w:pPr>
        <w:rPr>
          <w:bCs/>
        </w:rPr>
      </w:pPr>
    </w:p>
    <w:p w14:paraId="3A257E14" w14:textId="77777777" w:rsidR="00D824D4" w:rsidRDefault="00D824D4" w:rsidP="00B3225C">
      <w:pPr>
        <w:rPr>
          <w:bCs/>
        </w:rPr>
      </w:pPr>
    </w:p>
    <w:p w14:paraId="4B62A4A6" w14:textId="77777777" w:rsidR="00D824D4" w:rsidRDefault="00D824D4" w:rsidP="00B3225C">
      <w:pPr>
        <w:rPr>
          <w:bCs/>
        </w:rPr>
      </w:pPr>
    </w:p>
    <w:p w14:paraId="225356EA" w14:textId="77777777" w:rsidR="00D824D4" w:rsidRDefault="00D824D4" w:rsidP="00B3225C">
      <w:pPr>
        <w:rPr>
          <w:bCs/>
        </w:rPr>
      </w:pPr>
    </w:p>
    <w:p w14:paraId="723A03FB" w14:textId="77777777" w:rsidR="00D824D4" w:rsidRDefault="00D824D4" w:rsidP="00B3225C">
      <w:pPr>
        <w:rPr>
          <w:bCs/>
        </w:rPr>
      </w:pPr>
    </w:p>
    <w:p w14:paraId="36B79E22" w14:textId="77777777" w:rsidR="00D824D4" w:rsidRDefault="00D824D4" w:rsidP="00B3225C">
      <w:pPr>
        <w:rPr>
          <w:bCs/>
        </w:rPr>
      </w:pPr>
    </w:p>
    <w:p w14:paraId="3D3A5232" w14:textId="77777777" w:rsidR="00D824D4" w:rsidRDefault="00D824D4" w:rsidP="00B3225C">
      <w:pPr>
        <w:rPr>
          <w:bCs/>
        </w:rPr>
      </w:pPr>
    </w:p>
    <w:p w14:paraId="01702BD3" w14:textId="77777777" w:rsidR="00D824D4" w:rsidRDefault="00D824D4" w:rsidP="00B3225C">
      <w:pPr>
        <w:rPr>
          <w:bCs/>
        </w:rPr>
      </w:pPr>
    </w:p>
    <w:p w14:paraId="474DE118" w14:textId="77777777" w:rsidR="00D824D4" w:rsidRDefault="00D824D4" w:rsidP="00B3225C">
      <w:pPr>
        <w:rPr>
          <w:bCs/>
        </w:rPr>
      </w:pPr>
    </w:p>
    <w:p w14:paraId="11C12C57" w14:textId="77777777" w:rsidR="00D824D4" w:rsidRDefault="00D824D4" w:rsidP="00B3225C">
      <w:pPr>
        <w:rPr>
          <w:bCs/>
        </w:rPr>
      </w:pPr>
    </w:p>
    <w:p w14:paraId="3ACEC3A6" w14:textId="77777777" w:rsidR="00D824D4" w:rsidRDefault="00D824D4" w:rsidP="00B3225C">
      <w:pPr>
        <w:rPr>
          <w:bCs/>
        </w:rPr>
      </w:pPr>
    </w:p>
    <w:p w14:paraId="29347A11" w14:textId="77777777" w:rsidR="00D824D4" w:rsidRDefault="00D824D4" w:rsidP="00B3225C">
      <w:pPr>
        <w:rPr>
          <w:bCs/>
        </w:rPr>
      </w:pPr>
    </w:p>
    <w:p w14:paraId="5D3BB1F2" w14:textId="77777777" w:rsidR="00D824D4" w:rsidRDefault="00D824D4" w:rsidP="00B3225C">
      <w:pPr>
        <w:rPr>
          <w:bCs/>
        </w:rPr>
      </w:pPr>
    </w:p>
    <w:p w14:paraId="56266D99" w14:textId="77777777" w:rsidR="00D824D4" w:rsidRDefault="00D824D4" w:rsidP="00B3225C">
      <w:pPr>
        <w:rPr>
          <w:bCs/>
        </w:rPr>
      </w:pPr>
    </w:p>
    <w:p w14:paraId="1B477AE0" w14:textId="77777777" w:rsidR="00D824D4" w:rsidRDefault="00D824D4" w:rsidP="00B3225C">
      <w:pPr>
        <w:rPr>
          <w:bCs/>
        </w:rPr>
      </w:pPr>
    </w:p>
    <w:p w14:paraId="20419342" w14:textId="77777777" w:rsidR="00D824D4" w:rsidRDefault="00D824D4" w:rsidP="00B3225C">
      <w:pPr>
        <w:rPr>
          <w:bCs/>
        </w:rPr>
      </w:pP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759B9AA" w14:textId="77777777" w:rsidR="00D824D4" w:rsidRDefault="00D824D4" w:rsidP="00B3225C">
      <w:pPr>
        <w:rPr>
          <w:bCs/>
        </w:rPr>
      </w:pPr>
      <w:permStart w:id="1008084391" w:edGrp="everyone"/>
    </w:p>
    <w:p w14:paraId="383484C7" w14:textId="77777777" w:rsidR="00D824D4" w:rsidRDefault="00D824D4" w:rsidP="00B3225C">
      <w:pPr>
        <w:rPr>
          <w:bCs/>
        </w:rPr>
      </w:pPr>
    </w:p>
    <w:p w14:paraId="51D68DD9" w14:textId="77777777" w:rsidR="00D824D4" w:rsidRDefault="00D824D4" w:rsidP="00B3225C">
      <w:pPr>
        <w:rPr>
          <w:bCs/>
        </w:rPr>
      </w:pPr>
    </w:p>
    <w:p w14:paraId="2F0CA995" w14:textId="77777777" w:rsidR="00D824D4" w:rsidRDefault="00D824D4" w:rsidP="00B3225C">
      <w:pPr>
        <w:rPr>
          <w:bCs/>
        </w:rPr>
      </w:pPr>
    </w:p>
    <w:p w14:paraId="13D27440" w14:textId="77777777" w:rsidR="00D824D4" w:rsidRDefault="00D824D4" w:rsidP="00B3225C">
      <w:pPr>
        <w:rPr>
          <w:bCs/>
        </w:rPr>
      </w:pPr>
    </w:p>
    <w:p w14:paraId="0BC27ACB" w14:textId="77777777" w:rsidR="00D824D4" w:rsidRDefault="00D824D4" w:rsidP="00B3225C">
      <w:pPr>
        <w:rPr>
          <w:bCs/>
        </w:rPr>
      </w:pPr>
    </w:p>
    <w:p w14:paraId="3EED726C" w14:textId="77777777" w:rsidR="00D824D4" w:rsidRDefault="00D824D4" w:rsidP="00B3225C">
      <w:pPr>
        <w:rPr>
          <w:bCs/>
        </w:rPr>
      </w:pPr>
    </w:p>
    <w:p w14:paraId="364B6750" w14:textId="77777777" w:rsidR="00D824D4" w:rsidRDefault="00D824D4" w:rsidP="00B3225C">
      <w:pPr>
        <w:rPr>
          <w:bCs/>
        </w:rPr>
      </w:pPr>
    </w:p>
    <w:p w14:paraId="05C725E2" w14:textId="77777777" w:rsidR="00D824D4" w:rsidRDefault="00D824D4" w:rsidP="00B3225C">
      <w:pPr>
        <w:rPr>
          <w:bCs/>
        </w:rPr>
      </w:pPr>
    </w:p>
    <w:p w14:paraId="4404FCF5" w14:textId="77777777" w:rsidR="00D824D4" w:rsidRDefault="00D824D4" w:rsidP="00B3225C">
      <w:pPr>
        <w:rPr>
          <w:bCs/>
        </w:rPr>
      </w:pPr>
    </w:p>
    <w:p w14:paraId="0E692324" w14:textId="77777777" w:rsidR="00D824D4" w:rsidRDefault="00D824D4" w:rsidP="00B3225C">
      <w:pPr>
        <w:rPr>
          <w:bCs/>
        </w:rPr>
      </w:pPr>
    </w:p>
    <w:p w14:paraId="7275D146" w14:textId="77777777" w:rsidR="00D824D4" w:rsidRDefault="00D824D4" w:rsidP="00B3225C">
      <w:pPr>
        <w:rPr>
          <w:bCs/>
        </w:rPr>
      </w:pPr>
    </w:p>
    <w:p w14:paraId="2CEA6949" w14:textId="77777777" w:rsidR="00D824D4" w:rsidRDefault="00D824D4" w:rsidP="00B3225C">
      <w:pPr>
        <w:rPr>
          <w:bCs/>
        </w:rPr>
      </w:pPr>
    </w:p>
    <w:p w14:paraId="37D5DCED" w14:textId="77777777" w:rsidR="00D824D4" w:rsidRDefault="00D824D4" w:rsidP="00B3225C">
      <w:pPr>
        <w:rPr>
          <w:bCs/>
        </w:rPr>
      </w:pP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7777777" w:rsidR="00D824D4" w:rsidRDefault="00D824D4">
      <w:pPr>
        <w:pStyle w:val="Sidhuvud"/>
        <w:tabs>
          <w:tab w:val="clear" w:pos="4536"/>
          <w:tab w:val="clear" w:pos="9072"/>
        </w:tabs>
      </w:pPr>
      <w:permStart w:id="263016910" w:edGrp="everyone"/>
    </w:p>
    <w:p w14:paraId="3DC3A7E1" w14:textId="77777777" w:rsidR="00D824D4" w:rsidRDefault="00D824D4">
      <w:pPr>
        <w:pStyle w:val="Sidhuvud"/>
        <w:tabs>
          <w:tab w:val="clear" w:pos="4536"/>
          <w:tab w:val="clear" w:pos="9072"/>
        </w:tabs>
      </w:pPr>
    </w:p>
    <w:p w14:paraId="160C2D4B" w14:textId="77777777" w:rsidR="00D824D4" w:rsidRDefault="00D824D4">
      <w:pPr>
        <w:pStyle w:val="Sidhuvud"/>
        <w:tabs>
          <w:tab w:val="clear" w:pos="4536"/>
          <w:tab w:val="clear" w:pos="9072"/>
        </w:tabs>
      </w:pPr>
    </w:p>
    <w:p w14:paraId="6C3265D1" w14:textId="77777777" w:rsidR="00D824D4" w:rsidRDefault="00D824D4">
      <w:pPr>
        <w:pStyle w:val="Sidhuvud"/>
        <w:tabs>
          <w:tab w:val="clear" w:pos="4536"/>
          <w:tab w:val="clear" w:pos="9072"/>
        </w:tabs>
      </w:pPr>
    </w:p>
    <w:p w14:paraId="6478FF61" w14:textId="77777777" w:rsidR="00D824D4" w:rsidRDefault="00D824D4">
      <w:pPr>
        <w:pStyle w:val="Sidhuvud"/>
        <w:tabs>
          <w:tab w:val="clear" w:pos="4536"/>
          <w:tab w:val="clear" w:pos="9072"/>
        </w:tabs>
      </w:pPr>
    </w:p>
    <w:p w14:paraId="10EA2134" w14:textId="77777777" w:rsidR="00D824D4" w:rsidRDefault="00D824D4">
      <w:pPr>
        <w:pStyle w:val="Sidhuvud"/>
        <w:tabs>
          <w:tab w:val="clear" w:pos="4536"/>
          <w:tab w:val="clear" w:pos="9072"/>
        </w:tabs>
      </w:pPr>
    </w:p>
    <w:p w14:paraId="01089020" w14:textId="77777777" w:rsidR="00D824D4" w:rsidRDefault="00D824D4">
      <w:pPr>
        <w:pStyle w:val="Sidhuvud"/>
        <w:tabs>
          <w:tab w:val="clear" w:pos="4536"/>
          <w:tab w:val="clear" w:pos="9072"/>
        </w:tabs>
      </w:pPr>
    </w:p>
    <w:p w14:paraId="408DD2FF" w14:textId="77777777" w:rsidR="00D824D4" w:rsidRDefault="00D824D4">
      <w:pPr>
        <w:pStyle w:val="Sidhuvud"/>
        <w:tabs>
          <w:tab w:val="clear" w:pos="4536"/>
          <w:tab w:val="clear" w:pos="9072"/>
        </w:tabs>
      </w:pPr>
    </w:p>
    <w:p w14:paraId="1BE46365" w14:textId="77777777" w:rsidR="00D824D4" w:rsidRDefault="00D824D4">
      <w:pPr>
        <w:pStyle w:val="Sidhuvud"/>
        <w:tabs>
          <w:tab w:val="clear" w:pos="4536"/>
          <w:tab w:val="clear" w:pos="9072"/>
        </w:tabs>
      </w:pPr>
    </w:p>
    <w:p w14:paraId="23C5E812" w14:textId="77777777" w:rsidR="00D824D4" w:rsidRDefault="00D824D4">
      <w:pPr>
        <w:pStyle w:val="Sidhuvud"/>
        <w:tabs>
          <w:tab w:val="clear" w:pos="4536"/>
          <w:tab w:val="clear" w:pos="9072"/>
        </w:tabs>
      </w:pPr>
    </w:p>
    <w:p w14:paraId="7A64ADDD" w14:textId="77777777" w:rsidR="00D824D4" w:rsidRDefault="00D824D4">
      <w:pPr>
        <w:pStyle w:val="Sidhuvud"/>
        <w:tabs>
          <w:tab w:val="clear" w:pos="4536"/>
          <w:tab w:val="clear" w:pos="9072"/>
        </w:tabs>
      </w:pPr>
    </w:p>
    <w:p w14:paraId="036EE163" w14:textId="77777777" w:rsidR="00D824D4" w:rsidRDefault="00D824D4">
      <w:pPr>
        <w:pStyle w:val="Sidhuvud"/>
        <w:tabs>
          <w:tab w:val="clear" w:pos="4536"/>
          <w:tab w:val="clear" w:pos="9072"/>
        </w:tabs>
      </w:pPr>
    </w:p>
    <w:p w14:paraId="4FC94E3C" w14:textId="77777777" w:rsidR="00D824D4" w:rsidRDefault="00D824D4">
      <w:pPr>
        <w:pStyle w:val="Sidhuvud"/>
        <w:tabs>
          <w:tab w:val="clear" w:pos="4536"/>
          <w:tab w:val="clear" w:pos="9072"/>
        </w:tabs>
      </w:pPr>
    </w:p>
    <w:p w14:paraId="78CB2145" w14:textId="77777777" w:rsidR="00D824D4" w:rsidRDefault="00D824D4">
      <w:pPr>
        <w:pStyle w:val="Sidhuvud"/>
        <w:tabs>
          <w:tab w:val="clear" w:pos="4536"/>
          <w:tab w:val="clear" w:pos="9072"/>
        </w:tabs>
      </w:pPr>
    </w:p>
    <w:p w14:paraId="23C84D3A" w14:textId="77777777" w:rsidR="00D824D4" w:rsidRDefault="00D824D4">
      <w:pPr>
        <w:pStyle w:val="Sidhuvud"/>
        <w:tabs>
          <w:tab w:val="clear" w:pos="4536"/>
          <w:tab w:val="clear" w:pos="9072"/>
        </w:tabs>
      </w:pPr>
    </w:p>
    <w:p w14:paraId="564778F8" w14:textId="77777777" w:rsidR="00D824D4" w:rsidRDefault="00D824D4">
      <w:pPr>
        <w:pStyle w:val="Sidhuvud"/>
        <w:tabs>
          <w:tab w:val="clear" w:pos="4536"/>
          <w:tab w:val="clear" w:pos="9072"/>
        </w:tabs>
      </w:pPr>
    </w:p>
    <w:p w14:paraId="0EF8A634" w14:textId="77777777" w:rsidR="00D824D4" w:rsidRDefault="00D824D4">
      <w:pPr>
        <w:pStyle w:val="Sidhuvud"/>
        <w:tabs>
          <w:tab w:val="clear" w:pos="4536"/>
          <w:tab w:val="clear" w:pos="9072"/>
        </w:tabs>
      </w:pPr>
    </w:p>
    <w:p w14:paraId="740CBFC7" w14:textId="77777777" w:rsidR="00D824D4" w:rsidRDefault="00D824D4">
      <w:pPr>
        <w:pStyle w:val="Sidhuvud"/>
        <w:tabs>
          <w:tab w:val="clear" w:pos="4536"/>
          <w:tab w:val="clear" w:pos="9072"/>
        </w:tabs>
      </w:pPr>
    </w:p>
    <w:p w14:paraId="2826198C" w14:textId="77777777" w:rsidR="00D824D4" w:rsidRDefault="00D824D4">
      <w:pPr>
        <w:pStyle w:val="Sidhuvud"/>
        <w:tabs>
          <w:tab w:val="clear" w:pos="4536"/>
          <w:tab w:val="clear" w:pos="9072"/>
        </w:tabs>
      </w:pPr>
    </w:p>
    <w:p w14:paraId="58AEEB32" w14:textId="77777777" w:rsidR="00D824D4" w:rsidRDefault="00D824D4">
      <w:pPr>
        <w:pStyle w:val="Sidhuvud"/>
        <w:tabs>
          <w:tab w:val="clear" w:pos="4536"/>
          <w:tab w:val="clear" w:pos="9072"/>
        </w:tabs>
      </w:pP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8pt;height:18.85pt" o:ole="">
                                    <v:imagedata r:id="rId129" o:title=""/>
                                  </v:shape>
                                  <o:OLEObject Type="Embed" ProgID="Equation.3" ShapeID="_x0000_i1085" DrawAspect="Content" ObjectID="_1743343267" r:id="rId130"/>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1pt;height:16.95pt" o:ole="">
                                    <v:imagedata r:id="rId131" o:title=""/>
                                  </v:shape>
                                  <o:OLEObject Type="Embed" ProgID="Equation.3" ShapeID="_x0000_i1087" DrawAspect="Content" ObjectID="_1743343268" r:id="rId132"/>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1pt;height:16.95pt" o:ole="">
                                    <v:imagedata r:id="rId133" o:title=""/>
                                  </v:shape>
                                  <o:OLEObject Type="Embed" ProgID="Equation.3" ShapeID="_x0000_i1089" DrawAspect="Content" ObjectID="_1743343269" r:id="rId134"/>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6.95pt" o:ole="">
                                    <v:imagedata r:id="rId135" o:title=""/>
                                  </v:shape>
                                  <o:OLEObject Type="Embed" ProgID="Equation.3" ShapeID="_x0000_i1091" DrawAspect="Content" ObjectID="_1743343270" r:id="rId136"/>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15pt;height:16.95pt" o:ole="">
                                    <v:imagedata r:id="rId137" o:title=""/>
                                  </v:shape>
                                  <o:OLEObject Type="Embed" ProgID="Equation.3" ShapeID="_x0000_i1093" DrawAspect="Content" ObjectID="_1743343271" r:id="rId138"/>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8pt;height:18.85pt" o:ole="">
                              <v:imagedata r:id="rId129" o:title=""/>
                            </v:shape>
                            <o:OLEObject Type="Embed" ProgID="Equation.3" ShapeID="_x0000_i1085" DrawAspect="Content" ObjectID="_1743343267" r:id="rId139"/>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1pt;height:16.95pt" o:ole="">
                              <v:imagedata r:id="rId131" o:title=""/>
                            </v:shape>
                            <o:OLEObject Type="Embed" ProgID="Equation.3" ShapeID="_x0000_i1087" DrawAspect="Content" ObjectID="_1743343268" r:id="rId140"/>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1pt;height:16.95pt" o:ole="">
                              <v:imagedata r:id="rId133" o:title=""/>
                            </v:shape>
                            <o:OLEObject Type="Embed" ProgID="Equation.3" ShapeID="_x0000_i1089" DrawAspect="Content" ObjectID="_1743343269" r:id="rId141"/>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6.95pt" o:ole="">
                              <v:imagedata r:id="rId135" o:title=""/>
                            </v:shape>
                            <o:OLEObject Type="Embed" ProgID="Equation.3" ShapeID="_x0000_i1091" DrawAspect="Content" ObjectID="_1743343270" r:id="rId142"/>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15pt;height:16.95pt" o:ole="">
                              <v:imagedata r:id="rId137" o:title=""/>
                            </v:shape>
                            <o:OLEObject Type="Embed" ProgID="Equation.3" ShapeID="_x0000_i1093" DrawAspect="Content" ObjectID="_1743343271" r:id="rId143"/>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5pt;height:16.95pt" o:ole="">
            <v:imagedata r:id="rId144" o:title=""/>
          </v:shape>
          <o:OLEObject Type="Embed" ProgID="Equation.3" ShapeID="_x0000_i1094" DrawAspect="Content" ObjectID="_1743343256" r:id="rId145"/>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6.95pt" o:ole="">
            <v:imagedata r:id="rId146" o:title=""/>
          </v:shape>
          <o:OLEObject Type="Embed" ProgID="Equation.3" ShapeID="_x0000_i1095" DrawAspect="Content" ObjectID="_1743343257" r:id="rId147"/>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6.95pt" o:ole="">
            <v:imagedata r:id="rId148" o:title=""/>
          </v:shape>
          <o:OLEObject Type="Embed" ProgID="Equation.3" ShapeID="_x0000_i1096" DrawAspect="Content" ObjectID="_1743343258" r:id="rId149"/>
        </w:object>
      </w:r>
      <w:r>
        <w:t xml:space="preserve">    där </w:t>
      </w:r>
      <w:r>
        <w:rPr>
          <w:position w:val="-26"/>
        </w:rPr>
        <w:object w:dxaOrig="1219" w:dyaOrig="520" w14:anchorId="5FE06078">
          <v:shape id="_x0000_i1097" type="#_x0000_t75" style="width:62pt;height:25.8pt" o:ole="">
            <v:imagedata r:id="rId150" o:title=""/>
          </v:shape>
          <o:OLEObject Type="Embed" ProgID="Equation.3" ShapeID="_x0000_i1097" DrawAspect="Content" ObjectID="_1743343259" r:id="rId151"/>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77777777"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77777777" w:rsidR="00D824D4" w:rsidRDefault="00D824D4">
      <w:pPr>
        <w:pStyle w:val="Sidhuvud"/>
        <w:tabs>
          <w:tab w:val="clear" w:pos="4536"/>
          <w:tab w:val="clear" w:pos="9072"/>
        </w:tabs>
      </w:pPr>
    </w:p>
    <w:p w14:paraId="7CD4D86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531769D">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77777777" w:rsidR="00D824D4" w:rsidRDefault="00D824D4">
      <w:pPr>
        <w:pStyle w:val="Sidhuvud"/>
        <w:tabs>
          <w:tab w:val="clear" w:pos="4536"/>
          <w:tab w:val="clear" w:pos="9072"/>
        </w:tabs>
      </w:pPr>
    </w:p>
    <w:p w14:paraId="064D3490" w14:textId="77777777" w:rsidR="00D824D4" w:rsidRDefault="00D824D4">
      <w:pPr>
        <w:pStyle w:val="Sidhuvud"/>
        <w:tabs>
          <w:tab w:val="clear" w:pos="4536"/>
          <w:tab w:val="clear" w:pos="9072"/>
        </w:tabs>
      </w:pPr>
    </w:p>
    <w:p w14:paraId="5AE6389A"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1600" behindDoc="0" locked="0" layoutInCell="1" allowOverlap="1" wp14:anchorId="75A02C07" wp14:editId="1CC5F99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77777777"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77777777" w:rsidR="00D824D4" w:rsidRDefault="00D824D4">
      <w:pPr>
        <w:pStyle w:val="Sidhuvud"/>
        <w:tabs>
          <w:tab w:val="clear" w:pos="4536"/>
          <w:tab w:val="clear" w:pos="9072"/>
        </w:tabs>
      </w:pPr>
      <w:permStart w:id="1802332686" w:edGrp="everyone"/>
    </w:p>
    <w:p w14:paraId="7FB5E4EA" w14:textId="77777777" w:rsidR="00D824D4" w:rsidRDefault="00D824D4">
      <w:pPr>
        <w:pStyle w:val="Sidhuvud"/>
        <w:tabs>
          <w:tab w:val="clear" w:pos="4536"/>
          <w:tab w:val="clear" w:pos="9072"/>
        </w:tabs>
      </w:pPr>
    </w:p>
    <w:p w14:paraId="001BDAB9" w14:textId="77777777" w:rsidR="00D824D4" w:rsidRDefault="00D824D4">
      <w:pPr>
        <w:pStyle w:val="Sidhuvud"/>
        <w:tabs>
          <w:tab w:val="clear" w:pos="4536"/>
          <w:tab w:val="clear" w:pos="9072"/>
        </w:tabs>
      </w:pPr>
    </w:p>
    <w:p w14:paraId="47A2AC78" w14:textId="77777777" w:rsidR="00D824D4" w:rsidRDefault="00D824D4">
      <w:pPr>
        <w:pStyle w:val="Sidhuvud"/>
        <w:tabs>
          <w:tab w:val="clear" w:pos="4536"/>
          <w:tab w:val="clear" w:pos="9072"/>
        </w:tabs>
      </w:pPr>
    </w:p>
    <w:p w14:paraId="46BF5974" w14:textId="77777777" w:rsidR="00D824D4" w:rsidRDefault="00D824D4">
      <w:pPr>
        <w:pStyle w:val="Sidhuvud"/>
        <w:tabs>
          <w:tab w:val="clear" w:pos="4536"/>
          <w:tab w:val="clear" w:pos="9072"/>
        </w:tabs>
      </w:pPr>
    </w:p>
    <w:p w14:paraId="35D7818C" w14:textId="77777777" w:rsidR="00D824D4" w:rsidRDefault="00D824D4">
      <w:pPr>
        <w:pStyle w:val="Sidhuvud"/>
        <w:tabs>
          <w:tab w:val="clear" w:pos="4536"/>
          <w:tab w:val="clear" w:pos="9072"/>
        </w:tabs>
      </w:pPr>
    </w:p>
    <w:p w14:paraId="27919980" w14:textId="77777777" w:rsidR="00D824D4" w:rsidRDefault="00D824D4">
      <w:pPr>
        <w:pStyle w:val="Sidhuvud"/>
        <w:tabs>
          <w:tab w:val="clear" w:pos="4536"/>
          <w:tab w:val="clear" w:pos="9072"/>
        </w:tabs>
      </w:pPr>
    </w:p>
    <w:p w14:paraId="17BA7B7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38C81863">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77777777" w:rsidR="00D824D4" w:rsidRDefault="00D824D4">
      <w:pPr>
        <w:pStyle w:val="Sidhuvud"/>
        <w:tabs>
          <w:tab w:val="clear" w:pos="4536"/>
          <w:tab w:val="clear" w:pos="9072"/>
        </w:tabs>
      </w:pPr>
    </w:p>
    <w:p w14:paraId="5F6080F0" w14:textId="77777777"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77777777" w:rsidR="00D824D4" w:rsidRDefault="00D824D4">
      <w:pPr>
        <w:pStyle w:val="Sidhuvud"/>
        <w:tabs>
          <w:tab w:val="clear" w:pos="4536"/>
          <w:tab w:val="clear" w:pos="9072"/>
        </w:tabs>
      </w:pPr>
      <w:permStart w:id="1108149786" w:edGrp="everyone"/>
    </w:p>
    <w:p w14:paraId="35DBE08A" w14:textId="77777777" w:rsidR="00D824D4" w:rsidRDefault="00D824D4">
      <w:pPr>
        <w:pStyle w:val="Sidhuvud"/>
        <w:tabs>
          <w:tab w:val="clear" w:pos="4536"/>
          <w:tab w:val="clear" w:pos="9072"/>
        </w:tabs>
      </w:pPr>
    </w:p>
    <w:p w14:paraId="4F41D850" w14:textId="77777777" w:rsidR="00D824D4" w:rsidRDefault="00D824D4">
      <w:pPr>
        <w:pStyle w:val="Sidhuvud"/>
        <w:tabs>
          <w:tab w:val="clear" w:pos="4536"/>
          <w:tab w:val="clear" w:pos="9072"/>
        </w:tabs>
      </w:pPr>
    </w:p>
    <w:p w14:paraId="2C144829" w14:textId="77777777" w:rsidR="00D824D4" w:rsidRDefault="00D824D4">
      <w:pPr>
        <w:pStyle w:val="Sidhuvud"/>
        <w:tabs>
          <w:tab w:val="clear" w:pos="4536"/>
          <w:tab w:val="clear" w:pos="9072"/>
        </w:tabs>
      </w:pPr>
    </w:p>
    <w:p w14:paraId="2121113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7FCCFDD6">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77777777" w:rsidR="00D824D4" w:rsidRDefault="00D824D4">
      <w:pPr>
        <w:pStyle w:val="Sidhuvud"/>
        <w:tabs>
          <w:tab w:val="clear" w:pos="4536"/>
          <w:tab w:val="clear" w:pos="9072"/>
        </w:tabs>
      </w:pPr>
    </w:p>
    <w:p w14:paraId="43C80BDD" w14:textId="77777777" w:rsidR="00D824D4" w:rsidRDefault="00D824D4">
      <w:pPr>
        <w:pStyle w:val="Sidhuvud"/>
        <w:tabs>
          <w:tab w:val="clear" w:pos="4536"/>
          <w:tab w:val="clear" w:pos="9072"/>
        </w:tabs>
      </w:pPr>
    </w:p>
    <w:p w14:paraId="6C7BF313" w14:textId="77777777" w:rsidR="00D824D4" w:rsidRDefault="00D824D4">
      <w:pPr>
        <w:pStyle w:val="Sidhuvud"/>
        <w:tabs>
          <w:tab w:val="clear" w:pos="4536"/>
          <w:tab w:val="clear" w:pos="9072"/>
        </w:tabs>
      </w:pPr>
    </w:p>
    <w:p w14:paraId="6A291F47" w14:textId="77777777" w:rsidR="00D824D4" w:rsidRDefault="00D824D4">
      <w:pPr>
        <w:pStyle w:val="Sidhuvud"/>
        <w:tabs>
          <w:tab w:val="clear" w:pos="4536"/>
          <w:tab w:val="clear" w:pos="9072"/>
        </w:tabs>
      </w:pPr>
    </w:p>
    <w:p w14:paraId="46A1DEE7" w14:textId="77777777" w:rsidR="00D824D4" w:rsidRDefault="00D824D4">
      <w:pPr>
        <w:pStyle w:val="Sidhuvud"/>
        <w:tabs>
          <w:tab w:val="clear" w:pos="4536"/>
          <w:tab w:val="clear" w:pos="9072"/>
        </w:tabs>
      </w:pPr>
    </w:p>
    <w:p w14:paraId="4AF12447" w14:textId="77777777" w:rsidR="00D824D4" w:rsidRDefault="00D824D4">
      <w:pPr>
        <w:pStyle w:val="Sidhuvud"/>
        <w:tabs>
          <w:tab w:val="clear" w:pos="4536"/>
          <w:tab w:val="clear" w:pos="9072"/>
        </w:tabs>
      </w:pPr>
    </w:p>
    <w:p w14:paraId="200981E6" w14:textId="77777777"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76F265DC" w14:textId="77777777" w:rsidR="00D824D4" w:rsidRDefault="00D824D4">
      <w:pPr>
        <w:pStyle w:val="Sidhuvud"/>
        <w:tabs>
          <w:tab w:val="clear" w:pos="4536"/>
          <w:tab w:val="clear" w:pos="9072"/>
        </w:tabs>
      </w:pPr>
    </w:p>
    <w:p w14:paraId="4C3AAFF1"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DF3D6F6" w14:textId="77777777" w:rsidR="00D824D4" w:rsidRDefault="00D824D4">
      <w:pPr>
        <w:pStyle w:val="Sidhuvud"/>
        <w:tabs>
          <w:tab w:val="clear" w:pos="4536"/>
          <w:tab w:val="clear" w:pos="9072"/>
        </w:tabs>
        <w:ind w:firstLine="1304"/>
      </w:pPr>
      <w:permStart w:id="1634674869" w:edGrp="everyone"/>
    </w:p>
    <w:p w14:paraId="4E8A615A"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1840" behindDoc="0" locked="0" layoutInCell="1" allowOverlap="1" wp14:anchorId="16532363" wp14:editId="0E813BB9">
                <wp:simplePos x="0" y="0"/>
                <wp:positionH relativeFrom="column">
                  <wp:posOffset>937631</wp:posOffset>
                </wp:positionH>
                <wp:positionV relativeFrom="page">
                  <wp:posOffset>4287328</wp:posOffset>
                </wp:positionV>
                <wp:extent cx="5391785" cy="4991100"/>
                <wp:effectExtent l="0" t="0" r="18415" b="1905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991100"/>
                          <a:chOff x="2834" y="5421"/>
                          <a:chExt cx="8491" cy="7860"/>
                        </a:xfrm>
                      </wpg:grpSpPr>
                      <wpg:grpSp>
                        <wpg:cNvPr id="202" name="Group 134"/>
                        <wpg:cNvGrpSpPr>
                          <a:grpSpLocks/>
                        </wpg:cNvGrpSpPr>
                        <wpg:grpSpPr bwMode="auto">
                          <a:xfrm>
                            <a:off x="5430" y="5421"/>
                            <a:ext cx="5895" cy="7860"/>
                            <a:chOff x="5310" y="5370"/>
                            <a:chExt cx="5895" cy="786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1" name="Group 143"/>
                          <wpg:cNvGrpSpPr>
                            <a:grpSpLocks/>
                          </wpg:cNvGrpSpPr>
                          <wpg:grpSpPr bwMode="auto">
                            <a:xfrm>
                              <a:off x="5310" y="5370"/>
                              <a:ext cx="5880" cy="2235"/>
                              <a:chOff x="4950" y="12015"/>
                              <a:chExt cx="5880" cy="3405"/>
                            </a:xfrm>
                          </wpg:grpSpPr>
                          <wps:wsp>
                            <wps:cNvPr id="212" name="Text Box 14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7A6629F" w14:textId="77777777" w:rsidR="00D824D4" w:rsidRDefault="00D824D4">
                                  <w:permStart w:id="969683118" w:edGrp="everyone"/>
                                  <w:permEnd w:id="969683118"/>
                                </w:p>
                              </w:txbxContent>
                            </wps:txbx>
                            <wps:bodyPr rot="0" vert="horz" wrap="square" lIns="91440" tIns="45720" rIns="91440" bIns="45720" anchor="t" anchorCtr="0" upright="1">
                              <a:noAutofit/>
                            </wps:bodyPr>
                          </wps:wsp>
                          <wps:wsp>
                            <wps:cNvPr id="213" name="Line 14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4" name="Line 14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left:0;text-align:left;margin-left:73.85pt;margin-top:337.6pt;width:424.55pt;height:393pt;z-index:251811840;mso-position-vertical-relative:page" coordorigin="2834,5421" coordsize="8491,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">
                <v:group id="Group 134" o:spid="_x0000_s1263"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group id="_x0000_s1272"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144"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" strokecolor="silver">
                      <v:textbox>
                        <w:txbxContent>
                          <w:p w14:paraId="07A6629F" w14:textId="77777777" w:rsidR="00D824D4" w:rsidRDefault="00D824D4">
                            <w:permStart w:id="969683118" w:edGrp="everyone"/>
                            <w:permEnd w:id="969683118"/>
                          </w:p>
                        </w:txbxContent>
                      </v:textbox>
                    </v:shape>
                    <v:line id="Line 145"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line id="Line 146"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" strokecolor="silver" strokeweight="1.5pt">
                      <v:stroke endarrow="block"/>
                    </v:line>
                  </v:group>
                </v:group>
                <v:group id="Group 147" o:spid="_x0000_s1276"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7"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8"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9"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2DC58633" w14:textId="77777777" w:rsidR="00D824D4" w:rsidRDefault="00D824D4">
      <w:pPr>
        <w:pStyle w:val="Sidhuvud"/>
        <w:tabs>
          <w:tab w:val="clear" w:pos="4536"/>
          <w:tab w:val="clear" w:pos="9072"/>
        </w:tabs>
        <w:ind w:firstLine="1304"/>
      </w:pPr>
    </w:p>
    <w:p w14:paraId="0DBA1777" w14:textId="77777777" w:rsidR="00D824D4" w:rsidRDefault="00D824D4">
      <w:pPr>
        <w:pStyle w:val="Sidhuvud"/>
        <w:tabs>
          <w:tab w:val="clear" w:pos="4536"/>
          <w:tab w:val="clear" w:pos="9072"/>
        </w:tabs>
        <w:ind w:firstLine="1304"/>
      </w:pPr>
    </w:p>
    <w:p w14:paraId="3722E7E7" w14:textId="77777777" w:rsidR="00D824D4" w:rsidRDefault="00D824D4">
      <w:pPr>
        <w:pStyle w:val="Sidhuvud"/>
        <w:tabs>
          <w:tab w:val="clear" w:pos="4536"/>
          <w:tab w:val="clear" w:pos="9072"/>
        </w:tabs>
        <w:ind w:firstLine="1304"/>
      </w:pPr>
    </w:p>
    <w:p w14:paraId="5127612F" w14:textId="77777777" w:rsidR="00D824D4" w:rsidRDefault="00D824D4">
      <w:pPr>
        <w:pStyle w:val="Sidhuvud"/>
        <w:tabs>
          <w:tab w:val="clear" w:pos="4536"/>
          <w:tab w:val="clear" w:pos="9072"/>
        </w:tabs>
        <w:ind w:firstLine="1304"/>
      </w:pPr>
    </w:p>
    <w:p w14:paraId="6EC820DD" w14:textId="77777777" w:rsidR="00D824D4" w:rsidRDefault="00D824D4">
      <w:pPr>
        <w:pStyle w:val="Sidhuvud"/>
        <w:tabs>
          <w:tab w:val="clear" w:pos="4536"/>
          <w:tab w:val="clear" w:pos="9072"/>
        </w:tabs>
        <w:ind w:firstLine="1304"/>
      </w:pPr>
    </w:p>
    <w:p w14:paraId="0EA1A17E" w14:textId="77777777" w:rsidR="00D824D4" w:rsidRDefault="00D824D4">
      <w:pPr>
        <w:pStyle w:val="Sidhuvud"/>
        <w:tabs>
          <w:tab w:val="clear" w:pos="4536"/>
          <w:tab w:val="clear" w:pos="9072"/>
        </w:tabs>
        <w:ind w:firstLine="1304"/>
      </w:pPr>
    </w:p>
    <w:p w14:paraId="69BD2521" w14:textId="77777777" w:rsidR="00D824D4" w:rsidRDefault="00D824D4">
      <w:pPr>
        <w:pStyle w:val="Sidhuvud"/>
        <w:tabs>
          <w:tab w:val="clear" w:pos="4536"/>
          <w:tab w:val="clear" w:pos="9072"/>
        </w:tabs>
        <w:ind w:firstLine="1304"/>
      </w:pPr>
    </w:p>
    <w:p w14:paraId="18465256" w14:textId="77777777"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80"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FrYu+zQAgAAvQYAAA4AAAAAAAAAAAAAAAAALgIAAGRycy9lMm9Eb2Mu&#10;eG1sUEsBAi0AFAAGAAgAAAAhAPUOmTHdAAAABwEAAA8AAAAAAAAAAAAAAAAAKgUAAGRycy9kb3du&#10;cmV2LnhtbFBLBQYAAAAABAAEAPMAAAA0BgAAAAA=&#10;">
                <v:line id="Line 153" o:spid="_x0000_s128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8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3"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SMQ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">
                <v:shape id="Text Box 357" o:spid="_x0000_s128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7"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0Heg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K8o8AS6i0xI0A/NNHLK0PtuxYR70SgKSEy0OTjLR3aApUfBomzFYRf&#10;L/1PeCIvaTlraeoqHn+uRVCc2a+OaP1pNJmkMc2XyfTDmC7hWLM81rh1cwHEiRHtGC+zmPBod6IO&#10;0DzSglikqKQSTlLsiuNOvMB+F9CCkWqxyCAaTC/w2t17mVynOidyPnSPIviBwUjcv4HdfIrZMyL3&#10;2GTpYLFG0CazPFW6r+rQARrqPCfDAkpb4/ieUYc1Of8N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PcDnQd6AgAAbg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8"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DBPpoh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9"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PZCZKIzAwAASQkAAA4AAAAAAAAAAAAAAAAALgIAAGRycy9lMm9Eb2MueG1sUEsBAi0A&#10;FAAGAAgAAAAhAFoFrb7jAAAADQEAAA8AAAAAAAAAAAAAAAAAjQUAAGRycy9kb3ducmV2LnhtbFBL&#10;BQYAAAAABAAEAPMAAACdBgAAAAA=&#10;">
                <v:shape id="Text Box 160" o:spid="_x0000_s129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9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9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3"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0IBVB0AIAAL0GAAAOAAAAAAAAAAAAAAAAAC4CAABkcnMvZTJvRG9j&#10;LnhtbFBLAQItABQABgAIAAAAIQAy4xPn3gAAAAcBAAAPAAAAAAAAAAAAAAAAACoFAABkcnMvZG93&#10;bnJldi54bWxQSwUGAAAAAAQABADzAAAANQYAAAAA&#10;">
                <v:line id="Line 165" o:spid="_x0000_s129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6"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oJMg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">
                <v:shape id="Text Box 361" o:spid="_x0000_s129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300"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JZ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w/bimwgHpDzAjQD0308tpQ+25ExHsRaEqIDDT5eEeHtkDlh+HG2RLCr9f+&#10;JzyRl6SctTR1FY8/VyIozuxXR7T+NJpM0pjmx+Tk45ge4VCyOJS4VXMJxIkR7Rgv8zXh0W6vOkDz&#10;RAtinrySSDhJviuO2+sl9ruAFoxU83kG0WB6gTfuwctkOtU5kfOxexLBDwxG4v4tbOdTTF8Quccm&#10;TQfzFYI2meWp0n1Vhw7QUOc5GRZQ2hqH74zar8nZb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DPpJJZ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301"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Ns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J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7ajbDUDAABJCQAADgAAAAAAAAAAAAAAAAAuAgAAZHJzL2Uyb0RvYy54bWxQSwEC&#10;LQAUAAYACAAAACEAFMErHeMAAAANAQAADwAAAAAAAAAAAAAAAACPBQAAZHJzL2Rvd25yZXYueG1s&#10;UEsFBgAAAAAEAAQA8wAAAJ8GAAAAAA==&#10;">
                <v:shape id="Text Box 172" o:spid="_x0000_s13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5"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kjxZ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6"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">
                <v:line id="Line 177" o:spid="_x0000_s130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9"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iLg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BWBDOIuAwAASQkAAA4AAAAAAAAAAAAAAAAALgIAAGRycy9lMm9Eb2MueG1sUEsBAi0AFAAGAAgA&#10;AAAhAMGNDSviAAAACwEAAA8AAAAAAAAAAAAAAAAAiAUAAGRycy9kb3ducmV2LnhtbFBLBQYAAAAA&#10;BAAEAPMAAACXBgAAAAA=&#10;">
                <v:shape id="Text Box 365" o:spid="_x0000_s13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3"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Iew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4"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3Y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zzNt2DYDAABJCQAADgAAAAAAAAAAAAAAAAAuAgAAZHJzL2Uyb0RvYy54bWxQSwEC&#10;LQAUAAYACAAAACEASZr1GOIAAAANAQAADwAAAAAAAAAAAAAAAACQBQAAZHJzL2Rvd25yZXYueG1s&#10;UEsFBgAAAAAEAAQA8wAAAJ8GAAAAAA==&#10;">
                <v:shape id="Text Box 184" o:spid="_x0000_s131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8"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0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NU/TP9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9"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4xeMfRAgAAvQYAAA4AAAAAAAAAAAAAAAAALgIAAGRycy9lMm9Eb2Mu&#10;eG1sUEsBAi0AFAAGAAgAAAAhAFaLCZbcAAAABgEAAA8AAAAAAAAAAAAAAAAAKwUAAGRycy9kb3du&#10;cmV2LnhtbFBLBQYAAAAABAAEAPMAAAA0BgAAAAA=&#10;">
                <v:line id="Line 188" o:spid="_x0000_s132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2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22"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Hew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3"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z8QQ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">
                <v:shape id="Text Box 369" o:spid="_x0000_s132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52"/>
      <w:footerReference w:type="default" r:id="rId1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B1E7B" w14:textId="77777777" w:rsidR="007A03C7" w:rsidRDefault="007A03C7">
      <w:r>
        <w:separator/>
      </w:r>
    </w:p>
  </w:endnote>
  <w:endnote w:type="continuationSeparator" w:id="0">
    <w:p w14:paraId="40259B51" w14:textId="77777777" w:rsidR="007A03C7" w:rsidRDefault="007A0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5CD63" w14:textId="77777777" w:rsidR="007A03C7" w:rsidRDefault="007A03C7">
      <w:r>
        <w:separator/>
      </w:r>
    </w:p>
  </w:footnote>
  <w:footnote w:type="continuationSeparator" w:id="0">
    <w:p w14:paraId="3626C88C" w14:textId="77777777" w:rsidR="007A03C7" w:rsidRDefault="007A03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40AD1"/>
    <w:rsid w:val="00043FDE"/>
    <w:rsid w:val="00077909"/>
    <w:rsid w:val="00093D60"/>
    <w:rsid w:val="000943DE"/>
    <w:rsid w:val="000945EF"/>
    <w:rsid w:val="000B451B"/>
    <w:rsid w:val="000E636F"/>
    <w:rsid w:val="000F04AE"/>
    <w:rsid w:val="00110FAA"/>
    <w:rsid w:val="00123EA7"/>
    <w:rsid w:val="00131E1C"/>
    <w:rsid w:val="00133B0C"/>
    <w:rsid w:val="0014006C"/>
    <w:rsid w:val="001403DA"/>
    <w:rsid w:val="00151997"/>
    <w:rsid w:val="00156E67"/>
    <w:rsid w:val="00161504"/>
    <w:rsid w:val="00186C47"/>
    <w:rsid w:val="00187E5C"/>
    <w:rsid w:val="001A6BDB"/>
    <w:rsid w:val="001B0040"/>
    <w:rsid w:val="001C689E"/>
    <w:rsid w:val="001D733D"/>
    <w:rsid w:val="001E3CF0"/>
    <w:rsid w:val="00232770"/>
    <w:rsid w:val="002365C9"/>
    <w:rsid w:val="0024437C"/>
    <w:rsid w:val="002530F6"/>
    <w:rsid w:val="002622BF"/>
    <w:rsid w:val="00281BB7"/>
    <w:rsid w:val="0028343A"/>
    <w:rsid w:val="00284898"/>
    <w:rsid w:val="0029226B"/>
    <w:rsid w:val="0029439F"/>
    <w:rsid w:val="002A7D4B"/>
    <w:rsid w:val="002B2A2B"/>
    <w:rsid w:val="002B305F"/>
    <w:rsid w:val="002D50DB"/>
    <w:rsid w:val="002E149A"/>
    <w:rsid w:val="002F6F57"/>
    <w:rsid w:val="0031436C"/>
    <w:rsid w:val="00323C9D"/>
    <w:rsid w:val="003540E7"/>
    <w:rsid w:val="003B3CB2"/>
    <w:rsid w:val="003B7E36"/>
    <w:rsid w:val="003C58F9"/>
    <w:rsid w:val="003D07AA"/>
    <w:rsid w:val="003D3249"/>
    <w:rsid w:val="003D33FF"/>
    <w:rsid w:val="00400A9C"/>
    <w:rsid w:val="00411CD9"/>
    <w:rsid w:val="004343E7"/>
    <w:rsid w:val="00440D5A"/>
    <w:rsid w:val="004647F1"/>
    <w:rsid w:val="00472CFE"/>
    <w:rsid w:val="004800D4"/>
    <w:rsid w:val="00491B82"/>
    <w:rsid w:val="004A3A32"/>
    <w:rsid w:val="004C36F0"/>
    <w:rsid w:val="004E242E"/>
    <w:rsid w:val="004F0886"/>
    <w:rsid w:val="004F1459"/>
    <w:rsid w:val="004F5636"/>
    <w:rsid w:val="004F630B"/>
    <w:rsid w:val="005120DC"/>
    <w:rsid w:val="00521CF2"/>
    <w:rsid w:val="005265A4"/>
    <w:rsid w:val="00560B71"/>
    <w:rsid w:val="00567A27"/>
    <w:rsid w:val="00575F20"/>
    <w:rsid w:val="0058082B"/>
    <w:rsid w:val="005813C1"/>
    <w:rsid w:val="00592710"/>
    <w:rsid w:val="00595484"/>
    <w:rsid w:val="005C198C"/>
    <w:rsid w:val="005C2891"/>
    <w:rsid w:val="005C6DDA"/>
    <w:rsid w:val="005D0155"/>
    <w:rsid w:val="005D08A9"/>
    <w:rsid w:val="005F5C8F"/>
    <w:rsid w:val="00615AD8"/>
    <w:rsid w:val="00616C16"/>
    <w:rsid w:val="006241E4"/>
    <w:rsid w:val="00662BB1"/>
    <w:rsid w:val="00666C9F"/>
    <w:rsid w:val="00670FAB"/>
    <w:rsid w:val="006901B6"/>
    <w:rsid w:val="006A3A7A"/>
    <w:rsid w:val="006A48F1"/>
    <w:rsid w:val="006A5BCB"/>
    <w:rsid w:val="006A6258"/>
    <w:rsid w:val="006A6457"/>
    <w:rsid w:val="006E1C85"/>
    <w:rsid w:val="006E2A03"/>
    <w:rsid w:val="006E550A"/>
    <w:rsid w:val="00722648"/>
    <w:rsid w:val="00736EF8"/>
    <w:rsid w:val="00771CFF"/>
    <w:rsid w:val="00796BEE"/>
    <w:rsid w:val="007A03C7"/>
    <w:rsid w:val="007A193E"/>
    <w:rsid w:val="007C04EE"/>
    <w:rsid w:val="007F6DAC"/>
    <w:rsid w:val="008017BB"/>
    <w:rsid w:val="00802BC5"/>
    <w:rsid w:val="008079B1"/>
    <w:rsid w:val="008226B2"/>
    <w:rsid w:val="00847299"/>
    <w:rsid w:val="00850EA5"/>
    <w:rsid w:val="008513BA"/>
    <w:rsid w:val="00852461"/>
    <w:rsid w:val="008524B3"/>
    <w:rsid w:val="00857594"/>
    <w:rsid w:val="00861A13"/>
    <w:rsid w:val="008779A2"/>
    <w:rsid w:val="008D22B4"/>
    <w:rsid w:val="008D7143"/>
    <w:rsid w:val="008E219A"/>
    <w:rsid w:val="008E3988"/>
    <w:rsid w:val="00900765"/>
    <w:rsid w:val="00931DE0"/>
    <w:rsid w:val="00983CF9"/>
    <w:rsid w:val="00994BFE"/>
    <w:rsid w:val="009C4B2D"/>
    <w:rsid w:val="009C5FC6"/>
    <w:rsid w:val="009D33B3"/>
    <w:rsid w:val="009F20B8"/>
    <w:rsid w:val="009F7CC5"/>
    <w:rsid w:val="00A079C1"/>
    <w:rsid w:val="00A2314F"/>
    <w:rsid w:val="00A25413"/>
    <w:rsid w:val="00A27439"/>
    <w:rsid w:val="00A50F7C"/>
    <w:rsid w:val="00A56F25"/>
    <w:rsid w:val="00A72A50"/>
    <w:rsid w:val="00A92789"/>
    <w:rsid w:val="00A9718D"/>
    <w:rsid w:val="00A97419"/>
    <w:rsid w:val="00AA537B"/>
    <w:rsid w:val="00AB0CD5"/>
    <w:rsid w:val="00AC3D13"/>
    <w:rsid w:val="00AF2719"/>
    <w:rsid w:val="00B74151"/>
    <w:rsid w:val="00B80B91"/>
    <w:rsid w:val="00B82B89"/>
    <w:rsid w:val="00B90733"/>
    <w:rsid w:val="00BB24A8"/>
    <w:rsid w:val="00BB5BEC"/>
    <w:rsid w:val="00BB7F77"/>
    <w:rsid w:val="00BC6D55"/>
    <w:rsid w:val="00BD212A"/>
    <w:rsid w:val="00BF0AEC"/>
    <w:rsid w:val="00C34444"/>
    <w:rsid w:val="00C407B5"/>
    <w:rsid w:val="00C40B0C"/>
    <w:rsid w:val="00C46CFD"/>
    <w:rsid w:val="00C46FD7"/>
    <w:rsid w:val="00C800A8"/>
    <w:rsid w:val="00C90091"/>
    <w:rsid w:val="00CA686E"/>
    <w:rsid w:val="00CB188F"/>
    <w:rsid w:val="00CC5D04"/>
    <w:rsid w:val="00CC7006"/>
    <w:rsid w:val="00CE5B2A"/>
    <w:rsid w:val="00CE5CAD"/>
    <w:rsid w:val="00D23B40"/>
    <w:rsid w:val="00D311DD"/>
    <w:rsid w:val="00D32E73"/>
    <w:rsid w:val="00D379B8"/>
    <w:rsid w:val="00D81891"/>
    <w:rsid w:val="00D824D4"/>
    <w:rsid w:val="00DE7C55"/>
    <w:rsid w:val="00DF2067"/>
    <w:rsid w:val="00E126E7"/>
    <w:rsid w:val="00E325E3"/>
    <w:rsid w:val="00E61691"/>
    <w:rsid w:val="00E63378"/>
    <w:rsid w:val="00E64B5A"/>
    <w:rsid w:val="00E70AD3"/>
    <w:rsid w:val="00EA4381"/>
    <w:rsid w:val="00EA4EF1"/>
    <w:rsid w:val="00EE0239"/>
    <w:rsid w:val="00EE13BC"/>
    <w:rsid w:val="00EE28B2"/>
    <w:rsid w:val="00EF34FF"/>
    <w:rsid w:val="00F21723"/>
    <w:rsid w:val="00F4282C"/>
    <w:rsid w:val="00F463BE"/>
    <w:rsid w:val="00F46E09"/>
    <w:rsid w:val="00F50F60"/>
    <w:rsid w:val="00F74086"/>
    <w:rsid w:val="00F814CA"/>
    <w:rsid w:val="00F81BE9"/>
    <w:rsid w:val="00FA567D"/>
    <w:rsid w:val="00FB35E1"/>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9.png"/><Relationship Id="rId42" Type="http://schemas.openxmlformats.org/officeDocument/2006/relationships/image" Target="media/image21.wmf"/><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oleObject" Target="embeddings/oleObject64.bin"/><Relationship Id="rId107" Type="http://schemas.openxmlformats.org/officeDocument/2006/relationships/image" Target="media/image50.wmf"/><Relationship Id="rId11" Type="http://schemas.openxmlformats.org/officeDocument/2006/relationships/image" Target="media/image2.wmf"/><Relationship Id="rId32" Type="http://schemas.openxmlformats.org/officeDocument/2006/relationships/oleObject" Target="embeddings/oleObject7.bin"/><Relationship Id="rId53" Type="http://schemas.openxmlformats.org/officeDocument/2006/relationships/image" Target="media/image26.wmf"/><Relationship Id="rId74" Type="http://schemas.openxmlformats.org/officeDocument/2006/relationships/image" Target="media/image36.wmf"/><Relationship Id="rId128" Type="http://schemas.openxmlformats.org/officeDocument/2006/relationships/image" Target="media/image60.jpeg"/><Relationship Id="rId149" Type="http://schemas.openxmlformats.org/officeDocument/2006/relationships/oleObject" Target="embeddings/oleObject72.bin"/><Relationship Id="rId5" Type="http://schemas.openxmlformats.org/officeDocument/2006/relationships/styles" Target="styles.xml"/><Relationship Id="rId95" Type="http://schemas.openxmlformats.org/officeDocument/2006/relationships/image" Target="media/image43.wmf"/><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oleObject" Target="embeddings/oleObject13.bin"/><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4.wmf"/><Relationship Id="rId113" Type="http://schemas.openxmlformats.org/officeDocument/2006/relationships/image" Target="media/image53.wmf"/><Relationship Id="rId118" Type="http://schemas.openxmlformats.org/officeDocument/2006/relationships/image" Target="media/image55.wmf"/><Relationship Id="rId134" Type="http://schemas.openxmlformats.org/officeDocument/2006/relationships/oleObject" Target="embeddings/oleObject62.bin"/><Relationship Id="rId139" Type="http://schemas.openxmlformats.org/officeDocument/2006/relationships/oleObject" Target="embeddings/oleObject65.bin"/><Relationship Id="rId80" Type="http://schemas.openxmlformats.org/officeDocument/2006/relationships/image" Target="media/image39.wmf"/><Relationship Id="rId85" Type="http://schemas.openxmlformats.org/officeDocument/2006/relationships/oleObject" Target="embeddings/oleObject37.bin"/><Relationship Id="rId150" Type="http://schemas.openxmlformats.org/officeDocument/2006/relationships/image" Target="media/image69.wmf"/><Relationship Id="rId155" Type="http://schemas.openxmlformats.org/officeDocument/2006/relationships/theme" Target="theme/theme1.xml"/><Relationship Id="rId12" Type="http://schemas.openxmlformats.org/officeDocument/2006/relationships/oleObject" Target="embeddings/oleObject1.bin"/><Relationship Id="rId17" Type="http://schemas.openxmlformats.org/officeDocument/2006/relationships/image" Target="media/image5.png"/><Relationship Id="rId33" Type="http://schemas.openxmlformats.org/officeDocument/2006/relationships/image" Target="media/image17.wmf"/><Relationship Id="rId38" Type="http://schemas.openxmlformats.org/officeDocument/2006/relationships/oleObject" Target="embeddings/oleObject10.bin"/><Relationship Id="rId59" Type="http://schemas.openxmlformats.org/officeDocument/2006/relationships/image" Target="media/image29.wmf"/><Relationship Id="rId103" Type="http://schemas.openxmlformats.org/officeDocument/2006/relationships/image" Target="media/image47.png"/><Relationship Id="rId108" Type="http://schemas.openxmlformats.org/officeDocument/2006/relationships/oleObject" Target="embeddings/oleObject49.bin"/><Relationship Id="rId124" Type="http://schemas.openxmlformats.org/officeDocument/2006/relationships/image" Target="media/image58.wmf"/><Relationship Id="rId129" Type="http://schemas.openxmlformats.org/officeDocument/2006/relationships/image" Target="media/image61.w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41.wmf"/><Relationship Id="rId96" Type="http://schemas.openxmlformats.org/officeDocument/2006/relationships/oleObject" Target="embeddings/oleObject44.bin"/><Relationship Id="rId140" Type="http://schemas.openxmlformats.org/officeDocument/2006/relationships/oleObject" Target="embeddings/oleObject66.bin"/><Relationship Id="rId145" Type="http://schemas.openxmlformats.org/officeDocument/2006/relationships/oleObject" Target="embeddings/oleObject70.bin"/><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oleObject" Target="embeddings/oleObject4.bin"/><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oleObject" Target="embeddings/oleObject52.bin"/><Relationship Id="rId119" Type="http://schemas.openxmlformats.org/officeDocument/2006/relationships/oleObject" Target="embeddings/oleObject55.bin"/><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oleObject" Target="embeddings/oleObject33.bin"/><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4.wmf"/><Relationship Id="rId151" Type="http://schemas.openxmlformats.org/officeDocument/2006/relationships/oleObject" Target="embeddings/oleObject73.bin"/><Relationship Id="rId13" Type="http://schemas.openxmlformats.org/officeDocument/2006/relationships/image" Target="media/image3.wmf"/><Relationship Id="rId18" Type="http://schemas.openxmlformats.org/officeDocument/2006/relationships/image" Target="media/image6.jpeg"/><Relationship Id="rId39" Type="http://schemas.openxmlformats.org/officeDocument/2006/relationships/image" Target="media/image20.wmf"/><Relationship Id="rId109" Type="http://schemas.openxmlformats.org/officeDocument/2006/relationships/image" Target="media/image51.wmf"/><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image" Target="media/image37.wmf"/><Relationship Id="rId97" Type="http://schemas.openxmlformats.org/officeDocument/2006/relationships/image" Target="media/image44.wmf"/><Relationship Id="rId104" Type="http://schemas.openxmlformats.org/officeDocument/2006/relationships/image" Target="media/image48.png"/><Relationship Id="rId120" Type="http://schemas.openxmlformats.org/officeDocument/2006/relationships/image" Target="media/image56.wmf"/><Relationship Id="rId125" Type="http://schemas.openxmlformats.org/officeDocument/2006/relationships/oleObject" Target="embeddings/oleObject58.bin"/><Relationship Id="rId141" Type="http://schemas.openxmlformats.org/officeDocument/2006/relationships/oleObject" Target="embeddings/oleObject67.bin"/><Relationship Id="rId146" Type="http://schemas.openxmlformats.org/officeDocument/2006/relationships/image" Target="media/image67.wmf"/><Relationship Id="rId7" Type="http://schemas.openxmlformats.org/officeDocument/2006/relationships/webSettings" Target="webSettings.xml"/><Relationship Id="rId71" Type="http://schemas.openxmlformats.org/officeDocument/2006/relationships/oleObject" Target="embeddings/oleObject28.bin"/><Relationship Id="rId92" Type="http://schemas.openxmlformats.org/officeDocument/2006/relationships/oleObject" Target="embeddings/oleObject42.bin"/><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oleObject" Target="embeddings/oleObject11.bin"/><Relationship Id="rId45" Type="http://schemas.openxmlformats.org/officeDocument/2006/relationships/image" Target="media/image22.wmf"/><Relationship Id="rId66" Type="http://schemas.openxmlformats.org/officeDocument/2006/relationships/oleObject" Target="embeddings/oleObject25.bin"/><Relationship Id="rId87" Type="http://schemas.openxmlformats.org/officeDocument/2006/relationships/oleObject" Target="embeddings/oleObject39.bin"/><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image" Target="media/image62.wmf"/><Relationship Id="rId136" Type="http://schemas.openxmlformats.org/officeDocument/2006/relationships/oleObject" Target="embeddings/oleObject63.bin"/><Relationship Id="rId61" Type="http://schemas.openxmlformats.org/officeDocument/2006/relationships/image" Target="media/image30.wmf"/><Relationship Id="rId82" Type="http://schemas.openxmlformats.org/officeDocument/2006/relationships/oleObject" Target="embeddings/oleObject34.bin"/><Relationship Id="rId152" Type="http://schemas.openxmlformats.org/officeDocument/2006/relationships/footer" Target="footer1.xml"/><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image" Target="media/image18.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oleObject" Target="embeddings/oleObject46.bin"/><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71.bin"/><Relationship Id="rId8" Type="http://schemas.openxmlformats.org/officeDocument/2006/relationships/footnotes" Target="footnotes.xml"/><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oleObject" Target="embeddings/oleObject68.bin"/><Relationship Id="rId3" Type="http://schemas.openxmlformats.org/officeDocument/2006/relationships/customXml" Target="../customXml/item3.xml"/><Relationship Id="rId25" Type="http://schemas.openxmlformats.org/officeDocument/2006/relationships/oleObject" Target="embeddings/oleObject5.bin"/><Relationship Id="rId46" Type="http://schemas.openxmlformats.org/officeDocument/2006/relationships/oleObject" Target="embeddings/oleObject15.bin"/><Relationship Id="rId67" Type="http://schemas.openxmlformats.org/officeDocument/2006/relationships/image" Target="media/image33.wmf"/><Relationship Id="rId116" Type="http://schemas.openxmlformats.org/officeDocument/2006/relationships/image" Target="media/image54.wmf"/><Relationship Id="rId137" Type="http://schemas.openxmlformats.org/officeDocument/2006/relationships/image" Target="media/image65.wmf"/><Relationship Id="rId20" Type="http://schemas.openxmlformats.org/officeDocument/2006/relationships/image" Target="media/image8.jpeg"/><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oleObject" Target="embeddings/oleObject35.bin"/><Relationship Id="rId88" Type="http://schemas.openxmlformats.org/officeDocument/2006/relationships/image" Target="media/image40.wmf"/><Relationship Id="rId111" Type="http://schemas.openxmlformats.org/officeDocument/2006/relationships/image" Target="media/image52.wmf"/><Relationship Id="rId132" Type="http://schemas.openxmlformats.org/officeDocument/2006/relationships/oleObject" Target="embeddings/oleObject61.bin"/><Relationship Id="rId153" Type="http://schemas.openxmlformats.org/officeDocument/2006/relationships/footer" Target="footer2.xml"/><Relationship Id="rId15" Type="http://schemas.openxmlformats.org/officeDocument/2006/relationships/image" Target="media/image4.wmf"/><Relationship Id="rId36" Type="http://schemas.openxmlformats.org/officeDocument/2006/relationships/oleObject" Target="embeddings/oleObject9.bin"/><Relationship Id="rId57" Type="http://schemas.openxmlformats.org/officeDocument/2006/relationships/image" Target="media/image28.wmf"/><Relationship Id="rId106" Type="http://schemas.openxmlformats.org/officeDocument/2006/relationships/oleObject" Target="embeddings/oleObject48.bin"/><Relationship Id="rId127" Type="http://schemas.openxmlformats.org/officeDocument/2006/relationships/oleObject" Target="embeddings/oleObject59.bin"/><Relationship Id="rId10" Type="http://schemas.openxmlformats.org/officeDocument/2006/relationships/image" Target="media/image1.png"/><Relationship Id="rId31" Type="http://schemas.openxmlformats.org/officeDocument/2006/relationships/image" Target="media/image16.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8.wmf"/><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7.wmf"/><Relationship Id="rId143" Type="http://schemas.openxmlformats.org/officeDocument/2006/relationships/oleObject" Target="embeddings/oleObject69.bin"/><Relationship Id="rId148" Type="http://schemas.openxmlformats.org/officeDocument/2006/relationships/image" Target="media/image68.wmf"/><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2.png"/><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3.wmf"/><Relationship Id="rId154" Type="http://schemas.openxmlformats.org/officeDocument/2006/relationships/fontTable" Target="fontTable.xml"/><Relationship Id="rId16" Type="http://schemas.openxmlformats.org/officeDocument/2006/relationships/oleObject" Target="embeddings/oleObject3.bin"/><Relationship Id="rId37" Type="http://schemas.openxmlformats.org/officeDocument/2006/relationships/image" Target="media/image19.wmf"/><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7.bin"/><Relationship Id="rId123" Type="http://schemas.openxmlformats.org/officeDocument/2006/relationships/oleObject" Target="embeddings/oleObject57.bin"/><Relationship Id="rId144" Type="http://schemas.openxmlformats.org/officeDocument/2006/relationships/image" Target="media/image66.wmf"/><Relationship Id="rId90" Type="http://schemas.openxmlformats.org/officeDocument/2006/relationships/oleObject" Target="embeddings/oleObject41.bin"/></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2.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46</Pages>
  <Words>5933</Words>
  <Characters>31449</Characters>
  <Application>Microsoft Office Word</Application>
  <DocSecurity>8</DocSecurity>
  <Lines>262</Lines>
  <Paragraphs>74</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37308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Magnus Kling</cp:lastModifiedBy>
  <cp:revision>6</cp:revision>
  <cp:lastPrinted>2007-01-22T11:00:00Z</cp:lastPrinted>
  <dcterms:created xsi:type="dcterms:W3CDTF">2023-04-18T13:48:00Z</dcterms:created>
  <dcterms:modified xsi:type="dcterms:W3CDTF">2023-04-18T15:03:00Z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