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1267913C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proofErr w:type="gramStart"/>
      <w:r w:rsidR="00713F1D">
        <w:t>2</w:t>
      </w:r>
      <w:r w:rsidR="00C063DD" w:rsidRPr="000277E2">
        <w:t xml:space="preserve">- </w:t>
      </w:r>
      <w:r w:rsidR="00826286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B30222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EE1A68">
        <w:rPr>
          <w:i/>
        </w:rPr>
        <w:t xml:space="preserve"> Max Wiklundh – maxwi824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5CF2D285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EE1A68">
        <w:rPr>
          <w:i/>
        </w:rPr>
        <w:t xml:space="preserve"> idag</w:t>
      </w:r>
    </w:p>
    <w:p w14:paraId="15F46664" w14:textId="14D2A42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A9171E">
        <w:rPr>
          <w:i/>
        </w:rPr>
        <w:t>: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63903A5F" w14:textId="7D10A14C" w:rsidR="002C02AB" w:rsidRDefault="002C02AB" w:rsidP="00017FC6">
      <w:pPr>
        <w:jc w:val="both"/>
      </w:pPr>
    </w:p>
    <w:p w14:paraId="0208D3EE" w14:textId="03084783" w:rsidR="00EE1A68" w:rsidRPr="000277E2" w:rsidRDefault="00EE1A68" w:rsidP="00017FC6">
      <w:pPr>
        <w:jc w:val="both"/>
      </w:pPr>
      <w:r>
        <w:t xml:space="preserve">Svar: Då b endast är allokerad 1 byte är det inte möjligt att spara värden som inte är heltal i intervallet [0, 255]. b har inte tillräckligt mycket minne för att spara hela svaret (1.25) och avrundar till det godkända intervallet för att få ett ungefärligt svar. </w:t>
      </w:r>
    </w:p>
    <w:p w14:paraId="066A7A02" w14:textId="77777777" w:rsidR="002C02AB" w:rsidRPr="000277E2" w:rsidRDefault="002C02AB" w:rsidP="00017FC6">
      <w:pPr>
        <w:jc w:val="both"/>
      </w:pPr>
    </w:p>
    <w:p w14:paraId="63D891D6" w14:textId="6FAC17E5" w:rsidR="002C02AB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81DABF3" w14:textId="77777777" w:rsidR="00EE1A68" w:rsidRPr="000277E2" w:rsidRDefault="00EE1A68" w:rsidP="00017FC6">
      <w:pPr>
        <w:jc w:val="both"/>
        <w:rPr>
          <w:rFonts w:eastAsiaTheme="minorEastAsia"/>
          <w:color w:val="000000" w:themeColor="text1"/>
        </w:rPr>
      </w:pPr>
    </w:p>
    <w:p w14:paraId="3DD749E3" w14:textId="2F48CA7B" w:rsidR="002C02AB" w:rsidRPr="000277E2" w:rsidRDefault="00EE1A68" w:rsidP="00017FC6">
      <w:pPr>
        <w:jc w:val="both"/>
      </w:pPr>
      <w:r>
        <w:t xml:space="preserve">b/12 = 0, a/12 = </w:t>
      </w:r>
      <w:proofErr w:type="gramStart"/>
      <w:r w:rsidRPr="00EE1A68">
        <w:t>0.4167</w:t>
      </w:r>
      <w:proofErr w:type="gramEnd"/>
      <w:r>
        <w:t xml:space="preserve">. b är endast allokerad 1 byte vilket ger 256 olika värden, 0 till 255. Då a blir 0,4167 försöker operationen b/12 ge svaret som är närmast det resultatet, närmast utav de 256 tillåtna värdena. Då resultatet är mindre än 0.5 avrundas svaret ner till 0. </w:t>
      </w: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68CA31C" w:rsidR="00CE4A0E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2C5A1528" w14:textId="16EA6AE9" w:rsidR="00EE1A68" w:rsidRDefault="00EE1A68" w:rsidP="00017FC6">
      <w:pPr>
        <w:jc w:val="both"/>
        <w:rPr>
          <w:color w:val="000000" w:themeColor="text1"/>
        </w:rPr>
      </w:pPr>
    </w:p>
    <w:p w14:paraId="3A143C25" w14:textId="4557E5D2" w:rsidR="00EE1A68" w:rsidRDefault="008C288B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k2 kräver </w:t>
      </w:r>
      <w:r w:rsidRPr="008C288B">
        <w:rPr>
          <w:color w:val="000000" w:themeColor="text1"/>
        </w:rPr>
        <w:t>2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097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 bytes</w:t>
      </w:r>
      <w:r w:rsidR="00770A32">
        <w:rPr>
          <w:color w:val="000000" w:themeColor="text1"/>
        </w:rPr>
        <w:t xml:space="preserve"> och k kräver </w:t>
      </w:r>
      <w:r w:rsidR="00770A32" w:rsidRPr="00770A32">
        <w:rPr>
          <w:color w:val="000000" w:themeColor="text1"/>
        </w:rPr>
        <w:t>262</w:t>
      </w:r>
      <w:r w:rsidR="00770A32">
        <w:rPr>
          <w:color w:val="000000" w:themeColor="text1"/>
        </w:rPr>
        <w:t xml:space="preserve"> </w:t>
      </w:r>
      <w:r w:rsidR="00770A32" w:rsidRPr="00770A32">
        <w:rPr>
          <w:color w:val="000000" w:themeColor="text1"/>
        </w:rPr>
        <w:t>144</w:t>
      </w:r>
      <w:r w:rsidR="00770A32">
        <w:rPr>
          <w:color w:val="000000" w:themeColor="text1"/>
        </w:rPr>
        <w:t xml:space="preserve"> bytes.</w:t>
      </w:r>
    </w:p>
    <w:p w14:paraId="230F32FE" w14:textId="08145895" w:rsidR="00770A3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2 </w:t>
      </w:r>
      <w:r w:rsidRPr="008C288B">
        <w:rPr>
          <w:color w:val="000000" w:themeColor="text1"/>
        </w:rPr>
        <w:t>097</w:t>
      </w:r>
      <w:r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/ </w:t>
      </w:r>
      <w:r w:rsidRPr="00770A32">
        <w:rPr>
          <w:color w:val="000000" w:themeColor="text1"/>
        </w:rPr>
        <w:t>262</w:t>
      </w:r>
      <w:r>
        <w:rPr>
          <w:color w:val="000000" w:themeColor="text1"/>
        </w:rPr>
        <w:t xml:space="preserve"> </w:t>
      </w:r>
      <w:r w:rsidRPr="00770A32">
        <w:rPr>
          <w:color w:val="000000" w:themeColor="text1"/>
        </w:rPr>
        <w:t>144</w:t>
      </w:r>
      <w:r>
        <w:rPr>
          <w:color w:val="000000" w:themeColor="text1"/>
        </w:rPr>
        <w:t xml:space="preserve"> = 8 gånger mer minne. </w:t>
      </w:r>
    </w:p>
    <w:p w14:paraId="0F9712CA" w14:textId="48D00F4F" w:rsidR="00770A32" w:rsidRPr="000277E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Detta beror på hur k2 sparar varje värde i matrisen som en double vilket allokerar 8 bytes </w:t>
      </w:r>
      <w:proofErr w:type="gramStart"/>
      <w:r>
        <w:rPr>
          <w:color w:val="000000" w:themeColor="text1"/>
        </w:rPr>
        <w:t>istället</w:t>
      </w:r>
      <w:proofErr w:type="gramEnd"/>
      <w:r>
        <w:rPr>
          <w:color w:val="000000" w:themeColor="text1"/>
        </w:rPr>
        <w:t xml:space="preserve"> för 1 byte</w:t>
      </w:r>
      <w:r w:rsidR="00C92D3C">
        <w:rPr>
          <w:color w:val="000000" w:themeColor="text1"/>
        </w:rPr>
        <w:t xml:space="preserve"> per ”pixel” i matrisen</w:t>
      </w:r>
      <w:r>
        <w:rPr>
          <w:color w:val="000000" w:themeColor="text1"/>
        </w:rPr>
        <w:t xml:space="preserve">. </w:t>
      </w:r>
    </w:p>
    <w:p w14:paraId="02C6A0ED" w14:textId="1A427D58" w:rsidR="00BF285B" w:rsidRPr="000277E2" w:rsidRDefault="008C288B" w:rsidP="00017FC6">
      <w:pPr>
        <w:jc w:val="both"/>
      </w:pPr>
      <w:r>
        <w:t xml:space="preserve"> </w:t>
      </w:r>
    </w:p>
    <w:p w14:paraId="11FE59E1" w14:textId="03C945AB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0E81EBD" w:rsidR="00924B45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13F03F16" w14:textId="02B0DD60" w:rsidR="00C92D3C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</w:p>
    <w:p w14:paraId="5629700F" w14:textId="7A120282" w:rsidR="00C92D3C" w:rsidRPr="000277E2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Det beror på hur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tolkar datatypen. Om datatypen är uint8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255 som vit men om datatypen är double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1 som vit. </w:t>
      </w:r>
      <w:r>
        <w:rPr>
          <w:rFonts w:eastAsiaTheme="minorEastAsia"/>
          <w:color w:val="000000" w:themeColor="text1"/>
        </w:rPr>
        <w:lastRenderedPageBreak/>
        <w:t xml:space="preserve">Problemet uppstår då konverteringen via </w:t>
      </w:r>
      <w:r w:rsidR="00030237">
        <w:rPr>
          <w:rFonts w:eastAsiaTheme="minorEastAsia"/>
          <w:color w:val="000000" w:themeColor="text1"/>
        </w:rPr>
        <w:t>k2 = double(k) då funktionen behåller alla värden som matrisen k har.  För att få samma bild måste vi dela alla värden i matrisen med 255. Intervallet [0,255] ska kopplas till intervallet [0,1].</w:t>
      </w:r>
    </w:p>
    <w:p w14:paraId="76B8528F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4C7413EA" w:rsidR="00017FC6" w:rsidRPr="000277E2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D2236CC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047C4683" w14:textId="77777777" w:rsidR="00161EBF" w:rsidRPr="000277E2" w:rsidRDefault="00161EBF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33C4FBA6" w:rsidR="00CA4473" w:rsidRPr="00F02859" w:rsidRDefault="00801285" w:rsidP="00CA477B">
      <w:pPr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="00CA4473" w:rsidRPr="00F02859">
        <w:rPr>
          <w:i/>
          <w:iCs/>
          <w:color w:val="000000" w:themeColor="text1"/>
          <w:lang w:val="en-US"/>
        </w:rPr>
        <w:t>N(</w:t>
      </w:r>
      <w:proofErr w:type="gramEnd"/>
      <w:r w:rsidR="00CA4473" w:rsidRPr="00F02859">
        <w:rPr>
          <w:i/>
          <w:iCs/>
          <w:color w:val="000000" w:themeColor="text1"/>
          <w:lang w:val="en-US"/>
        </w:rPr>
        <w:t>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</w:p>
    <w:p w14:paraId="0060C2FC" w14:textId="08FB38EB" w:rsidR="000024C4" w:rsidRPr="00F02859" w:rsidRDefault="00B33C65" w:rsidP="00017FC6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Pr="00F02859">
        <w:rPr>
          <w:i/>
          <w:iCs/>
          <w:color w:val="000000" w:themeColor="text1"/>
          <w:lang w:val="en-US"/>
        </w:rPr>
        <w:t>N(</w:t>
      </w:r>
      <w:proofErr w:type="gramEnd"/>
      <w:r w:rsidRPr="00F02859">
        <w:rPr>
          <w:i/>
          <w:iCs/>
          <w:color w:val="000000" w:themeColor="text1"/>
          <w:lang w:val="en-US"/>
        </w:rPr>
        <w:t>1:3:end, :)=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4D79718D" w:rsidR="009E1A71" w:rsidRPr="000277E2" w:rsidRDefault="009E1A71" w:rsidP="009E1A71">
      <w:pPr>
        <w:jc w:val="both"/>
        <w:rPr>
          <w:rFonts w:cstheme="minorHAnsi"/>
          <w:i/>
        </w:rPr>
      </w:pPr>
      <w:r w:rsidRPr="000277E2">
        <w:rPr>
          <w:rFonts w:cstheme="minorHAnsi"/>
          <w:i/>
        </w:rPr>
        <w:t>s1=</w:t>
      </w:r>
    </w:p>
    <w:p w14:paraId="4CFA44C9" w14:textId="3BF40B7A" w:rsidR="009E1A71" w:rsidRPr="000277E2" w:rsidRDefault="009E1A71" w:rsidP="009E1A71">
      <w:pPr>
        <w:jc w:val="both"/>
      </w:pPr>
      <w:r w:rsidRPr="000277E2">
        <w:rPr>
          <w:rFonts w:cstheme="minorHAnsi"/>
          <w:i/>
        </w:rPr>
        <w:t>s2=</w:t>
      </w:r>
    </w:p>
    <w:p w14:paraId="37D67D6D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2ED5300B" w14:textId="43A0E9D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51CA5439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</w:p>
    <w:p w14:paraId="542699F1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76E3602C" w14:textId="3D235BE4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u3=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11C116E7" w14:textId="3A2C718D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6EB2D86C" w:rsidR="00A56F06" w:rsidRPr="000277E2" w:rsidRDefault="009E530C" w:rsidP="00017FC6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(5-6 rader kod)</w:t>
      </w:r>
      <w:r w:rsidR="000632D5" w:rsidRPr="000277E2">
        <w:rPr>
          <w:color w:val="000000" w:themeColor="text1"/>
        </w:rPr>
        <w:t>:</w:t>
      </w:r>
    </w:p>
    <w:p w14:paraId="3CA82647" w14:textId="3A60C7D6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lastRenderedPageBreak/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40A3FC2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5F0807EC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6B8DA1EE" w14:textId="44CCCDCE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338A07BF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7777777" w:rsidR="00114220" w:rsidRPr="000277E2" w:rsidRDefault="00114220" w:rsidP="00017FC6">
      <w:pPr>
        <w:autoSpaceDE w:val="0"/>
        <w:autoSpaceDN w:val="0"/>
        <w:adjustRightInd w:val="0"/>
        <w:jc w:val="both"/>
      </w:pP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4FA03AE8" w:rsidR="00EA4370" w:rsidRPr="000277E2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5502EF4D" w14:textId="6E615375" w:rsidR="00EA4370" w:rsidRPr="000277E2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77777777" w:rsidR="003E283B" w:rsidRPr="000277E2" w:rsidRDefault="003E283B" w:rsidP="009112FE">
      <w:pPr>
        <w:jc w:val="both"/>
        <w:rPr>
          <w:color w:val="000000" w:themeColor="text1"/>
        </w:rPr>
      </w:pPr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100DC567" w14:textId="77777777" w:rsidR="009112FE" w:rsidRPr="000277E2" w:rsidRDefault="009112FE" w:rsidP="00017FC6">
      <w:pPr>
        <w:autoSpaceDE w:val="0"/>
        <w:autoSpaceDN w:val="0"/>
        <w:adjustRightInd w:val="0"/>
        <w:jc w:val="both"/>
      </w:pPr>
    </w:p>
    <w:p w14:paraId="42A08638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664560A0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77777777" w:rsidR="00602ABC" w:rsidRPr="000277E2" w:rsidRDefault="00602ABC" w:rsidP="00017FC6">
      <w:pPr>
        <w:autoSpaceDE w:val="0"/>
        <w:autoSpaceDN w:val="0"/>
        <w:adjustRightInd w:val="0"/>
        <w:jc w:val="both"/>
      </w:pP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77777777" w:rsidR="00E71F00" w:rsidRPr="000277E2" w:rsidRDefault="00E71F00" w:rsidP="00017FC6">
      <w:pPr>
        <w:autoSpaceDE w:val="0"/>
        <w:autoSpaceDN w:val="0"/>
        <w:adjustRightInd w:val="0"/>
        <w:jc w:val="both"/>
      </w:pP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5046AB1" w14:textId="77777777" w:rsidR="00A31576" w:rsidRPr="000277E2" w:rsidRDefault="00A31576" w:rsidP="00A31576">
      <w:pPr>
        <w:autoSpaceDE w:val="0"/>
        <w:autoSpaceDN w:val="0"/>
        <w:adjustRightInd w:val="0"/>
        <w:jc w:val="both"/>
      </w:pPr>
    </w:p>
    <w:p w14:paraId="0551CCB9" w14:textId="4D3F1C71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516D7F78" w:rsidR="00A31576" w:rsidRDefault="00A31576" w:rsidP="00017FC6">
      <w:pPr>
        <w:autoSpaceDE w:val="0"/>
        <w:autoSpaceDN w:val="0"/>
        <w:adjustRightInd w:val="0"/>
        <w:jc w:val="both"/>
      </w:pP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>
        <w:t xml:space="preserve"> (</w:t>
      </w:r>
      <w:r w:rsidR="00B53D2E">
        <w:t>max 13 rader men fullt möjligt med 9 rader)</w:t>
      </w:r>
    </w:p>
    <w:p w14:paraId="188F67B0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77777777" w:rsidR="004904EF" w:rsidRPr="000277E2" w:rsidRDefault="004904EF" w:rsidP="00017FC6">
      <w:pPr>
        <w:autoSpaceDE w:val="0"/>
        <w:autoSpaceDN w:val="0"/>
        <w:adjustRightInd w:val="0"/>
        <w:jc w:val="both"/>
      </w:pP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28C21A03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5C1D698E" w14:textId="1467DF11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396C9B90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sectPr w:rsidR="00486752" w:rsidRPr="00C7730D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4F3A" w14:textId="77777777" w:rsidR="00D31E67" w:rsidRDefault="00D31E67" w:rsidP="009E1A71">
      <w:r>
        <w:separator/>
      </w:r>
    </w:p>
  </w:endnote>
  <w:endnote w:type="continuationSeparator" w:id="0">
    <w:p w14:paraId="55F980CA" w14:textId="77777777" w:rsidR="00D31E67" w:rsidRDefault="00D31E67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E4CCA" w14:textId="77777777" w:rsidR="00D31E67" w:rsidRDefault="00D31E67" w:rsidP="009E1A71">
      <w:r>
        <w:separator/>
      </w:r>
    </w:p>
  </w:footnote>
  <w:footnote w:type="continuationSeparator" w:id="0">
    <w:p w14:paraId="3655D24B" w14:textId="77777777" w:rsidR="00D31E67" w:rsidRDefault="00D31E67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982158">
    <w:abstractNumId w:val="1"/>
  </w:num>
  <w:num w:numId="2" w16cid:durableId="120154501">
    <w:abstractNumId w:val="0"/>
  </w:num>
  <w:num w:numId="3" w16cid:durableId="561066292">
    <w:abstractNumId w:val="4"/>
  </w:num>
  <w:num w:numId="4" w16cid:durableId="407507705">
    <w:abstractNumId w:val="2"/>
  </w:num>
  <w:num w:numId="5" w16cid:durableId="1714229045">
    <w:abstractNumId w:val="7"/>
  </w:num>
  <w:num w:numId="6" w16cid:durableId="1165822586">
    <w:abstractNumId w:val="6"/>
  </w:num>
  <w:num w:numId="7" w16cid:durableId="1796673526">
    <w:abstractNumId w:val="5"/>
  </w:num>
  <w:num w:numId="8" w16cid:durableId="190089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855"/>
    <w:rsid w:val="00017FC6"/>
    <w:rsid w:val="00023EE2"/>
    <w:rsid w:val="00024B0E"/>
    <w:rsid w:val="00025D39"/>
    <w:rsid w:val="00025FDF"/>
    <w:rsid w:val="000277E2"/>
    <w:rsid w:val="00030237"/>
    <w:rsid w:val="000346D1"/>
    <w:rsid w:val="00040FC4"/>
    <w:rsid w:val="00050FC8"/>
    <w:rsid w:val="000624B8"/>
    <w:rsid w:val="000632D5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A1DCC"/>
    <w:rsid w:val="001B39A7"/>
    <w:rsid w:val="001D4118"/>
    <w:rsid w:val="001E1B4F"/>
    <w:rsid w:val="001F214D"/>
    <w:rsid w:val="00221089"/>
    <w:rsid w:val="0022259A"/>
    <w:rsid w:val="00224E7C"/>
    <w:rsid w:val="002319ED"/>
    <w:rsid w:val="00233845"/>
    <w:rsid w:val="00233E50"/>
    <w:rsid w:val="00243755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97C7F"/>
    <w:rsid w:val="003B5292"/>
    <w:rsid w:val="003C40F7"/>
    <w:rsid w:val="003C6B8D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86752"/>
    <w:rsid w:val="004904EF"/>
    <w:rsid w:val="00491322"/>
    <w:rsid w:val="004B10D3"/>
    <w:rsid w:val="004D3724"/>
    <w:rsid w:val="004D75C2"/>
    <w:rsid w:val="004E5CF1"/>
    <w:rsid w:val="004E6D2C"/>
    <w:rsid w:val="004F23E7"/>
    <w:rsid w:val="005031BF"/>
    <w:rsid w:val="00507FAD"/>
    <w:rsid w:val="00522DC9"/>
    <w:rsid w:val="00537B10"/>
    <w:rsid w:val="00580396"/>
    <w:rsid w:val="005A5400"/>
    <w:rsid w:val="005B1FB1"/>
    <w:rsid w:val="005B2917"/>
    <w:rsid w:val="005B4436"/>
    <w:rsid w:val="005D78A9"/>
    <w:rsid w:val="005E0B6D"/>
    <w:rsid w:val="005F081C"/>
    <w:rsid w:val="005F567B"/>
    <w:rsid w:val="00602ABC"/>
    <w:rsid w:val="00604A8D"/>
    <w:rsid w:val="0061062E"/>
    <w:rsid w:val="00622215"/>
    <w:rsid w:val="00623AC6"/>
    <w:rsid w:val="00627CC7"/>
    <w:rsid w:val="0063007E"/>
    <w:rsid w:val="00650F15"/>
    <w:rsid w:val="00651723"/>
    <w:rsid w:val="00664E24"/>
    <w:rsid w:val="006A2A6E"/>
    <w:rsid w:val="006C37DF"/>
    <w:rsid w:val="006C752F"/>
    <w:rsid w:val="006D0D7F"/>
    <w:rsid w:val="006D678C"/>
    <w:rsid w:val="00701980"/>
    <w:rsid w:val="00702758"/>
    <w:rsid w:val="00706DAE"/>
    <w:rsid w:val="00711287"/>
    <w:rsid w:val="00711A70"/>
    <w:rsid w:val="00713F1D"/>
    <w:rsid w:val="00741B2B"/>
    <w:rsid w:val="007523E5"/>
    <w:rsid w:val="00754A75"/>
    <w:rsid w:val="00761EEF"/>
    <w:rsid w:val="00770A32"/>
    <w:rsid w:val="007929C3"/>
    <w:rsid w:val="007962CA"/>
    <w:rsid w:val="007A3829"/>
    <w:rsid w:val="007A3976"/>
    <w:rsid w:val="007A62EC"/>
    <w:rsid w:val="007D3CD3"/>
    <w:rsid w:val="007E3C05"/>
    <w:rsid w:val="007F7CFD"/>
    <w:rsid w:val="00801285"/>
    <w:rsid w:val="00811176"/>
    <w:rsid w:val="00814470"/>
    <w:rsid w:val="00815BC9"/>
    <w:rsid w:val="00817807"/>
    <w:rsid w:val="00817F33"/>
    <w:rsid w:val="008204F2"/>
    <w:rsid w:val="00826286"/>
    <w:rsid w:val="0084121E"/>
    <w:rsid w:val="008531C8"/>
    <w:rsid w:val="00860443"/>
    <w:rsid w:val="00891C26"/>
    <w:rsid w:val="008A44AE"/>
    <w:rsid w:val="008A49E8"/>
    <w:rsid w:val="008B2332"/>
    <w:rsid w:val="008B45C1"/>
    <w:rsid w:val="008B6A81"/>
    <w:rsid w:val="008C288B"/>
    <w:rsid w:val="008D1616"/>
    <w:rsid w:val="008E35E1"/>
    <w:rsid w:val="00905F04"/>
    <w:rsid w:val="009112FE"/>
    <w:rsid w:val="00920DA2"/>
    <w:rsid w:val="00924B45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5BD7"/>
    <w:rsid w:val="00A03C13"/>
    <w:rsid w:val="00A052B0"/>
    <w:rsid w:val="00A24C8D"/>
    <w:rsid w:val="00A31576"/>
    <w:rsid w:val="00A45D8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B33C65"/>
    <w:rsid w:val="00B3464B"/>
    <w:rsid w:val="00B373CA"/>
    <w:rsid w:val="00B376A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92D3C"/>
    <w:rsid w:val="00CA4473"/>
    <w:rsid w:val="00CA477B"/>
    <w:rsid w:val="00CB0D73"/>
    <w:rsid w:val="00CB77BA"/>
    <w:rsid w:val="00CC233F"/>
    <w:rsid w:val="00CC7B81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31E67"/>
    <w:rsid w:val="00D40558"/>
    <w:rsid w:val="00D4573F"/>
    <w:rsid w:val="00D53DF9"/>
    <w:rsid w:val="00D6251F"/>
    <w:rsid w:val="00D65061"/>
    <w:rsid w:val="00D819DC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71F00"/>
    <w:rsid w:val="00E75474"/>
    <w:rsid w:val="00E836F5"/>
    <w:rsid w:val="00E8383A"/>
    <w:rsid w:val="00E85E4B"/>
    <w:rsid w:val="00E86C2F"/>
    <w:rsid w:val="00EA4370"/>
    <w:rsid w:val="00EB3A03"/>
    <w:rsid w:val="00EC150E"/>
    <w:rsid w:val="00ED298F"/>
    <w:rsid w:val="00EE16FD"/>
    <w:rsid w:val="00EE1A68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3ABC440B-F742-4EE4-A3A4-DC9764272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201</cp:revision>
  <cp:lastPrinted>2018-11-01T11:30:00Z</cp:lastPrinted>
  <dcterms:created xsi:type="dcterms:W3CDTF">2018-11-01T10:49:00Z</dcterms:created>
  <dcterms:modified xsi:type="dcterms:W3CDTF">2023-01-31T08:34:00Z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