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424F" w14:textId="2C6C70EB" w:rsidR="00E766FE" w:rsidRPr="008529E1" w:rsidRDefault="008529E1">
      <w:pPr>
        <w:rPr>
          <w:b/>
          <w:bCs/>
          <w:sz w:val="24"/>
          <w:szCs w:val="24"/>
        </w:rPr>
      </w:pPr>
      <w:r w:rsidRPr="008529E1">
        <w:rPr>
          <w:b/>
          <w:bCs/>
          <w:sz w:val="24"/>
          <w:szCs w:val="24"/>
        </w:rPr>
        <w:t>Raport tygodniowy 3.</w:t>
      </w:r>
      <w:r w:rsidR="008B35EB">
        <w:rPr>
          <w:b/>
          <w:bCs/>
          <w:sz w:val="24"/>
          <w:szCs w:val="24"/>
        </w:rPr>
        <w:t>03</w:t>
      </w:r>
      <w:r w:rsidRPr="008529E1">
        <w:rPr>
          <w:b/>
          <w:bCs/>
          <w:sz w:val="24"/>
          <w:szCs w:val="24"/>
        </w:rPr>
        <w:t xml:space="preserve"> – 9.</w:t>
      </w:r>
      <w:r w:rsidR="008B35EB">
        <w:rPr>
          <w:b/>
          <w:bCs/>
          <w:sz w:val="24"/>
          <w:szCs w:val="24"/>
        </w:rPr>
        <w:t>03</w:t>
      </w:r>
    </w:p>
    <w:p w14:paraId="38909E68" w14:textId="0149670B" w:rsidR="008529E1" w:rsidRDefault="008529E1">
      <w:r>
        <w:t>Szukanie inspiracji i wybór przykładowych tematów projektu do zaprezentowania.</w:t>
      </w:r>
      <w:r w:rsidR="00443662">
        <w:t xml:space="preserve"> Wspólnie wybraną propozycją był Dzienniczek ucznia.</w:t>
      </w:r>
    </w:p>
    <w:sectPr w:rsidR="00852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736D" w14:textId="77777777" w:rsidR="00220879" w:rsidRDefault="00220879" w:rsidP="008B35EB">
      <w:pPr>
        <w:spacing w:after="0" w:line="240" w:lineRule="auto"/>
      </w:pPr>
      <w:r>
        <w:separator/>
      </w:r>
    </w:p>
  </w:endnote>
  <w:endnote w:type="continuationSeparator" w:id="0">
    <w:p w14:paraId="46CF40F4" w14:textId="77777777" w:rsidR="00220879" w:rsidRDefault="00220879" w:rsidP="008B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B752" w14:textId="77777777" w:rsidR="008B35EB" w:rsidRDefault="008B35E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9016" w14:textId="77777777" w:rsidR="008B35EB" w:rsidRDefault="008B35E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2A5" w14:textId="77777777" w:rsidR="008B35EB" w:rsidRDefault="008B35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40A4" w14:textId="77777777" w:rsidR="00220879" w:rsidRDefault="00220879" w:rsidP="008B35EB">
      <w:pPr>
        <w:spacing w:after="0" w:line="240" w:lineRule="auto"/>
      </w:pPr>
      <w:r>
        <w:separator/>
      </w:r>
    </w:p>
  </w:footnote>
  <w:footnote w:type="continuationSeparator" w:id="0">
    <w:p w14:paraId="03D99FD5" w14:textId="77777777" w:rsidR="00220879" w:rsidRDefault="00220879" w:rsidP="008B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13AA" w14:textId="77777777" w:rsidR="008B35EB" w:rsidRDefault="008B35E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41F8" w14:textId="1185E3EC" w:rsidR="008B35EB" w:rsidRDefault="008B35EB">
    <w:pPr>
      <w:pStyle w:val="Nagwek"/>
    </w:pPr>
    <w:r>
      <w:t>Paulina Nieradzik GKiO1</w:t>
    </w:r>
  </w:p>
  <w:p w14:paraId="6AD9B228" w14:textId="77777777" w:rsidR="008B35EB" w:rsidRDefault="008B35E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071A" w14:textId="77777777" w:rsidR="008B35EB" w:rsidRDefault="008B35E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1"/>
    <w:rsid w:val="00220879"/>
    <w:rsid w:val="00443662"/>
    <w:rsid w:val="00807577"/>
    <w:rsid w:val="008529E1"/>
    <w:rsid w:val="008B35EB"/>
    <w:rsid w:val="00DE3C0B"/>
    <w:rsid w:val="00E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DF3D"/>
  <w15:chartTrackingRefBased/>
  <w15:docId w15:val="{3349322B-A8F4-484D-8AA2-8A11818D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B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B35EB"/>
  </w:style>
  <w:style w:type="paragraph" w:styleId="Stopka">
    <w:name w:val="footer"/>
    <w:basedOn w:val="Normalny"/>
    <w:link w:val="StopkaZnak"/>
    <w:uiPriority w:val="99"/>
    <w:unhideWhenUsed/>
    <w:rsid w:val="008B3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B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138</Characters>
  <Application>Microsoft Office Word</Application>
  <DocSecurity>4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Nieradzik (paulnie840)</dc:creator>
  <cp:keywords/>
  <dc:description/>
  <cp:lastModifiedBy>Paulina Nieradzik (paulnie840)</cp:lastModifiedBy>
  <cp:revision>2</cp:revision>
  <cp:lastPrinted>2022-03-29T16:03:00Z</cp:lastPrinted>
  <dcterms:created xsi:type="dcterms:W3CDTF">2022-03-31T10:33:00Z</dcterms:created>
  <dcterms:modified xsi:type="dcterms:W3CDTF">2022-03-31T10:33:00Z</dcterms:modified>
</cp:coreProperties>
</file>