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1C" w:rsidRDefault="002A3074" w:rsidP="00C9101C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2" name="Imagem 2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101C">
        <w:rPr>
          <w:noProof/>
          <w:lang w:eastAsia="pt-BR"/>
        </w:rPr>
        <w:t xml:space="preserve">     </w:t>
      </w:r>
      <w:r w:rsidR="00055920" w:rsidRPr="00055920">
        <w:rPr>
          <w:noProof/>
          <w:lang w:eastAsia="pt-BR"/>
        </w:rPr>
      </w:r>
      <w:r w:rsidR="00055920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30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fwQIAANU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" filled="f" stroked="f">
            <o:lock v:ext="edit" shapetype="t"/>
            <v:textbox style="mso-fit-shape-to-text:t">
              <w:txbxContent>
                <w:p w:rsidR="00C9101C" w:rsidRDefault="00C9101C" w:rsidP="00C9101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C9101C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 w:rsidR="00C9101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9101C" w:rsidRDefault="00C9101C" w:rsidP="00C9101C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C9101C" w:rsidRDefault="00C9101C" w:rsidP="00C9101C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:_____________________________________________________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Data</w:t>
      </w:r>
      <w:r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Professora:___________________________________________</w:t>
      </w:r>
    </w:p>
    <w:p w:rsidR="002C0696" w:rsidRPr="002F7717" w:rsidRDefault="0033720B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br/>
        <w:t xml:space="preserve">                                        Prova de arte (4º Bimestre)</w:t>
      </w:r>
      <w:r w:rsidR="00C9101C" w:rsidRPr="002F7717">
        <w:rPr>
          <w:b/>
          <w:sz w:val="28"/>
          <w:szCs w:val="28"/>
        </w:rPr>
        <w:t xml:space="preserve"> 4º ano </w:t>
      </w:r>
    </w:p>
    <w:bookmarkEnd w:id="0"/>
    <w:p w:rsidR="00C9101C" w:rsidRPr="00156EE5" w:rsidRDefault="007C2695">
      <w:pPr>
        <w:rPr>
          <w:b/>
          <w:sz w:val="26"/>
          <w:szCs w:val="26"/>
        </w:rPr>
      </w:pPr>
      <w:r w:rsidRPr="00156EE5">
        <w:rPr>
          <w:b/>
          <w:sz w:val="26"/>
          <w:szCs w:val="26"/>
        </w:rPr>
        <w:t xml:space="preserve">Leia o texto </w:t>
      </w:r>
    </w:p>
    <w:p w:rsidR="007F381E" w:rsidRPr="00156EE5" w:rsidRDefault="00CD2499">
      <w:pPr>
        <w:rPr>
          <w:b/>
          <w:sz w:val="26"/>
          <w:szCs w:val="26"/>
        </w:rPr>
      </w:pPr>
      <w:r w:rsidRPr="00156EE5">
        <w:rPr>
          <w:b/>
          <w:sz w:val="26"/>
          <w:szCs w:val="26"/>
        </w:rPr>
        <w:t>Arte afro -  brasileira</w:t>
      </w:r>
    </w:p>
    <w:p w:rsidR="007C2695" w:rsidRPr="00156EE5" w:rsidRDefault="00CD2499">
      <w:pPr>
        <w:rPr>
          <w:sz w:val="26"/>
          <w:szCs w:val="26"/>
        </w:rPr>
      </w:pPr>
      <w:r w:rsidRPr="00156EE5">
        <w:rPr>
          <w:sz w:val="26"/>
          <w:szCs w:val="26"/>
        </w:rPr>
        <w:t xml:space="preserve">A arte afro – brasileira é uma mistura da arte africana com a brasileira. Há </w:t>
      </w:r>
      <w:proofErr w:type="gramStart"/>
      <w:r w:rsidRPr="00156EE5">
        <w:rPr>
          <w:sz w:val="26"/>
          <w:szCs w:val="26"/>
        </w:rPr>
        <w:t>muitos bons artistas afro</w:t>
      </w:r>
      <w:proofErr w:type="gramEnd"/>
      <w:r w:rsidRPr="00156EE5">
        <w:rPr>
          <w:sz w:val="26"/>
          <w:szCs w:val="26"/>
        </w:rPr>
        <w:t xml:space="preserve">- brasileiro; os negros no período escravagista trouxeram da África sua cultura que logo foi disseminada no Brasil </w:t>
      </w:r>
      <w:r w:rsidR="007C2695" w:rsidRPr="00156EE5">
        <w:rPr>
          <w:sz w:val="26"/>
          <w:szCs w:val="26"/>
        </w:rPr>
        <w:t>e acolhida pelo povo brasileiro. O mestre Didi é um dos grandes nomes desse tipo de arte.</w:t>
      </w:r>
    </w:p>
    <w:p w:rsidR="007C269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Muitos das artes, os elementos artísticos produzidos esculturalmente e artesanalmente pelos afrodescendentes no período colonial e imperial foi a união com as culturas portuguesas, indígenas, presentes no convívio dos escravos.</w:t>
      </w:r>
    </w:p>
    <w:p w:rsidR="007C269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1 - De acordo com o texto responda as questões.</w:t>
      </w:r>
    </w:p>
    <w:p w:rsidR="00CD2499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a) O que é arte afro-brasileira?</w:t>
      </w:r>
    </w:p>
    <w:p w:rsidR="007C269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__________________________________________________________________________________________________________________________</w:t>
      </w:r>
      <w:r w:rsidR="00156EE5">
        <w:rPr>
          <w:sz w:val="26"/>
          <w:szCs w:val="26"/>
        </w:rPr>
        <w:t>________</w:t>
      </w:r>
    </w:p>
    <w:p w:rsidR="00156EE5" w:rsidRPr="00156EE5" w:rsidRDefault="00156EE5">
      <w:pPr>
        <w:rPr>
          <w:sz w:val="26"/>
          <w:szCs w:val="26"/>
        </w:rPr>
      </w:pPr>
    </w:p>
    <w:p w:rsidR="007C269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b) A arte afro – brasileira é a união de quais culturas?</w:t>
      </w:r>
    </w:p>
    <w:p w:rsidR="007C269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__________________________________________________________________________________________________________________________</w:t>
      </w:r>
      <w:r w:rsidR="00156EE5">
        <w:rPr>
          <w:sz w:val="26"/>
          <w:szCs w:val="26"/>
        </w:rPr>
        <w:t>________</w:t>
      </w:r>
    </w:p>
    <w:p w:rsidR="007C269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c) Do que trata o texto?</w:t>
      </w:r>
    </w:p>
    <w:p w:rsidR="00156EE5" w:rsidRPr="00156EE5" w:rsidRDefault="007C2695">
      <w:pPr>
        <w:rPr>
          <w:sz w:val="26"/>
          <w:szCs w:val="26"/>
        </w:rPr>
      </w:pPr>
      <w:r w:rsidRPr="00156EE5">
        <w:rPr>
          <w:sz w:val="26"/>
          <w:szCs w:val="26"/>
        </w:rPr>
        <w:t>__________________________________________________________________________________________________________________________</w:t>
      </w:r>
      <w:r w:rsidR="00156EE5">
        <w:rPr>
          <w:sz w:val="26"/>
          <w:szCs w:val="26"/>
        </w:rPr>
        <w:t>_______</w:t>
      </w:r>
    </w:p>
    <w:p w:rsidR="00156EE5" w:rsidRPr="00CD2499" w:rsidRDefault="00055920">
      <w:r>
        <w:rPr>
          <w:noProof/>
          <w:lang w:eastAsia="pt-BR"/>
        </w:rPr>
        <w:pict>
          <v:oval id="Elipse 6" o:spid="_x0000_s1027" style="position:absolute;margin-left:168.45pt;margin-top:28.1pt;width:29.25pt;height:31.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" fillcolor="#ffc000 [3207]" strokecolor="#7f5f00 [1607]" strokeweight="1pt">
            <v:stroke joinstyle="miter"/>
            <v:textbox>
              <w:txbxContent>
                <w:p w:rsidR="002F7717" w:rsidRDefault="002F7717" w:rsidP="002F771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156EE5" w:rsidRDefault="007E0003">
      <w:r>
        <w:rPr>
          <w:b/>
        </w:rPr>
        <w:lastRenderedPageBreak/>
        <w:t>2</w:t>
      </w:r>
      <w:r w:rsidR="00156EE5">
        <w:rPr>
          <w:b/>
        </w:rPr>
        <w:t xml:space="preserve"> – </w:t>
      </w:r>
      <w:r w:rsidR="00156EE5">
        <w:t>Na sua opinião a arte pode resgatar a memória de um lugar? Explique:</w:t>
      </w:r>
    </w:p>
    <w:p w:rsidR="00156EE5" w:rsidRDefault="00156EE5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EE5" w:rsidRDefault="00156EE5">
      <w:pPr>
        <w:rPr>
          <w:b/>
        </w:rPr>
      </w:pPr>
    </w:p>
    <w:p w:rsidR="00C9101C" w:rsidRDefault="007E0003">
      <w:r>
        <w:rPr>
          <w:b/>
        </w:rPr>
        <w:t>3</w:t>
      </w:r>
      <w:r w:rsidR="00C9101C">
        <w:rPr>
          <w:b/>
        </w:rPr>
        <w:t xml:space="preserve"> – </w:t>
      </w:r>
      <w:r w:rsidR="007F381E">
        <w:t>Crie um mosaico pintando e</w:t>
      </w:r>
      <w:r w:rsidR="00C9101C">
        <w:t xml:space="preserve"> utilizando diferentes cores.</w:t>
      </w:r>
    </w:p>
    <w:p w:rsidR="007F381E" w:rsidRDefault="007F381E"/>
    <w:p w:rsidR="007E0003" w:rsidRDefault="007F381E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2905125"/>
            <wp:positionH relativeFrom="margin">
              <wp:align>left</wp:align>
            </wp:positionH>
            <wp:positionV relativeFrom="paragraph">
              <wp:align>top</wp:align>
            </wp:positionV>
            <wp:extent cx="3495675" cy="30765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003" w:rsidRPr="007E0003" w:rsidRDefault="007E0003" w:rsidP="007E0003"/>
    <w:p w:rsidR="007E0003" w:rsidRDefault="007E0003"/>
    <w:p w:rsidR="00C9101C" w:rsidRDefault="007E0003" w:rsidP="007E0003">
      <w:pPr>
        <w:tabs>
          <w:tab w:val="center" w:pos="1402"/>
        </w:tabs>
      </w:pPr>
      <w:r>
        <w:tab/>
      </w:r>
      <w:r>
        <w:br w:type="textWrapping" w:clear="all"/>
      </w:r>
    </w:p>
    <w:p w:rsidR="007F381E" w:rsidRDefault="00055920">
      <w:r>
        <w:rPr>
          <w:noProof/>
          <w:lang w:eastAsia="pt-BR"/>
        </w:rPr>
        <w:pict>
          <v:oval id="Elipse 7" o:spid="_x0000_s1028" style="position:absolute;margin-left:194.15pt;margin-top:280.8pt;width:29.25pt;height:31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" fillcolor="#ffc000 [3207]" strokecolor="#7f5f00 [1607]" strokeweight="1pt">
            <v:stroke joinstyle="miter"/>
            <v:textbox>
              <w:txbxContent>
                <w:p w:rsidR="002F7717" w:rsidRDefault="002F7717" w:rsidP="002F771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7E0003">
        <w:t xml:space="preserve">4 – Pesquise na internet a imagem de uma escultura de sua cidade e cole – a abaixo. </w:t>
      </w:r>
    </w:p>
    <w:tbl>
      <w:tblPr>
        <w:tblStyle w:val="Tabelacomgrade"/>
        <w:tblW w:w="9063" w:type="dxa"/>
        <w:tblLook w:val="04A0"/>
      </w:tblPr>
      <w:tblGrid>
        <w:gridCol w:w="9063"/>
      </w:tblGrid>
      <w:tr w:rsidR="007E0003" w:rsidTr="007E0003">
        <w:trPr>
          <w:trHeight w:val="4868"/>
        </w:trPr>
        <w:tc>
          <w:tcPr>
            <w:tcW w:w="9063" w:type="dxa"/>
          </w:tcPr>
          <w:p w:rsidR="007E0003" w:rsidRDefault="007E0003"/>
        </w:tc>
      </w:tr>
    </w:tbl>
    <w:p w:rsidR="007E0003" w:rsidRDefault="007E0003">
      <w:r>
        <w:lastRenderedPageBreak/>
        <w:t>5 – Agora fa</w:t>
      </w:r>
      <w:r w:rsidR="00580251">
        <w:t>ça o mesmo com uma tela pint</w:t>
      </w:r>
      <w:r>
        <w:t>a</w:t>
      </w:r>
      <w:r w:rsidR="00580251">
        <w:t>da</w:t>
      </w:r>
      <w:r>
        <w:t xml:space="preserve"> por um</w:t>
      </w:r>
      <w:r w:rsidR="00580251">
        <w:t xml:space="preserve"> artista brasileiro:</w:t>
      </w:r>
    </w:p>
    <w:tbl>
      <w:tblPr>
        <w:tblStyle w:val="Tabelacomgrade"/>
        <w:tblW w:w="9377" w:type="dxa"/>
        <w:tblLook w:val="04A0"/>
      </w:tblPr>
      <w:tblGrid>
        <w:gridCol w:w="9377"/>
      </w:tblGrid>
      <w:tr w:rsidR="00580251" w:rsidTr="00580251">
        <w:trPr>
          <w:trHeight w:val="11523"/>
        </w:trPr>
        <w:tc>
          <w:tcPr>
            <w:tcW w:w="9377" w:type="dxa"/>
          </w:tcPr>
          <w:p w:rsidR="00580251" w:rsidRDefault="00580251"/>
        </w:tc>
      </w:tr>
    </w:tbl>
    <w:p w:rsidR="00580251" w:rsidRPr="00C9101C" w:rsidRDefault="00055920">
      <w:r>
        <w:rPr>
          <w:noProof/>
          <w:lang w:eastAsia="pt-BR"/>
        </w:rPr>
        <w:pict>
          <v:oval id="Elipse 8" o:spid="_x0000_s1029" style="position:absolute;margin-left:180.75pt;margin-top:94.45pt;width:29.25pt;height:31.5pt;z-index:2516643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" fillcolor="#ffc000 [3207]" strokecolor="#7f5f00 [1607]" strokeweight="1pt">
            <v:stroke joinstyle="miter"/>
            <v:textbox>
              <w:txbxContent>
                <w:p w:rsidR="002F7717" w:rsidRDefault="002F7717" w:rsidP="002F771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</w:p>
    <w:sectPr w:rsidR="00580251" w:rsidRPr="00C9101C" w:rsidSect="002A307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01C"/>
    <w:rsid w:val="00025101"/>
    <w:rsid w:val="00055920"/>
    <w:rsid w:val="00156EE5"/>
    <w:rsid w:val="002A3074"/>
    <w:rsid w:val="002C0696"/>
    <w:rsid w:val="002F7717"/>
    <w:rsid w:val="0033720B"/>
    <w:rsid w:val="004F408A"/>
    <w:rsid w:val="00580251"/>
    <w:rsid w:val="007C2695"/>
    <w:rsid w:val="007E0003"/>
    <w:rsid w:val="007F381E"/>
    <w:rsid w:val="008E5750"/>
    <w:rsid w:val="009D0373"/>
    <w:rsid w:val="00C9101C"/>
    <w:rsid w:val="00CD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1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0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9101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E0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F4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2020-12-11T18:37:00Z</dcterms:created>
  <dcterms:modified xsi:type="dcterms:W3CDTF">2020-12-11T18:37:00Z</dcterms:modified>
</cp:coreProperties>
</file>