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53F" w:rsidRPr="0022753F" w:rsidRDefault="0022753F" w:rsidP="0022753F">
      <w:r w:rsidRPr="0022753F"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 wp14:anchorId="273959B4" wp14:editId="5E33277B">
            <wp:simplePos x="0" y="0"/>
            <wp:positionH relativeFrom="column">
              <wp:posOffset>565785</wp:posOffset>
            </wp:positionH>
            <wp:positionV relativeFrom="paragraph">
              <wp:posOffset>84455</wp:posOffset>
            </wp:positionV>
            <wp:extent cx="1562100" cy="1562100"/>
            <wp:effectExtent l="0" t="0" r="0" b="0"/>
            <wp:wrapNone/>
            <wp:docPr id="7" name="Imagem 7" descr="C:\Users\DOUGLAS FIRME\Desktop\PASTA DE BOLETIM 2020\logo escola getsemani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UGLAS FIRME\Desktop\PASTA DE BOLETIM 2020\logo escola getsemani.jf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753F" w:rsidRPr="0022753F" w:rsidRDefault="0022753F" w:rsidP="0022753F">
      <w:pPr>
        <w:tabs>
          <w:tab w:val="left" w:pos="2124"/>
        </w:tabs>
        <w:jc w:val="center"/>
        <w:rPr>
          <w:rFonts w:cstheme="minorHAnsi"/>
          <w:b/>
        </w:rPr>
      </w:pPr>
      <w:r>
        <w:rPr>
          <w:rFonts w:ascii="Algerian" w:hAnsi="Algerian"/>
          <w:b/>
          <w:sz w:val="36"/>
        </w:rPr>
        <w:t xml:space="preserve">        </w:t>
      </w:r>
      <w:r w:rsidRPr="0022753F">
        <w:rPr>
          <w:rFonts w:ascii="Algerian" w:hAnsi="Algerian"/>
          <w:b/>
          <w:sz w:val="36"/>
        </w:rPr>
        <w:t>COLÉGIO JARDIM GETSÊMANI</w:t>
      </w:r>
      <w:r w:rsidRPr="0022753F">
        <w:rPr>
          <w:rFonts w:ascii="Algerian" w:hAnsi="Algerian"/>
          <w:sz w:val="36"/>
        </w:rPr>
        <w:br/>
        <w:t xml:space="preserve">   </w:t>
      </w:r>
      <w:r>
        <w:rPr>
          <w:rFonts w:ascii="Algerian" w:hAnsi="Algerian"/>
          <w:sz w:val="36"/>
        </w:rPr>
        <w:t xml:space="preserve">       </w:t>
      </w:r>
      <w:r w:rsidRPr="0022753F">
        <w:rPr>
          <w:rFonts w:cstheme="minorHAnsi"/>
          <w:b/>
        </w:rPr>
        <w:t>QD. 01 CONJ. ‘’N’’ LOTE 17/19 ITAPOÃ I</w:t>
      </w:r>
      <w:r>
        <w:rPr>
          <w:rFonts w:cstheme="minorHAnsi"/>
          <w:b/>
        </w:rPr>
        <w:br/>
        <w:t xml:space="preserve">                 </w:t>
      </w:r>
      <w:r w:rsidRPr="0022753F">
        <w:rPr>
          <w:rFonts w:cstheme="minorHAnsi"/>
          <w:b/>
        </w:rPr>
        <w:t xml:space="preserve"> TEL: 3488-1608 CEL : 99174-4443</w:t>
      </w:r>
    </w:p>
    <w:p w:rsidR="0022753F" w:rsidRDefault="0022753F" w:rsidP="0022753F">
      <w:pPr>
        <w:tabs>
          <w:tab w:val="left" w:pos="2124"/>
        </w:tabs>
        <w:ind w:left="-851" w:right="-143"/>
        <w:jc w:val="center"/>
        <w:rPr>
          <w:rFonts w:cstheme="minorHAnsi"/>
          <w:color w:val="000000" w:themeColor="text1"/>
          <w:sz w:val="24"/>
          <w:szCs w:val="24"/>
        </w:rPr>
      </w:pPr>
      <w:proofErr w:type="gramStart"/>
      <w:r w:rsidRPr="0022753F">
        <w:rPr>
          <w:rFonts w:cstheme="minorHAnsi"/>
          <w:color w:val="000000" w:themeColor="text1"/>
          <w:sz w:val="24"/>
          <w:szCs w:val="24"/>
        </w:rPr>
        <w:t>Aluno(</w:t>
      </w:r>
      <w:proofErr w:type="gramEnd"/>
      <w:r w:rsidRPr="0022753F">
        <w:rPr>
          <w:rFonts w:cstheme="minorHAnsi"/>
          <w:color w:val="000000" w:themeColor="text1"/>
          <w:sz w:val="24"/>
          <w:szCs w:val="24"/>
        </w:rPr>
        <w:t>a)_______</w:t>
      </w:r>
      <w:r>
        <w:rPr>
          <w:rFonts w:cstheme="minorHAnsi"/>
          <w:color w:val="000000" w:themeColor="text1"/>
          <w:sz w:val="24"/>
          <w:szCs w:val="24"/>
        </w:rPr>
        <w:t>_________________________</w:t>
      </w:r>
      <w:r>
        <w:rPr>
          <w:rFonts w:cstheme="minorHAnsi"/>
          <w:color w:val="000000" w:themeColor="text1"/>
          <w:sz w:val="24"/>
          <w:szCs w:val="24"/>
        </w:rPr>
        <w:softHyphen/>
      </w:r>
      <w:r>
        <w:rPr>
          <w:rFonts w:cstheme="minorHAnsi"/>
          <w:color w:val="000000" w:themeColor="text1"/>
          <w:sz w:val="24"/>
          <w:szCs w:val="24"/>
        </w:rPr>
        <w:softHyphen/>
      </w:r>
      <w:r>
        <w:rPr>
          <w:rFonts w:cstheme="minorHAnsi"/>
          <w:color w:val="000000" w:themeColor="text1"/>
          <w:sz w:val="24"/>
          <w:szCs w:val="24"/>
        </w:rPr>
        <w:softHyphen/>
      </w:r>
      <w:r>
        <w:rPr>
          <w:rFonts w:cstheme="minorHAnsi"/>
          <w:color w:val="000000" w:themeColor="text1"/>
          <w:sz w:val="24"/>
          <w:szCs w:val="24"/>
        </w:rPr>
        <w:softHyphen/>
        <w:t>___________________</w:t>
      </w:r>
    </w:p>
    <w:p w:rsidR="0022753F" w:rsidRPr="0022753F" w:rsidRDefault="0022753F" w:rsidP="0022753F">
      <w:pPr>
        <w:tabs>
          <w:tab w:val="left" w:pos="2124"/>
        </w:tabs>
        <w:ind w:left="-851" w:right="-143"/>
        <w:jc w:val="center"/>
        <w:rPr>
          <w:rFonts w:cstheme="minorHAnsi"/>
          <w:color w:val="000000" w:themeColor="text1"/>
          <w:sz w:val="24"/>
          <w:szCs w:val="24"/>
        </w:rPr>
      </w:pPr>
      <w:proofErr w:type="gramStart"/>
      <w:r w:rsidRPr="0022753F">
        <w:rPr>
          <w:rFonts w:cstheme="minorHAnsi"/>
          <w:color w:val="000000" w:themeColor="text1"/>
          <w:sz w:val="24"/>
          <w:szCs w:val="24"/>
        </w:rPr>
        <w:t>Data:_</w:t>
      </w:r>
      <w:proofErr w:type="gramEnd"/>
      <w:r w:rsidRPr="0022753F">
        <w:rPr>
          <w:rFonts w:cstheme="minorHAnsi"/>
          <w:color w:val="000000" w:themeColor="text1"/>
          <w:sz w:val="24"/>
          <w:szCs w:val="24"/>
        </w:rPr>
        <w:t>__________________</w:t>
      </w:r>
      <w:r>
        <w:rPr>
          <w:rFonts w:cstheme="minorHAnsi"/>
          <w:color w:val="000000" w:themeColor="text1"/>
          <w:sz w:val="24"/>
          <w:szCs w:val="24"/>
        </w:rPr>
        <w:t>____________________</w:t>
      </w:r>
    </w:p>
    <w:p w:rsidR="00380325" w:rsidRDefault="00380325" w:rsidP="002D659F">
      <w:pPr>
        <w:jc w:val="center"/>
        <w:rPr>
          <w:sz w:val="40"/>
          <w:szCs w:val="40"/>
        </w:rPr>
      </w:pPr>
      <w:r w:rsidRPr="00380325">
        <w:rPr>
          <w:sz w:val="40"/>
          <w:szCs w:val="40"/>
        </w:rPr>
        <w:t xml:space="preserve">PROVINHA TURMA </w:t>
      </w:r>
      <w:r w:rsidR="0022753F">
        <w:rPr>
          <w:sz w:val="40"/>
          <w:szCs w:val="40"/>
        </w:rPr>
        <w:t>BERÇARIO</w:t>
      </w:r>
    </w:p>
    <w:p w:rsidR="002D659F" w:rsidRPr="0022753F" w:rsidRDefault="002D659F" w:rsidP="002D659F">
      <w:pPr>
        <w:jc w:val="center"/>
        <w:rPr>
          <w:sz w:val="40"/>
          <w:szCs w:val="40"/>
        </w:rPr>
      </w:pPr>
      <w:r w:rsidRPr="002D659F">
        <w:rPr>
          <w:noProof/>
          <w:sz w:val="40"/>
          <w:szCs w:val="40"/>
          <w:lang w:eastAsia="pt-BR"/>
        </w:rPr>
        <w:drawing>
          <wp:inline distT="0" distB="0" distL="0" distR="0">
            <wp:extent cx="8244840" cy="3832647"/>
            <wp:effectExtent l="0" t="0" r="3810" b="0"/>
            <wp:docPr id="29" name="Imagem 29" descr="C:\Users\DOUGLAS FIRME\Pictures\ghjhk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UGLAS FIRME\Pictures\ghjhk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785" cy="386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pPr w:leftFromText="141" w:rightFromText="141" w:vertAnchor="text" w:horzAnchor="page" w:tblpX="8245" w:tblpY="1160"/>
        <w:tblW w:w="0" w:type="auto"/>
        <w:tblLook w:val="04A0" w:firstRow="1" w:lastRow="0" w:firstColumn="1" w:lastColumn="0" w:noHBand="0" w:noVBand="1"/>
      </w:tblPr>
      <w:tblGrid>
        <w:gridCol w:w="7236"/>
      </w:tblGrid>
      <w:tr w:rsidR="00DB4D07" w:rsidTr="0022753F">
        <w:trPr>
          <w:trHeight w:val="6798"/>
        </w:trPr>
        <w:tc>
          <w:tcPr>
            <w:tcW w:w="7236" w:type="dxa"/>
          </w:tcPr>
          <w:p w:rsidR="00DB4D07" w:rsidRDefault="00DB4D07" w:rsidP="0022753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DESENHE:</w:t>
            </w:r>
          </w:p>
        </w:tc>
      </w:tr>
    </w:tbl>
    <w:p w:rsidR="00380325" w:rsidRDefault="0022753F" w:rsidP="0022753F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380325">
        <w:rPr>
          <w:sz w:val="40"/>
          <w:szCs w:val="40"/>
        </w:rPr>
        <w:t>1.QUEM EU SOU</w:t>
      </w:r>
    </w:p>
    <w:p w:rsidR="003C44DC" w:rsidRDefault="003C44DC">
      <w:pPr>
        <w:rPr>
          <w:sz w:val="40"/>
          <w:szCs w:val="40"/>
        </w:rPr>
      </w:pPr>
      <w:r w:rsidRPr="003C44DC">
        <w:rPr>
          <w:noProof/>
          <w:sz w:val="40"/>
          <w:szCs w:val="40"/>
          <w:lang w:eastAsia="pt-BR"/>
        </w:rPr>
        <w:drawing>
          <wp:inline distT="0" distB="0" distL="0" distR="0" wp14:anchorId="56CDB7CF" wp14:editId="2D11571E">
            <wp:extent cx="4076065" cy="4724400"/>
            <wp:effectExtent l="0" t="0" r="635" b="0"/>
            <wp:docPr id="1" name="Imagem 1" descr="menino e menina escola crianças com livros e bolsa - Download ...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ino e menina escola crianças com livros e bolsa - Download ...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11" cy="473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2EE" w:rsidRDefault="009502EE">
      <w:pPr>
        <w:rPr>
          <w:sz w:val="32"/>
          <w:szCs w:val="32"/>
        </w:rPr>
      </w:pPr>
    </w:p>
    <w:p w:rsidR="009502EE" w:rsidRDefault="009502EE">
      <w:pPr>
        <w:rPr>
          <w:sz w:val="32"/>
          <w:szCs w:val="32"/>
        </w:rPr>
      </w:pPr>
    </w:p>
    <w:p w:rsidR="0022753F" w:rsidRDefault="0022753F" w:rsidP="0022753F">
      <w:pPr>
        <w:rPr>
          <w:sz w:val="32"/>
          <w:szCs w:val="32"/>
        </w:rPr>
      </w:pPr>
    </w:p>
    <w:p w:rsidR="008F747F" w:rsidRPr="009502EE" w:rsidRDefault="002D659F" w:rsidP="0022753F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2.PINTE A BOLA</w:t>
      </w:r>
      <w:bookmarkStart w:id="0" w:name="_GoBack"/>
      <w:bookmarkEnd w:id="0"/>
      <w:r w:rsidR="008F747F" w:rsidRPr="009502EE">
        <w:rPr>
          <w:sz w:val="32"/>
          <w:szCs w:val="32"/>
        </w:rPr>
        <w:t xml:space="preserve"> PEQUENA DE AZUL E A GRANDE DE AMARELA:</w:t>
      </w:r>
    </w:p>
    <w:p w:rsidR="008F747F" w:rsidRDefault="008F747F">
      <w:pPr>
        <w:rPr>
          <w:sz w:val="40"/>
          <w:szCs w:val="40"/>
        </w:rPr>
      </w:pPr>
    </w:p>
    <w:p w:rsidR="008F747F" w:rsidRDefault="008F747F">
      <w:pPr>
        <w:rPr>
          <w:sz w:val="40"/>
          <w:szCs w:val="40"/>
        </w:rPr>
      </w:pPr>
      <w:r w:rsidRPr="008F747F">
        <w:rPr>
          <w:noProof/>
          <w:sz w:val="40"/>
          <w:szCs w:val="40"/>
          <w:lang w:eastAsia="pt-BR"/>
        </w:rPr>
        <w:drawing>
          <wp:inline distT="0" distB="0" distL="0" distR="0">
            <wp:extent cx="6019800" cy="4351020"/>
            <wp:effectExtent l="0" t="0" r="0" b="0"/>
            <wp:docPr id="2" name="Imagem 2" descr="Desenho de Bola grande para Colorir - Colorir.com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enho de Bola grande para Colorir - Colorir.com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4757">
        <w:rPr>
          <w:noProof/>
          <w:sz w:val="40"/>
          <w:szCs w:val="40"/>
          <w:lang w:eastAsia="pt-BR"/>
        </w:rPr>
        <w:drawing>
          <wp:inline distT="0" distB="0" distL="0" distR="0" wp14:anchorId="3ABE512D">
            <wp:extent cx="2263140" cy="2339340"/>
            <wp:effectExtent l="0" t="0" r="381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33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F3E1F" w:rsidRDefault="006F3E1F">
      <w:pPr>
        <w:rPr>
          <w:sz w:val="40"/>
          <w:szCs w:val="40"/>
        </w:rPr>
      </w:pPr>
    </w:p>
    <w:p w:rsidR="006F3E1F" w:rsidRDefault="006F3E1F">
      <w:pPr>
        <w:rPr>
          <w:sz w:val="40"/>
          <w:szCs w:val="40"/>
        </w:rPr>
      </w:pPr>
    </w:p>
    <w:p w:rsidR="006F3E1F" w:rsidRDefault="006F3E1F">
      <w:pPr>
        <w:rPr>
          <w:sz w:val="40"/>
          <w:szCs w:val="40"/>
        </w:rPr>
      </w:pPr>
    </w:p>
    <w:p w:rsidR="006F3E1F" w:rsidRPr="000E2C0D" w:rsidRDefault="00734757" w:rsidP="0022753F">
      <w:pPr>
        <w:jc w:val="center"/>
        <w:rPr>
          <w:sz w:val="32"/>
          <w:szCs w:val="32"/>
        </w:rPr>
      </w:pPr>
      <w:r w:rsidRPr="000E2C0D">
        <w:rPr>
          <w:sz w:val="32"/>
          <w:szCs w:val="32"/>
        </w:rPr>
        <w:lastRenderedPageBreak/>
        <w:t>3.PINTE</w:t>
      </w:r>
      <w:r w:rsidR="00C54E61" w:rsidRPr="000E2C0D">
        <w:rPr>
          <w:sz w:val="32"/>
          <w:szCs w:val="32"/>
        </w:rPr>
        <w:t xml:space="preserve"> AS VOGAIS CONFORME O MODELO:</w:t>
      </w:r>
    </w:p>
    <w:p w:rsidR="006F3E1F" w:rsidRDefault="0022753F">
      <w:pPr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w:drawing>
          <wp:inline distT="0" distB="0" distL="0" distR="0" wp14:anchorId="62E04A75" wp14:editId="51955BDF">
            <wp:extent cx="8522970" cy="22555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2970" cy="2255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F3E1F" w:rsidRPr="006F3E1F" w:rsidRDefault="006F3E1F" w:rsidP="006F3E1F">
      <w:pPr>
        <w:tabs>
          <w:tab w:val="left" w:pos="1728"/>
        </w:tabs>
        <w:rPr>
          <w:sz w:val="40"/>
          <w:szCs w:val="40"/>
        </w:rPr>
      </w:pPr>
    </w:p>
    <w:p w:rsidR="00C54E61" w:rsidRPr="006F3E1F" w:rsidRDefault="00767222" w:rsidP="006F3E1F">
      <w:pPr>
        <w:rPr>
          <w:sz w:val="40"/>
          <w:szCs w:val="40"/>
        </w:rPr>
      </w:pPr>
      <w:r w:rsidRPr="006F3E1F">
        <w:rPr>
          <w:noProof/>
          <w:sz w:val="40"/>
          <w:szCs w:val="40"/>
          <w:shd w:val="clear" w:color="auto" w:fill="FFFF00"/>
          <w:lang w:eastAsia="pt-BR"/>
        </w:rPr>
        <w:drawing>
          <wp:inline distT="0" distB="0" distL="0" distR="0">
            <wp:extent cx="8633460" cy="2964180"/>
            <wp:effectExtent l="0" t="0" r="0" b="7620"/>
            <wp:docPr id="10" name="Imagem 10" descr="Escola Municipal &quot;Prefeito Max Colin&quot;: Atividades de Alfabetização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scola Municipal &quot;Prefeito Max Colin&quot;: Atividades de Alfabetização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5" r="1221" b="5161"/>
                    <a:stretch/>
                  </pic:blipFill>
                  <pic:spPr bwMode="auto">
                    <a:xfrm>
                      <a:off x="0" y="0"/>
                      <a:ext cx="86334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7222" w:rsidRDefault="007F3E42" w:rsidP="0022753F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4.PINTE AS FORMAS GEOMÉTRICAS DE ACORDO COM AS CORES INDICADAS</w:t>
      </w:r>
      <w:r w:rsidR="00CA3268">
        <w:rPr>
          <w:sz w:val="32"/>
          <w:szCs w:val="32"/>
        </w:rPr>
        <w:t>:</w:t>
      </w:r>
    </w:p>
    <w:p w:rsidR="00653030" w:rsidRDefault="00CA3268">
      <w:pPr>
        <w:rPr>
          <w:sz w:val="32"/>
          <w:szCs w:val="32"/>
        </w:rPr>
      </w:pPr>
      <w:r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8A87C5" wp14:editId="6E87587F">
                <wp:simplePos x="0" y="0"/>
                <wp:positionH relativeFrom="column">
                  <wp:posOffset>297180</wp:posOffset>
                </wp:positionH>
                <wp:positionV relativeFrom="paragraph">
                  <wp:posOffset>11430</wp:posOffset>
                </wp:positionV>
                <wp:extent cx="2407920" cy="1485900"/>
                <wp:effectExtent l="19050" t="19050" r="30480" b="19050"/>
                <wp:wrapNone/>
                <wp:docPr id="17" name="Triângulo isósce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1485900"/>
                        </a:xfrm>
                        <a:prstGeom prst="triangle">
                          <a:avLst>
                            <a:gd name="adj" fmla="val 47496"/>
                          </a:avLst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E2FCD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17" o:spid="_x0000_s1026" type="#_x0000_t5" style="position:absolute;margin-left:23.4pt;margin-top:.9pt;width:189.6pt;height:1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/bosgIAAKwFAAAOAAAAZHJzL2Uyb0RvYy54bWysVM1u2zAMvg/YOwi6r3YCp2mCOkXWosOA&#10;og3WDj0rshRrkCWNUv72OHuFPUJfbJTsOMFa7DAsB4U0yY//vLzaNZpsBHhlTUkHZzklwnBbKbMq&#10;6den2w8XlPjATMW0NaKke+Hp1ez9u8utm4qhra2uBBAEMX66dSWtQ3DTLPO8Fg3zZ9YJg0JpoWEB&#10;WVhlFbAtojc6G+b5eba1UDmwXHiPX29aIZ0lfCkFDw9SehGILinGFtIL6V3GN5tdsukKmKsV78Jg&#10;/xBFw5RBpz3UDQuMrEG9gmoUB+utDGfcNpmVUnGRcsBsBvkf2TzWzImUCxbHu75M/v/B8vvNAoiq&#10;sHdjSgxrsEdPoF5+mtVaW6L8yy/PhRaeoByLtXV+ijaPbgEd55GMme8kNPEfcyK7VOB9X2CxC4Tj&#10;x2GRjydD7ANH2aC4GE3y1ILsaO7Ah0/CNiQSJQ2gmFnpWAU2ZZs7H1KVqy5UVn2jRDYae7ZhmhTj&#10;YnIew0TAThmpA2S09Far6lZpnRhYLa81EDTFUPOP+egQzYlaFlNuk0xU2GsRjbX5IiRWLqaVoksz&#10;K3o8xrkwYdCKalaJ1s0ox18XYm+RAk6AEVlieD12BxD34TV2m2mnH01FGvneOP9bYK1xb5E8WxN6&#10;40YZC28BaMyq89zqY/gnpYnk0lZ7nCuw7cJ5x28V9vOO+bBggN3CGcCrER7wkdpuS2o7ipLawo+3&#10;vkd9HHyUUrLFjS2p/75mICjRnw2uxGRQFHHFE1OMxnHO4FSyPJWYdXNtse0DvE+OJzLqB30gJdjm&#10;GY/LPHpFETMcfZeUBzgw16G9JHieuJjPkxqutWPhzjw6HsFjVeP8Pe2eGbjDUOM+3NvDdnej2lb0&#10;qBstjZ2vg5UqROGxrh2DJyENTne+4s055ZPW8cjOfgMAAP//AwBQSwMEFAAGAAgAAAAhAN7fAkrf&#10;AAAACAEAAA8AAABkcnMvZG93bnJldi54bWxMj81OwzAQhO9IvIO1SNyoQxJCCXEqhFSJCxJt+bk6&#10;8TaOGq+j2G3D27Oc4LTandHsN9VqdoM44RR6TwpuFwkIpNabnjoF77v1zRJEiJqMHjyhgm8MsKov&#10;LypdGn+mDZ62sRMcQqHUCmyMYyllaC06HRZ+RGJt7yenI69TJ82kzxzuBpkmSSGd7ok/WD3is8X2&#10;sD06BS+y/3jYHd7ydX7/+bpvsszb+Uup66v56RFExDn+meEXn9GhZqbGH8kEMSjICyaPfOfBcp4W&#10;XK1RkGZ3S5B1Jf8XqH8AAAD//wMAUEsBAi0AFAAGAAgAAAAhALaDOJL+AAAA4QEAABMAAAAAAAAA&#10;AAAAAAAAAAAAAFtDb250ZW50X1R5cGVzXS54bWxQSwECLQAUAAYACAAAACEAOP0h/9YAAACUAQAA&#10;CwAAAAAAAAAAAAAAAAAvAQAAX3JlbHMvLnJlbHNQSwECLQAUAAYACAAAACEAluf26LICAACsBQAA&#10;DgAAAAAAAAAAAAAAAAAuAgAAZHJzL2Uyb0RvYy54bWxQSwECLQAUAAYACAAAACEA3t8CSt8AAAAI&#10;AQAADwAAAAAAAAAAAAAAAAAMBQAAZHJzL2Rvd25yZXYueG1sUEsFBgAAAAAEAAQA8wAAABgGAAAA&#10;AA==&#10;" adj="10259" fillcolor="#00b050" strokecolor="#1f4d78 [1604]" strokeweight="1pt"/>
            </w:pict>
          </mc:Fallback>
        </mc:AlternateContent>
      </w:r>
      <w:r w:rsidR="00A67A52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A5395E" wp14:editId="4E96861E">
                <wp:simplePos x="0" y="0"/>
                <wp:positionH relativeFrom="column">
                  <wp:posOffset>6164580</wp:posOffset>
                </wp:positionH>
                <wp:positionV relativeFrom="paragraph">
                  <wp:posOffset>209550</wp:posOffset>
                </wp:positionV>
                <wp:extent cx="1173480" cy="944880"/>
                <wp:effectExtent l="0" t="0" r="26670" b="2667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9448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9021F" id="Elipse 22" o:spid="_x0000_s1026" style="position:absolute;margin-left:485.4pt;margin-top:16.5pt;width:92.4pt;height:7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TV3hwIAAG4FAAAOAAAAZHJzL2Uyb0RvYy54bWysVN1PGzEMf5+0/yHK+7heVwZUXFEFY5qE&#10;AAETz2ku6UVK4ixJe+3++jm5j1YM7WHaPeTs2P75I7Yvr3ZGk63wQYGtaHkyoURYDrWy64r+eLn9&#10;dE5JiMzWTIMVFd2LQK8WHz9ctm4uptCAroUnCGLDvHUVbWJ086IIvBGGhRNwwqJQgjcsIuvXRe1Z&#10;i+hGF9PJ5EvRgq+dBy5CwNubTkgXGV9KweODlEFEoiuKscV8+nyu0lksLtl87ZlrFO/DYP8QhWHK&#10;otMR6oZFRjZe/QFlFPcQQMYTDqYAKRUXOQfMppy8yea5YU7kXLA4wY1lCv8Plt9vHz1RdUWnU0os&#10;M/hGX7VyQRC8wOq0LsxR6dk9+p4LSKZUd9Kb9MckyC5XdD9WVOwi4XhZlmefZ+dYeI6yi9nsHGmE&#10;KQ7Wzof4TYAhiaio0Nl5riXb3oXYaQ9ayV8ArepbpXVmUqOIa+3JluETr9Zlj3+kVaQcuqgzFfda&#10;JFttn4TE3DHOaXaYu+4AxjgXNpadqGG16HycTvAbvAzuc04ZMCFLjG7E7gEGzQ5kwO7S6/WTqchN&#10;OxpP/hZYZzxaZM9g42hslAX/HoDGrHrPnT6Gf1SaRK6g3mNneOhGJjh+q/CF7liIj8zjjOCj4tzH&#10;Bzykhrai0FOUNOB/vXef9LF1UUpJizNX0fBzw7ygRH+32NQX5WyWhjQzs9OzKTL+WLI6ltiNuQZ8&#10;8xI3jOOZTPpRD6T0YF5xPSyTVxQxy9F3RXn0A3Mdu12AC4aL5TKr4WA6Fu/ss+MJPFU1td/L7pV5&#10;17dpxAa/h2E+2fxNq3a6ydLCchNBqtzHh7r29cahzo3TL6C0NY75rHVYk4vfAAAA//8DAFBLAwQU&#10;AAYACAAAACEAXDo4ut4AAAALAQAADwAAAGRycy9kb3ducmV2LnhtbEyPQU/DMAyF70j8h8hI3Fja&#10;TetKaTohpJ04bSBxTRuvLSRO1GRb4dfjneBm+z09f6/ezs6KM05x9KQgX2QgkDpvRuoVvL/tHkoQ&#10;MWky2npCBd8YYdvc3tS6Mv5CezwfUi84hGKlFQwphUrK2A3odFz4gMTa0U9OJ16nXppJXzjcWbnM&#10;skI6PRJ/GHTAlwG7r8PJKdh3oe03H35pi2PY8elzml9/lLq/m5+fQCSc058ZrviMDg0ztf5EJgqr&#10;4HGTMXpSsFpxp6shX68LEC1PZV6CbGr5v0PzCwAA//8DAFBLAQItABQABgAIAAAAIQC2gziS/gAA&#10;AOEBAAATAAAAAAAAAAAAAAAAAAAAAABbQ29udGVudF9UeXBlc10ueG1sUEsBAi0AFAAGAAgAAAAh&#10;ADj9If/WAAAAlAEAAAsAAAAAAAAAAAAAAAAALwEAAF9yZWxzLy5yZWxzUEsBAi0AFAAGAAgAAAAh&#10;AGYdNXeHAgAAbgUAAA4AAAAAAAAAAAAAAAAALgIAAGRycy9lMm9Eb2MueG1sUEsBAi0AFAAGAAgA&#10;AAAhAFw6OLreAAAACwEAAA8AAAAAAAAAAAAAAAAA4QQAAGRycy9kb3ducmV2LnhtbFBLBQYAAAAA&#10;BAAEAPMAAADsBQAAAAA=&#10;" fillcolor="white [3212]" strokecolor="#1f4d78 [1604]" strokeweight="1pt">
                <v:stroke joinstyle="miter"/>
              </v:oval>
            </w:pict>
          </mc:Fallback>
        </mc:AlternateContent>
      </w:r>
    </w:p>
    <w:p w:rsidR="00653030" w:rsidRPr="006F3E1F" w:rsidRDefault="00653030">
      <w:pPr>
        <w:rPr>
          <w:sz w:val="32"/>
          <w:szCs w:val="32"/>
        </w:rPr>
      </w:pPr>
    </w:p>
    <w:p w:rsidR="00767222" w:rsidRDefault="00767222">
      <w:pPr>
        <w:rPr>
          <w:sz w:val="40"/>
          <w:szCs w:val="40"/>
        </w:rPr>
      </w:pPr>
    </w:p>
    <w:p w:rsidR="00767222" w:rsidRDefault="00767222">
      <w:pPr>
        <w:rPr>
          <w:sz w:val="40"/>
          <w:szCs w:val="40"/>
        </w:rPr>
      </w:pPr>
    </w:p>
    <w:p w:rsidR="00734757" w:rsidRDefault="00734757">
      <w:pPr>
        <w:rPr>
          <w:sz w:val="40"/>
          <w:szCs w:val="40"/>
        </w:rPr>
      </w:pPr>
    </w:p>
    <w:p w:rsidR="00653030" w:rsidRDefault="00A67A52">
      <w:pPr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EB2890" wp14:editId="2F7FE4B2">
                <wp:simplePos x="0" y="0"/>
                <wp:positionH relativeFrom="column">
                  <wp:posOffset>6263640</wp:posOffset>
                </wp:positionH>
                <wp:positionV relativeFrom="paragraph">
                  <wp:posOffset>220345</wp:posOffset>
                </wp:positionV>
                <wp:extent cx="906780" cy="1021080"/>
                <wp:effectExtent l="19050" t="19050" r="45720" b="26670"/>
                <wp:wrapNone/>
                <wp:docPr id="18" name="Triângulo isósce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102108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D0508" id="Triângulo isósceles 18" o:spid="_x0000_s1026" type="#_x0000_t5" style="position:absolute;margin-left:493.2pt;margin-top:17.35pt;width:71.4pt;height:8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/V7lwIAAH4FAAAOAAAAZHJzL2Uyb0RvYy54bWysVEtu2zAQ3RfoHQjuG0mG8zMiB0YCFwWC&#10;JGhSZE1TpEWA4rAkbdk9Tq/QI+RiHVIfG03QRVEv6BnNzJv/XF3vGk22wnkFpqTFSU6JMBwqZdYl&#10;/fa8/HRBiQ/MVEyDESXdC0+v5x8/XLV2JiZQg66EIwhi/Ky1Ja1DsLMs87wWDfMnYIVBoQTXsICs&#10;W2eVYy2iNzqb5PlZ1oKrrAMuvMevt52QzhO+lIKHBym9CESXFGML6XXpXcU3m1+x2doxWyveh8H+&#10;IYqGKYNOR6hbFhjZOPUGqlHcgQcZTjg0GUipuEg5YDZF/kc2TzWzIuWCxfF2LJP/f7D8fvvoiKqw&#10;d9gpwxrs0bNTrz/NeqOBKP/6y3OhhScox2K11s/Q5sk+up7zSMbMd9I18R9zIrtU4P1YYLELhOPH&#10;y/zs/ALbwFFU5JMiRwZhsoO1dT58FtCQSJQ0OMXMWscisBnb3vnQqQ9q8bMHraql0joxcXDEjXZk&#10;y7Dlq3XROzjSymISXdiJCnstoq02X4XEWmCgk+QwTeEBjHEuTCg6Uc0q0fk4zfE3eBncp6QSYESW&#10;GN2I3QMMmh3IgN2l1+tHU5GGeDTO/xZYZzxaJM9gwmjcKAPuPQCNWfWeO30M/6g0kVxBtcdJcdCt&#10;kLd8qbBFd8yHR+ZwZ7CteAfCAz5SQ1tS6ClKanA/3vse9XGUUUpJiztYUv99w5ygRH8xOOSXxXQa&#10;lzYx09PzCTLuWLI6lphNcwPY8wIvjuWJjPpBD6R00LzguVhEryhihqPvkvLgBuYmdLcBDw4Xi0VS&#10;w0W1LNyZJ8sjeKxqHL/n3QtzdphTnPB7GPb1zah2utHSwGITQKo0x4e69vXGJU+D0x+keEWO+aR1&#10;OJvz3wAAAP//AwBQSwMEFAAGAAgAAAAhACALN87gAAAACwEAAA8AAABkcnMvZG93bnJldi54bWxM&#10;j8FuwjAMhu+TeIfISLuNlJYC6ZoihMR22mEFadfQeG21xqmaFMrbL5y2my1/+v39+W4yHbvi4FpL&#10;EpaLCBhSZXVLtYTz6fiyBea8Iq06Syjhjg52xewpV5m2N/rEa+lrFkLIZUpC432fce6qBo1yC9sj&#10;hdu3HYzyYR1qrgd1C+Gm43EUrblRLYUPjerx0GD1U45GQpXsIzOKA/84irdzf0/fy4R/Sfk8n/av&#10;wDxO/g+Gh35QhyI4XexI2rFOgtiuVwGVkKw2wB7AMhYxsEuYRJoCL3L+v0PxCwAA//8DAFBLAQIt&#10;ABQABgAIAAAAIQC2gziS/gAAAOEBAAATAAAAAAAAAAAAAAAAAAAAAABbQ29udGVudF9UeXBlc10u&#10;eG1sUEsBAi0AFAAGAAgAAAAhADj9If/WAAAAlAEAAAsAAAAAAAAAAAAAAAAALwEAAF9yZWxzLy5y&#10;ZWxzUEsBAi0AFAAGAAgAAAAhAH2L9XuXAgAAfgUAAA4AAAAAAAAAAAAAAAAALgIAAGRycy9lMm9E&#10;b2MueG1sUEsBAi0AFAAGAAgAAAAhACALN87gAAAACwEAAA8AAAAAAAAAAAAAAAAA8QQAAGRycy9k&#10;b3ducmV2LnhtbFBLBQYAAAAABAAEAPMAAAD+BQAAAAA=&#10;" fillcolor="white [3212]" strokecolor="#1f4d78 [1604]" strokeweight="1pt"/>
            </w:pict>
          </mc:Fallback>
        </mc:AlternateContent>
      </w:r>
      <w:r>
        <w:rPr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CFA47" wp14:editId="748A5673">
                <wp:simplePos x="0" y="0"/>
                <wp:positionH relativeFrom="column">
                  <wp:posOffset>198120</wp:posOffset>
                </wp:positionH>
                <wp:positionV relativeFrom="paragraph">
                  <wp:posOffset>227965</wp:posOffset>
                </wp:positionV>
                <wp:extent cx="2362200" cy="1760220"/>
                <wp:effectExtent l="0" t="0" r="19050" b="1143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7602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E611F" id="Retângulo 15" o:spid="_x0000_s1026" style="position:absolute;margin-left:15.6pt;margin-top:17.95pt;width:186pt;height:13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2aEjQIAAHEFAAAOAAAAZHJzL2Uyb0RvYy54bWysVM1u2zAMvg/YOwi6r3ay/mxBnCJIkWFA&#10;0QZth54VWYoNyKJGKXGyx9mr7MVGyY4bdMUOw3JQSJP8+M/p9b4xbKfQ12ALPjrLOVNWQlnbTcG/&#10;PS0/fOLMB2FLYcCqgh+U59ez9++mrZuoMVRgSoWMQKyftK7gVQhukmVeVqoR/gycsiTUgI0IxOIm&#10;K1G0hN6YbJznl1kLWDoEqbynrzedkM8SvtZKhnutvQrMFJxiC+nF9K7jm82mYrJB4apa9mGIf4ii&#10;EbUlpwPUjQiCbbH+A6qpJYIHHc4kNBloXUuVcqBsRvmrbB4r4VTKhYrj3VAm//9g5d1uhawuqXcX&#10;nFnRUI8eVPj10262Bhh9pAq1zk9I8dGtsOc8kTHdvcYm/lMibJ+qehiqqvaBSfo4/ng5plZxJkk2&#10;urrMiYuo2Yu5Qx++KGhYJAqO1LZUTbG79aFTPapEbx5MXS5rYxKDm/XCINsJavFymdOvRz9Ry2IK&#10;XdCJCgejorGxD0pT+jHM5DENnhrwhJTKhlEnqkSpOjcXp17iqEaLlFECjMiawhuwe4CjZgdyxO7y&#10;6/WjqUpzOxjnfwusMx4skmewYTBuagv4FoChrHrPnT6Ff1KaSK6hPNBwIHRb451c1tSfW+HDSiCt&#10;CfWUVj/c06MNtAWHnuKsAvzx1veoT9NLUs5aWruC++9bgYoz89XSXH8enZ/HPU3M+cUVjQrDU8n6&#10;VGK3zQKo7SM6Mk4mMuoHcyQ1QvNMF2IevZJIWEm+Cy4DHplF6M4B3Rip5vOkRrvpRLi1j05G8FjV&#10;OH9P+2eBrh/SQPN9B8cVFZNXs9rpRksL820AXadBfqlrX2/a6zQ4/Q2Kh+OUT1ovl3L2GwAA//8D&#10;AFBLAwQUAAYACAAAACEAfheZzdsAAAAJAQAADwAAAGRycy9kb3ducmV2LnhtbEyPQU/DMAyF70j8&#10;h8hI3FjSFQaUphOqxK1CYps4p41JKxqnarKt/Hu8E5ws+z09f6/cLn4UJ5zjEEhDtlIgkLpgB3Ia&#10;Dvu3uycQMRmyZgyEGn4wwra6vipNYcOZPvC0S05wCMXCaOhTmgopY9ejN3EVJiTWvsLsTeJ1dtLO&#10;5szhfpRrpTbSm4H4Q28mrHvsvndHr+Fz08ja7evWKO+agO/do3ON1rc3y+sLiIRL+jPDBZ/RoWKm&#10;NhzJRjFqyLM1O3k+PINg/V7lfGgvQp6BrEr5v0H1CwAA//8DAFBLAQItABQABgAIAAAAIQC2gziS&#10;/gAAAOEBAAATAAAAAAAAAAAAAAAAAAAAAABbQ29udGVudF9UeXBlc10ueG1sUEsBAi0AFAAGAAgA&#10;AAAhADj9If/WAAAAlAEAAAsAAAAAAAAAAAAAAAAALwEAAF9yZWxzLy5yZWxzUEsBAi0AFAAGAAgA&#10;AAAhAFzzZoSNAgAAcQUAAA4AAAAAAAAAAAAAAAAALgIAAGRycy9lMm9Eb2MueG1sUEsBAi0AFAAG&#10;AAgAAAAhAH4Xmc3bAAAACQEAAA8AAAAAAAAAAAAAAAAA5wQAAGRycy9kb3ducmV2LnhtbFBLBQYA&#10;AAAABAAEAPMAAADvBQAAAAA=&#10;" fillcolor="red" strokecolor="#1f4d78 [1604]" strokeweight="1pt"/>
            </w:pict>
          </mc:Fallback>
        </mc:AlternateContent>
      </w:r>
    </w:p>
    <w:p w:rsidR="00653030" w:rsidRDefault="00653030">
      <w:pPr>
        <w:rPr>
          <w:sz w:val="40"/>
          <w:szCs w:val="40"/>
        </w:rPr>
      </w:pPr>
    </w:p>
    <w:p w:rsidR="00653030" w:rsidRDefault="00653030">
      <w:pPr>
        <w:rPr>
          <w:sz w:val="40"/>
          <w:szCs w:val="40"/>
        </w:rPr>
      </w:pPr>
    </w:p>
    <w:p w:rsidR="00653030" w:rsidRDefault="00653030">
      <w:pPr>
        <w:rPr>
          <w:sz w:val="40"/>
          <w:szCs w:val="40"/>
        </w:rPr>
      </w:pPr>
    </w:p>
    <w:p w:rsidR="00C54E61" w:rsidRDefault="00C54E61">
      <w:pPr>
        <w:rPr>
          <w:sz w:val="40"/>
          <w:szCs w:val="40"/>
        </w:rPr>
      </w:pPr>
    </w:p>
    <w:p w:rsidR="00C54E61" w:rsidRDefault="0022753F">
      <w:pPr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42E3A2" wp14:editId="13237155">
                <wp:simplePos x="0" y="0"/>
                <wp:positionH relativeFrom="column">
                  <wp:posOffset>251460</wp:posOffset>
                </wp:positionH>
                <wp:positionV relativeFrom="paragraph">
                  <wp:posOffset>27940</wp:posOffset>
                </wp:positionV>
                <wp:extent cx="2118360" cy="1684020"/>
                <wp:effectExtent l="0" t="0" r="15240" b="1143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68402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488A8B" id="Elipse 21" o:spid="_x0000_s1026" style="position:absolute;margin-left:19.8pt;margin-top:2.2pt;width:166.8pt;height:13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hMiQIAAHAFAAAOAAAAZHJzL2Uyb0RvYy54bWysVN9v2yAQfp+0/wHxvtrO0q6L6lRRu0yT&#10;qrZqO/WZYIiRgGNA4mR//Q7suFFb7WGaH/DB3X33g++4uNwZTbbCBwW2ptVJSYmwHBpl1zX9+bT8&#10;dE5JiMw2TIMVNd2LQC/nHz9cdG4mJtCCboQnCGLDrHM1bWN0s6IIvBWGhRNwwqJSgjcs4tavi8az&#10;DtGNLiZleVZ04BvngYsQ8PS6V9J5xpdS8HgnZRCR6JpibjGvPq+rtBbzCzZbe+ZaxYc02D9kYZiy&#10;GHSEumaRkY1Xb6CM4h4CyHjCwRQgpeIi14DVVOWrah5b5kSuBZsT3Nim8P9g+e323hPV1HRSUWKZ&#10;wTv6ppULguABdqdzYYZGj+7eD7uAYip1J71JfyyC7HJH92NHxS4SjoeTqjr/fIaN56irzs6n5ST3&#10;vHhxdz7E7wIMSUJNhc7RczPZ9iZEjIrWB6sUMIBWzVJpnTd+vbrSnmwZ3vASv/IQ4MisSFX0eWcp&#10;7rVIzto+CInVp0xzxMw7MeIxzoWNVa9qWSP6MKclfqk5mNjokXcZMCFLTG/EHgASp99i9zCDfXIV&#10;mbajc/m3xHrn0SNHBhtHZ6Ms+PcANFY1RO7tMf2j1iRxBc0eueGhH5rg+FLhFd2wEO+ZxynBa8XJ&#10;j3e4SA1dTWGQKGnB/37vPNkjeVFLSYdTV9Pwa8O8oET/sEjrr9V0msY0b6anX5AtxB9rVscauzFX&#10;gNeOzMXsspjsoz6I0oN5xgdikaKiilmOsWvKoz9srmL/GuATw8Vikc1wNB2LN/bR8QSeupr497R7&#10;Zt4NPI1I8Vs4TCibveJqb5s8LSw2EaTKRH7p69BvHOtMnOEJSu/G8T5bvTyU8z8AAAD//wMAUEsD&#10;BBQABgAIAAAAIQAeDIeT3QAAAAgBAAAPAAAAZHJzL2Rvd25yZXYueG1sTI/BTsMwDIbvSLxDZCRu&#10;LKWdyihNJxhCMMFlgwfIGtOUJU7VZFt5e8wJjtb3+/fnejl5J444xj6QgutZBgKpDaanTsHH+9PV&#10;AkRMmox2gVDBN0ZYNudnta5MONEGj9vUCS6hWGkFNqWhkjK2Fr2OszAgMfsMo9eJx7GTZtQnLvdO&#10;5llWSq974gtWD7iy2O63B88aD/2j+7L79WZloy9fF89v7QspdXkx3d+BSDilvzD86vMONOy0Cwcy&#10;UTgFxW3JSQXzOQjGxU2Rg9gpyEsGsqnl/weaHwAAAP//AwBQSwECLQAUAAYACAAAACEAtoM4kv4A&#10;AADhAQAAEwAAAAAAAAAAAAAAAAAAAAAAW0NvbnRlbnRfVHlwZXNdLnhtbFBLAQItABQABgAIAAAA&#10;IQA4/SH/1gAAAJQBAAALAAAAAAAAAAAAAAAAAC8BAABfcmVscy8ucmVsc1BLAQItABQABgAIAAAA&#10;IQAzCGhMiQIAAHAFAAAOAAAAAAAAAAAAAAAAAC4CAABkcnMvZTJvRG9jLnhtbFBLAQItABQABgAI&#10;AAAAIQAeDIeT3QAAAAgBAAAPAAAAAAAAAAAAAAAAAOMEAABkcnMvZG93bnJldi54bWxQSwUGAAAA&#10;AAQABADzAAAA7QUAAAAA&#10;" fillcolor="yellow" strokecolor="#1f4d78 [1604]" strokeweight="1pt">
                <v:stroke joinstyle="miter"/>
              </v:oval>
            </w:pict>
          </mc:Fallback>
        </mc:AlternateContent>
      </w:r>
      <w:r w:rsidR="00A67A52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62C21" wp14:editId="32F7D9F6">
                <wp:simplePos x="0" y="0"/>
                <wp:positionH relativeFrom="column">
                  <wp:posOffset>6164580</wp:posOffset>
                </wp:positionH>
                <wp:positionV relativeFrom="paragraph">
                  <wp:posOffset>66040</wp:posOffset>
                </wp:positionV>
                <wp:extent cx="1089660" cy="1036320"/>
                <wp:effectExtent l="0" t="0" r="15240" b="1143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036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77CA6" id="Retângulo 16" o:spid="_x0000_s1026" style="position:absolute;margin-left:485.4pt;margin-top:5.2pt;width:85.8pt;height:8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u1LkQIAAHAFAAAOAAAAZHJzL2Uyb0RvYy54bWysVM1OGzEQvlfqO1i+l90NkELEBkUgqkoI&#10;IqDi7HjtrCWvx7WdbNLH6av0xTr2/iSiqIeqe/COPTPf/M/V9a7RZCucV2BKWpzklAjDoVJmXdJv&#10;L3efLijxgZmKaTCipHvh6fX844er1s7EBGrQlXAEQYyftbakdQh2lmWe16Jh/gSsMMiU4BoW8OrW&#10;WeVYi+iNziZ5Ps1acJV1wIX3+HrbMek84UspeHiU0otAdEnRt5BOl85VPLP5FZutHbO14r0b7B+8&#10;aJgyaHSEumWBkY1Tf0A1ijvwIMMJhyYDKRUXKQaMpsjfRPNcMytSLJgcb8c0+f8Hyx+2S0dUhbWb&#10;UmJYgzV6EuHXT7PeaCD4iBlqrZ+h4LNduv7mkYzh7qRr4h8DIbuU1f2YVbELhONjkV9cTqeYfI68&#10;Ij+dnk5S3rODunU+fBHQkEiU1GHZUjbZ9t4HNImig0i05kGr6k5pnS6xVcSNdmTLsMirdRFdRo0j&#10;qSxG0PmcqLDXIupq8yQkRo9eTpLB1HcHMMa5MKHoWDWrRGfjPMdvsDKYTzYTYESW6N2I3QMMkh3I&#10;gN0528tHVZHadlTO/+ZYpzxqJMtgwqjcKAPuPQCNUfWWO3l0/yg1kVxBtcfecNANjbf8TmF57pkP&#10;S+ZwSrCkOPnhEQ+poS0p9BQlNbgf771HeWxe5FLS4tSV1H/fMCco0V8NtvVlcXYWxzRdzs4/Y6cQ&#10;d8xZHXPMprkBrHmBO8byREb5oAdSOmhecUEsolVkMcPRdkl5cMPlJnTbAFcMF4tFEsPRtCzcm2fL&#10;I3jMamy/l90rc7bv0YDt/QDDhLLZm1btZKOmgcUmgFSpjw957fONY50ap19BcW8c35PUYVHOfwMA&#10;AP//AwBQSwMEFAAGAAgAAAAhAPyg/pPgAAAACwEAAA8AAABkcnMvZG93bnJldi54bWxMj8FOwzAQ&#10;RO9I/IO1SFwQtZuWFkKcqoJyqDgReuDoxMaJiNeR7bbJ37M9wW1WM5p9U2xG17OTCbHzKGE+E8AM&#10;Nl53aCUcPt/uH4HFpFCr3qORMJkIm/L6qlC59mf8MKcqWUYlGHMloU1pyDmPTWucijM/GCTv2wen&#10;Ep3Bch3UmcpdzzMhVtypDulDqwbz0prmpzo6CbuHOsTp7jVg9j5V+92XXRy2Vsrbm3H7DCyZMf2F&#10;4YJP6FASU+2PqCPrJTytBaEnMsQS2CUwX2akalLrxQp4WfD/G8pfAAAA//8DAFBLAQItABQABgAI&#10;AAAAIQC2gziS/gAAAOEBAAATAAAAAAAAAAAAAAAAAAAAAABbQ29udGVudF9UeXBlc10ueG1sUEsB&#10;Ai0AFAAGAAgAAAAhADj9If/WAAAAlAEAAAsAAAAAAAAAAAAAAAAALwEAAF9yZWxzLy5yZWxzUEsB&#10;Ai0AFAAGAAgAAAAhAJhC7UuRAgAAcAUAAA4AAAAAAAAAAAAAAAAALgIAAGRycy9lMm9Eb2MueG1s&#10;UEsBAi0AFAAGAAgAAAAhAPyg/pPgAAAACwEAAA8AAAAAAAAAAAAAAAAA6wQAAGRycy9kb3ducmV2&#10;LnhtbFBLBQYAAAAABAAEAPMAAAD4BQAAAAA=&#10;" fillcolor="white [3212]" strokecolor="#1f4d78 [1604]" strokeweight="1pt"/>
            </w:pict>
          </mc:Fallback>
        </mc:AlternateContent>
      </w:r>
    </w:p>
    <w:p w:rsidR="00C54E61" w:rsidRDefault="00C54E61">
      <w:pPr>
        <w:rPr>
          <w:sz w:val="40"/>
          <w:szCs w:val="40"/>
        </w:rPr>
      </w:pPr>
    </w:p>
    <w:p w:rsidR="00C54E61" w:rsidRDefault="00C54E61">
      <w:pPr>
        <w:rPr>
          <w:sz w:val="40"/>
          <w:szCs w:val="40"/>
        </w:rPr>
      </w:pPr>
    </w:p>
    <w:p w:rsidR="000E2C0D" w:rsidRDefault="000E2C0D">
      <w:pPr>
        <w:rPr>
          <w:sz w:val="32"/>
          <w:szCs w:val="32"/>
        </w:rPr>
      </w:pPr>
    </w:p>
    <w:p w:rsidR="00380325" w:rsidRPr="000E2C0D" w:rsidRDefault="00CA3268" w:rsidP="0022753F">
      <w:pPr>
        <w:jc w:val="center"/>
        <w:rPr>
          <w:sz w:val="32"/>
          <w:szCs w:val="32"/>
        </w:rPr>
      </w:pPr>
      <w:r w:rsidRPr="000E2C0D">
        <w:rPr>
          <w:sz w:val="32"/>
          <w:szCs w:val="32"/>
        </w:rPr>
        <w:lastRenderedPageBreak/>
        <w:t>5.</w:t>
      </w:r>
      <w:r w:rsidR="009502EE" w:rsidRPr="000E2C0D">
        <w:rPr>
          <w:sz w:val="32"/>
          <w:szCs w:val="32"/>
        </w:rPr>
        <w:t>COLE PAPEL COM A COR INDICADA NOS NÚMEROS ABAIXO:</w:t>
      </w:r>
    </w:p>
    <w:p w:rsidR="009502EE" w:rsidRDefault="00C945A5">
      <w:pPr>
        <w:rPr>
          <w:sz w:val="40"/>
          <w:szCs w:val="40"/>
        </w:rPr>
      </w:pPr>
      <w:r w:rsidRPr="00C945A5">
        <w:rPr>
          <w:noProof/>
          <w:sz w:val="40"/>
          <w:szCs w:val="40"/>
          <w:lang w:eastAsia="pt-BR"/>
        </w:rPr>
        <w:drawing>
          <wp:inline distT="0" distB="0" distL="0" distR="0">
            <wp:extent cx="9517380" cy="2415540"/>
            <wp:effectExtent l="0" t="0" r="0" b="3810"/>
            <wp:docPr id="23" name="Imagem 23" descr="Números para Imprimir: Confira dezenas de moldes e atividades!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úmeros para Imprimir: Confira dezenas de moldes e atividades!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793" b="58947"/>
                    <a:stretch/>
                  </pic:blipFill>
                  <pic:spPr bwMode="auto">
                    <a:xfrm>
                      <a:off x="0" y="0"/>
                      <a:ext cx="951738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02EE" w:rsidRPr="009502EE" w:rsidRDefault="009502EE" w:rsidP="009502EE">
      <w:pPr>
        <w:rPr>
          <w:sz w:val="40"/>
          <w:szCs w:val="40"/>
        </w:rPr>
      </w:pPr>
    </w:p>
    <w:p w:rsidR="009502EE" w:rsidRDefault="009502EE" w:rsidP="009502EE">
      <w:pPr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w:t xml:space="preserve">       </w:t>
      </w:r>
      <w:r>
        <w:rPr>
          <w:noProof/>
          <w:sz w:val="40"/>
          <w:szCs w:val="40"/>
          <w:lang w:eastAsia="pt-BR"/>
        </w:rPr>
        <w:drawing>
          <wp:inline distT="0" distB="0" distL="0" distR="0" wp14:anchorId="2680240A">
            <wp:extent cx="9075420" cy="313182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5420" cy="3131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3E42" w:rsidRDefault="000947F1" w:rsidP="002D659F">
      <w:pPr>
        <w:tabs>
          <w:tab w:val="left" w:pos="1104"/>
        </w:tabs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6.</w:t>
      </w:r>
      <w:r w:rsidR="002A1D3C">
        <w:rPr>
          <w:sz w:val="40"/>
          <w:szCs w:val="40"/>
        </w:rPr>
        <w:t>VAMOS DECORAR NOSSA LINDA CASA</w:t>
      </w:r>
      <w:r>
        <w:rPr>
          <w:sz w:val="40"/>
          <w:szCs w:val="40"/>
        </w:rPr>
        <w:t xml:space="preserve"> COM TINTA.CAPRICHE!</w:t>
      </w:r>
    </w:p>
    <w:p w:rsidR="00444519" w:rsidRDefault="0022753F" w:rsidP="002D659F">
      <w:pPr>
        <w:tabs>
          <w:tab w:val="left" w:pos="1104"/>
          <w:tab w:val="left" w:pos="2694"/>
        </w:tabs>
        <w:jc w:val="center"/>
        <w:rPr>
          <w:sz w:val="40"/>
          <w:szCs w:val="40"/>
        </w:rPr>
      </w:pPr>
      <w:r w:rsidRPr="002A1D3C">
        <w:rPr>
          <w:noProof/>
          <w:sz w:val="40"/>
          <w:szCs w:val="40"/>
          <w:lang w:eastAsia="pt-BR"/>
        </w:rPr>
        <w:drawing>
          <wp:inline distT="0" distB="0" distL="0" distR="0" wp14:anchorId="7A839FD7" wp14:editId="2697E1C2">
            <wp:extent cx="8343900" cy="5836920"/>
            <wp:effectExtent l="0" t="0" r="0" b="0"/>
            <wp:docPr id="5" name="Imagem 5" descr="C:\Users\DOUGLAS FIRME\Pictures\60c209a8f2d8891a3d48a3fe5e47ab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UGLAS FIRME\Pictures\60c209a8f2d8891a3d48a3fe5e47ab1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4568" cy="583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7F1" w:rsidRDefault="002A1D3C" w:rsidP="002D659F">
      <w:pPr>
        <w:tabs>
          <w:tab w:val="left" w:pos="3684"/>
        </w:tabs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7.CUBRA A OVELHINHA COM ALGODÃO</w:t>
      </w:r>
      <w:r w:rsidR="007D3638">
        <w:rPr>
          <w:sz w:val="40"/>
          <w:szCs w:val="40"/>
        </w:rPr>
        <w:t>:</w:t>
      </w:r>
    </w:p>
    <w:p w:rsidR="00444519" w:rsidRDefault="002A1D3C" w:rsidP="002A1D3C">
      <w:pPr>
        <w:tabs>
          <w:tab w:val="left" w:pos="1104"/>
        </w:tabs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w:drawing>
          <wp:inline distT="0" distB="0" distL="0" distR="0" wp14:anchorId="39063BFF" wp14:editId="3F3865DA">
            <wp:extent cx="7673340" cy="5273040"/>
            <wp:effectExtent l="0" t="0" r="381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velha-engracado-dos-desenhos-animados-um-sorriso_157186-268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584" cy="531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519" w:rsidRDefault="00C95AB6" w:rsidP="00C95AB6">
      <w:pPr>
        <w:tabs>
          <w:tab w:val="left" w:pos="1104"/>
        </w:tabs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BCE671" wp14:editId="6FE14534">
                <wp:simplePos x="0" y="0"/>
                <wp:positionH relativeFrom="column">
                  <wp:posOffset>6659880</wp:posOffset>
                </wp:positionH>
                <wp:positionV relativeFrom="paragraph">
                  <wp:posOffset>4361180</wp:posOffset>
                </wp:positionV>
                <wp:extent cx="632460" cy="457200"/>
                <wp:effectExtent l="19050" t="0" r="34290" b="95250"/>
                <wp:wrapNone/>
                <wp:docPr id="32" name="Texto Explicativo em Nuve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457200"/>
                        </a:xfrm>
                        <a:prstGeom prst="cloudCallou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AB6" w:rsidRDefault="00C95AB6" w:rsidP="00C95A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CE671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exto Explicativo em Nuvem 32" o:spid="_x0000_s1026" type="#_x0000_t106" style="position:absolute;left:0;text-align:left;margin-left:524.4pt;margin-top:343.4pt;width:49.8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YGamwIAAJIFAAAOAAAAZHJzL2Uyb0RvYy54bWysVN9v2yAQfp+0/wHxvjpJ066L6lRRukyT&#10;qjZaO/WZYIiRgGNAYmd//Q7suFFb7WGaH/DB3X33g4+7vmmNJnvhgwJb0vHZiBJhOVTKbkv682n1&#10;6YqSEJmtmAYrSnoQgd7MP364btxMTKAGXQlPEMSGWeNKWsfoZkUReC0MC2fghEWlBG9YxK3fFpVn&#10;DaIbXUxGo8uiAV85D1yEgKe3nZLOM76UgscHKYOIRJcUc4t59XndpLWYX7PZ1jNXK96nwf4hC8OU&#10;xaAD1C2LjOy8egNlFPcQQMYzDqYAKRUXuQasZjx6Vc1jzZzItWBzghvaFP4fLL/frz1RVUnPJ5RY&#10;ZvCOnkQbgXxtnVacRbUHIgy53+1xRSPsWOPCDB0f3dr3u4BiKr+V3qQ/Fkba3OXD0GVEJRwPL88n&#10;00u8C46q6cVnvMWEWbw4Ox/iNwGGJKGkXMOuWjKNv5h7zPZ3IXYuR9MUM4BW1UppnTd+u1lqT/YM&#10;L36F3xDlxKxIhXSpZyketEjO2v4QEpuCyU5yxExHMeAxzoWN405Vs0p0YS5G+PW1DB65sgyYkCWm&#10;N2D3AInqb7G7+nr75Coymwfn0d8S65wHjxwZbBycjbLg3wPQWFUfubPH9E9ak8TYblo0SeIGqgOy&#10;x0P3rILjK4VXdsdCXDOP7whvGWdDfMBFamhKCr1ESQ3+93vnyR7pjVpKGnyXJQ2/dswLSvR3i8T/&#10;Mp5O00POm0wfSvypZnOqsTuzBGTAGKeQ41lEZx/1UZQezDOOkEWKiipmOcZG0kV/3CxjNy9wCHGx&#10;WGQzfLyOxTv76HgCTw1OVHxqn5l3PW8jEv4ejm+YzV7RtrNNnhYWuwhSZU6/9LVvPT78zKF+SKXJ&#10;crrPVi+jdP4HAAD//wMAUEsDBBQABgAIAAAAIQBqgOph4QAAAA0BAAAPAAAAZHJzL2Rvd25yZXYu&#10;eG1sTI/NTsMwEITvSLyDtUjcqN0qhBDiVPwICU6IQsXVjU0SJV5H8aZNeXq2J7jtaEaz3xTr2fdi&#10;78bYBtSwXCgQDqtgW6w1fH48X2UgIhm0pg/oNBxdhHV5flaY3IYDvrv9hmrBJRhzo6EhGnIpY9U4&#10;b+IiDA7Z+w6jN8RyrKUdzYHLfS9XSqXSmxb5Q2MG99i4qttMXsOWXo7q6e3h9mcrp1XXTfQlX0nr&#10;y4v5/g4EuZn+wnDCZ3QomWkXJrRR9KxVkjE7aUizlI9TZJlkCYidhptr9mRZyP8ryl8AAAD//wMA&#10;UEsBAi0AFAAGAAgAAAAhALaDOJL+AAAA4QEAABMAAAAAAAAAAAAAAAAAAAAAAFtDb250ZW50X1R5&#10;cGVzXS54bWxQSwECLQAUAAYACAAAACEAOP0h/9YAAACUAQAACwAAAAAAAAAAAAAAAAAvAQAAX3Jl&#10;bHMvLnJlbHNQSwECLQAUAAYACAAAACEAurmBmpsCAACSBQAADgAAAAAAAAAAAAAAAAAuAgAAZHJz&#10;L2Uyb0RvYy54bWxQSwECLQAUAAYACAAAACEAaoDqYeEAAAANAQAADwAAAAAAAAAAAAAAAAD1BAAA&#10;ZHJzL2Rvd25yZXYueG1sUEsFBgAAAAAEAAQA8wAAAAMGAAAAAA==&#10;" adj="6300,24300" fillcolor="yellow" strokecolor="#1f4d78 [1604]" strokeweight="1pt">
                <v:stroke joinstyle="miter"/>
                <v:textbox>
                  <w:txbxContent>
                    <w:p w:rsidR="00C95AB6" w:rsidRDefault="00C95AB6" w:rsidP="00C95AB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28D906" wp14:editId="2A1A7BD8">
                <wp:simplePos x="0" y="0"/>
                <wp:positionH relativeFrom="column">
                  <wp:posOffset>2468880</wp:posOffset>
                </wp:positionH>
                <wp:positionV relativeFrom="paragraph">
                  <wp:posOffset>4361180</wp:posOffset>
                </wp:positionV>
                <wp:extent cx="594360" cy="457200"/>
                <wp:effectExtent l="19050" t="0" r="34290" b="95250"/>
                <wp:wrapNone/>
                <wp:docPr id="31" name="Texto Explicativo em Nuve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57200"/>
                        </a:xfrm>
                        <a:prstGeom prst="cloudCallou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AB6" w:rsidRDefault="00C95AB6" w:rsidP="00C95A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8D906" id="Texto Explicativo em Nuvem 31" o:spid="_x0000_s1027" type="#_x0000_t106" style="position:absolute;left:0;text-align:left;margin-left:194.4pt;margin-top:343.4pt;width:46.8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WI/ngIAAJkFAAAOAAAAZHJzL2Uyb0RvYy54bWysVN9v2yAQfp+0/wHxvjpJk26N6lRRukyT&#10;qrZaO/WZYIiRgGNAYmd//Q7suFFb7WGaH/DB3X3364Or69Zoshc+KLAlHZ+NKBGWQ6XstqQ/n9af&#10;vlASIrMV02BFSQ8i0OvFxw9XjZuLCdSgK+EJgtgwb1xJ6xjdvCgCr4Vh4QycsKiU4A2LuPXbovKs&#10;QXSji8lodFE04CvngYsQ8PSmU9JFxpdS8HgvZRCR6JJibjGvPq+btBaLKzbfeuZqxfs02D9kYZiy&#10;GHSAumGRkZ1Xb6CM4h4CyHjGwRQgpeIi14DVjEevqnmsmRO5FmxOcEObwv+D5Xf7B09UVdLzMSWW&#10;GZzRk2gjkK+t04qzqPZAhCF3uz2uaIQda1yYo+Oje/D9LqCYym+lN+mPhZE2d/kwdBlRCcfD2eX0&#10;/AJnwVE1nX3GKSbM4sXZ+RC/CTAkCSXlGnbVimn8xdxjtr8NsXM5mqaYAbSq1krrvPHbzUp7smc4&#10;+DV+Q5QTsyIV0qWepXjQIjlr+0NIbAomO8kRMx3FgMc4FzaOO1XNKtGFmY3w62sZPHJlGTAhS0xv&#10;wO4BEtXfYnf19fbJVWQ2D86jvyXWOQ8eOTLYODgbZcG/B6Cxqj5yZ4/pn7QmibHdtJkwAxU2UB2Q&#10;RB662xUcXyuc3C0L8YF5vE44bHwi4j0uUkNTUuglSmrwv987T/bIctRS0uD1LGn4tWNeUKK/W+T/&#10;5Xg6Tfc5bzKLKPGnms2pxu7MCpAISHHMLovo7KM+itKDecaXZJmioopZjrGRe9EfN6vYPRv4FnGx&#10;XGYzvMOOxVv76HgCT31OjHxqn5l3PX0j8v4OjleZzV+xt7NNnhaWuwhSZWqnTnd97SeA9z9TqX+r&#10;0gNzus9WLy/q4g8AAAD//wMAUEsDBBQABgAIAAAAIQAogEKL4AAAAAsBAAAPAAAAZHJzL2Rvd25y&#10;ZXYueG1sTI/NTsMwEITvSLyDtUjcqEMowYRsKn6ERE+IQsXVjU0SJbajeNOmPD3LCW6zmtHMt8Vq&#10;dr3Y2zG2wSNcLhIQ1lfBtL5G+Hh/vlAgImlvdB+8RTjaCKvy9KTQuQkH/2b3G6oFl/iYa4SGaMil&#10;jFVjnY6LMFjP3lcYnSY+x1qaUR+43PUyTZJMOt16Xmj0YB8bW3WbySFs6eWYPL0+3H5v5ZR23USf&#10;ck2I52fz/R0IsjP9heEXn9GhZKZdmLyJoke4UorRCSFTGQtOLFW6BLFDuLlmS5aF/P9D+QMAAP//&#10;AwBQSwECLQAUAAYACAAAACEAtoM4kv4AAADhAQAAEwAAAAAAAAAAAAAAAAAAAAAAW0NvbnRlbnRf&#10;VHlwZXNdLnhtbFBLAQItABQABgAIAAAAIQA4/SH/1gAAAJQBAAALAAAAAAAAAAAAAAAAAC8BAABf&#10;cmVscy8ucmVsc1BLAQItABQABgAIAAAAIQC9qWI/ngIAAJkFAAAOAAAAAAAAAAAAAAAAAC4CAABk&#10;cnMvZTJvRG9jLnhtbFBLAQItABQABgAIAAAAIQAogEKL4AAAAAsBAAAPAAAAAAAAAAAAAAAAAPgE&#10;AABkcnMvZG93bnJldi54bWxQSwUGAAAAAAQABADzAAAABQYAAAAA&#10;" adj="6300,24300" fillcolor="yellow" strokecolor="#1f4d78 [1604]" strokeweight="1pt">
                <v:stroke joinstyle="miter"/>
                <v:textbox>
                  <w:txbxContent>
                    <w:p w:rsidR="00C95AB6" w:rsidRDefault="00C95AB6" w:rsidP="00C95AB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B4D07" w:rsidRDefault="00DB4D07" w:rsidP="002D659F">
      <w:pPr>
        <w:tabs>
          <w:tab w:val="left" w:pos="2988"/>
        </w:tabs>
        <w:spacing w:line="240" w:lineRule="auto"/>
        <w:jc w:val="center"/>
        <w:rPr>
          <w:sz w:val="32"/>
          <w:szCs w:val="32"/>
        </w:rPr>
      </w:pPr>
      <w:r>
        <w:rPr>
          <w:sz w:val="40"/>
          <w:szCs w:val="40"/>
        </w:rPr>
        <w:lastRenderedPageBreak/>
        <w:t xml:space="preserve">8. </w:t>
      </w:r>
      <w:r w:rsidRPr="001463A8">
        <w:rPr>
          <w:sz w:val="32"/>
          <w:szCs w:val="32"/>
        </w:rPr>
        <w:t xml:space="preserve">COM AJUDA DA MAMÃE </w:t>
      </w:r>
      <w:r>
        <w:rPr>
          <w:sz w:val="32"/>
          <w:szCs w:val="32"/>
        </w:rPr>
        <w:t>DESENHE SEU LINDO PÉZINHO</w:t>
      </w:r>
      <w:r w:rsidRPr="001463A8">
        <w:rPr>
          <w:sz w:val="32"/>
          <w:szCs w:val="32"/>
        </w:rPr>
        <w:t xml:space="preserve"> E DEPOIS PINTE COM TINTA:</w:t>
      </w:r>
    </w:p>
    <w:p w:rsidR="00DB4D07" w:rsidRDefault="00DB4D07" w:rsidP="00DB4D07"/>
    <w:tbl>
      <w:tblPr>
        <w:tblStyle w:val="Tabelacomgrade"/>
        <w:tblW w:w="14388" w:type="dxa"/>
        <w:tblInd w:w="715" w:type="dxa"/>
        <w:tblLook w:val="04A0" w:firstRow="1" w:lastRow="0" w:firstColumn="1" w:lastColumn="0" w:noHBand="0" w:noVBand="1"/>
      </w:tblPr>
      <w:tblGrid>
        <w:gridCol w:w="7194"/>
        <w:gridCol w:w="7194"/>
      </w:tblGrid>
      <w:tr w:rsidR="00DB4D07" w:rsidTr="00DB4D07">
        <w:trPr>
          <w:trHeight w:val="7397"/>
        </w:trPr>
        <w:tc>
          <w:tcPr>
            <w:tcW w:w="7194" w:type="dxa"/>
          </w:tcPr>
          <w:p w:rsidR="00DB4D07" w:rsidRPr="001463A8" w:rsidRDefault="00DB4D07" w:rsidP="001E42D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PÉ DIREITO</w:t>
            </w:r>
          </w:p>
        </w:tc>
        <w:tc>
          <w:tcPr>
            <w:tcW w:w="7194" w:type="dxa"/>
          </w:tcPr>
          <w:p w:rsidR="00DB4D07" w:rsidRPr="001463A8" w:rsidRDefault="00DB4D07" w:rsidP="001E42D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PÉ ESQUERDO</w:t>
            </w:r>
          </w:p>
        </w:tc>
      </w:tr>
    </w:tbl>
    <w:p w:rsidR="00DB4D07" w:rsidRPr="001463A8" w:rsidRDefault="00DB4D07" w:rsidP="00DB4D07">
      <w:pPr>
        <w:tabs>
          <w:tab w:val="left" w:pos="2988"/>
        </w:tabs>
        <w:spacing w:line="240" w:lineRule="auto"/>
        <w:rPr>
          <w:sz w:val="32"/>
          <w:szCs w:val="32"/>
        </w:rPr>
      </w:pPr>
    </w:p>
    <w:p w:rsidR="00DB4D07" w:rsidRPr="009502EE" w:rsidRDefault="00DB4D07" w:rsidP="00DB4D07">
      <w:pPr>
        <w:tabs>
          <w:tab w:val="left" w:pos="9012"/>
        </w:tabs>
        <w:jc w:val="center"/>
        <w:rPr>
          <w:sz w:val="40"/>
          <w:szCs w:val="40"/>
        </w:rPr>
      </w:pPr>
      <w:r>
        <w:rPr>
          <w:sz w:val="40"/>
          <w:szCs w:val="40"/>
        </w:rPr>
        <w:t>BOA PROVINHA MINHA FLORZINHA!!!</w:t>
      </w:r>
    </w:p>
    <w:sectPr w:rsidR="00DB4D07" w:rsidRPr="009502EE" w:rsidSect="00DB4D07">
      <w:headerReference w:type="default" r:id="rId21"/>
      <w:pgSz w:w="16838" w:h="11906" w:orient="landscape"/>
      <w:pgMar w:top="720" w:right="720" w:bottom="720" w:left="720" w:header="708" w:footer="708" w:gutter="0"/>
      <w:pgBorders w:offsetFrom="page">
        <w:top w:val="balloons3Colors" w:sz="20" w:space="24" w:color="auto"/>
        <w:left w:val="balloons3Colors" w:sz="20" w:space="24" w:color="auto"/>
        <w:bottom w:val="balloons3Colors" w:sz="20" w:space="24" w:color="auto"/>
        <w:right w:val="balloons3Colors" w:sz="2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B43" w:rsidRDefault="000B2B43" w:rsidP="008F747F">
      <w:pPr>
        <w:spacing w:after="0" w:line="240" w:lineRule="auto"/>
      </w:pPr>
      <w:r>
        <w:separator/>
      </w:r>
    </w:p>
  </w:endnote>
  <w:endnote w:type="continuationSeparator" w:id="0">
    <w:p w:rsidR="000B2B43" w:rsidRDefault="000B2B43" w:rsidP="008F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B43" w:rsidRDefault="000B2B43" w:rsidP="008F747F">
      <w:pPr>
        <w:spacing w:after="0" w:line="240" w:lineRule="auto"/>
      </w:pPr>
      <w:r>
        <w:separator/>
      </w:r>
    </w:p>
  </w:footnote>
  <w:footnote w:type="continuationSeparator" w:id="0">
    <w:p w:rsidR="000B2B43" w:rsidRDefault="000B2B43" w:rsidP="008F7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D07" w:rsidRDefault="00DB4D0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325"/>
    <w:rsid w:val="000947F1"/>
    <w:rsid w:val="000B2B43"/>
    <w:rsid w:val="000E2C0D"/>
    <w:rsid w:val="0022753F"/>
    <w:rsid w:val="002A1D3C"/>
    <w:rsid w:val="002D659F"/>
    <w:rsid w:val="00380325"/>
    <w:rsid w:val="003C44DC"/>
    <w:rsid w:val="00444519"/>
    <w:rsid w:val="00493EE0"/>
    <w:rsid w:val="005C2E27"/>
    <w:rsid w:val="00653030"/>
    <w:rsid w:val="006F3E1F"/>
    <w:rsid w:val="00734757"/>
    <w:rsid w:val="00767222"/>
    <w:rsid w:val="007D3638"/>
    <w:rsid w:val="007F3E42"/>
    <w:rsid w:val="008F747F"/>
    <w:rsid w:val="009502EE"/>
    <w:rsid w:val="00A67A52"/>
    <w:rsid w:val="00AC4791"/>
    <w:rsid w:val="00C54E61"/>
    <w:rsid w:val="00C56275"/>
    <w:rsid w:val="00C945A5"/>
    <w:rsid w:val="00C95AB6"/>
    <w:rsid w:val="00CA3268"/>
    <w:rsid w:val="00DB4D07"/>
    <w:rsid w:val="00E0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3F153"/>
  <w15:chartTrackingRefBased/>
  <w15:docId w15:val="{3E4AD907-AF9C-4F43-A07B-1F400810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C4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F74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747F"/>
  </w:style>
  <w:style w:type="paragraph" w:styleId="Rodap">
    <w:name w:val="footer"/>
    <w:basedOn w:val="Normal"/>
    <w:link w:val="RodapChar"/>
    <w:uiPriority w:val="99"/>
    <w:unhideWhenUsed/>
    <w:rsid w:val="008F74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7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br/url?sa=i&amp;url=https://pt.vecteezy.com/arte-vetorial/665750-menino-e-menina-escola-criancas-com-livros-e-bolsa&amp;psig=AOvVaw2N2oPe6gPBfn5vLqaGnO1e&amp;ust=1592192275675000&amp;source=images&amp;cd=vfe&amp;ved=0CAIQjRxqFwoTCMCx8uWwgOoCFQAAAAAdAAAAABAb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hyperlink" Target="https://www.google.com.br/url?sa=i&amp;url=https://artesademaocheia.com/numeros-para-imprimir-molde/&amp;psig=AOvVaw16jrsK-B6OJK91fTUD9a0o&amp;ust=1592222079773000&amp;source=images&amp;cd=vfe&amp;ved=0CAIQjRxqFwoTCODaj6GggeoCFQAAAAAdAAAAABAP" TargetMode="External"/><Relationship Id="rId20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gif"/><Relationship Id="rId5" Type="http://schemas.openxmlformats.org/officeDocument/2006/relationships/endnotes" Target="endnotes.xml"/><Relationship Id="rId15" Type="http://schemas.openxmlformats.org/officeDocument/2006/relationships/image" Target="media/image7.gif"/><Relationship Id="rId23" Type="http://schemas.openxmlformats.org/officeDocument/2006/relationships/theme" Target="theme/theme1.xml"/><Relationship Id="rId10" Type="http://schemas.openxmlformats.org/officeDocument/2006/relationships/hyperlink" Target="https://www.google.com.br/url?sa=i&amp;url=https://circo.colorir.com/bola-grande.html&amp;psig=AOvVaw2qP7QZ2-bY1QYm8-x2dnzV&amp;ust=1592193345496000&amp;source=images&amp;cd=vfe&amp;ved=0CAIQjRxqFwoTCOi59dG0gOoCFQAAAAAdAAAAABAT" TargetMode="External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hyperlink" Target="https://www.google.com.br/url?sa=i&amp;url=http://escolamaxcolin.blogspot.com/2013/04/atividades-de-alfabetizacao.html&amp;psig=AOvVaw0yOPFmSvyvDQ-gf8a08rM8&amp;ust=1592194219860000&amp;source=images&amp;cd=vfe&amp;ved=0CAIQjRxqFwoTCNiFreu3gOoCFQAAAAAdAAAAABA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ivonaldo dos santos frança</dc:creator>
  <cp:keywords/>
  <dc:description/>
  <cp:lastModifiedBy>ivonaldo dos santos frança</cp:lastModifiedBy>
  <cp:revision>2</cp:revision>
  <dcterms:created xsi:type="dcterms:W3CDTF">2020-12-12T23:33:00Z</dcterms:created>
  <dcterms:modified xsi:type="dcterms:W3CDTF">2020-12-12T23:33:00Z</dcterms:modified>
</cp:coreProperties>
</file>