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9C8" w:rsidRPr="006F69C8" w:rsidRDefault="006F69C8" w:rsidP="006F69C8">
      <w:pPr>
        <w:tabs>
          <w:tab w:val="left" w:pos="255"/>
          <w:tab w:val="left" w:pos="3000"/>
          <w:tab w:val="right" w:pos="10489"/>
        </w:tabs>
        <w:spacing w:after="0" w:line="240" w:lineRule="auto"/>
        <w:ind w:right="-425"/>
        <w:rPr>
          <w:rFonts w:asciiTheme="majorHAnsi" w:hAnsiTheme="majorHAnsi"/>
          <w:b/>
          <w:sz w:val="18"/>
        </w:rPr>
      </w:pPr>
      <w:r w:rsidRPr="006F69C8">
        <w:rPr>
          <w:noProof/>
          <w:lang w:eastAsia="pt-BR"/>
        </w:rPr>
        <w:drawing>
          <wp:anchor distT="0" distB="0" distL="114300" distR="114300" simplePos="0" relativeHeight="251732992" behindDoc="1" locked="0" layoutInCell="1" allowOverlap="1">
            <wp:simplePos x="0" y="0"/>
            <wp:positionH relativeFrom="column">
              <wp:posOffset>-461645</wp:posOffset>
            </wp:positionH>
            <wp:positionV relativeFrom="paragraph">
              <wp:posOffset>0</wp:posOffset>
            </wp:positionV>
            <wp:extent cx="1438275" cy="1476375"/>
            <wp:effectExtent l="0" t="0" r="9525" b="9525"/>
            <wp:wrapThrough wrapText="bothSides">
              <wp:wrapPolygon edited="0">
                <wp:start x="0" y="0"/>
                <wp:lineTo x="0" y="21461"/>
                <wp:lineTo x="21457" y="21461"/>
                <wp:lineTo x="21457" y="0"/>
                <wp:lineTo x="0" y="0"/>
              </wp:wrapPolygon>
            </wp:wrapThrough>
            <wp:docPr id="44" name="Imagem 44" descr="logo fundo pr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logo fundo pret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12138" b="5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7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F69C8">
        <w:rPr>
          <w:noProof/>
          <w:lang w:eastAsia="pt-BR"/>
        </w:rPr>
        <w:t xml:space="preserve">     </w:t>
      </w:r>
      <w:r w:rsidR="00FB464B" w:rsidRPr="00FB464B">
        <w:rPr>
          <w:noProof/>
          <w:lang w:eastAsia="pt-BR"/>
        </w:rPr>
      </w:r>
      <w:r w:rsidR="000B1863"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38" o:spid="_x0000_s1066" type="#_x0000_t202" style="width:317.15pt;height:65.6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6h7xQIAANcFAAAOAAAAZHJzL2Uyb0RvYy54bWysVG1vmzAQ/j5p/8Hyd8pLSAiopGohTJO6&#10;F6ndD3DABGtgM9sJZNP++84mSdNWk6ZtfLBs3/HcPXeP7/pm7Fq0p1IxwVPsX3kYUV6KivFtir88&#10;Fs4SI6UJr0grOE3xgSp8s3r75nroExqIRrQVlQhAuEqGPsWN1n3iuqpsaEfUlegpB2MtZEc0HOXW&#10;rSQZAL1r3cDzFu4gZNVLUVKl4DafjHhl8eualvpTXSuqUZtiyE3bVdp1Y1Z3dU2SrSR9w8pjGuQv&#10;sugI4xD0DJUTTdBOsldQHSulUKLWV6XoXFHXrKSWA7DxvRdsHhrSU8sFiqP6c5nU/4MtP+4/S8Sq&#10;FM+gU5x00KOMsJGgiqJHOmqBwABVGnqVgPNDD+56vBMjdNsyVv29KL8qxEXWEL6lt1KKoaGkgix9&#10;gDxeWy6Phx7wfYPnXgBO6MpAb4YPogIfstPCwo+17ExhoVQIYkIPD+e+QXqohMtZtAhm0RyjEmyz&#10;KFoGcxuCJKe/e6n0Oyo6ZDYplqALi07290qbbEhycjHBuChY21pttPzZBThONxAbfjU2k4Vt9Y/Y&#10;i9fL9TJ0wmCxdkIvz53bIgudReFH83yWZ1nu/zRx/TBpWFVRbsKcZOeHf9bW4wOYBHMWnhItqwyc&#10;SUnJ7SZrJdoTkH1hv2NBLtzc52nYIgCXF5T8IPTugtgpFsvICYtw7sSRt3Q8P76LF14Yh3nxnNI9&#10;4/TfKaEhxfEc+mjp/JabZ7/X3EjSMQ2DpWVdipdnJ5IYYa55ZVurCWun/UUpTPpPpYB2nxptBWs0&#10;OqlVj5sRUIyKN6I6gHSlAGWBPmEawqYR8jtGA0yWFKtvOyIpRu17Do8i9sPQjCJ7COdRAAd5adlc&#10;WggvASrFGqNpm+lpfO16ybYNRDo9w1t4MgWzan7K6vjQYHpYUsdJZ8bT5dl6Pc3j1S8AAAD//wMA&#10;UEsDBBQABgAIAAAAIQBHqgyc2AAAAAQBAAAPAAAAZHJzL2Rvd25yZXYueG1sTI9PT8MwDMXvSHyH&#10;yEjcWLpJRVCaThN/JA5cGOXuNV5TrXGqxlu7b0/GBS7Ws5713s/leva9OtEYu8AGlosMFHETbMet&#10;gfrr7e4BVBRki31gMnCmCOvq+qrEwoaJP+m0lValEI4FGnAiQ6F1bBx5jIswECdvH0aPktax1XbE&#10;KYX7Xq+y7F577Dg1OBzo2VFz2B69ARG7WZ7rVx/fv+ePl8llTY61Mbc38+YJlNAsf8dwwU/oUCWm&#10;XTiyjao3kB6R35m8/HGVg9pdRA66KvV/+OoHAAD//wMAUEsBAi0AFAAGAAgAAAAhALaDOJL+AAAA&#10;4QEAABMAAAAAAAAAAAAAAAAAAAAAAFtDb250ZW50X1R5cGVzXS54bWxQSwECLQAUAAYACAAAACEA&#10;OP0h/9YAAACUAQAACwAAAAAAAAAAAAAAAAAvAQAAX3JlbHMvLnJlbHNQSwECLQAUAAYACAAAACEA&#10;KN+oe8UCAADXBQAADgAAAAAAAAAAAAAAAAAuAgAAZHJzL2Uyb0RvYy54bWxQSwECLQAUAAYACAAA&#10;ACEAR6oMnNgAAAAEAQAADwAAAAAAAAAAAAAAAAAfBQAAZHJzL2Rvd25yZXYueG1sUEsFBgAAAAAE&#10;AAQA8wAAACQGAAAAAA==&#10;" filled="f" stroked="f">
            <o:lock v:ext="edit" shapetype="t"/>
            <v:textbox style="mso-fit-shape-to-text:t">
              <w:txbxContent>
                <w:p w:rsidR="006F69C8" w:rsidRPr="00CC5BEA" w:rsidRDefault="006F69C8" w:rsidP="006F69C8">
                  <w:pPr>
                    <w:pStyle w:val="NormalWeb"/>
                    <w:spacing w:after="0"/>
                    <w:jc w:val="center"/>
                    <w:rPr>
                      <w:sz w:val="36"/>
                      <w:szCs w:val="36"/>
                    </w:rPr>
                  </w:pPr>
                  <w:r w:rsidRPr="00CC5BEA">
                    <w:rPr>
                      <w:rFonts w:ascii="Arial Black" w:hAnsi="Arial Black"/>
                      <w:outline/>
                      <w:color w:val="000000" w:themeColor="text1"/>
                      <w:sz w:val="36"/>
                      <w:szCs w:val="36"/>
                    </w:rPr>
                    <w:t>COLÉGIO JARDIM GETSÊMANI</w:t>
                  </w:r>
                </w:p>
              </w:txbxContent>
            </v:textbox>
            <w10:wrap type="none"/>
            <w10:anchorlock/>
          </v:shape>
        </w:pict>
      </w:r>
      <w:r w:rsidRPr="006F69C8"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F69C8" w:rsidRPr="006F69C8" w:rsidRDefault="006F69C8" w:rsidP="006F69C8">
      <w:pPr>
        <w:spacing w:after="0" w:line="240" w:lineRule="auto"/>
        <w:rPr>
          <w:b/>
        </w:rPr>
      </w:pPr>
      <w:r w:rsidRPr="006F69C8">
        <w:rPr>
          <w:b/>
        </w:rPr>
        <w:t xml:space="preserve">                                 </w:t>
      </w:r>
      <w:r w:rsidRPr="006F69C8">
        <w:rPr>
          <w:b/>
          <w:sz w:val="20"/>
          <w:szCs w:val="20"/>
        </w:rPr>
        <w:t>QD. 01 CONJ. ”N” LOTE 17/19-ITAPOÃ</w:t>
      </w:r>
      <w:r w:rsidRPr="006F69C8">
        <w:rPr>
          <w:rFonts w:asciiTheme="majorHAnsi" w:hAnsiTheme="majorHAnsi"/>
          <w:b/>
          <w:sz w:val="18"/>
        </w:rPr>
        <w:t xml:space="preserve"> </w:t>
      </w:r>
    </w:p>
    <w:p w:rsidR="006F69C8" w:rsidRPr="006F69C8" w:rsidRDefault="006F69C8" w:rsidP="006F69C8">
      <w:pPr>
        <w:rPr>
          <w:noProof/>
          <w:sz w:val="24"/>
          <w:szCs w:val="24"/>
          <w:lang w:eastAsia="pt-BR"/>
        </w:rPr>
      </w:pPr>
      <w:r w:rsidRPr="006F69C8">
        <w:rPr>
          <w:rFonts w:asciiTheme="majorHAnsi" w:hAnsiTheme="majorHAnsi"/>
          <w:b/>
          <w:sz w:val="18"/>
        </w:rPr>
        <w:t xml:space="preserve">                                              TEL.3488-1608 CEL.99174-4443</w:t>
      </w:r>
      <w:r w:rsidRPr="006F69C8">
        <w:rPr>
          <w:rFonts w:asciiTheme="majorHAnsi" w:hAnsiTheme="majorHAnsi"/>
          <w:b/>
          <w:sz w:val="18"/>
        </w:rPr>
        <w:br/>
      </w:r>
      <w:r w:rsidRPr="006F69C8">
        <w:rPr>
          <w:noProof/>
          <w:szCs w:val="26"/>
          <w:lang w:eastAsia="pt-BR"/>
        </w:rPr>
        <w:br/>
      </w:r>
      <w:r w:rsidRPr="006F69C8">
        <w:rPr>
          <w:noProof/>
          <w:sz w:val="24"/>
          <w:szCs w:val="24"/>
          <w:lang w:eastAsia="pt-BR"/>
        </w:rPr>
        <w:t>Aluno(a)</w:t>
      </w:r>
      <w:r w:rsidRPr="006F69C8">
        <w:rPr>
          <w:noProof/>
          <w:sz w:val="20"/>
          <w:szCs w:val="26"/>
          <w:lang w:eastAsia="pt-BR"/>
        </w:rPr>
        <w:t xml:space="preserve"> :_____________________________________________________</w:t>
      </w:r>
      <w:r w:rsidRPr="006F69C8">
        <w:rPr>
          <w:noProof/>
          <w:sz w:val="20"/>
          <w:szCs w:val="26"/>
          <w:lang w:eastAsia="pt-BR"/>
        </w:rPr>
        <w:br/>
      </w:r>
      <w:r w:rsidRPr="006F69C8">
        <w:rPr>
          <w:noProof/>
          <w:sz w:val="24"/>
          <w:szCs w:val="24"/>
          <w:lang w:eastAsia="pt-BR"/>
        </w:rPr>
        <w:t>Data</w:t>
      </w:r>
      <w:r w:rsidRPr="006F69C8">
        <w:rPr>
          <w:noProof/>
          <w:sz w:val="20"/>
          <w:szCs w:val="26"/>
          <w:lang w:eastAsia="pt-BR"/>
        </w:rPr>
        <w:t xml:space="preserve">:__________________________________________________________  </w:t>
      </w:r>
      <w:r w:rsidRPr="006F69C8">
        <w:rPr>
          <w:noProof/>
          <w:sz w:val="20"/>
          <w:szCs w:val="26"/>
          <w:lang w:eastAsia="pt-BR"/>
        </w:rPr>
        <w:br/>
      </w:r>
      <w:r w:rsidRPr="006F69C8">
        <w:rPr>
          <w:noProof/>
          <w:sz w:val="24"/>
          <w:szCs w:val="24"/>
          <w:lang w:eastAsia="pt-BR"/>
        </w:rPr>
        <w:t>Professora:___________________________________________</w:t>
      </w:r>
    </w:p>
    <w:p w:rsidR="00A5261C" w:rsidRPr="00247CD2" w:rsidRDefault="00A5261C" w:rsidP="00A5261C">
      <w:pPr>
        <w:rPr>
          <w:sz w:val="26"/>
          <w:szCs w:val="26"/>
        </w:rPr>
      </w:pPr>
    </w:p>
    <w:p w:rsidR="00247CD2" w:rsidRPr="006F69C8" w:rsidRDefault="00CC5BEA" w:rsidP="00A5261C">
      <w:pPr>
        <w:rPr>
          <w:b/>
          <w:noProof/>
          <w:sz w:val="26"/>
          <w:szCs w:val="26"/>
          <w:lang w:eastAsia="pt-BR"/>
        </w:rPr>
      </w:pPr>
      <w:r>
        <w:rPr>
          <w:b/>
          <w:noProof/>
          <w:sz w:val="26"/>
          <w:szCs w:val="26"/>
          <w:lang w:eastAsia="pt-BR"/>
        </w:rPr>
        <w:t xml:space="preserve">                         </w:t>
      </w:r>
      <w:r w:rsidRPr="00CC5BEA">
        <w:rPr>
          <w:b/>
          <w:noProof/>
          <w:sz w:val="28"/>
          <w:szCs w:val="26"/>
          <w:lang w:eastAsia="pt-BR"/>
        </w:rPr>
        <w:t>PROVA DE MATEMÁTICA</w:t>
      </w:r>
      <w:r w:rsidR="000B1863">
        <w:rPr>
          <w:b/>
          <w:noProof/>
          <w:sz w:val="28"/>
          <w:szCs w:val="26"/>
          <w:lang w:eastAsia="pt-BR"/>
        </w:rPr>
        <w:t xml:space="preserve"> ( 4º Bimestre )</w:t>
      </w:r>
      <w:r w:rsidRPr="00CC5BEA">
        <w:rPr>
          <w:b/>
          <w:noProof/>
          <w:sz w:val="28"/>
          <w:szCs w:val="26"/>
          <w:lang w:eastAsia="pt-BR"/>
        </w:rPr>
        <w:t xml:space="preserve">  3º ANO </w:t>
      </w:r>
    </w:p>
    <w:p w:rsidR="00A5261C" w:rsidRPr="00247CD2" w:rsidRDefault="00A5261C" w:rsidP="00A5261C">
      <w:pPr>
        <w:rPr>
          <w:sz w:val="26"/>
          <w:szCs w:val="26"/>
        </w:rPr>
      </w:pPr>
      <w:r w:rsidRPr="00247CD2">
        <w:rPr>
          <w:sz w:val="26"/>
          <w:szCs w:val="26"/>
        </w:rPr>
        <w:t>1 - Descubra os números que completam as tabela:</w:t>
      </w:r>
    </w:p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A5261C" w:rsidRPr="00247CD2" w:rsidTr="00A5261C">
        <w:tc>
          <w:tcPr>
            <w:tcW w:w="2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261C" w:rsidRPr="00CC5BEA" w:rsidRDefault="00A5261C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CC5BEA">
              <w:rPr>
                <w:b/>
                <w:sz w:val="26"/>
                <w:szCs w:val="26"/>
              </w:rPr>
              <w:t xml:space="preserve">              </w:t>
            </w:r>
            <w:proofErr w:type="gramStart"/>
            <w:r w:rsidRPr="00CC5BEA">
              <w:rPr>
                <w:b/>
                <w:sz w:val="26"/>
                <w:szCs w:val="26"/>
              </w:rPr>
              <w:t>metade</w:t>
            </w:r>
            <w:proofErr w:type="gramEnd"/>
          </w:p>
        </w:tc>
        <w:tc>
          <w:tcPr>
            <w:tcW w:w="2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261C" w:rsidRPr="00CC5BEA" w:rsidRDefault="00CC5BEA">
            <w:pPr>
              <w:spacing w:after="0"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  </w:t>
            </w:r>
            <w:r w:rsidR="00A5261C" w:rsidRPr="00CC5BEA">
              <w:rPr>
                <w:b/>
                <w:sz w:val="26"/>
                <w:szCs w:val="26"/>
              </w:rPr>
              <w:t xml:space="preserve">Número 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261C" w:rsidRPr="00CC5BEA" w:rsidRDefault="00A5261C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CC5BEA">
              <w:rPr>
                <w:b/>
                <w:sz w:val="26"/>
                <w:szCs w:val="26"/>
              </w:rPr>
              <w:t xml:space="preserve">            Dobro</w:t>
            </w:r>
          </w:p>
        </w:tc>
      </w:tr>
      <w:tr w:rsidR="00A5261C" w:rsidRPr="00247CD2" w:rsidTr="00A5261C">
        <w:tc>
          <w:tcPr>
            <w:tcW w:w="2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261C" w:rsidRPr="00247CD2" w:rsidRDefault="00A5261C">
            <w:pPr>
              <w:spacing w:after="0" w:line="240" w:lineRule="auto"/>
              <w:rPr>
                <w:sz w:val="26"/>
                <w:szCs w:val="26"/>
              </w:rPr>
            </w:pPr>
          </w:p>
        </w:tc>
        <w:tc>
          <w:tcPr>
            <w:tcW w:w="2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261C" w:rsidRPr="00247CD2" w:rsidRDefault="00CC5BEA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</w:t>
            </w:r>
            <w:proofErr w:type="gramStart"/>
            <w:r w:rsidR="00A5261C" w:rsidRPr="00247CD2">
              <w:rPr>
                <w:sz w:val="26"/>
                <w:szCs w:val="26"/>
              </w:rPr>
              <w:t>6</w:t>
            </w:r>
            <w:proofErr w:type="gramEnd"/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261C" w:rsidRPr="00247CD2" w:rsidRDefault="00A5261C">
            <w:pPr>
              <w:spacing w:after="0" w:line="240" w:lineRule="auto"/>
              <w:rPr>
                <w:sz w:val="26"/>
                <w:szCs w:val="26"/>
              </w:rPr>
            </w:pPr>
          </w:p>
        </w:tc>
      </w:tr>
      <w:tr w:rsidR="00A5261C" w:rsidRPr="00247CD2" w:rsidTr="00A5261C">
        <w:tc>
          <w:tcPr>
            <w:tcW w:w="2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261C" w:rsidRPr="00247CD2" w:rsidRDefault="00A5261C">
            <w:pPr>
              <w:spacing w:after="0" w:line="240" w:lineRule="auto"/>
              <w:rPr>
                <w:sz w:val="26"/>
                <w:szCs w:val="26"/>
              </w:rPr>
            </w:pPr>
          </w:p>
        </w:tc>
        <w:tc>
          <w:tcPr>
            <w:tcW w:w="2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261C" w:rsidRPr="00247CD2" w:rsidRDefault="00CC5BEA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</w:t>
            </w:r>
            <w:r w:rsidR="00A5261C" w:rsidRPr="00247CD2">
              <w:rPr>
                <w:sz w:val="26"/>
                <w:szCs w:val="26"/>
              </w:rPr>
              <w:t>12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261C" w:rsidRPr="00247CD2" w:rsidRDefault="00A5261C">
            <w:pPr>
              <w:spacing w:after="0" w:line="240" w:lineRule="auto"/>
              <w:rPr>
                <w:sz w:val="26"/>
                <w:szCs w:val="26"/>
              </w:rPr>
            </w:pPr>
          </w:p>
        </w:tc>
      </w:tr>
      <w:tr w:rsidR="00A5261C" w:rsidRPr="00247CD2" w:rsidTr="00A5261C">
        <w:tc>
          <w:tcPr>
            <w:tcW w:w="2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261C" w:rsidRPr="00247CD2" w:rsidRDefault="00A5261C">
            <w:pPr>
              <w:spacing w:after="0" w:line="240" w:lineRule="auto"/>
              <w:rPr>
                <w:sz w:val="26"/>
                <w:szCs w:val="26"/>
              </w:rPr>
            </w:pPr>
          </w:p>
        </w:tc>
        <w:tc>
          <w:tcPr>
            <w:tcW w:w="2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261C" w:rsidRPr="00247CD2" w:rsidRDefault="00CC5BEA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</w:t>
            </w:r>
            <w:proofErr w:type="gramStart"/>
            <w:r w:rsidR="00A5261C" w:rsidRPr="00247CD2">
              <w:rPr>
                <w:sz w:val="26"/>
                <w:szCs w:val="26"/>
              </w:rPr>
              <w:t>8</w:t>
            </w:r>
            <w:proofErr w:type="gramEnd"/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261C" w:rsidRPr="00247CD2" w:rsidRDefault="00A5261C">
            <w:pPr>
              <w:spacing w:after="0" w:line="240" w:lineRule="auto"/>
              <w:rPr>
                <w:sz w:val="26"/>
                <w:szCs w:val="26"/>
              </w:rPr>
            </w:pPr>
          </w:p>
        </w:tc>
      </w:tr>
      <w:tr w:rsidR="00A5261C" w:rsidRPr="00247CD2" w:rsidTr="00A5261C">
        <w:tc>
          <w:tcPr>
            <w:tcW w:w="2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261C" w:rsidRPr="00247CD2" w:rsidRDefault="00A5261C">
            <w:pPr>
              <w:spacing w:after="0" w:line="240" w:lineRule="auto"/>
              <w:rPr>
                <w:sz w:val="26"/>
                <w:szCs w:val="26"/>
              </w:rPr>
            </w:pPr>
          </w:p>
        </w:tc>
        <w:tc>
          <w:tcPr>
            <w:tcW w:w="2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261C" w:rsidRPr="00247CD2" w:rsidRDefault="00CC5BEA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</w:t>
            </w:r>
            <w:r w:rsidR="00A5261C" w:rsidRPr="00247CD2">
              <w:rPr>
                <w:sz w:val="26"/>
                <w:szCs w:val="26"/>
              </w:rPr>
              <w:t>30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261C" w:rsidRPr="00247CD2" w:rsidRDefault="00A5261C">
            <w:pPr>
              <w:spacing w:after="0" w:line="240" w:lineRule="auto"/>
              <w:rPr>
                <w:sz w:val="26"/>
                <w:szCs w:val="26"/>
              </w:rPr>
            </w:pPr>
          </w:p>
        </w:tc>
      </w:tr>
      <w:tr w:rsidR="00A5261C" w:rsidRPr="00247CD2" w:rsidTr="00A5261C">
        <w:tc>
          <w:tcPr>
            <w:tcW w:w="2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261C" w:rsidRPr="00247CD2" w:rsidRDefault="00A5261C">
            <w:pPr>
              <w:spacing w:after="0" w:line="240" w:lineRule="auto"/>
              <w:rPr>
                <w:sz w:val="26"/>
                <w:szCs w:val="26"/>
              </w:rPr>
            </w:pPr>
          </w:p>
        </w:tc>
        <w:tc>
          <w:tcPr>
            <w:tcW w:w="2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261C" w:rsidRPr="00247CD2" w:rsidRDefault="00CC5BEA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</w:t>
            </w:r>
            <w:r w:rsidR="00A5261C" w:rsidRPr="00247CD2">
              <w:rPr>
                <w:sz w:val="26"/>
                <w:szCs w:val="26"/>
              </w:rPr>
              <w:t>40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261C" w:rsidRPr="00247CD2" w:rsidRDefault="00A5261C">
            <w:pPr>
              <w:spacing w:after="0" w:line="240" w:lineRule="auto"/>
              <w:rPr>
                <w:sz w:val="26"/>
                <w:szCs w:val="26"/>
              </w:rPr>
            </w:pPr>
          </w:p>
        </w:tc>
      </w:tr>
      <w:tr w:rsidR="00A5261C" w:rsidRPr="00247CD2" w:rsidTr="00A5261C">
        <w:tc>
          <w:tcPr>
            <w:tcW w:w="2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261C" w:rsidRPr="00247CD2" w:rsidRDefault="00A5261C">
            <w:pPr>
              <w:spacing w:after="0" w:line="240" w:lineRule="auto"/>
              <w:rPr>
                <w:sz w:val="26"/>
                <w:szCs w:val="26"/>
              </w:rPr>
            </w:pPr>
          </w:p>
        </w:tc>
        <w:tc>
          <w:tcPr>
            <w:tcW w:w="2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261C" w:rsidRPr="00247CD2" w:rsidRDefault="00CC5BEA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</w:t>
            </w:r>
            <w:r w:rsidR="00A5261C" w:rsidRPr="00247CD2">
              <w:rPr>
                <w:sz w:val="26"/>
                <w:szCs w:val="26"/>
              </w:rPr>
              <w:t>50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261C" w:rsidRPr="00247CD2" w:rsidRDefault="00A5261C">
            <w:pPr>
              <w:spacing w:after="0" w:line="240" w:lineRule="auto"/>
              <w:rPr>
                <w:sz w:val="26"/>
                <w:szCs w:val="26"/>
              </w:rPr>
            </w:pPr>
          </w:p>
        </w:tc>
      </w:tr>
    </w:tbl>
    <w:p w:rsidR="00A5261C" w:rsidRPr="00247CD2" w:rsidRDefault="00A5261C" w:rsidP="00A5261C">
      <w:pPr>
        <w:rPr>
          <w:sz w:val="26"/>
          <w:szCs w:val="26"/>
        </w:rPr>
      </w:pPr>
    </w:p>
    <w:p w:rsidR="00A5261C" w:rsidRPr="00247CD2" w:rsidRDefault="00A5261C" w:rsidP="00A5261C">
      <w:pPr>
        <w:rPr>
          <w:sz w:val="26"/>
          <w:szCs w:val="26"/>
        </w:rPr>
      </w:pPr>
      <w:r w:rsidRPr="00CC5BEA">
        <w:rPr>
          <w:b/>
          <w:sz w:val="26"/>
          <w:szCs w:val="26"/>
        </w:rPr>
        <w:t>2 -</w:t>
      </w:r>
      <w:r w:rsidRPr="00247CD2">
        <w:rPr>
          <w:sz w:val="26"/>
          <w:szCs w:val="26"/>
        </w:rPr>
        <w:t xml:space="preserve"> A mãe de Pedro trouxe para ele e seus amigos lancharem 30 coxinhas. Como eles estavam estudando decidiram comê-las por etapa. No primeiro momento comeram a metade. Quantas coxinhas comeram?</w:t>
      </w:r>
    </w:p>
    <w:p w:rsidR="00A5261C" w:rsidRPr="00247CD2" w:rsidRDefault="00A5261C" w:rsidP="00A5261C">
      <w:pPr>
        <w:rPr>
          <w:sz w:val="26"/>
          <w:szCs w:val="26"/>
        </w:rPr>
      </w:pPr>
      <w:proofErr w:type="gramStart"/>
      <w:r w:rsidRPr="00247CD2">
        <w:rPr>
          <w:sz w:val="26"/>
          <w:szCs w:val="26"/>
        </w:rPr>
        <w:t>Cálculo :</w:t>
      </w:r>
      <w:proofErr w:type="gramEnd"/>
    </w:p>
    <w:p w:rsidR="00A5261C" w:rsidRPr="00247CD2" w:rsidRDefault="00A5261C" w:rsidP="00A5261C">
      <w:pPr>
        <w:rPr>
          <w:sz w:val="26"/>
          <w:szCs w:val="26"/>
        </w:rPr>
      </w:pPr>
    </w:p>
    <w:p w:rsidR="00A5261C" w:rsidRPr="00247CD2" w:rsidRDefault="00A5261C" w:rsidP="00A5261C">
      <w:pPr>
        <w:rPr>
          <w:sz w:val="26"/>
          <w:szCs w:val="26"/>
        </w:rPr>
      </w:pPr>
    </w:p>
    <w:p w:rsidR="00A5261C" w:rsidRPr="00247CD2" w:rsidRDefault="00A5261C" w:rsidP="00A5261C">
      <w:pPr>
        <w:rPr>
          <w:sz w:val="26"/>
          <w:szCs w:val="26"/>
          <w:u w:val="single"/>
        </w:rPr>
      </w:pPr>
    </w:p>
    <w:p w:rsidR="009F7BE5" w:rsidRDefault="00A5261C" w:rsidP="00A5261C">
      <w:pPr>
        <w:rPr>
          <w:sz w:val="26"/>
          <w:szCs w:val="26"/>
        </w:rPr>
      </w:pPr>
      <w:r w:rsidRPr="00247CD2">
        <w:rPr>
          <w:sz w:val="26"/>
          <w:szCs w:val="26"/>
        </w:rPr>
        <w:t>Resposta:___________________________</w:t>
      </w:r>
      <w:r w:rsidR="00D00DE2">
        <w:rPr>
          <w:sz w:val="26"/>
          <w:szCs w:val="26"/>
        </w:rPr>
        <w:t>______________________________</w:t>
      </w:r>
    </w:p>
    <w:p w:rsidR="00D00DE2" w:rsidRPr="00CC5BEA" w:rsidRDefault="00D00DE2" w:rsidP="00D00DE2">
      <w:pPr>
        <w:rPr>
          <w:sz w:val="26"/>
          <w:szCs w:val="26"/>
        </w:rPr>
      </w:pPr>
      <w:r w:rsidRPr="00CC5BEA">
        <w:rPr>
          <w:b/>
          <w:sz w:val="26"/>
          <w:szCs w:val="26"/>
        </w:rPr>
        <w:t>3 -</w:t>
      </w:r>
      <w:r w:rsidRPr="00CC5BEA">
        <w:rPr>
          <w:sz w:val="26"/>
          <w:szCs w:val="26"/>
        </w:rPr>
        <w:t xml:space="preserve"> </w:t>
      </w:r>
      <w:r w:rsidR="00CC5BEA">
        <w:rPr>
          <w:sz w:val="26"/>
          <w:szCs w:val="26"/>
        </w:rPr>
        <w:t>M</w:t>
      </w:r>
      <w:r w:rsidR="00CC5BEA" w:rsidRPr="00CC5BEA">
        <w:rPr>
          <w:sz w:val="26"/>
          <w:szCs w:val="26"/>
        </w:rPr>
        <w:t xml:space="preserve">arque um </w:t>
      </w:r>
      <w:r w:rsidR="00CC5BEA">
        <w:rPr>
          <w:b/>
          <w:sz w:val="26"/>
          <w:szCs w:val="26"/>
        </w:rPr>
        <w:t xml:space="preserve">X </w:t>
      </w:r>
      <w:r w:rsidR="00CC5BEA" w:rsidRPr="00CC5BEA">
        <w:rPr>
          <w:sz w:val="26"/>
          <w:szCs w:val="26"/>
        </w:rPr>
        <w:t>nos produtos que podem ser comprados a quilo.</w:t>
      </w:r>
    </w:p>
    <w:p w:rsidR="00D00DE2" w:rsidRPr="00CC5BEA" w:rsidRDefault="00D00DE2" w:rsidP="00D00DE2">
      <w:pPr>
        <w:rPr>
          <w:sz w:val="26"/>
          <w:szCs w:val="26"/>
        </w:rPr>
      </w:pPr>
      <w:proofErr w:type="gramStart"/>
      <w:r w:rsidRPr="00CC5BEA">
        <w:rPr>
          <w:sz w:val="26"/>
          <w:szCs w:val="26"/>
        </w:rPr>
        <w:t xml:space="preserve">(   </w:t>
      </w:r>
      <w:proofErr w:type="gramEnd"/>
      <w:r w:rsidRPr="00CC5BEA">
        <w:rPr>
          <w:sz w:val="26"/>
          <w:szCs w:val="26"/>
        </w:rPr>
        <w:t xml:space="preserve">) </w:t>
      </w:r>
      <w:r w:rsidR="00CC5BEA">
        <w:rPr>
          <w:sz w:val="26"/>
          <w:szCs w:val="26"/>
        </w:rPr>
        <w:t xml:space="preserve"> </w:t>
      </w:r>
      <w:r w:rsidRPr="00CC5BEA">
        <w:rPr>
          <w:sz w:val="26"/>
          <w:szCs w:val="26"/>
        </w:rPr>
        <w:t>frutas                                               (    )   maçã</w:t>
      </w:r>
    </w:p>
    <w:p w:rsidR="00D00DE2" w:rsidRPr="00CC5BEA" w:rsidRDefault="00D00DE2" w:rsidP="00D00DE2">
      <w:pPr>
        <w:rPr>
          <w:sz w:val="26"/>
          <w:szCs w:val="26"/>
        </w:rPr>
      </w:pPr>
      <w:proofErr w:type="gramStart"/>
      <w:r w:rsidRPr="00CC5BEA">
        <w:rPr>
          <w:sz w:val="26"/>
          <w:szCs w:val="26"/>
        </w:rPr>
        <w:t xml:space="preserve">(    </w:t>
      </w:r>
      <w:proofErr w:type="gramEnd"/>
      <w:r w:rsidRPr="00CC5BEA">
        <w:rPr>
          <w:sz w:val="26"/>
          <w:szCs w:val="26"/>
        </w:rPr>
        <w:t xml:space="preserve">) refrigerante                                   </w:t>
      </w:r>
      <w:r w:rsidR="00CC5BEA">
        <w:rPr>
          <w:sz w:val="26"/>
          <w:szCs w:val="26"/>
        </w:rPr>
        <w:t xml:space="preserve"> </w:t>
      </w:r>
      <w:r w:rsidRPr="00CC5BEA">
        <w:rPr>
          <w:sz w:val="26"/>
          <w:szCs w:val="26"/>
        </w:rPr>
        <w:t>(    )</w:t>
      </w:r>
      <w:r w:rsidR="00CC5BEA">
        <w:rPr>
          <w:sz w:val="26"/>
          <w:szCs w:val="26"/>
        </w:rPr>
        <w:t xml:space="preserve"> </w:t>
      </w:r>
      <w:r w:rsidRPr="00CC5BEA">
        <w:rPr>
          <w:sz w:val="26"/>
          <w:szCs w:val="26"/>
        </w:rPr>
        <w:t>cebola</w:t>
      </w:r>
    </w:p>
    <w:p w:rsidR="00D00DE2" w:rsidRPr="00CC5BEA" w:rsidRDefault="00D00DE2" w:rsidP="00D00DE2">
      <w:pPr>
        <w:rPr>
          <w:sz w:val="26"/>
          <w:szCs w:val="26"/>
        </w:rPr>
      </w:pPr>
      <w:proofErr w:type="gramStart"/>
      <w:r w:rsidRPr="00CC5BEA">
        <w:rPr>
          <w:sz w:val="26"/>
          <w:szCs w:val="26"/>
        </w:rPr>
        <w:t xml:space="preserve">(    </w:t>
      </w:r>
      <w:proofErr w:type="gramEnd"/>
      <w:r w:rsidRPr="00CC5BEA">
        <w:rPr>
          <w:sz w:val="26"/>
          <w:szCs w:val="26"/>
        </w:rPr>
        <w:t xml:space="preserve">) </w:t>
      </w:r>
      <w:r w:rsidR="00CC5BEA">
        <w:rPr>
          <w:sz w:val="26"/>
          <w:szCs w:val="26"/>
        </w:rPr>
        <w:t xml:space="preserve"> </w:t>
      </w:r>
      <w:r w:rsidRPr="00CC5BEA">
        <w:rPr>
          <w:sz w:val="26"/>
          <w:szCs w:val="26"/>
        </w:rPr>
        <w:t>sabão                                               (    ) fitas</w:t>
      </w:r>
    </w:p>
    <w:p w:rsidR="00D00DE2" w:rsidRPr="00CC5BEA" w:rsidRDefault="00FB464B" w:rsidP="00D00DE2">
      <w:pPr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oval id="_x0000_s1064" style="position:absolute;margin-left:187pt;margin-top:29.75pt;width:31.85pt;height:30.15pt;z-index:251736064" fillcolor="#92d050">
            <v:textbox>
              <w:txbxContent>
                <w:p w:rsidR="00CC5BEA" w:rsidRPr="00CC5BEA" w:rsidRDefault="00CC5BEA" w:rsidP="00CC5BEA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</w:t>
                  </w:r>
                  <w:proofErr w:type="gramStart"/>
                  <w:r>
                    <w:rPr>
                      <w:sz w:val="28"/>
                    </w:rPr>
                    <w:t>1</w:t>
                  </w:r>
                  <w:proofErr w:type="gramEnd"/>
                </w:p>
              </w:txbxContent>
            </v:textbox>
          </v:oval>
        </w:pict>
      </w:r>
      <w:proofErr w:type="gramStart"/>
      <w:r w:rsidR="00D00DE2" w:rsidRPr="00CC5BEA">
        <w:rPr>
          <w:sz w:val="26"/>
          <w:szCs w:val="26"/>
        </w:rPr>
        <w:t xml:space="preserve">(    </w:t>
      </w:r>
      <w:proofErr w:type="gramEnd"/>
      <w:r w:rsidR="00D00DE2" w:rsidRPr="00CC5BEA">
        <w:rPr>
          <w:sz w:val="26"/>
          <w:szCs w:val="26"/>
        </w:rPr>
        <w:t>)</w:t>
      </w:r>
      <w:r w:rsidR="00CC5BEA">
        <w:rPr>
          <w:sz w:val="26"/>
          <w:szCs w:val="26"/>
        </w:rPr>
        <w:t xml:space="preserve"> </w:t>
      </w:r>
      <w:r w:rsidR="00D00DE2" w:rsidRPr="00CC5BEA">
        <w:rPr>
          <w:sz w:val="26"/>
          <w:szCs w:val="26"/>
        </w:rPr>
        <w:t>peixe                                                  (   ) carne</w:t>
      </w:r>
    </w:p>
    <w:p w:rsidR="00D00DE2" w:rsidRDefault="00D00DE2" w:rsidP="00D00DE2"/>
    <w:p w:rsidR="00D00DE2" w:rsidRPr="00CC5BEA" w:rsidRDefault="00D00DE2" w:rsidP="00D00DE2">
      <w:pPr>
        <w:rPr>
          <w:sz w:val="26"/>
          <w:szCs w:val="26"/>
        </w:rPr>
      </w:pPr>
      <w:r w:rsidRPr="00CC5BEA">
        <w:rPr>
          <w:b/>
          <w:sz w:val="26"/>
          <w:szCs w:val="26"/>
        </w:rPr>
        <w:t>4 -</w:t>
      </w:r>
      <w:proofErr w:type="gramStart"/>
      <w:r w:rsidRPr="00CC5BEA">
        <w:rPr>
          <w:sz w:val="26"/>
          <w:szCs w:val="26"/>
        </w:rPr>
        <w:t xml:space="preserve">  </w:t>
      </w:r>
      <w:proofErr w:type="gramEnd"/>
      <w:r w:rsidRPr="00CC5BEA">
        <w:rPr>
          <w:sz w:val="26"/>
          <w:szCs w:val="26"/>
        </w:rPr>
        <w:t>Responda às questões abaixo marcando um x na resposta correta.</w:t>
      </w:r>
    </w:p>
    <w:p w:rsidR="00D00DE2" w:rsidRPr="00CC5BEA" w:rsidRDefault="00D00DE2" w:rsidP="00D00DE2">
      <w:pPr>
        <w:rPr>
          <w:sz w:val="26"/>
          <w:szCs w:val="26"/>
        </w:rPr>
      </w:pPr>
      <w:r w:rsidRPr="00CC5BEA">
        <w:rPr>
          <w:sz w:val="26"/>
          <w:szCs w:val="26"/>
        </w:rPr>
        <w:t>a) A unidade de medida de massa é:</w:t>
      </w:r>
    </w:p>
    <w:p w:rsidR="00D00DE2" w:rsidRPr="00CC5BEA" w:rsidRDefault="00D00DE2" w:rsidP="00D00DE2">
      <w:pPr>
        <w:rPr>
          <w:sz w:val="26"/>
          <w:szCs w:val="26"/>
        </w:rPr>
      </w:pPr>
      <w:r w:rsidRPr="00CC5BEA">
        <w:rPr>
          <w:sz w:val="26"/>
          <w:szCs w:val="26"/>
        </w:rPr>
        <w:t xml:space="preserve">  </w:t>
      </w:r>
      <w:proofErr w:type="gramStart"/>
      <w:r w:rsidRPr="00CC5BEA">
        <w:rPr>
          <w:sz w:val="26"/>
          <w:szCs w:val="26"/>
        </w:rPr>
        <w:t xml:space="preserve">(     </w:t>
      </w:r>
      <w:proofErr w:type="gramEnd"/>
      <w:r w:rsidRPr="00CC5BEA">
        <w:rPr>
          <w:sz w:val="26"/>
          <w:szCs w:val="26"/>
        </w:rPr>
        <w:t>) kg                            (    ) L</w:t>
      </w:r>
      <w:r w:rsidRPr="00CC5BEA">
        <w:rPr>
          <w:sz w:val="26"/>
          <w:szCs w:val="26"/>
        </w:rPr>
        <w:tab/>
      </w:r>
    </w:p>
    <w:p w:rsidR="00D00DE2" w:rsidRPr="00CC5BEA" w:rsidRDefault="00D00DE2" w:rsidP="00D00DE2">
      <w:pPr>
        <w:rPr>
          <w:sz w:val="26"/>
          <w:szCs w:val="26"/>
        </w:rPr>
      </w:pPr>
      <w:r w:rsidRPr="00CC5BEA">
        <w:rPr>
          <w:sz w:val="26"/>
          <w:szCs w:val="26"/>
        </w:rPr>
        <w:t>b) Um quilo é igual a:</w:t>
      </w:r>
    </w:p>
    <w:p w:rsidR="00D00DE2" w:rsidRDefault="00D00DE2" w:rsidP="00D00DE2">
      <w:pPr>
        <w:rPr>
          <w:sz w:val="26"/>
          <w:szCs w:val="26"/>
        </w:rPr>
      </w:pPr>
      <w:r w:rsidRPr="00D00DE2">
        <w:rPr>
          <w:sz w:val="26"/>
          <w:szCs w:val="26"/>
        </w:rPr>
        <w:t xml:space="preserve">     </w:t>
      </w:r>
      <w:proofErr w:type="gramStart"/>
      <w:r w:rsidRPr="00D00DE2">
        <w:rPr>
          <w:sz w:val="26"/>
          <w:szCs w:val="26"/>
        </w:rPr>
        <w:t xml:space="preserve">(     </w:t>
      </w:r>
      <w:proofErr w:type="gramEnd"/>
      <w:r w:rsidRPr="00D00DE2">
        <w:rPr>
          <w:sz w:val="26"/>
          <w:szCs w:val="26"/>
        </w:rPr>
        <w:t xml:space="preserve">) </w:t>
      </w:r>
      <w:r>
        <w:rPr>
          <w:sz w:val="26"/>
          <w:szCs w:val="26"/>
        </w:rPr>
        <w:t xml:space="preserve">   1.000 gramas           </w:t>
      </w:r>
      <w:r w:rsidRPr="00D00DE2">
        <w:rPr>
          <w:sz w:val="26"/>
          <w:szCs w:val="26"/>
        </w:rPr>
        <w:t xml:space="preserve"> (    )  1.000 quilograma</w:t>
      </w:r>
    </w:p>
    <w:p w:rsidR="00D00DE2" w:rsidRPr="00D00DE2" w:rsidRDefault="00D00DE2" w:rsidP="00D00DE2">
      <w:pPr>
        <w:rPr>
          <w:sz w:val="26"/>
          <w:szCs w:val="26"/>
        </w:rPr>
      </w:pPr>
      <w:r w:rsidRPr="00CC5BEA">
        <w:rPr>
          <w:b/>
          <w:sz w:val="26"/>
          <w:szCs w:val="26"/>
        </w:rPr>
        <w:t>5 -</w:t>
      </w:r>
      <w:proofErr w:type="gramStart"/>
      <w:r>
        <w:rPr>
          <w:sz w:val="26"/>
          <w:szCs w:val="26"/>
        </w:rPr>
        <w:t xml:space="preserve"> </w:t>
      </w:r>
      <w:r w:rsidRPr="008E4316">
        <w:t xml:space="preserve"> </w:t>
      </w:r>
      <w:proofErr w:type="gramEnd"/>
      <w:r w:rsidRPr="00D00DE2">
        <w:rPr>
          <w:sz w:val="26"/>
          <w:szCs w:val="26"/>
        </w:rPr>
        <w:t>Circule a terça parte de elementos de cada conjunto:</w:t>
      </w:r>
    </w:p>
    <w:tbl>
      <w:tblPr>
        <w:tblStyle w:val="Tabelacomgrade"/>
        <w:tblpPr w:leftFromText="141" w:rightFromText="141" w:vertAnchor="text" w:horzAnchor="margin" w:tblpY="65"/>
        <w:tblW w:w="5647" w:type="dxa"/>
        <w:tblLook w:val="04A0"/>
      </w:tblPr>
      <w:tblGrid>
        <w:gridCol w:w="5647"/>
      </w:tblGrid>
      <w:tr w:rsidR="002467F0" w:rsidTr="002467F0">
        <w:trPr>
          <w:trHeight w:val="903"/>
        </w:trPr>
        <w:tc>
          <w:tcPr>
            <w:tcW w:w="5647" w:type="dxa"/>
          </w:tcPr>
          <w:p w:rsidR="002467F0" w:rsidRDefault="002467F0" w:rsidP="002467F0">
            <w:pPr>
              <w:tabs>
                <w:tab w:val="left" w:pos="7755"/>
              </w:tabs>
              <w:rPr>
                <w:sz w:val="26"/>
                <w:szCs w:val="26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447675" cy="443130"/>
                  <wp:effectExtent l="19050" t="0" r="9525" b="0"/>
                  <wp:docPr id="22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443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0726">
              <w:rPr>
                <w:noProof/>
                <w:lang w:eastAsia="pt-BR"/>
              </w:rPr>
              <w:drawing>
                <wp:inline distT="0" distB="0" distL="0" distR="0">
                  <wp:extent cx="447675" cy="443130"/>
                  <wp:effectExtent l="19050" t="0" r="9525" b="0"/>
                  <wp:docPr id="63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443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pt-BR"/>
              </w:rPr>
              <w:drawing>
                <wp:inline distT="0" distB="0" distL="0" distR="0">
                  <wp:extent cx="447675" cy="443130"/>
                  <wp:effectExtent l="19050" t="0" r="9525" b="0"/>
                  <wp:docPr id="1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443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pt-BR"/>
              </w:rPr>
              <w:drawing>
                <wp:inline distT="0" distB="0" distL="0" distR="0">
                  <wp:extent cx="447675" cy="443130"/>
                  <wp:effectExtent l="19050" t="0" r="9525" b="0"/>
                  <wp:docPr id="2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443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0726">
              <w:rPr>
                <w:noProof/>
                <w:lang w:eastAsia="pt-BR"/>
              </w:rPr>
              <w:drawing>
                <wp:inline distT="0" distB="0" distL="0" distR="0">
                  <wp:extent cx="447675" cy="443130"/>
                  <wp:effectExtent l="19050" t="0" r="9525" b="0"/>
                  <wp:docPr id="6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443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0726">
              <w:rPr>
                <w:noProof/>
                <w:lang w:eastAsia="pt-BR"/>
              </w:rPr>
              <w:drawing>
                <wp:inline distT="0" distB="0" distL="0" distR="0">
                  <wp:extent cx="447675" cy="443130"/>
                  <wp:effectExtent l="19050" t="0" r="9525" b="0"/>
                  <wp:docPr id="23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443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0DE2" w:rsidRDefault="00D00DE2" w:rsidP="00D00DE2">
      <w:pPr>
        <w:tabs>
          <w:tab w:val="left" w:pos="4230"/>
        </w:tabs>
        <w:rPr>
          <w:noProof/>
          <w:lang w:eastAsia="pt-BR"/>
        </w:rPr>
      </w:pPr>
      <w:r>
        <w:t xml:space="preserve">               </w:t>
      </w:r>
      <w:r>
        <w:tab/>
      </w:r>
    </w:p>
    <w:p w:rsidR="002467F0" w:rsidRDefault="002467F0" w:rsidP="00D00DE2">
      <w:pPr>
        <w:rPr>
          <w:noProof/>
          <w:lang w:eastAsia="pt-BR"/>
        </w:rPr>
      </w:pPr>
    </w:p>
    <w:p w:rsidR="002467F0" w:rsidRPr="002E1372" w:rsidRDefault="002467F0" w:rsidP="00D00DE2">
      <w:pPr>
        <w:rPr>
          <w:noProof/>
          <w:lang w:eastAsia="pt-BR"/>
        </w:rPr>
      </w:pPr>
    </w:p>
    <w:tbl>
      <w:tblPr>
        <w:tblStyle w:val="Tabelacomgrade"/>
        <w:tblW w:w="0" w:type="auto"/>
        <w:tblLook w:val="04A0"/>
      </w:tblPr>
      <w:tblGrid>
        <w:gridCol w:w="7715"/>
      </w:tblGrid>
      <w:tr w:rsidR="002467F0" w:rsidTr="002467F0">
        <w:trPr>
          <w:trHeight w:val="976"/>
        </w:trPr>
        <w:tc>
          <w:tcPr>
            <w:tcW w:w="7715" w:type="dxa"/>
          </w:tcPr>
          <w:p w:rsidR="002467F0" w:rsidRDefault="002467F0" w:rsidP="006A1150">
            <w:pPr>
              <w:rPr>
                <w:noProof/>
                <w:lang w:eastAsia="pt-BR"/>
              </w:rPr>
            </w:pPr>
            <w:r w:rsidRPr="002467F0">
              <w:rPr>
                <w:noProof/>
                <w:lang w:eastAsia="pt-BR"/>
              </w:rPr>
              <w:drawing>
                <wp:inline distT="0" distB="0" distL="0" distR="0">
                  <wp:extent cx="489709" cy="523875"/>
                  <wp:effectExtent l="19050" t="0" r="5591" b="0"/>
                  <wp:docPr id="2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709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1372">
              <w:rPr>
                <w:noProof/>
                <w:lang w:eastAsia="pt-BR"/>
              </w:rPr>
              <w:drawing>
                <wp:inline distT="0" distB="0" distL="0" distR="0">
                  <wp:extent cx="489709" cy="523875"/>
                  <wp:effectExtent l="19050" t="0" r="5591" b="0"/>
                  <wp:docPr id="67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709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1372">
              <w:rPr>
                <w:noProof/>
                <w:lang w:eastAsia="pt-BR"/>
              </w:rPr>
              <w:drawing>
                <wp:inline distT="0" distB="0" distL="0" distR="0">
                  <wp:extent cx="489709" cy="523875"/>
                  <wp:effectExtent l="19050" t="0" r="5591" b="0"/>
                  <wp:docPr id="70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709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1372">
              <w:rPr>
                <w:noProof/>
                <w:lang w:eastAsia="pt-BR"/>
              </w:rPr>
              <w:drawing>
                <wp:inline distT="0" distB="0" distL="0" distR="0">
                  <wp:extent cx="489709" cy="523875"/>
                  <wp:effectExtent l="19050" t="0" r="5591" b="0"/>
                  <wp:docPr id="6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709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1372">
              <w:rPr>
                <w:noProof/>
                <w:lang w:eastAsia="pt-BR"/>
              </w:rPr>
              <w:drawing>
                <wp:inline distT="0" distB="0" distL="0" distR="0">
                  <wp:extent cx="489709" cy="523875"/>
                  <wp:effectExtent l="19050" t="0" r="5591" b="0"/>
                  <wp:docPr id="72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709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1372">
              <w:rPr>
                <w:noProof/>
                <w:lang w:eastAsia="pt-BR"/>
              </w:rPr>
              <w:drawing>
                <wp:inline distT="0" distB="0" distL="0" distR="0">
                  <wp:extent cx="489709" cy="523875"/>
                  <wp:effectExtent l="19050" t="0" r="5591" b="0"/>
                  <wp:docPr id="3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709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1372">
              <w:rPr>
                <w:noProof/>
                <w:lang w:eastAsia="pt-BR"/>
              </w:rPr>
              <w:drawing>
                <wp:inline distT="0" distB="0" distL="0" distR="0">
                  <wp:extent cx="489709" cy="523875"/>
                  <wp:effectExtent l="19050" t="0" r="5591" b="0"/>
                  <wp:docPr id="68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709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pt-BR"/>
              </w:rPr>
              <w:drawing>
                <wp:inline distT="0" distB="0" distL="0" distR="0">
                  <wp:extent cx="489709" cy="523875"/>
                  <wp:effectExtent l="19050" t="0" r="5591" b="0"/>
                  <wp:docPr id="71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709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1372">
              <w:rPr>
                <w:noProof/>
                <w:lang w:eastAsia="pt-BR"/>
              </w:rPr>
              <w:drawing>
                <wp:inline distT="0" distB="0" distL="0" distR="0">
                  <wp:extent cx="489709" cy="523875"/>
                  <wp:effectExtent l="19050" t="0" r="5591" b="0"/>
                  <wp:docPr id="4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709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0DE2" w:rsidRDefault="00D00DE2" w:rsidP="00D00DE2">
      <w:pPr>
        <w:rPr>
          <w:noProof/>
          <w:lang w:eastAsia="pt-BR"/>
        </w:rPr>
      </w:pPr>
    </w:p>
    <w:tbl>
      <w:tblPr>
        <w:tblStyle w:val="Tabelacomgrade"/>
        <w:tblW w:w="0" w:type="auto"/>
        <w:tblLook w:val="04A0"/>
      </w:tblPr>
      <w:tblGrid>
        <w:gridCol w:w="8374"/>
      </w:tblGrid>
      <w:tr w:rsidR="002467F0" w:rsidTr="002467F0">
        <w:trPr>
          <w:trHeight w:val="1236"/>
        </w:trPr>
        <w:tc>
          <w:tcPr>
            <w:tcW w:w="8374" w:type="dxa"/>
          </w:tcPr>
          <w:p w:rsidR="002467F0" w:rsidRDefault="002467F0" w:rsidP="00D00DE2">
            <w:pPr>
              <w:rPr>
                <w:noProof/>
                <w:lang w:eastAsia="pt-BR"/>
              </w:rPr>
            </w:pPr>
            <w:r w:rsidRPr="002E2960">
              <w:rPr>
                <w:noProof/>
                <w:lang w:eastAsia="pt-BR"/>
              </w:rPr>
              <w:drawing>
                <wp:inline distT="0" distB="0" distL="0" distR="0">
                  <wp:extent cx="476250" cy="469900"/>
                  <wp:effectExtent l="19050" t="0" r="0" b="0"/>
                  <wp:docPr id="6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960">
              <w:rPr>
                <w:noProof/>
                <w:lang w:eastAsia="pt-BR"/>
              </w:rPr>
              <w:drawing>
                <wp:inline distT="0" distB="0" distL="0" distR="0">
                  <wp:extent cx="476250" cy="469900"/>
                  <wp:effectExtent l="19050" t="0" r="0" b="0"/>
                  <wp:docPr id="39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960">
              <w:rPr>
                <w:noProof/>
                <w:lang w:eastAsia="pt-BR"/>
              </w:rPr>
              <w:drawing>
                <wp:inline distT="0" distB="0" distL="0" distR="0">
                  <wp:extent cx="476250" cy="469900"/>
                  <wp:effectExtent l="19050" t="0" r="0" b="0"/>
                  <wp:docPr id="4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960">
              <w:rPr>
                <w:noProof/>
                <w:lang w:eastAsia="pt-BR"/>
              </w:rPr>
              <w:drawing>
                <wp:inline distT="0" distB="0" distL="0" distR="0">
                  <wp:extent cx="476250" cy="469900"/>
                  <wp:effectExtent l="19050" t="0" r="0" b="0"/>
                  <wp:docPr id="41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960">
              <w:rPr>
                <w:noProof/>
                <w:lang w:eastAsia="pt-BR"/>
              </w:rPr>
              <w:drawing>
                <wp:inline distT="0" distB="0" distL="0" distR="0">
                  <wp:extent cx="476250" cy="469900"/>
                  <wp:effectExtent l="19050" t="0" r="0" b="0"/>
                  <wp:docPr id="52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960">
              <w:rPr>
                <w:noProof/>
                <w:lang w:eastAsia="pt-BR"/>
              </w:rPr>
              <w:drawing>
                <wp:inline distT="0" distB="0" distL="0" distR="0">
                  <wp:extent cx="476250" cy="469900"/>
                  <wp:effectExtent l="19050" t="0" r="0" b="0"/>
                  <wp:docPr id="42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960">
              <w:rPr>
                <w:noProof/>
                <w:lang w:eastAsia="pt-BR"/>
              </w:rPr>
              <w:drawing>
                <wp:inline distT="0" distB="0" distL="0" distR="0">
                  <wp:extent cx="476250" cy="469900"/>
                  <wp:effectExtent l="19050" t="0" r="0" b="0"/>
                  <wp:docPr id="43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960">
              <w:rPr>
                <w:noProof/>
                <w:lang w:eastAsia="pt-BR"/>
              </w:rPr>
              <w:drawing>
                <wp:inline distT="0" distB="0" distL="0" distR="0">
                  <wp:extent cx="476250" cy="469900"/>
                  <wp:effectExtent l="19050" t="0" r="0" b="0"/>
                  <wp:docPr id="56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960">
              <w:rPr>
                <w:noProof/>
                <w:lang w:eastAsia="pt-BR"/>
              </w:rPr>
              <w:drawing>
                <wp:inline distT="0" distB="0" distL="0" distR="0">
                  <wp:extent cx="476250" cy="469900"/>
                  <wp:effectExtent l="19050" t="0" r="0" b="0"/>
                  <wp:docPr id="45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960">
              <w:rPr>
                <w:noProof/>
                <w:lang w:eastAsia="pt-BR"/>
              </w:rPr>
              <w:drawing>
                <wp:inline distT="0" distB="0" distL="0" distR="0">
                  <wp:extent cx="476250" cy="469900"/>
                  <wp:effectExtent l="19050" t="0" r="0" b="0"/>
                  <wp:docPr id="46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960">
              <w:rPr>
                <w:noProof/>
                <w:lang w:eastAsia="pt-BR"/>
              </w:rPr>
              <w:drawing>
                <wp:inline distT="0" distB="0" distL="0" distR="0">
                  <wp:extent cx="476250" cy="469900"/>
                  <wp:effectExtent l="19050" t="0" r="0" b="0"/>
                  <wp:docPr id="5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960">
              <w:rPr>
                <w:noProof/>
                <w:lang w:eastAsia="pt-BR"/>
              </w:rPr>
              <w:drawing>
                <wp:inline distT="0" distB="0" distL="0" distR="0">
                  <wp:extent cx="476250" cy="469900"/>
                  <wp:effectExtent l="19050" t="0" r="0" b="0"/>
                  <wp:docPr id="7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67F0" w:rsidRDefault="002467F0" w:rsidP="00D00DE2">
      <w:pPr>
        <w:rPr>
          <w:noProof/>
          <w:lang w:eastAsia="pt-BR"/>
        </w:rPr>
      </w:pPr>
    </w:p>
    <w:tbl>
      <w:tblPr>
        <w:tblStyle w:val="Tabelacomgrade"/>
        <w:tblW w:w="0" w:type="auto"/>
        <w:tblLook w:val="04A0"/>
      </w:tblPr>
      <w:tblGrid>
        <w:gridCol w:w="8478"/>
      </w:tblGrid>
      <w:tr w:rsidR="00246CE4" w:rsidTr="00246CE4">
        <w:trPr>
          <w:trHeight w:val="1563"/>
        </w:trPr>
        <w:tc>
          <w:tcPr>
            <w:tcW w:w="8478" w:type="dxa"/>
          </w:tcPr>
          <w:p w:rsidR="00246CE4" w:rsidRDefault="00FB464B" w:rsidP="00D00DE2">
            <w:pPr>
              <w:rPr>
                <w:noProof/>
                <w:lang w:eastAsia="pt-BR"/>
              </w:rPr>
            </w:pPr>
            <w:r w:rsidRPr="00FB464B">
              <w:rPr>
                <w:noProof/>
                <w:sz w:val="26"/>
                <w:szCs w:val="26"/>
                <w:lang w:eastAsia="pt-BR"/>
              </w:rPr>
              <w:pict>
                <v:shape id="Coração 14" o:spid="_x0000_s1026" style="position:absolute;margin-left:237.35pt;margin-top:38.8pt;width:30.7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9052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HEsBwMAAMcGAAAOAAAAZHJzL2Uyb0RvYy54bWysVcFuGjEQvVfqP1i+N7tLIAkoECFoqkpp&#10;EpVUOQ9eL7uS13Ztw5L+Tg/9kPxYx/YuEBpFatWL8Yxnx2+eZx6XV9takA03tlJyTLOTlBIumcor&#10;uRrTbw/XHy4osQ5kDkJJPqZP3NKryft3l40e8Z4qlci5IZhE2lGjx7R0To+SxLKS12BPlOYSDwtl&#10;anBomlWSG2gwey2SXpqeJY0yuTaKcWvRO4+HdBLyFwVn7q4oLHdEjClic2E1YV36NZlcwmhlQJcV&#10;a2HAP6CooZJ46S7VHByQtan+SFVXzCirCnfCVJ2ooqgYDzVgNVl6VM2iBM1DLUiO1Tua7P9Ly243&#10;94ZUOb5dnxIJNb7RTBl4/vX8UxH0IUGNtiOMW+h701oWt77abWFq/4t1kG0g9WlHKt86wtB5OkwH&#10;vQElDI/6aZoOAunJ/mNtrPvEVU38BivjYFzgEjY31uGNGNvFtBTn15UQxCj3WLkysIT4I/8WvwlR&#10;lmiFRKXBbc1qOROGbAD74OP8fH4awy24LyqP7iw9RXixI8S6PvBjo7V+V0kXo4e+Fh+M6NrsYb+y&#10;h7cPMOgvEGQhHJPC6CWCvd+WkPMOcOd+E0NI+jaIw8uGQw85YHjBjieh8+8xnF+03lcgoGvVPYeo&#10;JAGvCQPPGyYiloHg2HcdiTiE4VlD8dKvUvlnjhSL4OFhotsXVmvHzaLMG7IUa/MVMNfgPMP2Innl&#10;GynDxgsGjvvuVhAr1CnmDD1qn1cICkCjH4QuIbJ+1nXJUcU7OKENDpAmfn7ixPjdUuVPOHLYvL52&#10;YjW7rrDxb8C6ezAoPuhEQXV3uBRCNWOq2h0lpTI/XvP7eJwcPKWkQTEbU/t9DYZTIj5LHIJh1u9j&#10;WheM/uC8h4Y5PFkensh1PVM4J1lAF7Y+3oluWxhVP6LuTv2teASS4d0trdGYuSiyqNyMT6chDBVP&#10;g7uRC826cfVz/bB9BKPb6XcoG7eqEz4YHWlAjI3NMV07VVRBIPa8IvneQLWM0xiV3cvxoR2i9v8/&#10;k98AAAD//wMAUEsDBBQABgAIAAAAIQBE6JYc3gAAAAoBAAAPAAAAZHJzL2Rvd25yZXYueG1sTI/B&#10;TsMwEETvSPyDtUjcqNOQxiXEqRCQCzcKElc3XpKI2I5sNzV8PcuJHlfzNPO23iUzsQV9GJ2VsF5l&#10;wNB2To+2l/D+1t5sgYWorFaTsyjhGwPsmsuLWlXanewrLvvYMyqxoVIShhjnivPQDWhUWLkZLWWf&#10;zhsV6fQ9116dqNxMPM+ykhs1WloY1IyPA3Zf+6OR8DTefaSwFev40i7P7U8yrd/kUl5fpYd7YBFT&#10;/IfhT5/UoSGngztaHdgkoRCFIFSCECUwAja3ZQ7sQGSRlcCbmp+/0PwCAAD//wMAUEsBAi0AFAAG&#10;AAgAAAAhALaDOJL+AAAA4QEAABMAAAAAAAAAAAAAAAAAAAAAAFtDb250ZW50X1R5cGVzXS54bWxQ&#10;SwECLQAUAAYACAAAACEAOP0h/9YAAACUAQAACwAAAAAAAAAAAAAAAAAvAQAAX3JlbHMvLnJlbHNQ&#10;SwECLQAUAAYACAAAACEA03BxLAcDAADHBgAADgAAAAAAAAAAAAAAAAAuAgAAZHJzL2Uyb0RvYy54&#10;bWxQSwECLQAUAAYACAAAACEAROiWHN4AAAAKAQAADwAAAAAAAAAAAAAAAABhBQAAZHJzL2Rvd25y&#10;ZXYueG1sUEsFBgAAAAAEAAQA8wAAAGwGAAAAAA==&#10;" path="m195263,100013v81359,-233363,398660,,,300037c-203398,100013,113903,-133350,195263,100013xe" fillcolor="#f18c55" stroked="f">
                  <v:fill color2="#e56b17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195263,100013;195263,400050;195263,100013" o:connectangles="0,0,0"/>
                  <w10:wrap anchorx="margin"/>
                </v:shape>
              </w:pict>
            </w:r>
            <w:r w:rsidRPr="00FB464B">
              <w:rPr>
                <w:noProof/>
                <w:sz w:val="26"/>
                <w:szCs w:val="26"/>
                <w:lang w:eastAsia="pt-BR"/>
              </w:rPr>
              <w:pict>
                <v:shape id="Coração 8" o:spid="_x0000_s1058" style="position:absolute;margin-left:154.1pt;margin-top:40.1pt;width:30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9052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WJKZgIAABYFAAAOAAAAZHJzL2Uyb0RvYy54bWysVM1OGzEQvlfqO1i+l92EpIWIDYqCqCoh&#10;QIWKs+O1k5Vsjzt2sklfp4c+CC/G2LsJiKJKrXrZ9Xi++ftmxmfnW2vYRmFowFV8cFRyppyEunHL&#10;in+7v/xwwlmIwtXCgFMV36nAz6fv3521fqKGsAJTK2TkxIVJ6yu+itFPiiLIlbIiHIFXjpQa0IpI&#10;Ii6LGkVL3q0phmX5sWgBa48gVQh0e9Ep+TT711rJeKN1UJGZilNuMX8xfxfpW0zPxGSJwq8a2ach&#10;/iELKxpHQQ+uLkQUbI3Nb65sIxEC6HgkwRagdSNVroGqGZSvqrlbCa9yLURO8Aeawv9zK683t8ia&#10;uuLUKCcstWgOKB5/Pf4EdpLoaX2YEOrO32IvBTqmWrcabfpTFWybKd0dKFXbyCRdHp+W4+GYM0mq&#10;UVmW40x58WzsMcTPCixLB6pLCYyZSbG5CpEiEnaPISFl08XPp7gzKqVg3FelqYycRrrIA6TmBtlG&#10;UOuFlMrFYaqH/GV0QunGmIPhcQ77R8Men0xVHq6/MT5Y5Mjg4sHYNg7wregmDvqUdYffM9DVnShY&#10;QL2jDiJ0ox28vGyIySsR4q1AmmWaetrPeEMfbaCtOPQnzlaAP966T3hqBWk5a2k3Kh6+rwUqzswX&#10;R8N3OhiN0jJlYTT+NCQBX2oWLzVubedAPRjQS+BlPiZ8NPujRrAPtMazFJVUwkmKXXEZcS/MY7ez&#10;9BBINZtlGC2QF/HK3XmZnCdW06Dcbx8E+n6cIs3hNez3SExeDVWHTZYOZusIuskT98xrzzctXx6c&#10;/qFI2/1Szqjn52z6BAAA//8DAFBLAwQUAAYACAAAACEAZduJlt8AAAAKAQAADwAAAGRycy9kb3du&#10;cmV2LnhtbEyPwU7DMAyG70i8Q2QkbixZCiWUplMF4siBAdKOaWPajiYpTbaVt8ec4GRZ/vT7+8vN&#10;4kZ2xDkOwWtYrwQw9G2wg+80vL0+XSlgMRlvzRg8avjGCJvq/Kw0hQ0n/4LHbeoYhfhYGA19SlPB&#10;eWx7dCauwoSebh9hdibROnfczuZE4W7kUoicOzN4+tCbCR96bD+3B6fhsa53X9O+vbG7vWxytX5/&#10;VnLU+vJiqe+BJVzSHwy/+qQOFTk14eBtZKOGTChJqAYlaBKQ5Xe3wBoirzMJvCr5/wrVDwAAAP//&#10;AwBQSwECLQAUAAYACAAAACEAtoM4kv4AAADhAQAAEwAAAAAAAAAAAAAAAAAAAAAAW0NvbnRlbnRf&#10;VHlwZXNdLnhtbFBLAQItABQABgAIAAAAIQA4/SH/1gAAAJQBAAALAAAAAAAAAAAAAAAAAC8BAABf&#10;cmVscy8ucmVsc1BLAQItABQABgAIAAAAIQD8pWJKZgIAABYFAAAOAAAAAAAAAAAAAAAAAC4CAABk&#10;cnMvZTJvRG9jLnhtbFBLAQItABQABgAIAAAAIQBl24mW3wAAAAoBAAAPAAAAAAAAAAAAAAAAAMAE&#10;AABkcnMvZG93bnJldi54bWxQSwUGAAAAAAQABADzAAAAzAUAAAAA&#10;" path="m195263,100013v81359,-233363,398660,,,300037c-203398,100013,113903,-133350,195263,100013xe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195263,100013;195263,400050;195263,100013" o:connectangles="0,0,0"/>
                  <w10:wrap anchorx="margin"/>
                </v:shape>
              </w:pict>
            </w:r>
            <w:r w:rsidRPr="00FB464B">
              <w:rPr>
                <w:noProof/>
                <w:sz w:val="26"/>
                <w:szCs w:val="26"/>
                <w:lang w:eastAsia="pt-BR"/>
              </w:rPr>
              <w:pict>
                <v:shape id="Coração 21" o:spid="_x0000_s1057" style="position:absolute;margin-left:193.55pt;margin-top:36.65pt;width:30.75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90525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R/PBwMAAMcGAAAOAAAAZHJzL2Uyb0RvYy54bWysVUtu2zAQ3RfoHQjuG0n+xLEROTDspiiQ&#10;JkGdIusxRVkCKJIl6U96nS56kFysQ0qyFTct0KIbmjMcDd88zjxfXu0rQbbc2FLJlCZnMSVcMpWV&#10;cp3SLw/X7y4osQ5kBkJJntInbunV9O2by52e8J4qlMi4IZhE2slOp7RwTk+iyLKCV2DPlOYSD3Nl&#10;KnBomnWUGdhh9kpEvTg+j3bKZNooxq1F76I+pNOQP885c3d5brkjIqWIzYXVhHXl12h6CZO1AV2U&#10;rIEB/4CiglLipYdUC3BANqb8JVVVMqOsyt0ZU1Wk8rxkPNSA1STxSTXLAjQPtSA5Vh9osv8vLbvd&#10;3htSZintJZRIqPCN5srA84/n74qgDwnaaTvBuKW+N41lceur3eem8r9YB9kHUp8OpPK9Iwyd/XE8&#10;7A0pYXjUv0jiOJAeHT/WxroPXFXEb7AyDsYFLmF7Yx3eiLFtTENxdl0KQYxyj6UrAkvYezX/Fr8J&#10;UZZohUTFwW3NejUXhmwB++D9YrTo1+EW3CeV1e4k7jfgYCI2VcePjdZ0iiulq6PHg2MlTfaAdG27&#10;tw8x6C8QeHaam14iOPptARlvAbduZOj3GELSP4PoXjYeHzC8YMeT0GDrYBhdNN5XIKBr3T6HKCUB&#10;rwlDzxsmIpaB4Nh3bTvgEIZn9fQJ6Vep/DPXDVB7eJjo5oXVxnGzLLIdWYmN+QyYazhKhpg6K30j&#10;Jdh4wcBxP9wKYo06xZyhJ+3zCkEBaO0HoQuoWT9vu+Sk4gOc0AYdpJGfn3pi/G6lsiccOWxeXzux&#10;ml2X2Pg3YN09GBQfdKKgujtccqF2KVXNjpJCmW+v+X08Tg6eUrJDMUup/boBwykRHyUOwTgZDDCt&#10;C8ZgOOqhYbonq+6J3FRzhXOCgoDowtbHO9Fuc6OqR9Tdmb8Vj0AyvLuhtTbmrhZZVG7GZ7MQhoqn&#10;wd3IpWbtuPq5ftg/gtHN9DuUjVvVCh9MTjSgjq2bY7ZxKi+DQBx5RfK9gWpZT2Ot7F6Ou3aIOv7/&#10;TH8CAAD//wMAUEsDBBQABgAIAAAAIQDpkRtA3wAAAAoBAAAPAAAAZHJzL2Rvd25yZXYueG1sTI/L&#10;TsNADEX3SPzDyEjs6CRN1YSQSVWQECuQKAi2bsZ5wDyizLQNfD1mBUvbR9fnVpvZGnGkKQzeKUgX&#10;CQhyjdeD6xS8vtxfFSBCRKfReEcKvijApj4/q7DU/uSe6biLneAQF0pU0Mc4llKGpieLYeFHcnxr&#10;/WQx8jh1Uk944nBr5DJJ1tLi4PhDjyPd9dR87g5WwfVDa24HjN9tmsePd/P0uHzbRqUuL+btDYhI&#10;c/yD4Vef1aFmp70/OB2EUZAVecqogjzLQDCwWhVrEHsmM97IupL/K9Q/AAAA//8DAFBLAQItABQA&#10;BgAIAAAAIQC2gziS/gAAAOEBAAATAAAAAAAAAAAAAAAAAAAAAABbQ29udGVudF9UeXBlc10ueG1s&#10;UEsBAi0AFAAGAAgAAAAhADj9If/WAAAAlAEAAAsAAAAAAAAAAAAAAAAALwEAAF9yZWxzLy5yZWxz&#10;UEsBAi0AFAAGAAgAAAAhAKrZH88HAwAAxwYAAA4AAAAAAAAAAAAAAAAALgIAAGRycy9lMm9Eb2Mu&#10;eG1sUEsBAi0AFAAGAAgAAAAhAOmRG0DfAAAACgEAAA8AAAAAAAAAAAAAAAAAYQUAAGRycy9kb3du&#10;cmV2LnhtbFBLBQYAAAAABAAEAPMAAABtBgAAAAA=&#10;" path="m195263,95250v81359,-222250,398660,,,285750c-203398,95250,113903,-127000,195263,95250xe" fillcolor="#f18c55" stroked="f">
                  <v:fill color2="#e56b17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195263,95250;195263,381000;195263,95250" o:connectangles="0,0,0"/>
                  <w10:wrap anchorx="margin"/>
                </v:shape>
              </w:pict>
            </w:r>
            <w:r w:rsidRPr="00FB464B">
              <w:rPr>
                <w:noProof/>
                <w:sz w:val="26"/>
                <w:szCs w:val="26"/>
                <w:lang w:eastAsia="pt-BR"/>
              </w:rPr>
              <w:pict>
                <v:shape id="Coração 16" o:spid="_x0000_s1056" style="position:absolute;margin-left:107.15pt;margin-top:35pt;width:30.75pt;height:31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9052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oSEBwMAAMcGAAAOAAAAZHJzL2Uyb0RvYy54bWysVcFuGjEQvVfqP1i+N7tLIAkoECFoqkpp&#10;EpVUOQ9eL7uS13Ztw5L+Tg/9kPxYx/YuEBpFatWL8Yxnx2+eZx6XV9takA03tlJyTLOTlBIumcor&#10;uRrTbw/XHy4osQ5kDkJJPqZP3NKryft3l40e8Z4qlci5IZhE2lGjx7R0To+SxLKS12BPlOYSDwtl&#10;anBomlWSG2gwey2SXpqeJY0yuTaKcWvRO4+HdBLyFwVn7q4oLHdEjClic2E1YV36NZlcwmhlQJcV&#10;a2HAP6CooZJ46S7VHByQtan+SFVXzCirCnfCVJ2ooqgYDzVgNVl6VM2iBM1DLUiO1Tua7P9Ly243&#10;94ZUOb7dGSUSanyjmTLw/Ov5pyLoQ4IabUcYt9D3prUsbn2128LU/hfrINtA6tOOVL51hKHzdJgO&#10;egNKGB710zQdBNKT/cfaWPeJq5r4DVbGwbjAJWxurMMbMbaLaSnOryshiFHusXJlYAnxR/4tfhOi&#10;LNEKiUqD25rVciYM2QD2wcf5+fw0hltwX1Qe3Vl6ivBiR4h1feDHRmv9rpIuRg99LT4Y0bXZw35l&#10;D28fYNBfIMhCOCaF0UsEe78tIecd4M79JoaQ9G0Qh5cNhx5ywPCCHU9C599jOL9ova9AQNeqew5R&#10;SQJeEwaeN0xELAPBse86EnEIw7OG4qVfpfLPHCkWwcPDRLcvrNaOm0WZN2Qp1uYrYK7BeYbtRfLK&#10;N1KGjRcMHPfdrSBWqFPMGXrUPq8QFIBGPwhdQmT9rOuSo4p3cEIbHCBN/PzEifG7pcqfcOSweX3t&#10;xGp2XWHj34B192BQfNCJgurucCmEasZUtTtKSmV+vOb38Tg5eEpJg2I2pvb7GgynRHyWOATDrN/H&#10;tC4Y/cF5Dw1zeLI8PJHreqZwTrKALmx9vBPdtjCqfkTdnfpb8Qgkw7tbWqMxc1FkUbkZn05DGCqe&#10;BncjF5p14+rn+mH7CEa30+9QNm5VJ3wwOtKAGBubY7p2qqiCQOx5RfK9gWoZpzEqu5fjQztE7f9/&#10;Jr8BAAD//wMAUEsDBBQABgAIAAAAIQCkOG5V3QAAAAoBAAAPAAAAZHJzL2Rvd25yZXYueG1sTI/B&#10;TsMwEETvSPyDtUjcqJ2EkjbEqRCQCzcKUq9ubJKIeB3Zbmr4epYTHFf7NPOm3iU7scX4MDqUkK0E&#10;MIOd0yP2Et7f2psNsBAVajU5NBK+TIBdc3lRq0q7M76aZR97RiEYKiVhiHGuOA/dYKwKKzcbpN+H&#10;81ZFOn3PtVdnCrcTz4W441aNSA2Dms3jYLrP/clKeBq3hxQ2ZRZf2uW5/U629etcyuur9HAPLJoU&#10;/2D41Sd1aMjp6E6oA5sk5NltQaiEUtAmAvJyTVuORBaFAN7U/P+E5gcAAP//AwBQSwECLQAUAAYA&#10;CAAAACEAtoM4kv4AAADhAQAAEwAAAAAAAAAAAAAAAAAAAAAAW0NvbnRlbnRfVHlwZXNdLnhtbFBL&#10;AQItABQABgAIAAAAIQA4/SH/1gAAAJQBAAALAAAAAAAAAAAAAAAAAC8BAABfcmVscy8ucmVsc1BL&#10;AQItABQABgAIAAAAIQAx8oSEBwMAAMcGAAAOAAAAAAAAAAAAAAAAAC4CAABkcnMvZTJvRG9jLnht&#10;bFBLAQItABQABgAIAAAAIQCkOG5V3QAAAAoBAAAPAAAAAAAAAAAAAAAAAGEFAABkcnMvZG93bnJl&#10;di54bWxQSwUGAAAAAAQABADzAAAAawYAAAAA&#10;" path="m195263,100013v81359,-233363,398660,,,300037c-203398,100013,113903,-133350,195263,100013xe" fillcolor="#f18c55" stroked="f">
                  <v:fill color2="#e56b17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195263,100013;195263,400050;195263,100013" o:connectangles="0,0,0"/>
                  <w10:wrap anchorx="margin"/>
                </v:shape>
              </w:pict>
            </w:r>
            <w:r w:rsidRPr="00FB464B">
              <w:rPr>
                <w:noProof/>
                <w:sz w:val="26"/>
                <w:szCs w:val="26"/>
                <w:lang w:eastAsia="pt-BR"/>
              </w:rPr>
              <w:pict>
                <v:shape id="Coração 17" o:spid="_x0000_s1055" style="position:absolute;margin-left:64.1pt;margin-top:35pt;width:30.75pt;height:31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9052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/7QBwMAAMcGAAAOAAAAZHJzL2Uyb0RvYy54bWysVcFuGjEQvVfqP1i+N7tLIAQUiBA0VaU0&#10;iUqqnAevl13Ja7u2yZL+Tg/9kPxYx/YuEBpFatWL8Yxnx2+eZx4Xl9takEdubKXkhGYnKSVcMpVX&#10;cj2h3+6vPpxTYh3IHISSfEKfuKWX0/fvLho95j1VKpFzQzCJtONGT2jpnB4niWUlr8GeKM0lHhbK&#10;1ODQNOskN9Bg9lokvTQ9Sxplcm0U49aidxEP6TTkLwrO3G1RWO6ImFDE5sJqwrryazK9gPHagC4r&#10;1sKAf0BRQyXx0l2qBTggG1P9kaqumFFWFe6EqTpRRVExHmrAarL0qJplCZqHWpAcq3c02f+Xlt08&#10;3hlS5fh2Q0ok1PhGc2Xg+dfzT0XQhwQ12o4xbqnvTGtZ3Ppqt4Wp/S/WQbaB1KcdqXzrCEPn6Sgd&#10;9AaUMDzqp2k6CKQn+4+1se4TVzXxG6yMg3GBS3i8tg5vxNgupqU4v6qEIEa5h8qVgSXEH/m3+E2I&#10;skQrJCoNbmvWq7kw5BGwDz4uhovTGG7BfVF5dGfpKcKLHSE29YEfG631u0q6GD3ytfhgRNdmD/u1&#10;Pbx9gEF/gSAL4ZgUxi8R7P22hJx3gDv3mxhC0rdBHF42GnnIAcMLdjwJnX+PYXjeel+BgK519xyi&#10;kgS8Jgw8b5iIWAaCY991JOIQhmcNxUu/SuWfOVIsgoeHiW5fWG0cN8syb8hKbMxXwFyDYYbtRfLK&#10;N1KGjRcMHPfdrSDWqFPMGXrUPq8QFIBGPwhdQmT9rOuSo4p3cEIbHCBN/PzEifG7lcqfcOSweX3t&#10;xGp2VWHjX4N1d2BQfNCJgupucSmEaiZUtTtKSmV+vOb38Tg5eEpJg2I2ofb7BgynRHyWOASjrN/H&#10;tC4Y/cGwh4Y5PFkdnshNPVc4J1lAF7Y+3oluWxhVP6DuzvyteASS4d0trdGYuyiyqNyMz2YhDBVP&#10;g7uWS826cfVzfb99AKPb6XcoGzeqEz4YH2lAjI3NMds4VVRBIPa8IvneQLWM0xiV3cvxoR2i9v8/&#10;098AAAD//wMAUEsDBBQABgAIAAAAIQC2sjAJ3AAAAAoBAAAPAAAAZHJzL2Rvd25yZXYueG1sTI89&#10;T8MwEIZ3JP6DdUhs1G4qSBriVAjIwkZBYnXjI4mIz5HtpoFfz3WC7V7do/ej2i1uFDOGOHjSsF4p&#10;EEittwN1Gt7fmpsCREyGrBk9oYZvjLCrLy8qU1p/olec96kTbEKxNBr6lKZSytj26Exc+QmJf58+&#10;OJNYhk7aYE5s7kaZKXUnnRmIE3oz4WOP7df+6DQ8DduPJRb5Or0083Pzs7gm3GZaX18tD/cgEi7p&#10;D4Zzfa4ONXc6+CPZKEbWWZExqiFXvOkMFNscxIGPzUaBrCv5f0L9CwAA//8DAFBLAQItABQABgAI&#10;AAAAIQC2gziS/gAAAOEBAAATAAAAAAAAAAAAAAAAAAAAAABbQ29udGVudF9UeXBlc10ueG1sUEsB&#10;Ai0AFAAGAAgAAAAhADj9If/WAAAAlAEAAAsAAAAAAAAAAAAAAAAALwEAAF9yZWxzLy5yZWxzUEsB&#10;Ai0AFAAGAAgAAAAhAEAz/tAHAwAAxwYAAA4AAAAAAAAAAAAAAAAALgIAAGRycy9lMm9Eb2MueG1s&#10;UEsBAi0AFAAGAAgAAAAhALayMAncAAAACgEAAA8AAAAAAAAAAAAAAAAAYQUAAGRycy9kb3ducmV2&#10;LnhtbFBLBQYAAAAABAAEAPMAAABqBgAAAAA=&#10;" path="m195263,100013v81359,-233363,398660,,,300037c-203398,100013,113903,-133350,195263,100013xe" fillcolor="#f18c55" stroked="f">
                  <v:fill color2="#e56b17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195263,100013;195263,400050;195263,100013" o:connectangles="0,0,0"/>
                  <w10:wrap anchorx="margin"/>
                </v:shape>
              </w:pict>
            </w:r>
            <w:r w:rsidRPr="00FB464B">
              <w:rPr>
                <w:noProof/>
                <w:sz w:val="26"/>
                <w:szCs w:val="26"/>
                <w:lang w:eastAsia="pt-BR"/>
              </w:rPr>
              <w:pict>
                <v:shape id="Coração 18" o:spid="_x0000_s1054" style="position:absolute;margin-left:18.35pt;margin-top:32.75pt;width:30.75pt;height:31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9052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q5oBwMAAMcGAAAOAAAAZHJzL2Uyb0RvYy54bWysVcFuGjEQvVfqP1i+N7tLIAkoECFoqkpp&#10;EpVUOQ9eL7uS13Ztw5L+Tg/9kPxYx/YuEBpFatWL8Yxnx2+eZx6XV9takA03tlJyTLOTlBIumcor&#10;uRrTbw/XHy4osQ5kDkJJPqZP3NKryft3l40e8Z4qlci5IZhE2lGjx7R0To+SxLKS12BPlOYSDwtl&#10;anBomlWSG2gwey2SXpqeJY0yuTaKcWvRO4+HdBLyFwVn7q4oLHdEjClic2E1YV36NZlcwmhlQJcV&#10;a2HAP6CooZJ46S7VHByQtan+SFVXzCirCnfCVJ2ooqgYDzVgNVl6VM2iBM1DLUiO1Tua7P9Ly243&#10;94ZUOb4dvpSEGt9opgw8/3r+qQj6kKBG2xHGLfS9aS2LW1/ttjC1/8U6yDaQ+rQjlW8dYeg8HaaD&#10;3oAShkf9NE0HgfRk/7E21n3iqiZ+g5VxMC5wCZsb6/BGjO1iWorz60oIYpR7rFwZWEL8kX+L34Qo&#10;S7RCotLgtma1nAlDNoB98HF+Pj+N4RbcF5VHd5aeIrzYEWJdH/ix0Vq/q6SL0UNfiw9GdG32sF/Z&#10;w9sHGPQXCLIQjklh9BLB3m9LyHkHuHO/iSEkfRvE4WXDoYccMLxgx5PQ+fcYzi9a7ysQ0LXqnkNU&#10;koDXhIHnDRMRy0Bw7LuORBzC8KyheOlXqfwzR4pF8PAw0e0Lq7XjZlHmDVmKtfkKmGtwnmF7kbzy&#10;jZRh4wUDx313K4gV6hRzhh61zysEBaDRD0KXEFk/67rkqOIdnNAGB0gTPz9xYvxuqfInHDlsXl87&#10;sZpdV9j4N2DdPRgUH3SioLo7XAqhmjFV7Y6SUpkfr/l9PE4OnlLSoJiNqf2+BsMpEZ8lDsEw6/cx&#10;rQtGf3DeQ8McniwPT+S6nimckyygC1sf70S3LYyqH1F3p/5WPALJ8O6W1mjMXBRZVG7Gp9MQhoqn&#10;wd3IhWbduPq5ftg+gtHt9DuUjVvVCR+MjjQgxsbmmK6dKqogEHtekXxvoFrGaYzK7uX40A5R+/+f&#10;yW8AAAD//wMAUEsDBBQABgAIAAAAIQAQVgWG3QAAAAgBAAAPAAAAZHJzL2Rvd25yZXYueG1sTI/B&#10;TsMwEETvSPyDtUjcqNOgpGkap0JALtwoSFzdeJtExOsodlPD17Oc4Liap5m31T7aUSw4+8GRgvUq&#10;AYHUOjNQp+D9rbkrQPigyejRESr4Qg/7+vqq0qVxF3rF5RA6wSXkS62gD2EqpfRtj1b7lZuQODu5&#10;2erA59xJM+sLl9tRpkmSS6sH4oVeT/jYY/t5OFsFT8P2I/pisw4vzfLcfEfbzFmq1O1NfNiBCBjD&#10;Hwy/+qwONTsd3ZmMF6OC+3zDpII8y0Bwvi1SEEfm0iIDWVfy/wP1DwAAAP//AwBQSwECLQAUAAYA&#10;CAAAACEAtoM4kv4AAADhAQAAEwAAAAAAAAAAAAAAAAAAAAAAW0NvbnRlbnRfVHlwZXNdLnhtbFBL&#10;AQItABQABgAIAAAAIQA4/SH/1gAAAJQBAAALAAAAAAAAAAAAAAAAAC8BAABfcmVscy8ucmVsc1BL&#10;AQItABQABgAIAAAAIQAdcq5oBwMAAMcGAAAOAAAAAAAAAAAAAAAAAC4CAABkcnMvZTJvRG9jLnht&#10;bFBLAQItABQABgAIAAAAIQAQVgWG3QAAAAgBAAAPAAAAAAAAAAAAAAAAAGEFAABkcnMvZG93bnJl&#10;di54bWxQSwUGAAAAAAQABADzAAAAawYAAAAA&#10;" path="m195263,100013v81359,-233363,398660,,,300037c-203398,100013,113903,-133350,195263,100013xe" fillcolor="#f18c55" stroked="f">
                  <v:fill color2="#e56b17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195263,100013;195263,400050;195263,100013" o:connectangles="0,0,0"/>
                  <w10:wrap anchorx="margin"/>
                </v:shape>
              </w:pict>
            </w:r>
            <w:r w:rsidRPr="00FB464B">
              <w:rPr>
                <w:noProof/>
                <w:sz w:val="26"/>
                <w:szCs w:val="26"/>
                <w:lang w:eastAsia="pt-BR"/>
              </w:rPr>
              <w:pict>
                <v:shape id="Coração 13" o:spid="_x0000_s1053" style="position:absolute;margin-left:348.05pt;margin-top:4.5pt;width:34.5pt;height:31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8150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ePwDgMAANEGAAAOAAAAZHJzL2Uyb0RvYy54bWysVcFuEzEQvSPxD9be6e42CWmiJlWUUEAq&#10;bUWKep54vVlLXtvYTjbldzjwIf0xxvZumoaCBOKysseT5zfPMy/nF7takC0zlis5SfKTLCFMUlVw&#10;uZ4kX+4u35wlxDqQBQgl2SR5YDa5mL5+dd7oMTtVlRIFMwRBpB03epJUzulxmlpasRrsidJM4mGp&#10;TA0Ot2adFgYaRK9Fepplb9NGmUIbRZm1GF3Ew2Qa8MuSUXdTlpY5IiYJcnPha8J35b/p9BzGawO6&#10;4rSlAf/AogYu8dI91AIckI3hv0DVnBplVelOqKpTVZacslADVpNnR9UsK9As1ILiWL2Xyf4/WHq9&#10;vTWEF/h2vYRIqPGN5srA44/H74pgDAVqtB1j3lLfmnZncemr3ZWmJqXg+gP+PtSPFZFdkPdhLy/b&#10;OUIx2O+d5QN8BIpH/SzLcI14aYTxcNpY956pmvgF1sjAuIAK2yvrYm6X04pdXHIhiFHunrsq6NUx&#10;WVv8TciyRCuULAtQ1qxXc2HIFrAj3i2Gi14kbsF9UkUM51kP6cXeEJv6II4t18Ydly5mj3wtbSUt&#10;eqhqbQ9vH2DSXzDIQzqWDOPnDJ7itoKCdYS7MKr5ew4B9M8kDi8bjTzlwOGZOl6ELv7EYXjWRl+g&#10;gKH9cwguCXh3GHjdEIhYCoJhB3Yi4jiGZw3FS/+Vyj9zbAARIizMdvvCauOYWVZFQ1ZiYz4DYg2G&#10;odUK7hspH/leIwXHwd/fCmKNjkWdSY7a5wWBAtEYB6EriKq/7brkqOI9ndAGB0xTP0lxdvxqpYoH&#10;HD5sXl87sZpecmz8K7DuFgzaEAbRWt0Nfkqhmkmi2lVCKmW+vRT3+Tg5eJqQBm1tktivGzAsIeKj&#10;xCEY5f0+wrqw6Q+Gp7gxhyerwxO5qecK5yQP7MLS5zvRLUuj6nt04Jm/FY9AUry7lTVu5i7aLXo4&#10;ZbNZSEPv0+Cu5FLTblz9XN/t7sHodvod2sa16iwQxkceEHNjc8w2TpU8GMSTrii+36BvxmmMHu+N&#10;+XAfsp7+iaY/AQAA//8DAFBLAwQUAAYACAAAACEA+27U7d4AAAAIAQAADwAAAGRycy9kb3ducmV2&#10;LnhtbEyPQU+DQBCF7yb+h82YeDHtLiSiIEvTaDwZY1qbxuMCIxDZWcouFP+940lv8/Je3nwv3yy2&#10;FzOOvnOkIVorEEiVqztqNBzen1f3IHwwVJveEWr4Rg+b4vIiN1ntzrTDeR8awSXkM6OhDWHIpPRV&#10;i9b4tRuQ2Pt0ozWB5djIejRnLre9jJVKpDUd8YfWDPjYYvW1n6yG+CD9TfkRvT29HF+3aTqf1ORP&#10;Wl9fLdsHEAGX8BeGX3xGh4KZSjdR7UWvIUmTiKMaUp7E/l1yy7rkI1Ygi1z+H1D8AAAA//8DAFBL&#10;AQItABQABgAIAAAAIQC2gziS/gAAAOEBAAATAAAAAAAAAAAAAAAAAAAAAABbQ29udGVudF9UeXBl&#10;c10ueG1sUEsBAi0AFAAGAAgAAAAhADj9If/WAAAAlAEAAAsAAAAAAAAAAAAAAAAALwEAAF9yZWxz&#10;Ly5yZWxzUEsBAi0AFAAGAAgAAAAhAEB14/AOAwAA0QYAAA4AAAAAAAAAAAAAAAAALgIAAGRycy9l&#10;Mm9Eb2MueG1sUEsBAi0AFAAGAAgAAAAhAPtu1O3eAAAACAEAAA8AAAAAAAAAAAAAAAAAaAUAAGRy&#10;cy9kb3ducmV2LnhtbFBLBQYAAAAABAAEAPMAAABzBgAAAAA=&#10;" path="m219075,100013v91281,-233363,447278,,,300037c-228203,100013,127794,-133350,219075,100013xe" fillcolor="#f18c55" stroked="f">
                  <v:fill color2="#e56b17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219075,100013;219075,400050;219075,100013" o:connectangles="0,0,0"/>
                  <w10:wrap anchorx="margin"/>
                </v:shape>
              </w:pict>
            </w:r>
            <w:r w:rsidRPr="00FB464B">
              <w:rPr>
                <w:noProof/>
                <w:sz w:val="26"/>
                <w:szCs w:val="26"/>
                <w:lang w:eastAsia="pt-BR"/>
              </w:rPr>
              <w:pict>
                <v:shape id="Coração 11" o:spid="_x0000_s1052" style="position:absolute;margin-left:307.85pt;margin-top:4.25pt;width:30.75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9052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pHyCAMAAMcGAAAOAAAAZHJzL2Uyb0RvYy54bWysVcFuGjEQvVfqP1i+N7tLIAkoECFoqkpp&#10;EpVUOQ9eL7uS13Ztw5L+Tg/9kPxYx/YuEBpFatWL8Yxnx2+eZx6XV9takA03tlJyTLOTlBIumcor&#10;uRrTbw/XHy4osQ5kDkJJPqZP3NKryft3l40e8Z4qlci5IZhE2lGjx7R0To+SxLKS12BPlOYSDwtl&#10;anBomlWSG2gwey2SXpqeJY0yuTaKcWvRO4+HdBLyFwVn7q4oLHdEjClic2E1YV36NZlcwmhlQJcV&#10;a2HAP6CooZJ46S7VHByQtan+SFVXzCirCnfCVJ2ooqgYDzVgNVl6VM2iBM1DLUiO1Tua7P9Ly243&#10;94ZUOb5dRomEGt9opgw8/3r+qQj6kKBG2xHGLfS9aS2LW1/ttjC1/8U6yDaQ+rQjlW8dYeg8HaaD&#10;3oAShkf9NE0HgfRk/7E21n3iqiZ+g5VxMC5wCZsb6/BGjO1iWorz60oIYpR7rFwZWEL8kX+L34Qo&#10;S7RCotLgtma1nAlDNoB98HF+Pj+N4RbcF5VHd5aeIrzYEWJdH/ix0Vq/q6SL0UNfiw9GdG32sF/Z&#10;w9sHGPQXCLIQjklh9BLB3m9LyHkHuHO/iSEkfRvE4WXDoYccMLxgx5PQ+fcYzi9a7ysQ0LXqnkNU&#10;koDXhIHnDRMRy0Bw7LuORBzC8KyheOlXqfwzR4pF8PAw0e0Lq7XjZlHmDVmKtfkKmGtwnmF7kbzy&#10;jZRh4wUDx313K4gV6hRzhh61zysEBaDRD0KXEFk/67rkqOIdnNAGB0gTPz9xYvxuqfInHDlsXl87&#10;sZpdV9j4N2DdPRgUH3SioLo7XAqhmjFV7Y6SUpkfr/l9PE4OnlLSoJiNqf2+BsMpEZ8lDsEw6/cx&#10;rQtGf3DeQ8McniwPT+S6nimcExQERBe2Pt6JblsYVT+i7k79rXgEkuHdLa3RmLkosqjcjE+nIQwV&#10;T4O7kQvNunH1c/2wfQSj2+l3KBu3qhM+GB1pQIyNzTFdO1VUQSD2vCL53kC1jNMYld3L8aEdovb/&#10;P5PfAAAA//8DAFBLAwQUAAYACAAAACEA04HR8NsAAAAIAQAADwAAAGRycy9kb3ducmV2LnhtbEyP&#10;QU+EMBSE7yb+h+aZeHMLJFBEysaoXLy5mnjt0icQ6Stpu2z111tPepzMZOabdh/NwjZ0frYkId9l&#10;wJAGq2caJby99jc1MB8UabVYQglf6GHfXV60qtH2TC+4HcLIUgn5RkmYQlgbzv0woVF+Z1ek5H1Y&#10;Z1RI0o1cO3VO5WbhRZZV3KiZ0sKkVnyYcPg8nIyEx/n2Pfpa5OG5357672h6VxZSXl/F+ztgAWP4&#10;C8MvfkKHLjEd7Ym0Z4uEKi9FikqoS2DJr4QogB0liLwE3rX8/4HuBwAA//8DAFBLAQItABQABgAI&#10;AAAAIQC2gziS/gAAAOEBAAATAAAAAAAAAAAAAAAAAAAAAABbQ29udGVudF9UeXBlc10ueG1sUEsB&#10;Ai0AFAAGAAgAAAAhADj9If/WAAAAlAEAAAsAAAAAAAAAAAAAAAAALwEAAF9yZWxzLy5yZWxzUEsB&#10;Ai0AFAAGAAgAAAAhACeykfIIAwAAxwYAAA4AAAAAAAAAAAAAAAAALgIAAGRycy9lMm9Eb2MueG1s&#10;UEsBAi0AFAAGAAgAAAAhANOB0fDbAAAACAEAAA8AAAAAAAAAAAAAAAAAYgUAAGRycy9kb3ducmV2&#10;LnhtbFBLBQYAAAAABAAEAPMAAABqBgAAAAA=&#10;" path="m195263,100013v81359,-233363,398660,,,300037c-203398,100013,113903,-133350,195263,100013xe" fillcolor="#f18c55" stroked="f">
                  <v:fill color2="#e56b17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195263,100013;195263,400050;195263,100013" o:connectangles="0,0,0"/>
                  <w10:wrap anchorx="margin"/>
                </v:shape>
              </w:pict>
            </w:r>
            <w:r w:rsidRPr="00FB464B">
              <w:rPr>
                <w:noProof/>
                <w:sz w:val="26"/>
                <w:szCs w:val="26"/>
                <w:lang w:eastAsia="pt-BR"/>
              </w:rPr>
              <w:pict>
                <v:shape id="Coração 19" o:spid="_x0000_s1051" style="position:absolute;margin-left:273.35pt;margin-top:2pt;width:30.75pt;height:31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9052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9Q8BwMAAMcGAAAOAAAAZHJzL2Uyb0RvYy54bWysVcFuGjEQvVfqP1i+N7tLIAkoECFoqkpp&#10;EpVUOQ9eL7uS13Ztw5L+Tg/9kPxYx/YuEBpFatWL8Yxnx2+eZx6XV9takA03tlJyTLOTlBIumcor&#10;uRrTbw/XHy4osQ5kDkJJPqZP3NKryft3l40e8Z4qlci5IZhE2lGjx7R0To+SxLKS12BPlOYSDwtl&#10;anBomlWSG2gwey2SXpqeJY0yuTaKcWvRO4+HdBLyFwVn7q4oLHdEjClic2E1YV36NZlcwmhlQJcV&#10;a2HAP6CooZJ46S7VHByQtan+SFVXzCirCnfCVJ2ooqgYDzVgNVl6VM2iBM1DLUiO1Tua7P9Ly243&#10;94ZUOb7dkBIJNb7RTBl4/vX8UxH0IUGNtiOMW+h701oWt77abWFq/4t1kG0g9WlHKt86wtB5OkwH&#10;vQElDI/6aZoOAunJ/mNtrPvEVU38BivjYFzgEjY31uGNGNvFtBTn15UQxCj3WLkysIT4I/8WvwlR&#10;lmiFRKXBbc1qOROGbAD74OP8fH4awy24LyqP7iw9RXixI8S6PvBjo7V+V0kXo4e+Fh+M6NrsYb+y&#10;h7cPMOgvEGQhHJPC6CWCvd+WkPMOcOd+E0NI+jaIw8uGQw85YHjBjieh8+8xnF+03lcgoGvVPYeo&#10;JAGvCQPPGyYiloHg2HcdiTiE4VlD8dKvUvlnjhSL4OFhotsXVmvHzaLMG7IUa/MVMNfgPMP2Innl&#10;GynDxgsGjvvuVhAr1CnmDD1qn1cICkCjH4QuIbJ+1nXJUcU7OKENDpAmfn7ixPjdUuVPOHLYvL52&#10;YjW7rrDxb8C6ezAoPuhEQXV3uBRCNWOq2h0lpTI/XvP7eJwcPKWkQTEbU/t9DYZTIj5LHIJh1u9j&#10;WheM/uC8h4Y5PFkensh1PVM4J1lAF7Y+3oluWxhVP6LuTv2teASS4d0trdGYuSiyqNyMT6chDBVP&#10;g7uRC826cfVz/bB9BKPb6XcoG7eqEz4YHWlAjI3NMV07VVRBIPa8IvneQLWM0xiV3cvxoR2i9v8/&#10;k98AAAD//wMAUEsDBBQABgAIAAAAIQBLEMiP3QAAAAgBAAAPAAAAZHJzL2Rvd25yZXYueG1sTI/B&#10;TsMwEETvSPyDtUjcqN2oTdIQp0JALtwoSFzdeJtExHZku6nh61lOcNvRjGbf1PtkJragD6OzEtYr&#10;AQxt5/Roewnvb+1dCSxEZbWanEUJXxhg31xf1arS7mJfcTnEnlGJDZWSMMQ4V5yHbkCjwsrNaMk7&#10;OW9UJOl7rr26ULmZeCZEzo0aLX0Y1IyPA3afh7OR8DTuPlIoi3V8aZfn9juZ1m8zKW9v0sM9sIgp&#10;/oXhF5/QoSGmoztbHdgkYbvJC4pK2NAk8nNRZsCOdBQCeFPz/wOaHwAAAP//AwBQSwECLQAUAAYA&#10;CAAAACEAtoM4kv4AAADhAQAAEwAAAAAAAAAAAAAAAAAAAAAAW0NvbnRlbnRfVHlwZXNdLnhtbFBL&#10;AQItABQABgAIAAAAIQA4/SH/1gAAAJQBAAALAAAAAAAAAAAAAAAAAC8BAABfcmVscy8ucmVsc1BL&#10;AQItABQABgAIAAAAIQBss9Q8BwMAAMcGAAAOAAAAAAAAAAAAAAAAAC4CAABkcnMvZTJvRG9jLnht&#10;bFBLAQItABQABgAIAAAAIQBLEMiP3QAAAAgBAAAPAAAAAAAAAAAAAAAAAGEFAABkcnMvZG93bnJl&#10;di54bWxQSwUGAAAAAAQABADzAAAAawYAAAAA&#10;" path="m195263,100013v81359,-233363,398660,,,300037c-203398,100013,113903,-133350,195263,100013xe" fillcolor="#f18c55" stroked="f">
                  <v:fill color2="#e56b17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195263,100013;195263,400050;195263,100013" o:connectangles="0,0,0"/>
                  <w10:wrap anchorx="margin"/>
                </v:shape>
              </w:pict>
            </w:r>
            <w:r w:rsidRPr="00FB464B">
              <w:rPr>
                <w:noProof/>
                <w:sz w:val="26"/>
                <w:szCs w:val="26"/>
                <w:lang w:eastAsia="pt-BR"/>
              </w:rPr>
              <w:pict>
                <v:shape id="Coração 20" o:spid="_x0000_s1050" style="position:absolute;margin-left:232.85pt;margin-top:5pt;width:30.75pt;height:31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9052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hHPBwMAAMcGAAAOAAAAZHJzL2Uyb0RvYy54bWysVcFuGjEQvVfqP1i+N7tLIAkoECFoqkpp&#10;EpVUOQ9eL7uS13Ztw5L+Tg/9kPxYx/YuEBpFatWL8Yxnx2+eZx6XV9takA03tlJyTLOTlBIumcor&#10;uRrTbw/XHy4osQ5kDkJJPqZP3NKryft3l40e8Z4qlci5IZhE2lGjx7R0To+SxLKS12BPlOYSDwtl&#10;anBomlWSG2gwey2SXpqeJY0yuTaKcWvRO4+HdBLyFwVn7q4oLHdEjClic2E1YV36NZlcwmhlQJcV&#10;a2HAP6CooZJ46S7VHByQtan+SFVXzCirCnfCVJ2ooqgYDzVgNVl6VM2iBM1DLUiO1Tua7P9Ly243&#10;94ZU+Zj2kB4JNb7RTBl4/vX8UxH0IUGNtiOMW+h701oWt77abWFq/4t1kG0g9WlHKt86wtB5OkwH&#10;vQElDI/6aZoOQs5k/7E21n3iqiZ+g5VxMC5wCZsb6/BGjO1iWorz60oIYpR7rFwZWMLei/xb/CZE&#10;WaIVEpUGtzWr5UwYsgHsg4/z8/lpDLfgvqg8urP0FOHFjhDr+sCPjdb6XSVdjB76Wnwwomuzh/3K&#10;Ht4+wKC/QJCFcEwKo5cI9n5bQs47wJ37TQwh6dsgDi8bDj3kgOEFO56Ezr/HcH7Rel+BgK5V9xyi&#10;kgS8Jgw8b5iIWAaCY991JOIQhmcNxUu/SuWfOVIsgoeHiW5fWK0dN4syb8hSrM1XwFyD8wzbi+SV&#10;b6QMGy8YOO67W0GsUKeYM/SofV4hKACNfhC6hMj6WdclRxXv4IQ2OECa+PmJE+N3S5U/4chh8/ra&#10;idXsusLGvwHr7sGg+KATBdXd4VII1YypaneUlMr8eM3v43Fy8JSSBsVsTO33NRhOifgscQiGWb+P&#10;aV0w+oPzHhrm8GR5eCLX9UzhnGQBXdj6eCe6bWFU/Yi6O/W34hFIhne3tEZj5qLIonIzPp2GMFQ8&#10;De5GLjTrxtXP9cP2EYxup9+hbNyqTvhgdKQBMTY2x3TtVFEFgdjziuR7A9UyTmNUdi/Hh3aI2v//&#10;TH4DAAD//wMAUEsDBBQABgAIAAAAIQBdxfbT3QAAAAkBAAAPAAAAZHJzL2Rvd25yZXYueG1sTI/B&#10;TsMwEETvSPyDtUjcqN1AmhLiVAjIhRsFiasbL0lEvI5iNzV8PcsJjqt5mn1T7ZIbxYJzGDxpWK8U&#10;CKTW24E6DW+vzdUWRIiGrBk9oYYvDLCrz88qU1p/ohdc9rETXEKhNBr6GKdSytD26ExY+QmJsw8/&#10;OxP5nDtpZ3PicjfKTKmNdGYg/tCbCR96bD/3R6fhcbh9T2FbrONzszw138k1c55pfXmR7u9AREzx&#10;D4ZffVaHmp0O/kg2iFHDzSYvGOVA8SYG8qzIQBw0FNcKZF3J/wvqHwAAAP//AwBQSwECLQAUAAYA&#10;CAAAACEAtoM4kv4AAADhAQAAEwAAAAAAAAAAAAAAAAAAAAAAW0NvbnRlbnRfVHlwZXNdLnhtbFBL&#10;AQItABQABgAIAAAAIQA4/SH/1gAAAJQBAAALAAAAAAAAAAAAAAAAAC8BAABfcmVscy8ucmVsc1BL&#10;AQItABQABgAIAAAAIQDrPhHPBwMAAMcGAAAOAAAAAAAAAAAAAAAAAC4CAABkcnMvZTJvRG9jLnht&#10;bFBLAQItABQABgAIAAAAIQBdxfbT3QAAAAkBAAAPAAAAAAAAAAAAAAAAAGEFAABkcnMvZG93bnJl&#10;di54bWxQSwUGAAAAAAQABADzAAAAawYAAAAA&#10;" path="m195263,100013v81359,-233363,398660,,,300037c-203398,100013,113903,-133350,195263,100013xe" fillcolor="#f18c55" stroked="f">
                  <v:fill color2="#e56b17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195263,100013;195263,400050;195263,100013" o:connectangles="0,0,0"/>
                  <w10:wrap anchorx="margin"/>
                </v:shape>
              </w:pict>
            </w:r>
            <w:r w:rsidRPr="00FB464B">
              <w:rPr>
                <w:noProof/>
                <w:sz w:val="26"/>
                <w:szCs w:val="26"/>
                <w:lang w:eastAsia="pt-BR"/>
              </w:rPr>
              <w:pict>
                <v:shape id="Coração 24" o:spid="_x0000_s1049" style="position:absolute;margin-left:194.3pt;margin-top:3pt;width:30.75pt;height:31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9052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tFCAMAAMcGAAAOAAAAZHJzL2Uyb0RvYy54bWysVc1u2zAMvg/YOwi6r7bTpG2COkWQrMOA&#10;ri2WDj0zshwbkCVNUn6619lhD9IXGyXZSZoVBTbsoogUTX38RH65vNo2gqy5sbWSOc1OUkq4ZKqo&#10;5TKn3x6uP1xQYh3IAoSSPKdP3NKr8ft3lxs94j1VKVFwQzCJtKONzmnlnB4liWUVb8CeKM0lHpbK&#10;NODQNMukMLDB7I1Ieml6lmyUKbRRjFuL3lk8pOOQvyw5c3dlabkjIqeIzYXVhHXh12R8CaOlAV3V&#10;rIUB/4CigVripbtUM3BAVqb+I1VTM6OsKt0JU02iyrJmPNSA1WTpUTXzCjQPtSA5Vu9osv8vLbtd&#10;3xtSFznt9SmR0OAbTZWB51/PPxVBHxK00XaEcXN9b1rL4tZXuy1N43+xDrINpD7tSOVbRxg6T4fp&#10;oDeghOFRP03TQSA92X+sjXWfuGqI32BlHIwLXML6xjq8EWO7mJbi4roWghjlHmtXBZaw9yL/Fr8J&#10;UZZohUSlwW3NcjEVhqwB++Dj7Hx2GsMtuC+qiO4sPUV4sSPEqjnwY6O1fldLF6OHvhYfjOja7GG/&#10;tIe3DzDoLxBkIRyTwuglgr3fVlDwDnDnfhNDSPo2iMPLhkMPOWB4wY4nofPvMZxftN5XIKBr2T2H&#10;qCUBrwkDzxsmIpaB4Nh3HYk4hOFZQ/HSr1L5Z44Ui+DhYaLbF1Yrx828KjZkIVbmK2CuwXmG7UWK&#10;2jdSho0XDBz33a0glqhTzBl61D6vEBSARj8IXUFk/azrkqOKd3BCGxwgTfz8xInxu4UqnnDksHl9&#10;7cRqdl1j49+AdfdgUHzQiYLq7nAphdrkVLU7Siplfrzm9/E4OXhKyQbFLKf2+woMp0R8ljgEw6zf&#10;x7QuGP3BeQ8Nc3iyODyRq2aqcE6ygC5sfbwT3bY0qnlE3Z34W/EIJMO7W1qjMXVRZFG5GZ9MQhgq&#10;ngZ3I+eadePq5/ph+whGt9PvUDZuVSd8MDrSgBgbm2Oycqqsg0DseUXyvYFqGacxKruX40M7RO3/&#10;f8a/AQAA//8DAFBLAwQUAAYACAAAACEABMwIq9wAAAAIAQAADwAAAGRycy9kb3ducmV2LnhtbEyP&#10;wU7DMBBE70j8g7VI3KidQkMa4lQIyIUbBYmrGy9JRLyObDcNfD3LCY6jGc28qXaLG8WMIQ6eNGQr&#10;BQKp9XagTsPba3NVgIjJkDWjJ9TwhRF29flZZUrrT/SC8z51gksolkZDn9JUShnbHp2JKz8hsffh&#10;gzOJZeikDebE5W6Ua6Vy6cxAvNCbCR96bD/3R6fhcdi+L7G4zdJzMz8134trwmat9eXFcn8HIuGS&#10;/sLwi8/oUDPTwR/JRjFquC6KnKMacr7E/s1GZSAOrLcKZF3J/wfqHwAAAP//AwBQSwECLQAUAAYA&#10;CAAAACEAtoM4kv4AAADhAQAAEwAAAAAAAAAAAAAAAAAAAAAAW0NvbnRlbnRfVHlwZXNdLnhtbFBL&#10;AQItABQABgAIAAAAIQA4/SH/1gAAAJQBAAALAAAAAAAAAAAAAAAAAC8BAABfcmVscy8ucmVsc1BL&#10;AQItABQABgAIAAAAIQBuPYtFCAMAAMcGAAAOAAAAAAAAAAAAAAAAAC4CAABkcnMvZTJvRG9jLnht&#10;bFBLAQItABQABgAIAAAAIQAEzAir3AAAAAgBAAAPAAAAAAAAAAAAAAAAAGIFAABkcnMvZG93bnJl&#10;di54bWxQSwUGAAAAAAQABADzAAAAawYAAAAA&#10;" path="m195263,100013v81359,-233363,398660,,,300037c-203398,100013,113903,-133350,195263,100013xe" fillcolor="#f18c55" stroked="f">
                  <v:fill color2="#e56b17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195263,100013;195263,400050;195263,100013" o:connectangles="0,0,0"/>
                  <w10:wrap anchorx="margin"/>
                </v:shape>
              </w:pict>
            </w:r>
            <w:r w:rsidRPr="00FB464B">
              <w:rPr>
                <w:noProof/>
                <w:sz w:val="26"/>
                <w:szCs w:val="26"/>
                <w:lang w:eastAsia="pt-BR"/>
              </w:rPr>
              <w:pict>
                <v:shape id="Coração 25" o:spid="_x0000_s1048" style="position:absolute;margin-left:154.1pt;margin-top:3.5pt;width:30.75pt;height:31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9052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PERBwMAAMcGAAAOAAAAZHJzL2Uyb0RvYy54bWysVc1u2zAMvg/YOwi6r7bTpG2COkWQrMOA&#10;ri2WDj0zshwbkCVNUn6619lhD9IXGyXZSZoVBTbsoogUTX38RH65vNo2gqy5sbWSOc1OUkq4ZKqo&#10;5TKn3x6uP1xQYh3IAoSSPKdP3NKr8ft3lxs94j1VKVFwQzCJtKONzmnlnB4liWUVb8CeKM0lHpbK&#10;NODQNMukMLDB7I1Ieml6lmyUKbRRjFuL3lk8pOOQvyw5c3dlabkjIqeIzYXVhHXh12R8CaOlAV3V&#10;rIUB/4CigVripbtUM3BAVqb+I1VTM6OsKt0JU02iyrJmPNSA1WTpUTXzCjQPtSA5Vu9osv8vLbtd&#10;3xtSFzntDSiR0OAbTZWB51/PPxVBHxK00XaEcXN9b1rL4tZXuy1N43+xDrINpD7tSOVbRxg6T4fp&#10;wOdmeNRP03QQSE/2H2tj3SeuGuI3WBkH4wKXsL6xDm/E2C6mpbi4roUgRrnH2lWBJey9yL/Fb0KU&#10;JVohUWlwW7NcTIUha8A++Dg7n53GcAvuiyqiO0tPEV7sCLFqDvzYaK3f1dLF6KGvxQcjujZ72C/t&#10;4e0DDPoLBFkIx6Qweolg77cVFLwD3LnfxBCSvg3i8LLh0EMOGF6w40no/HsM5xet9xUI6Fp2zyFq&#10;ScBrwsDzhomIZSA49l1HIg5heNZQvPSrVP6ZI8UieHiY6PaF1cpxM6+KDVmIlfkKmGtwnmF7kaL2&#10;jZRh4wUDx313K4gl6hRzhh61zysEBaDRD0JXEFk/67rkqOIdnNAGB0gTPz9xYvxuoYonHDlsXl87&#10;sZpd19j4N2DdPRgUH3SioLo7XEqhNjlV7Y6SSpkfr/l9PE4OnlKyQTHLqf2+AsMpEZ8lDsEw6/cx&#10;rQtGf3DeQ8McniwOT+SqmSqckyygC1sf70S3LY1qHlF3J/5WPALJ8O6W1mhMXRRZVG7GJ5MQhoqn&#10;wd3IuWbduPq5ftg+gtHt9DuUjVvVCR+MjjQgxsbmmKycKusgEHtekXxvoFrGaYzK7uX40A5R+/+f&#10;8W8AAAD//wMAUEsDBBQABgAIAAAAIQAdsy833AAAAAgBAAAPAAAAZHJzL2Rvd25yZXYueG1sTI8x&#10;T8MwFIR3JP6D9ZDYqN1UNGkap0JAFjYKEqsbP5KosR3Zbmr49bxOdDzd6e67apfMyGb0YXBWwnIh&#10;gKFtnR5sJ+Hzo3kogIWorFajsyjhBwPs6tubSpXane07zvvYMSqxoVQS+hinkvPQ9mhUWLgJLXnf&#10;zhsVSfqOa6/OVG5Gngmx5kYNlhZ6NeFzj+1xfzISXobNVwpFvoxvzfza/CbT+MdMyvu79LQFFjHF&#10;/zBc8AkdamI6uJPVgY0SVqLIKCohp0vkr9abHNjhogXwuuLXB+o/AAAA//8DAFBLAQItABQABgAI&#10;AAAAIQC2gziS/gAAAOEBAAATAAAAAAAAAAAAAAAAAAAAAABbQ29udGVudF9UeXBlc10ueG1sUEsB&#10;Ai0AFAAGAAgAAAAhADj9If/WAAAAlAEAAAsAAAAAAAAAAAAAAAAALwEAAF9yZWxzLy5yZWxzUEsB&#10;Ai0AFAAGAAgAAAAhAB/88REHAwAAxwYAAA4AAAAAAAAAAAAAAAAALgIAAGRycy9lMm9Eb2MueG1s&#10;UEsBAi0AFAAGAAgAAAAhAB2zLzfcAAAACAEAAA8AAAAAAAAAAAAAAAAAYQUAAGRycy9kb3ducmV2&#10;LnhtbFBLBQYAAAAABAAEAPMAAABqBgAAAAA=&#10;" path="m195263,100013v81359,-233363,398660,,,300037c-203398,100013,113903,-133350,195263,100013xe" fillcolor="#f18c55" stroked="f">
                  <v:fill color2="#e56b17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195263,100013;195263,400050;195263,100013" o:connectangles="0,0,0"/>
                  <w10:wrap anchorx="margin"/>
                </v:shape>
              </w:pict>
            </w:r>
            <w:r w:rsidRPr="00FB464B">
              <w:rPr>
                <w:noProof/>
                <w:sz w:val="26"/>
                <w:szCs w:val="26"/>
                <w:lang w:eastAsia="pt-BR"/>
              </w:rPr>
              <w:pict>
                <v:shape id="Coração 15" o:spid="_x0000_s1047" style="position:absolute;margin-left:116.6pt;margin-top:1.25pt;width:30.75pt;height:31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9052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Qt4BgMAAMcGAAAOAAAAZHJzL2Uyb0RvYy54bWysVcFuGjEQvVfqP1i+N7tLIAkoECFoqkpp&#10;EpVUOQ9eL7uS13Ztw5L+Tg/9kPxYx/YuEBpFatWL8Yxnx2+eZx6XV9takA03tlJyTLOTlBIumcor&#10;uRrTbw/XHy4osQ5kDkJJPqZP3NKryft3l40e8Z4qlci5IZhE2lGjx7R0To+SxLKS12BPlOYSDwtl&#10;anBomlWSG2gwey2SXpqeJY0yuTaKcWvRO4+HdBLyFwVn7q4oLHdEjClic2E1YV36NZlcwmhlQJcV&#10;a2HAP6CooZJ46S7VHByQtan+SFVXzCirCnfCVJ2ooqgYDzVgNVl6VM2iBM1DLUiO1Tua7P9Ly243&#10;94ZUOb7dgBIJNb7RTBl4/vX8UxH0IUGNtiOMW+h701oWt77abWFq/4t1kG0g9WlHKt86wtB5OkwH&#10;PczN8KifpukgkJ7sP9bGuk9c1cRvsDIOxgUuYXNjHd6IsV1MS3F+XQlBjHKPlSsDS4g/8m/xmxBl&#10;iVZIVBrc1qyWM2HIBrAPPs7P56cx3IL7ovLoztJThBc7QqzrAz82Wut3lXQxeuhr8cGIrs0e9it7&#10;ePsAg/4CQRbCMSmMXiLY+20JOe8Ad+43MYSkb4M4vGw49JADhhfseBI6/x7D+UXrfQUCulbdc4hK&#10;EvCaMPC8YSJiGQiOfdeRiEMYnjUUL/0qlX/mSLEIHh4mun1htXbcLMq8IUuxNl8Bcw3OM2wvkle+&#10;kTJsvGDguO9uBbFCnWLO0KP2eYWgADT6QegSIutnXZccVbyDE9rgAGni5ydOjN8tVf6EI4fN62sn&#10;VrPrChv/Bqy7B4Pig04UVHeHSyFUM6aq3VFSKvPjNb+Px8nBU0oaFLMxtd/XYDgl4rPEIRhm/T6m&#10;dcHoD857aJjDk+XhiVzXM4VzkgV0Yevjnei2hVH1I+ru1N+KRyAZ3t3SGo2ZiyKLys34dBrCUPE0&#10;uBu50KwbVz/XD9tHMLqdfoeycas64YPRkQbE2Ngc07VTRRUEYs8rku8NVMs4jVHZvRwf2iFq//8z&#10;+Q0AAP//AwBQSwMEFAAGAAgAAAAhAOMGKyDdAAAACAEAAA8AAABkcnMvZG93bnJldi54bWxMj81O&#10;wzAQhO9IvIO1SNyoU5f0J8SpEJALNwoSVzdekoh4HdluGnh6lhPcZjWjmW/L/ewGMWGIvScNy0UG&#10;AqnxtqdWw9trfbMFEZMhawZPqOELI+yry4vSFNaf6QWnQ2oFl1AsjIYupbGQMjYdOhMXfkRi78MH&#10;ZxKfoZU2mDOXu0GqLFtLZ3rihc6M+NBh83k4OQ2P/e59jtvNMj3X01P9Pbs65Err66v5/g5Ewjn9&#10;heEXn9GhYqajP5GNYtCgVivFURY5CPbV7nYD4qhhnecgq1L+f6D6AQAA//8DAFBLAQItABQABgAI&#10;AAAAIQC2gziS/gAAAOEBAAATAAAAAAAAAAAAAAAAAAAAAABbQ29udGVudF9UeXBlc10ueG1sUEsB&#10;Ai0AFAAGAAgAAAAhADj9If/WAAAAlAEAAAsAAAAAAAAAAAAAAAAALwEAAF9yZWxzLy5yZWxzUEsB&#10;Ai0AFAAGAAgAAAAhAKKxC3gGAwAAxwYAAA4AAAAAAAAAAAAAAAAALgIAAGRycy9lMm9Eb2MueG1s&#10;UEsBAi0AFAAGAAgAAAAhAOMGKyDdAAAACAEAAA8AAAAAAAAAAAAAAAAAYAUAAGRycy9kb3ducmV2&#10;LnhtbFBLBQYAAAAABAAEAPMAAABqBgAAAAA=&#10;" path="m195263,100013v81359,-233363,398660,,,300037c-203398,100013,113903,-133350,195263,100013xe" fillcolor="#f18c55" stroked="f">
                  <v:fill color2="#e56b17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195263,100013;195263,400050;195263,100013" o:connectangles="0,0,0"/>
                  <w10:wrap anchorx="margin"/>
                </v:shape>
              </w:pict>
            </w:r>
            <w:r w:rsidRPr="00FB464B">
              <w:rPr>
                <w:noProof/>
                <w:sz w:val="26"/>
                <w:szCs w:val="26"/>
                <w:lang w:eastAsia="pt-BR"/>
              </w:rPr>
              <w:pict>
                <v:shape id="Coração 10" o:spid="_x0000_s1046" style="position:absolute;margin-left:40.85pt;margin-top:2pt;width:30.7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9052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+umBgMAAMcGAAAOAAAAZHJzL2Uyb0RvYy54bWysVcFuGjEQvVfqP1i+N7tLIAkoECFoqkpp&#10;EpVUOQ9eL7uS13Ztw5L+Tg/9kPxYx/YuEBpFatWL8Yxnx2+eZx6XV9takA03tlJyTLOTlBIumcor&#10;uRrTbw/XHy4osQ5kDkJJPqZP3NKryft3l40e8Z4qlci5IZhE2lGjx7R0To+SxLKS12BPlOYSDwtl&#10;anBomlWSG2gwey2SXpqeJY0yuTaKcWvRO4+HdBLyFwVn7q4oLHdEjClic2E1YV36NZlcwmhlQJcV&#10;a2HAP6CooZJ46S7VHByQtan+SFVXzCirCnfCVJ2ooqgYDzVgNVl6VM2iBM1DLUiO1Tua7P9Ly243&#10;94ZUOb4d0iOhxjeaKQPPv55/KoI+JKjRdoRxC31vWsvi1le7LUztf7EOsg2kPu1I5VtHGDpPh+mg&#10;N6CE4VE/TdNByJnsP9bGuk9c1cRvsDIOxgUuYXNjHd6IsV1MS3F+XQlBjHKPlSsDS4g/8m/xmxBl&#10;iVZIVBrc1qyWM2HIBrAPPs7P56cx3IL7ovLoztJThBc7QqzrAz82Wut3lXQxeuhr8cGIrs0e9it7&#10;ePsAg/4CQRbCMSmMXiLY+20JOe8Ad+43MYSkb4M4vGw49JADhhfseBI6/x7D+UXrfQUCulbdc4hK&#10;EvCaMPC8YSJiGQiOfdeRiEMYnjUUL/0qlX/mSLEIHh4mun1htXbcLMq8IUuxNl8Bcw3OM2wvkle+&#10;kTJsvGDguO9uBbFCnWLO0KP2eYWgADT6QegSIutnXZccVbyDE9rgAGni5ydOjN8tVf6EI4fN62sn&#10;VrPrChv/Bqy7B4Pig04UVHeHSyFUM6aq3VFSKvPjNb+Px8nBU0oaFLMxtd/XYDgl4rPEIRhm/T6m&#10;dcHoD857aJjDk+XhiVzXM4VzkgV0Yevjnei2hVH1I+ru1N+KRyAZ3t3SGo2ZiyKLys34dBrCUPE0&#10;uBu50KwbVz/XD9tHMLqdfoeycas64YPRkQbE2Ngc07VTRRUEYs8rku8NVMs4jVHZvRwf2iFq//8z&#10;+Q0AAP//AwBQSwMEFAAGAAgAAAAhAInWj03bAAAABwEAAA8AAABkcnMvZG93bnJldi54bWxMj8FO&#10;wzAQRO9I/IO1SNyok1CaELKpEJALNwoSVzdekoh4HcVuavh63BM9jmY086baBjOKhWY3WEZIVwkI&#10;4tbqgTuEj/fmpgDhvGKtRsuE8EMOtvXlRaVKbY/8RsvOdyKWsCsVQu/9VErp2p6Mcis7EUfvy85G&#10;+SjnTupZHWO5GWWWJBtp1MBxoVcTPfXUfu8OBuF5uP8MrshT/9osL81vMM18lyFeX4XHBxCegv8P&#10;wwk/okMdmfb2wNqJEaFI85hEWMdHJ3t9m4HYI2zyBGRdyXP++g8AAP//AwBQSwECLQAUAAYACAAA&#10;ACEAtoM4kv4AAADhAQAAEwAAAAAAAAAAAAAAAAAAAAAAW0NvbnRlbnRfVHlwZXNdLnhtbFBLAQIt&#10;ABQABgAIAAAAIQA4/SH/1gAAAJQBAAALAAAAAAAAAAAAAAAAAC8BAABfcmVscy8ucmVsc1BLAQIt&#10;ABQABgAIAAAAIQBWc+umBgMAAMcGAAAOAAAAAAAAAAAAAAAAAC4CAABkcnMvZTJvRG9jLnhtbFBL&#10;AQItABQABgAIAAAAIQCJ1o9N2wAAAAcBAAAPAAAAAAAAAAAAAAAAAGAFAABkcnMvZG93bnJldi54&#10;bWxQSwUGAAAAAAQABADzAAAAaAYAAAAA&#10;" path="m195263,100013v81359,-233363,398660,,,300037c-203398,100013,113903,-133350,195263,100013xe" fillcolor="#f18c55" stroked="f">
                  <v:fill color2="#e56b17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195263,100013;195263,400050;195263,100013" o:connectangles="0,0,0"/>
                  <w10:wrap anchorx="margin"/>
                </v:shape>
              </w:pict>
            </w:r>
            <w:r w:rsidRPr="00FB464B">
              <w:rPr>
                <w:noProof/>
                <w:sz w:val="26"/>
                <w:szCs w:val="26"/>
                <w:lang w:eastAsia="pt-BR"/>
              </w:rPr>
              <w:pict>
                <v:shape id="Coração 9" o:spid="_x0000_s1045" style="position:absolute;margin-left:77.6pt;margin-top:3.5pt;width:30.7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9052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PJ7BwMAAMUGAAAOAAAAZHJzL2Uyb0RvYy54bWysVc1u2zAMvg/YOwi6r7bTpG2COkWQrMOA&#10;ri2WDj0zshwbkCVNUn6619lhD9IXGyXZSZoVBTbsoogUTX38RH65vNo2gqy5sbWSOc1OUkq4ZKqo&#10;5TKn3x6uP1xQYh3IAoSSPKdP3NKr8ft3lxs94j1VKVFwQzCJtKONzmnlnB4liWUVb8CeKM0lHpbK&#10;NODQNMukMLDB7I1Ieml6lmyUKbRRjFuL3lk8pOOQvyw5c3dlabkjIqeIzYXVhHXh12R8CaOlAV3V&#10;rIUB/4CigVripbtUM3BAVqb+I1VTM6OsKt0JU02iyrJmPNSA1WTpUTXzCjQPtSA5Vu9osv8vLbtd&#10;3xtSFzkdUiKhwSeaKgPPv55/KjL09Gy0HWHUXN+b1rK49bVuS9P4X6yCbAOlTztK+dYRhs7TYTro&#10;DShheNRP03QQKE/2H2tj3SeuGuI3WBcH4wKTsL6xDm/E2C6mJbi4roUgRrnH2lWBI+y8yL7Fb0KU&#10;JVohTWlwW7NcTIUha8Au+Dg7n53GcAvuiyqiO0tPEV7sB7FqDvzYZq3f1dLF6KGvxQcjujZ72C/t&#10;4e0DDPoLBFkIx6Qweolg77cVFLwD3LnfxBCSvg3i8LLh0EMOGF6w40no/HsM5xet9xUI6Fp2zyFq&#10;ScArwsDzhomIZSA4dl1HIo5geNZQvPSrVP6ZI8UieHiY5/aF1cpxM6+KDVmIlfkKmGtwnmF7kaL2&#10;jZRh4wUDh313K4glqhRzhh61zysEBaDRD0JXEFk/67rkqOIdnNAGB0gTPz9xYvxuoYonHDhsXl87&#10;sZpd19j4N2DdPRiUHnSinLo7XEqhNjlV7Y6SSpkfr/l9PE4OnlKyQSnLqf2+AsMpEZ8lDsEw6/cx&#10;rQtGf3DeQ8McniwOT+SqmSqckyygC1sf70S3LY1qHlF1J/5WPALJ8O6W1mhMXZRY1G3GJ5MQhnqn&#10;wd3IuWbduPq5ftg+gtHt9DuUjVvVyR6MjjQgxsbmmKycKusgEHtekXxvoFbGaYy67sX40A5R+3+f&#10;8W8AAAD//wMAUEsDBBQABgAIAAAAIQAx6vlH2gAAAAgBAAAPAAAAZHJzL2Rvd25yZXYueG1sTI/N&#10;TsMwEITvSLyDtUjcqJNIaUqIUyEgF260SFzdeJtEjddR7KaGp2d7guOnGc1PtY12FAvOfnCkIF0l&#10;IJBaZwbqFHzum4cNCB80GT06QgXf6GFb395UujTuQh+47EInOIR8qRX0IUyllL7t0Wq/chMSa0c3&#10;Wx0Y506aWV843I4yS5K1tHogbuj1hC89tqfd2Sp4HR6/ot8UaXhvlrfmJ9pmzjOl7u/i8xOIgDH8&#10;meE6n6dDzZsO7kzGi5E5zzO2Kij4EutZui5AHK6cgKwr+f9A/QsAAP//AwBQSwECLQAUAAYACAAA&#10;ACEAtoM4kv4AAADhAQAAEwAAAAAAAAAAAAAAAAAAAAAAW0NvbnRlbnRfVHlwZXNdLnhtbFBLAQIt&#10;ABQABgAIAAAAIQA4/SH/1gAAAJQBAAALAAAAAAAAAAAAAAAAAC8BAABfcmVscy8ucmVsc1BLAQIt&#10;ABQABgAIAAAAIQCiqPJ7BwMAAMUGAAAOAAAAAAAAAAAAAAAAAC4CAABkcnMvZTJvRG9jLnhtbFBL&#10;AQItABQABgAIAAAAIQAx6vlH2gAAAAgBAAAPAAAAAAAAAAAAAAAAAGEFAABkcnMvZG93bnJldi54&#10;bWxQSwUGAAAAAAQABADzAAAAaAYAAAAA&#10;" path="m195263,100013v81359,-233363,398660,,,300037c-203398,100013,113903,-133350,195263,100013xe" fillcolor="#f18c55" stroked="f">
                  <v:fill color2="#e56b17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195263,100013;195263,400050;195263,100013" o:connectangles="0,0,0"/>
                  <w10:wrap anchorx="margin"/>
                </v:shape>
              </w:pict>
            </w:r>
            <w:r w:rsidRPr="00FB464B">
              <w:rPr>
                <w:noProof/>
                <w:sz w:val="26"/>
                <w:szCs w:val="26"/>
                <w:lang w:eastAsia="pt-BR"/>
              </w:rPr>
              <w:pict>
                <v:shape id="Coração 12" o:spid="_x0000_s1044" style="position:absolute;margin-left:.35pt;margin-top:1.7pt;width:30.7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9052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R4OBwMAAMcGAAAOAAAAZHJzL2Uyb0RvYy54bWysVcFuGjEQvVfqP1i+N7tLIAkoECFoqkpp&#10;EpVUOQ9eL7uS13Ztw5L+Tg/9kPxYx/YuEBpFatWL8Yxnx2+eZx6XV9takA03tlJyTLOTlBIumcor&#10;uRrTbw/XHy4osQ5kDkJJPqZP3NKryft3l40e8Z4qlci5IZhE2lGjx7R0To+SxLKS12BPlOYSDwtl&#10;anBomlWSG2gwey2SXpqeJY0yuTaKcWvRO4+HdBLyFwVn7q4oLHdEjClic2E1YV36NZlcwmhlQJcV&#10;a2HAP6CooZJ46S7VHByQtan+SFVXzCirCnfCVJ2ooqgYDzVgNVl6VM2iBM1DLUiO1Tua7P9Ly243&#10;94ZUOb5djxIJNb7RTBl4/vX8UxH0IUGNtiOMW+h701oWt77abWFq/4t1kG0g9WlHKt86wtB5OkwH&#10;vQElDI/6aZoOAunJ/mNtrPvEVU38BivjYFzgEjY31uGNGNvFtBTn15UQxCj3WLkysIT4I/8WvwlR&#10;lmiFRKXBbc1qOROGbAD74OP8fH4awy24LyqP7iw9RXixI8S6PvBjo7V+V0kXo4e+Fh+M6NrsYb+y&#10;h7cPMOgvEGQhHJPC6CWCvd+WkPMOcOd+E0NI+jaIw8uGQw85YHjBjieh8+8xnF+03lcgoGvVPYeo&#10;JAGvCQPPGyYiloHg2HcdiTiE4VlD8dKvUvlnjhSL4OFhotsXVmvHzaLMG7IUa/MVMNfgPMP2Innl&#10;GynDxgsGjvvuVhAr1CnmDD1qn1cICkCjH4QuIbJ+1nXJUcU7OKENDpAmfn7ixPjdUuVPOHLYvL52&#10;YjW7rrDxb8C6ezAoPuhEQXV3uBRCNWOq2h0lpTI/XvP7eJwcPKWkQTEbU/t9DYZTIj5LHIJh1u9j&#10;WheM/uC8h4Y5PFkensh1PVM4J1lAF7Y+3oluWxhVP6LuTv2teASS4d0trdGYuSiyqNyMT6chDBVP&#10;g7uRC826cfVz/bB9BKPb6XcoG7eqEz4YHWlAjI3NMV07VVRBIPa8IvneQLWM0xiV3cvxoR2i9v8/&#10;k98AAAD//wMAUEsDBBQABgAIAAAAIQCrOcQ32QAAAAQBAAAPAAAAZHJzL2Rvd25yZXYueG1sTI7B&#10;TsMwEETvSPyDtUjcqNNQ0hLiVAiaCzcKElc3XpKIeB3Zbury9SwnOI1GM5p51TbZUczow+BIwXKR&#10;gUBqnRmoU/D+1txsQISoyejRESo4Y4BtfXlR6dK4E73ivI+d4BEKpVbQxziVUoa2R6vDwk1InH06&#10;b3Vk6ztpvD7xuB1lnmWFtHogfuj1hE89tl/7o1XwPNx/pLBZL+NLM++a72Qbf5crdX2VHh9AREzx&#10;rwy/+IwONTMd3JFMEKOCNfcU3K5AcFjkOYgDa7ECWVfyP3z9AwAA//8DAFBLAQItABQABgAIAAAA&#10;IQC2gziS/gAAAOEBAAATAAAAAAAAAAAAAAAAAAAAAABbQ29udGVudF9UeXBlc10ueG1sUEsBAi0A&#10;FAAGAAgAAAAhADj9If/WAAAAlAEAAAsAAAAAAAAAAAAAAAAALwEAAF9yZWxzLy5yZWxzUEsBAi0A&#10;FAAGAAgAAAAhALTxHg4HAwAAxwYAAA4AAAAAAAAAAAAAAAAALgIAAGRycy9lMm9Eb2MueG1sUEsB&#10;Ai0AFAAGAAgAAAAhAKs5xDfZAAAABAEAAA8AAAAAAAAAAAAAAAAAYQUAAGRycy9kb3ducmV2Lnht&#10;bFBLBQYAAAAABAAEAPMAAABnBgAAAAA=&#10;" path="m195263,100013v81359,-233363,398660,,,300037c-203398,100013,113903,-133350,195263,100013xe" fillcolor="#f18c55" stroked="f">
                  <v:fill color2="#e56b17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195263,100013;195263,400050;195263,100013" o:connectangles="0,0,0"/>
                  <w10:wrap anchorx="margin"/>
                </v:shape>
              </w:pict>
            </w:r>
          </w:p>
        </w:tc>
      </w:tr>
    </w:tbl>
    <w:p w:rsidR="00246CE4" w:rsidRDefault="00246CE4" w:rsidP="00D00DE2">
      <w:pPr>
        <w:rPr>
          <w:noProof/>
          <w:lang w:eastAsia="pt-BR"/>
        </w:rPr>
      </w:pPr>
    </w:p>
    <w:p w:rsidR="00D00DE2" w:rsidRPr="00D00DE2" w:rsidRDefault="00D00DE2" w:rsidP="00D00DE2">
      <w:pPr>
        <w:rPr>
          <w:sz w:val="26"/>
          <w:szCs w:val="26"/>
        </w:rPr>
      </w:pPr>
    </w:p>
    <w:p w:rsidR="00791817" w:rsidRDefault="00791817" w:rsidP="00A5261C">
      <w:pPr>
        <w:rPr>
          <w:sz w:val="26"/>
          <w:szCs w:val="26"/>
        </w:rPr>
      </w:pPr>
    </w:p>
    <w:p w:rsidR="00791817" w:rsidRDefault="00791817" w:rsidP="00791817">
      <w:pPr>
        <w:rPr>
          <w:sz w:val="26"/>
          <w:szCs w:val="26"/>
        </w:rPr>
      </w:pPr>
    </w:p>
    <w:p w:rsidR="00D00DE2" w:rsidRDefault="00791817" w:rsidP="00791817">
      <w:pPr>
        <w:tabs>
          <w:tab w:val="left" w:pos="510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:rsidR="00CC5BEA" w:rsidRDefault="00FB464B" w:rsidP="00791817">
      <w:pPr>
        <w:tabs>
          <w:tab w:val="left" w:pos="5100"/>
        </w:tabs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oval id="_x0000_s1063" style="position:absolute;margin-left:192.45pt;margin-top:34.3pt;width:31.85pt;height:30.15pt;z-index:251735040" fillcolor="#92d050">
            <v:textbox>
              <w:txbxContent>
                <w:p w:rsidR="00CC5BEA" w:rsidRPr="00CC5BEA" w:rsidRDefault="00CC5BEA" w:rsidP="00CC5BEA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</w:t>
                  </w:r>
                  <w:proofErr w:type="gramStart"/>
                  <w:r>
                    <w:rPr>
                      <w:sz w:val="28"/>
                    </w:rPr>
                    <w:t>2</w:t>
                  </w:r>
                  <w:proofErr w:type="gramEnd"/>
                </w:p>
              </w:txbxContent>
            </v:textbox>
          </v:oval>
        </w:pict>
      </w:r>
    </w:p>
    <w:p w:rsidR="00791817" w:rsidRDefault="00791817" w:rsidP="00791817">
      <w:pPr>
        <w:tabs>
          <w:tab w:val="left" w:pos="5100"/>
        </w:tabs>
        <w:rPr>
          <w:sz w:val="26"/>
          <w:szCs w:val="26"/>
        </w:rPr>
      </w:pPr>
      <w:r w:rsidRPr="00CC5BEA">
        <w:rPr>
          <w:b/>
          <w:sz w:val="26"/>
          <w:szCs w:val="26"/>
        </w:rPr>
        <w:lastRenderedPageBreak/>
        <w:t>6 –</w:t>
      </w:r>
      <w:r>
        <w:rPr>
          <w:sz w:val="26"/>
          <w:szCs w:val="26"/>
        </w:rPr>
        <w:t xml:space="preserve"> O que tem mais de 1 </w:t>
      </w:r>
      <w:proofErr w:type="gramStart"/>
      <w:r>
        <w:rPr>
          <w:sz w:val="26"/>
          <w:szCs w:val="26"/>
        </w:rPr>
        <w:t>litro ?</w:t>
      </w:r>
      <w:proofErr w:type="gramEnd"/>
      <w:r>
        <w:rPr>
          <w:sz w:val="26"/>
          <w:szCs w:val="26"/>
        </w:rPr>
        <w:t xml:space="preserve"> Marque um</w:t>
      </w:r>
      <w:r w:rsidR="000B1863">
        <w:rPr>
          <w:sz w:val="26"/>
          <w:szCs w:val="26"/>
        </w:rPr>
        <w:t xml:space="preserve"> </w:t>
      </w:r>
      <w:r w:rsidR="000B1863" w:rsidRPr="000B1863">
        <w:rPr>
          <w:b/>
          <w:sz w:val="26"/>
          <w:szCs w:val="26"/>
        </w:rPr>
        <w:t>X</w:t>
      </w:r>
      <w:r>
        <w:rPr>
          <w:sz w:val="26"/>
          <w:szCs w:val="26"/>
        </w:rPr>
        <w:t>.</w:t>
      </w:r>
    </w:p>
    <w:p w:rsidR="00791817" w:rsidRDefault="00FB464B" w:rsidP="00791817">
      <w:pPr>
        <w:tabs>
          <w:tab w:val="left" w:pos="5100"/>
        </w:tabs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oval id="Elipse 31" o:spid="_x0000_s1043" style="position:absolute;margin-left:194.25pt;margin-top:20.35pt;width:25.5pt;height:21pt;z-index:25169920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b7AfAIAAAIFAAAOAAAAZHJzL2Uyb0RvYy54bWysVMlu2zAQvRfoPxC8N5IdJ06FyIER10WB&#10;IAmQFDnTFGUR4FaStux+fR9pxVmaU1EdqBnOcJbHN7y82mlFtsIHaU1NRyclJcJw20izrunPx+WX&#10;C0pCZKZhyhpR070I9Gr2+dNl7yoxtp1VjfAEQUyoelfTLkZXFUXgndAsnFgnDIyt9ZpFqH5dNJ71&#10;iK5VMS7L86K3vnHechECdhcHI53l+G0reLxr2yAiUTVFbTGvPq+rtBazS1atPXOd5EMZ7B+q0Ewa&#10;JD2GWrDIyMbLv0Jpyb0Nto0n3OrCtq3kIveAbkblu24eOuZE7gXgBHeEKfy/sPx2e++JbGp6OqLE&#10;MI07+qakC4JgA+j0LlRwenD3ftACxNTqrvU6/dEE2WVE90dExS4Sjs3T8enFGXDnMI3Pz6dlRrx4&#10;Oex8iN+F1SQJNRUq585Qsu1NiMgJ72evlC5YJZulVCor+3CtPNkyXC9Y0dieEsVCxGZNl/lLTSDE&#10;m2PKkB5sHad6CGfgXatYhKgdkAhmTQlTaxCaR59reXM6+PXqmHVazheT6UdJUtELFrpDdTlCcmOV&#10;lhGcV1LX9KJM33BamWQVmbVD6wn9A95JWtlmj9vy9kDj4PhSIskNGr5nHrxFN5jFeIelVRYt2kGi&#10;pLP+90f7yR90gpWSHnOA9n9tmBfA8YcB0b6OJpM0OFmZnE3HUPxry+q1xWz0tcVdgEuoLovJP6pn&#10;sfVWP2Fk5ykrTMxw5D4APSjX8TCfGHou5vPshmFxLN6YB8dT8IRTgvdx98S8G7gTQbpb+zwzrHrH&#10;n4NvOmnsfBNtKzO5XnAFTZKCQcuEGR6FNMmv9ez18nTN/gAAAP//AwBQSwMEFAAGAAgAAAAhAHhr&#10;i7fgAAAACQEAAA8AAABkcnMvZG93bnJldi54bWxMj01PwzAMhu9I/IfISFwQS1n3kZa6E0JM2hE2&#10;hMQta0xb0ThVk63l3xNO42j70evnLTaT7cSZBt86RniYJSCIK2darhHeD9t7BcIHzUZ3jgnhhzxs&#10;yuurQufGjfxG532oRQxhn2uEJoQ+l9JXDVntZ64njrcvN1gd4jjU0gx6jOG2k/MkWUmrW44fGt3T&#10;c0PV9/5kEV4O5u5jt1pm2m9fs890VMHICvH2Znp6BBFoChcY/vSjOpTR6ehObLzoEFKllhFFWCRr&#10;EBFYpFlcHBHUfA2yLOT/BuUvAAAA//8DAFBLAQItABQABgAIAAAAIQC2gziS/gAAAOEBAAATAAAA&#10;AAAAAAAAAAAAAAAAAABbQ29udGVudF9UeXBlc10ueG1sUEsBAi0AFAAGAAgAAAAhADj9If/WAAAA&#10;lAEAAAsAAAAAAAAAAAAAAAAALwEAAF9yZWxzLy5yZWxzUEsBAi0AFAAGAAgAAAAhAGZlvsB8AgAA&#10;AgUAAA4AAAAAAAAAAAAAAAAALgIAAGRycy9lMm9Eb2MueG1sUEsBAi0AFAAGAAgAAAAhAHhri7fg&#10;AAAACQEAAA8AAAAAAAAAAAAAAAAA1gQAAGRycy9kb3ducmV2LnhtbFBLBQYAAAAABAAEAPMAAADj&#10;BQAAAAA=&#10;" fillcolor="window" strokecolor="#70ad47" strokeweight="1pt">
            <v:stroke joinstyle="miter"/>
            <w10:wrap anchorx="margin"/>
          </v:oval>
        </w:pict>
      </w:r>
      <w:r>
        <w:rPr>
          <w:noProof/>
          <w:sz w:val="26"/>
          <w:szCs w:val="26"/>
          <w:lang w:eastAsia="pt-BR"/>
        </w:rPr>
        <w:pict>
          <v:oval id="Elipse 30" o:spid="_x0000_s1042" style="position:absolute;margin-left:194.45pt;margin-top:-10.7pt;width:23.25pt;height:24pt;z-index:25169715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5DrfQIAAAIFAAAOAAAAZHJzL2Uyb0RvYy54bWysVMlu2zAQvRfoPxC8N5Idp06MyIER10WB&#10;IAmQFDnTFGUR4FaStux+fR8pxVmaU1EdqBnOcJbHN7y82mtFdsIHaU1FRyclJcJwW0uzqejPx9WX&#10;c0pCZKZmyhpR0YMI9Gr++dNl52ZibFurauEJgpgw61xF2xjdrCgCb4Vm4cQ6YWBsrNcsQvWbovas&#10;Q3StinFZfi0662vnLRchYHfZG+k8x28aweNd0wQRiaooaot59Xldp7WYX7LZxjPXSj6Uwf6hCs2k&#10;QdJjqCWLjGy9/CuUltzbYJt4wq0ubNNILnIP6GZUvuvmoWVO5F4ATnBHmML/C8tvd/eeyLqip4DH&#10;MI07+qakC4JgA+h0Lszg9ODu/aAFiKnVfeN1+qMJss+IHo6Iin0kHJvji7Px9IwSDtNpOTkvc8zi&#10;5bDzIX4XVpMkVFSonDtDyXY3ISInvJ+9UrpglaxXUqmsHMK18mTHcL1gRW07ShQLEZsVXeUvNYEQ&#10;b44pQzqwdTxFPYQz8K5RLELUDkgEs6GEqQ0IzaPPtbw5Hfxmfcw6LRfLyfSjJKnoJQttX12OkNzY&#10;TMsIziupKwpA8A2nlUlWkVk7tJ7Q7/FO0trWB9yWtz2Ng+MriSQ3aPieefAW3WAW4x2WRlm0aAeJ&#10;ktb63x/tJ3/QCVZKOswB2v+1ZV4Axx8GRLsYTSZpcLIyOZuOofjXlvVri9nqa4u7GGHqHc9i8o/q&#10;WWy81U8Y2UXKChMzHLl7oAflOvbziaHnYrHIbhgWx+KNeXA8BU84JXgf90/Mu4E7EaS7tc8zw2bv&#10;+NP7ppPGLrbRNjKT6wVX0CQpGLRMmOFRSJP8Ws9eL0/X/A8AAAD//wMAUEsDBBQABgAIAAAAIQD+&#10;NamG4AAAAAoBAAAPAAAAZHJzL2Rvd25yZXYueG1sTI/BSsNAEIbvgu+wjOBF2k2TNiQxkyJiwaO2&#10;IvQ2zW6TYHY2ZLdNfHvXk95mmI9/vr/czqYXVz26zjLCahmB0Fxb1XGD8HHYLTIQzhMr6i1rhG/t&#10;YFvd3pRUKDvxu77ufSNCCLuCEFrvh0JKV7fakFvaQXO4ne1oyId1bKQaaQrhppdxFKXSUMfhQ0uD&#10;fm51/bW/GISXg3r4fE03ObndW35MpswrWSPe381PjyC8nv0fDL/6QR2q4HSyF1ZO9AhJluUBRVjE&#10;qzWIQKyTTRhOCHGagqxK+b9C9QMAAP//AwBQSwECLQAUAAYACAAAACEAtoM4kv4AAADhAQAAEwAA&#10;AAAAAAAAAAAAAAAAAAAAW0NvbnRlbnRfVHlwZXNdLnhtbFBLAQItABQABgAIAAAAIQA4/SH/1gAA&#10;AJQBAAALAAAAAAAAAAAAAAAAAC8BAABfcmVscy8ucmVsc1BLAQItABQABgAIAAAAIQBC95DrfQIA&#10;AAIFAAAOAAAAAAAAAAAAAAAAAC4CAABkcnMvZTJvRG9jLnhtbFBLAQItABQABgAIAAAAIQD+NamG&#10;4AAAAAoBAAAPAAAAAAAAAAAAAAAAANcEAABkcnMvZG93bnJldi54bWxQSwUGAAAAAAQABADzAAAA&#10;5AUAAAAA&#10;" fillcolor="window" strokecolor="#70ad47" strokeweight="1pt">
            <v:stroke joinstyle="miter"/>
            <w10:wrap anchorx="margin"/>
          </v:oval>
        </w:pict>
      </w:r>
      <w:r>
        <w:rPr>
          <w:noProof/>
          <w:sz w:val="26"/>
          <w:szCs w:val="26"/>
          <w:lang w:eastAsia="pt-BR"/>
        </w:rPr>
        <w:pict>
          <v:oval id="Elipse 26" o:spid="_x0000_s1041" style="position:absolute;margin-left:6.45pt;margin-top:-.15pt;width:23.25pt;height:21pt;z-index:2516910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w4rZQIAABMFAAAOAAAAZHJzL2Uyb0RvYy54bWysVE1PGzEQvVfqf7B8L5usIJSIDYqgVJUQ&#10;RYWKs/HaxKrtccdONumv79i7WSjNqerFO+OZNx9vZ3x+sXWWbRRGA77h06MJZ8pLaI1/bvj3h+sP&#10;HzmLSfhWWPCq4TsV+cXi/bvzLsxVDSuwrUJGQXycd6Hhq5TCvKqiXCkn4hEE5cmoAZ1IpOJz1aLo&#10;KLqzVT2ZzKoOsA0IUsVIt1e9kS9KfK2VTF+1jiox23CqLZUTy/mUz2pxLubPKMLKyKEM8Q9VOGE8&#10;JR1DXYkk2BrNX6GckQgRdDqS4CrQ2khVeqBuppM33dyvRFClFyInhpGm+P/CytvNHTLTNryeceaF&#10;o3/0yZoQFaMLYqcLcU5O9+EOBy2SmFvdanT5S02wbWF0NzKqtolJuqzPTurTE84kmerZ7HRSGK9e&#10;wAFj+qzAsSw0XNmSu1ApNjcxUU7y3nuRkuvpKyhS2lmVi7D+m9LUR85Z0GWC1KVFthH074WUyqfS&#10;EcUr3hmmjbUjcHoIaNM000CgwTfDVJmsETg5BPwz44goWcGnEeyMBzwUoP0xZu799933Pef2n6Dd&#10;0e9D6Oc6BnltiMcbEdOdQBpkGnlazvSVDm2hazgMEmcrwF+H7rM/zRdZOetoMRoef64FKs7sF0+T&#10;dzY9Ps6bVJTjk9OaFHxteXpt8Wt3CcT/lJ6BIIuY/ZPdixrBPdIOL3NWMgkvKXfDZcK9cpn6haVX&#10;QKrlsrjR9gSRbvx9kDl4ZjUPycP2UWAYhinRFN7CfonE/M1A9b4Z6WG5TqBNmbYXXge+afPK/x9e&#10;ibzar/Xi9fKWLX4DAAD//wMAUEsDBBQABgAIAAAAIQBlP90w3AAAAAYBAAAPAAAAZHJzL2Rvd25y&#10;ZXYueG1sTI5NS8QwFEX3gv8hPMGNzLx2rB9Tmw4qSMHN4Ciu0ya2xealJOm0+ut9rnR5uZdzT7Fb&#10;7CCOxofekYR0nYAw1DjdUyvh7fVpdQsiREVaDY6MhC8TYFeenhQq126mF3M8xFYwhEKuJHQxjjli&#10;aDpjVVi70RB3H85bFTn6FrVXM8PtgJskuUareuKHTo3msTPN52GyEjCZK0xxHp/9e7Z/qKtp/11d&#10;SHl+ttzfgYhmiX9j+NVndSjZqXYT6SAGzpstLyWsLkFwfbXNQNQSsvQGsCzwv375AwAA//8DAFBL&#10;AQItABQABgAIAAAAIQC2gziS/gAAAOEBAAATAAAAAAAAAAAAAAAAAAAAAABbQ29udGVudF9UeXBl&#10;c10ueG1sUEsBAi0AFAAGAAgAAAAhADj9If/WAAAAlAEAAAsAAAAAAAAAAAAAAAAALwEAAF9yZWxz&#10;Ly5yZWxzUEsBAi0AFAAGAAgAAAAhAEETDitlAgAAEwUAAA4AAAAAAAAAAAAAAAAALgIAAGRycy9l&#10;Mm9Eb2MueG1sUEsBAi0AFAAGAAgAAAAhAGU/3TDcAAAABgEAAA8AAAAAAAAAAAAAAAAAvwQAAGRy&#10;cy9kb3ducmV2LnhtbFBLBQYAAAAABAAEAPMAAADIBQAAAAA=&#10;" fillcolor="white [3201]" strokecolor="#70ad47 [3209]" strokeweight="1pt">
            <v:stroke joinstyle="miter"/>
          </v:oval>
        </w:pict>
      </w:r>
      <w:r w:rsidR="00791817">
        <w:rPr>
          <w:sz w:val="26"/>
          <w:szCs w:val="26"/>
        </w:rPr>
        <w:t xml:space="preserve"> </w:t>
      </w:r>
      <w:r w:rsidR="00513189">
        <w:rPr>
          <w:sz w:val="26"/>
          <w:szCs w:val="26"/>
        </w:rPr>
        <w:t xml:space="preserve">             </w:t>
      </w:r>
      <w:proofErr w:type="gramStart"/>
      <w:r w:rsidR="00791817">
        <w:rPr>
          <w:sz w:val="26"/>
          <w:szCs w:val="26"/>
        </w:rPr>
        <w:t>piscina</w:t>
      </w:r>
      <w:proofErr w:type="gramEnd"/>
      <w:r w:rsidR="00791817">
        <w:rPr>
          <w:sz w:val="26"/>
          <w:szCs w:val="26"/>
        </w:rPr>
        <w:t xml:space="preserve">                                                  balde</w:t>
      </w:r>
    </w:p>
    <w:p w:rsidR="00791817" w:rsidRPr="00791817" w:rsidRDefault="00FB464B" w:rsidP="00791817">
      <w:pPr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oval id="Elipse 32" o:spid="_x0000_s1040" style="position:absolute;margin-left:197.7pt;margin-top:19.5pt;width:24.75pt;height:22.5pt;z-index:25170124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HA3fgIAAAIFAAAOAAAAZHJzL2Uyb0RvYy54bWysVE1vGjEQvVfqf7B8b3bZQElRlgiFUlWK&#10;kkhJ1bPxellL/qptWOiv77PZkI/mVJWDmfGMZ/ye3+zl1V4rshM+SGtqOjorKRGG20aaTU1/PK4+&#10;XVASIjMNU9aImh5EoFfzjx8uezcTle2saoQnKGLCrHc17WJ0s6IIvBOahTPrhEGwtV6zCNdvisaz&#10;HtW1Kqqy/Fz01jfOWy5CwO7yGKTzXL9tBY93bRtEJKqmuFvMq8/rOq3F/JLNNp65TvLhGuwfbqGZ&#10;NGh6KrVkkZGtl3+V0pJ7G2wbz7jVhW1byUXGADSj8g2ah445kbGAnOBONIX/V5bf7u49kU1NzytK&#10;DNN4o69KuiAINsBO78IMSQ/u3g9egJmg7luv0z9AkH1m9HBiVOwj4dg8H43PqwklHKHqYjKdZMaL&#10;58POh/hNWE2SUVOhcu9MJdvdhIieyH7KSu2CVbJZSaWycwjXypMdw/NCFY3tKVEsRGzWdJV/CQRK&#10;vDqmDOmh1mpaQhOcQXetYhGmdmAimA0lTG0gaB59vsur08Fv1qeu03KxHE/fa5IuvWShO94uV0hp&#10;bKZlhOaV1DW9KNNvOK1Mioqs2gF6Yv/Id7LWtjngtbw9yjg4vpJocgPA98xDt0CDWYx3WFplAdEO&#10;FiWd9b/f20/5kBOilPSYA8D/tWVegMfvBkL7MhqP0+BkZzyZVnD8y8j6ZcRs9bXFW4ww9Y5nM+VH&#10;9WS23uqfGNlF6ooQMxy9j0QPznU8zieGnovFIqdhWByLN+bB8VQ88ZTofdz/ZN4N2okQ3a19mhk2&#10;e6OfY246aexiG20rs7ieeYVMkoNBy4IZPgppkl/6Oev50zX/AwAA//8DAFBLAwQUAAYACAAAACEA&#10;2D0aPd4AAAAJAQAADwAAAGRycy9kb3ducmV2LnhtbEyPwUrDQBCG74LvsIzgRexGm5YkZlNELHjU&#10;VgRv0+yYBLOzIbtt4ts7Pelthvn45/vLzex6daIxdJ4N3C0SUMS1tx03Bt7329sMVIjIFnvPZOCH&#10;Amyqy4sSC+snfqPTLjZKQjgUaKCNcSi0DnVLDsPCD8Ry+/Kjwyjr2Gg74iThrtf3SbLWDjuWDy0O&#10;9NRS/b07OgPPe3vz8bJe5Ri2r/nncsqi1bUx11fz4wOoSHP8g+GsL+pQidPBH9kG1RtY5qtU0PMg&#10;nQRI0zQHdTCQpQnoqtT/G1S/AAAA//8DAFBLAQItABQABgAIAAAAIQC2gziS/gAAAOEBAAATAAAA&#10;AAAAAAAAAAAAAAAAAABbQ29udGVudF9UeXBlc10ueG1sUEsBAi0AFAAGAAgAAAAhADj9If/WAAAA&#10;lAEAAAsAAAAAAAAAAAAAAAAALwEAAF9yZWxzLy5yZWxzUEsBAi0AFAAGAAgAAAAhAAbMcDd+AgAA&#10;AgUAAA4AAAAAAAAAAAAAAAAALgIAAGRycy9lMm9Eb2MueG1sUEsBAi0AFAAGAAgAAAAhANg9Gj3e&#10;AAAACQEAAA8AAAAAAAAAAAAAAAAA2AQAAGRycy9kb3ducmV2LnhtbFBLBQYAAAAABAAEAPMAAADj&#10;BQAAAAA=&#10;" fillcolor="window" strokecolor="#70ad47" strokeweight="1pt">
            <v:stroke joinstyle="miter"/>
            <w10:wrap anchorx="margin"/>
          </v:oval>
        </w:pict>
      </w:r>
      <w:r>
        <w:rPr>
          <w:noProof/>
          <w:sz w:val="26"/>
          <w:szCs w:val="26"/>
          <w:lang w:eastAsia="pt-BR"/>
        </w:rPr>
        <w:pict>
          <v:oval id="Elipse 28" o:spid="_x0000_s1039" style="position:absolute;margin-left:7.2pt;margin-top:.75pt;width:24.75pt;height:21pt;z-index:2516951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ryofQIAAAIFAAAOAAAAZHJzL2Uyb0RvYy54bWysVMlu2zAQvRfoPxC8N5IVJ06NyIER10WB&#10;IAmQFDnTFGUT4FaStux+fR8pxVmaU1EdqBnOcJbHN7y82mtFdsIHaU1NRyclJcJw20izrunPx+WX&#10;C0pCZKZhyhpR04MI9Gr2+dNl56aishurGuEJgpgw7VxNNzG6aVEEvhGahRPrhIGxtV6zCNWvi8az&#10;DtG1KqqyPC866xvnLRchYHfRG+ksx29bweNd2wYRiaopaot59XldpbWYXbLp2jO3kXwog/1DFZpJ&#10;g6THUAsWGdl6+VcoLbm3wbbxhFtd2LaVXOQe0M2ofNfNw4Y5kXsBOMEdYQr/Lyy/3d17IpuaVrgp&#10;wzTu6JuSLgiCDaDTuTCF04O794MWIKZW963X6Y8myD4jejgiKvaRcGyejsan1RklHKbq/HxSZsSL&#10;l8POh/hdWE2SUFOhcu4MJdvdhIic8H72SumCVbJZSqWycgjXypMdw/WCFY3tKFEsRGzWdJm/1ARC&#10;vDmmDOnA1irVQzgD71rFIkTtgEQwa0qYWoPQPPpcy5vTwa9Xx6yTcr4YTz5KkopesLDpq8sRkhub&#10;ahnBeSV1TS/K9A2nlUlWkVk7tJ7Q7/FO0so2B9yWtz2Ng+NLiSQ3aPieefAW3WAW4x2WVlm0aAeJ&#10;ko31vz/aT/6gE6yUdJgDtP9ry7wAjj8MiPZ1NB6nwcnK+GxSQfGvLavXFrPV1xZ3McLUO57F5B/V&#10;s9h6q58wsvOUFSZmOHL3QA/KdeznE0PPxXye3TAsjsUb8+B4Cp5wSvA+7p+YdwN3Ikh3a59nhk3f&#10;8af3TSeNnW+jbWUm1wuuoElSMGiZMMOjkCb5tZ69Xp6u2R8AAAD//wMAUEsDBBQABgAIAAAAIQCC&#10;5KRA3AAAAAYBAAAPAAAAZHJzL2Rvd25yZXYueG1sTI5PS8NAFMTvQr/D8gpexG5q/tDEbEoRCx61&#10;FcHba3ZNgtm3Ibtt4rf3ebKnYZhh5lduZ9uLixl950jBehWBMFQ73VGj4P24v9+A8AFJY+/IKPgx&#10;HrbV4qbEQruJ3szlEBrBI+QLVNCGMBRS+ro1Fv3KDYY4+3KjxcB2bKQeceJx28uHKMqkxY74ocXB&#10;PLWm/j6crYLno777eMnSHP3+Nf+Mp03QslbqdjnvHkEEM4f/MvzhMzpUzHRyZ9Je9OyThJusKQiO&#10;szgHcVKQxCnIqpTX+NUvAAAA//8DAFBLAQItABQABgAIAAAAIQC2gziS/gAAAOEBAAATAAAAAAAA&#10;AAAAAAAAAAAAAABbQ29udGVudF9UeXBlc10ueG1sUEsBAi0AFAAGAAgAAAAhADj9If/WAAAAlAEA&#10;AAsAAAAAAAAAAAAAAAAALwEAAF9yZWxzLy5yZWxzUEsBAi0AFAAGAAgAAAAhAB2avKh9AgAAAgUA&#10;AA4AAAAAAAAAAAAAAAAALgIAAGRycy9lMm9Eb2MueG1sUEsBAi0AFAAGAAgAAAAhAILkpEDcAAAA&#10;BgEAAA8AAAAAAAAAAAAAAAAA1wQAAGRycy9kb3ducmV2LnhtbFBLBQYAAAAABAAEAPMAAADgBQAA&#10;AAA=&#10;" fillcolor="window" strokecolor="#70ad47" strokeweight="1pt">
            <v:stroke joinstyle="miter"/>
          </v:oval>
        </w:pict>
      </w:r>
      <w:r w:rsidR="00791817">
        <w:rPr>
          <w:sz w:val="26"/>
          <w:szCs w:val="26"/>
        </w:rPr>
        <w:t xml:space="preserve">             </w:t>
      </w:r>
      <w:proofErr w:type="gramStart"/>
      <w:r w:rsidR="00791817">
        <w:rPr>
          <w:sz w:val="26"/>
          <w:szCs w:val="26"/>
        </w:rPr>
        <w:t>copo</w:t>
      </w:r>
      <w:proofErr w:type="gramEnd"/>
      <w:r w:rsidR="00791817">
        <w:rPr>
          <w:sz w:val="26"/>
          <w:szCs w:val="26"/>
        </w:rPr>
        <w:t xml:space="preserve">                                                         panela grande</w:t>
      </w:r>
    </w:p>
    <w:p w:rsidR="00791817" w:rsidRDefault="00FB464B" w:rsidP="00513189">
      <w:pPr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oval id="Elipse 27" o:spid="_x0000_s1038" style="position:absolute;margin-left:7.95pt;margin-top:1pt;width:25.5pt;height:20.25pt;z-index:2516930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M93fQIAAAIFAAAOAAAAZHJzL2Uyb0RvYy54bWysVEtv2zAMvg/YfxB0X+24ydIZdYqgWYYB&#10;RVugHXpmZCkWoNckJU7260fJbvrYTsN8kEmR4uPTR11eHbQie+6DtKahk7OSEm6YbaXZNvTH4/rT&#10;BSUhgmlBWcMbeuSBXi0+frjsXc0r21nVck8wiAl17xraxejqogis4xrCmXXcoFFYryGi6rdF66HH&#10;6FoVVVl+LnrrW+ct4yHg7mow0kWOLwRn8U6IwCNRDcXaYl59XjdpLRaXUG89uE6ysQz4hyo0SINJ&#10;T6FWEIHsvPwjlJbM22BFPGNWF1YIyXjuAbuZlO+6eejA8dwLghPcCabw/8Ky2/29J7JtaDWnxIDG&#10;O/qqpAuc4Aai07tQo9ODu/ejFlBMrR6E1+mPTZBDRvR4QpQfImG4eV6dX8wQd4amajafzGcpZvFy&#10;2PkQv3GrSRIaylXOnaGE/U2Ig/ezV0oXrJLtWiqVlWO4Vp7sAa8XWdHanhIFIeJmQ9f5GxO+OaYM&#10;6ZGt1bxMtQHyTiiIKGqHSASzpQTUFgnNos+1vDkd/HZzyjovl6tpRgq7euOWil5B6IbqsinVArWW&#10;ETmvpG7oRZm+sURlkpVn1o6tJ/QHvJO0se0Rb8vbgcbBsbXEJDfY8D145C12g7MY73ARymKLdpQo&#10;6az/9bf95I90QislPc4Btv9zB54jjt8NEu3LZDpNg5OV6WxeoeJfWzavLWanry3exQSn3rEsJv+o&#10;nkXhrX7CkV2mrGgCwzD3APSoXMdhPnHoGV8usxsOi4N4Yx4cS8ETTgnex8MTeDdyJyLpbu3zzED9&#10;jj+Dbzpp7HIXrZCZXC+4Ii+TgoOWGTo+CmmSX+vZ6+XpWvwGAAD//wMAUEsDBBQABgAIAAAAIQDg&#10;toEH2gAAAAYBAAAPAAAAZHJzL2Rvd25yZXYueG1sTI9BS8NAEIXvgv9hGcGL2I3RhCZmU0QseNRW&#10;BG/T7JgEs7Mhu23iv3c86fHjPd58U20WN6gTTaH3bOBmlYAibrztuTXwtt9er0GFiGxx8EwGvinA&#10;pj4/q7C0fuZXOu1iq2SEQ4kGuhjHUuvQdOQwrPxILNmnnxxGwanVdsJZxt2g0yTJtcOe5UKHIz12&#10;1Hztjs7A095evT/nWYFh+1J83M7raHVjzOXF8nAPKtIS/8rwqy/qUIvTwR/ZBjUIZ4U0DaTykcR5&#10;LngwcJdmoOtK/9evfwAAAP//AwBQSwECLQAUAAYACAAAACEAtoM4kv4AAADhAQAAEwAAAAAAAAAA&#10;AAAAAAAAAAAAW0NvbnRlbnRfVHlwZXNdLnhtbFBLAQItABQABgAIAAAAIQA4/SH/1gAAAJQBAAAL&#10;AAAAAAAAAAAAAAAAAC8BAABfcmVscy8ucmVsc1BLAQItABQABgAIAAAAIQC/fM93fQIAAAIFAAAO&#10;AAAAAAAAAAAAAAAAAC4CAABkcnMvZTJvRG9jLnhtbFBLAQItABQABgAIAAAAIQDgtoEH2gAAAAYB&#10;AAAPAAAAAAAAAAAAAAAAANcEAABkcnMvZG93bnJldi54bWxQSwUGAAAAAAQABADzAAAA3gUAAAAA&#10;" fillcolor="window" strokecolor="#70ad47" strokeweight="1pt">
            <v:stroke joinstyle="miter"/>
          </v:oval>
        </w:pict>
      </w:r>
      <w:r w:rsidR="00513189">
        <w:rPr>
          <w:sz w:val="26"/>
          <w:szCs w:val="26"/>
        </w:rPr>
        <w:t xml:space="preserve">              </w:t>
      </w:r>
      <w:proofErr w:type="gramStart"/>
      <w:r w:rsidR="00513189">
        <w:rPr>
          <w:sz w:val="26"/>
          <w:szCs w:val="26"/>
        </w:rPr>
        <w:t>refrigerante</w:t>
      </w:r>
      <w:proofErr w:type="gramEnd"/>
      <w:r w:rsidR="00513189">
        <w:rPr>
          <w:sz w:val="26"/>
          <w:szCs w:val="26"/>
        </w:rPr>
        <w:t xml:space="preserve"> grande</w:t>
      </w:r>
      <w:r w:rsidR="00791817">
        <w:rPr>
          <w:sz w:val="26"/>
          <w:szCs w:val="26"/>
        </w:rPr>
        <w:t xml:space="preserve">                  </w:t>
      </w:r>
      <w:r w:rsidR="00513189">
        <w:rPr>
          <w:sz w:val="26"/>
          <w:szCs w:val="26"/>
        </w:rPr>
        <w:t xml:space="preserve">            colher</w:t>
      </w:r>
    </w:p>
    <w:p w:rsidR="00513189" w:rsidRDefault="00513189" w:rsidP="00513189">
      <w:pPr>
        <w:rPr>
          <w:sz w:val="26"/>
          <w:szCs w:val="26"/>
        </w:rPr>
      </w:pPr>
      <w:r w:rsidRPr="00CC5BEA">
        <w:rPr>
          <w:b/>
          <w:sz w:val="26"/>
          <w:szCs w:val="26"/>
        </w:rPr>
        <w:t>7 –</w:t>
      </w:r>
      <w:r>
        <w:rPr>
          <w:sz w:val="26"/>
          <w:szCs w:val="26"/>
        </w:rPr>
        <w:t xml:space="preserve"> Qual a medida adequada de capacidade (litro ou mililitro) para medir:</w:t>
      </w:r>
    </w:p>
    <w:p w:rsidR="00513189" w:rsidRPr="00513189" w:rsidRDefault="00513189" w:rsidP="00513189">
      <w:pPr>
        <w:rPr>
          <w:sz w:val="26"/>
          <w:szCs w:val="26"/>
        </w:rPr>
      </w:pPr>
      <w:r w:rsidRPr="00513189">
        <w:rPr>
          <w:sz w:val="26"/>
          <w:szCs w:val="26"/>
        </w:rPr>
        <w:t>a)</w:t>
      </w:r>
      <w:r>
        <w:rPr>
          <w:sz w:val="26"/>
          <w:szCs w:val="26"/>
        </w:rPr>
        <w:t xml:space="preserve"> </w:t>
      </w:r>
      <w:r w:rsidRPr="00513189">
        <w:rPr>
          <w:sz w:val="26"/>
          <w:szCs w:val="26"/>
        </w:rPr>
        <w:t>contra- gota - _________________________________</w:t>
      </w:r>
    </w:p>
    <w:p w:rsidR="00513189" w:rsidRDefault="00513189" w:rsidP="00513189">
      <w:pPr>
        <w:rPr>
          <w:sz w:val="26"/>
          <w:szCs w:val="26"/>
        </w:rPr>
      </w:pPr>
      <w:r>
        <w:t xml:space="preserve">b) </w:t>
      </w:r>
      <w:r>
        <w:rPr>
          <w:sz w:val="26"/>
          <w:szCs w:val="26"/>
        </w:rPr>
        <w:t>balde - ______________________________________</w:t>
      </w:r>
    </w:p>
    <w:p w:rsidR="00513189" w:rsidRDefault="00513189" w:rsidP="00513189">
      <w:pPr>
        <w:rPr>
          <w:sz w:val="26"/>
          <w:szCs w:val="26"/>
        </w:rPr>
      </w:pPr>
      <w:r>
        <w:rPr>
          <w:sz w:val="26"/>
          <w:szCs w:val="26"/>
        </w:rPr>
        <w:t>c) piscina - _______________________________________</w:t>
      </w:r>
    </w:p>
    <w:p w:rsidR="00513189" w:rsidRDefault="00513189" w:rsidP="00513189">
      <w:pPr>
        <w:rPr>
          <w:sz w:val="26"/>
          <w:szCs w:val="26"/>
        </w:rPr>
      </w:pPr>
      <w:r>
        <w:rPr>
          <w:sz w:val="26"/>
          <w:szCs w:val="26"/>
        </w:rPr>
        <w:t>d) concha - _______________________________________</w:t>
      </w:r>
    </w:p>
    <w:p w:rsidR="00CE584D" w:rsidRDefault="00CE584D" w:rsidP="00513189">
      <w:pPr>
        <w:rPr>
          <w:sz w:val="26"/>
          <w:szCs w:val="26"/>
        </w:rPr>
      </w:pPr>
    </w:p>
    <w:p w:rsidR="00513189" w:rsidRDefault="00513189" w:rsidP="00513189">
      <w:pPr>
        <w:rPr>
          <w:sz w:val="26"/>
          <w:szCs w:val="26"/>
        </w:rPr>
      </w:pPr>
      <w:r w:rsidRPr="00CC5BEA">
        <w:rPr>
          <w:b/>
          <w:sz w:val="26"/>
          <w:szCs w:val="26"/>
        </w:rPr>
        <w:t>8 –</w:t>
      </w:r>
      <w:r>
        <w:rPr>
          <w:sz w:val="26"/>
          <w:szCs w:val="26"/>
        </w:rPr>
        <w:t xml:space="preserve"> Desenhe figuras de acordo com as frações:</w:t>
      </w:r>
    </w:p>
    <w:p w:rsidR="00CE584D" w:rsidRPr="000B1863" w:rsidRDefault="00FB464B" w:rsidP="00513189">
      <w:pPr>
        <w:rPr>
          <w:rFonts w:eastAsiaTheme="minorEastAsia"/>
          <w:sz w:val="32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26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26"/>
                </w:rPr>
                <m:t>4</m:t>
              </m:r>
            </m:den>
          </m:f>
        </m:oMath>
      </m:oMathPara>
    </w:p>
    <w:p w:rsidR="00CE584D" w:rsidRPr="000B1863" w:rsidRDefault="00FB464B" w:rsidP="00513189">
      <w:pPr>
        <w:rPr>
          <w:rFonts w:eastAsiaTheme="minorEastAsia"/>
          <w:sz w:val="32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26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26"/>
                </w:rPr>
                <m:t>6</m:t>
              </m:r>
            </m:den>
          </m:f>
        </m:oMath>
      </m:oMathPara>
    </w:p>
    <w:p w:rsidR="00CE584D" w:rsidRPr="000B1863" w:rsidRDefault="00FB464B" w:rsidP="00513189">
      <w:pPr>
        <w:rPr>
          <w:rFonts w:eastAsiaTheme="minorEastAsia"/>
          <w:sz w:val="32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26"/>
                </w:rPr>
                <m:t>9</m:t>
              </m:r>
            </m:den>
          </m:f>
        </m:oMath>
      </m:oMathPara>
    </w:p>
    <w:p w:rsidR="00B20E34" w:rsidRDefault="00B20E34" w:rsidP="00513189">
      <w:pPr>
        <w:rPr>
          <w:sz w:val="26"/>
          <w:szCs w:val="26"/>
        </w:rPr>
      </w:pPr>
    </w:p>
    <w:p w:rsidR="00B20E34" w:rsidRDefault="00B20E34" w:rsidP="00513189">
      <w:pPr>
        <w:rPr>
          <w:sz w:val="26"/>
          <w:szCs w:val="26"/>
        </w:rPr>
      </w:pPr>
      <w:r w:rsidRPr="00CC5BEA">
        <w:rPr>
          <w:b/>
          <w:sz w:val="26"/>
          <w:szCs w:val="26"/>
        </w:rPr>
        <w:t>9 –</w:t>
      </w:r>
      <w:r>
        <w:rPr>
          <w:sz w:val="26"/>
          <w:szCs w:val="26"/>
        </w:rPr>
        <w:t xml:space="preserve"> Desenhe </w:t>
      </w:r>
      <w:r w:rsidR="009C2340">
        <w:rPr>
          <w:sz w:val="26"/>
          <w:szCs w:val="26"/>
        </w:rPr>
        <w:t>a metade de</w:t>
      </w:r>
      <w:r>
        <w:rPr>
          <w:sz w:val="26"/>
          <w:szCs w:val="26"/>
        </w:rPr>
        <w:t>:</w:t>
      </w:r>
    </w:p>
    <w:tbl>
      <w:tblPr>
        <w:tblStyle w:val="Tabelacomgrade"/>
        <w:tblW w:w="0" w:type="auto"/>
        <w:tblLook w:val="04A0"/>
      </w:tblPr>
      <w:tblGrid>
        <w:gridCol w:w="5602"/>
      </w:tblGrid>
      <w:tr w:rsidR="00A66F92" w:rsidTr="00CC5BEA">
        <w:trPr>
          <w:trHeight w:val="1426"/>
        </w:trPr>
        <w:tc>
          <w:tcPr>
            <w:tcW w:w="5602" w:type="dxa"/>
          </w:tcPr>
          <w:p w:rsidR="00A66F92" w:rsidRDefault="00FB464B" w:rsidP="00513189">
            <w:pPr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eastAsia="pt-BR"/>
              </w:rPr>
              <w:pict>
                <v:shapetype id="_x0000_t11" coordsize="21600,21600" o:spt="11" adj="5400" path="m@0,l@0@0,0@0,0@2@0@2@0,21600@1,21600@1@2,21600@2,21600@0@1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5400,5400,16200,16200;10800,10800,10800,10800"/>
                  <v:handles>
                    <v:h position="#0,topLeft" switch="" xrange="0,10800"/>
                  </v:handles>
                </v:shapetype>
                <v:shape id="Cruz 36" o:spid="_x0000_s1037" type="#_x0000_t11" style="position:absolute;margin-left:71.6pt;margin-top:4pt;width:25.5pt;height:25.5pt;z-index:2517063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QO6dgIAAA4FAAAOAAAAZHJzL2Uyb0RvYy54bWysVFlv2zAMfh+w/yDofXWOHplRpwiSdRhQ&#10;tAXaoc+MLMcCdI1S4rS/fpTs9H4algeFNCkeHz/q/GJvNNtJDMrZio+PRpxJK1yt7Kbiv+8vv804&#10;CxFsDdpZWfFHGfjF/OuX886XcuJap2uJjILYUHa+4m2MviyKIFppIBw5Ly0ZG4cGIqm4KWqEjqIb&#10;XUxGo9Oic1h7dEKGQF9XvZHPc/ymkSLeNE2QkemKU20xn5jPdTqL+TmUGwTfKjGUAf9QhQFlKelz&#10;qBVEYFtUH0IZJdAF18Qj4UzhmkYJmXugbsajd93cteBl7oXACf4ZpvD/worr3S0yVVd8esqZBUMz&#10;WuL2iZFK2HQ+lORy529x0AKJqdF9gyb9Uwtsn/F8fMZT7iMT9HE6mc5OCHVBpkGmKMXLZY8h/pTO&#10;sCRU3OttyCjC7irE3vXgknIFp1V9qbTOCm7WS41sBzTaH6uz1XScKqbob9y0ZR0Rc3I2SoUAUazR&#10;EEk0npoOdsMZ6A1xV0TMud/cDp8kyclbqGWf+mREv0Pm3v1jFamLFYS2v5JTpCtQGhWJ/1qZis9S&#10;oEMkbZNVZgYPWKRZ9Ognae3qR5ocup7SwYtLRUmuIMRbQOIwtUt7GW/oaLQjDNwgcdY6fPrse/In&#10;apGVs452gvD5swWUnOlflkj3fXx8nJYoK8cnZxNS8LVl/dpit2bpaDZjegG8yGLyj/ogNujMA63v&#10;ImUlE1hBuftJDMoy9rtKD4CQi0V2o8XxEK/snRcpeMIpwXu/fwD0A5MiUfDaHfYHyneE6n3TTesW&#10;2+galdn2gitNMCm0dHmWwwORtvq1nr1enrH5XwAAAP//AwBQSwMEFAAGAAgAAAAhAHpBgsbbAAAA&#10;CAEAAA8AAABkcnMvZG93bnJldi54bWxMj8FOwzAQRO9I/IO1SFwQdWhL24Q4FarEFdFClesmXuKI&#10;2I5ipw1/z/ZEj6MZvZnJt5PtxImG0Hqn4GmWgCBXe926RsHX59vjBkSI6DR23pGCXwqwLW5vcsy0&#10;P7s9nQ6xEQxxIUMFJsY+kzLUhiyGme/JsfftB4uR5dBIPeCZ4baT8yRZSYut4waDPe0M1T+H0TKl&#10;3O/Gh3V1xMXqXaYfQym9KZW6v5teX0BEmuJ/GC7zeToUvKnyo9NBdKyXizlHFWz40sVPl6wrBc9p&#10;ArLI5fWB4g8AAP//AwBQSwECLQAUAAYACAAAACEAtoM4kv4AAADhAQAAEwAAAAAAAAAAAAAAAAAA&#10;AAAAW0NvbnRlbnRfVHlwZXNdLnhtbFBLAQItABQABgAIAAAAIQA4/SH/1gAAAJQBAAALAAAAAAAA&#10;AAAAAAAAAC8BAABfcmVscy8ucmVsc1BLAQItABQABgAIAAAAIQBa/QO6dgIAAA4FAAAOAAAAAAAA&#10;AAAAAAAAAC4CAABkcnMvZTJvRG9jLnhtbFBLAQItABQABgAIAAAAIQB6QYLG2wAAAAgBAAAPAAAA&#10;AAAAAAAAAAAAANAEAABkcnMvZG93bnJldi54bWxQSwUGAAAAAAQABADzAAAA2AUAAAAA&#10;" fillcolor="#ed7d31" strokecolor="#ae5a21" strokeweight="1pt"/>
              </w:pict>
            </w:r>
            <w:r>
              <w:rPr>
                <w:noProof/>
                <w:sz w:val="26"/>
                <w:szCs w:val="26"/>
                <w:lang w:eastAsia="pt-BR"/>
              </w:rPr>
              <w:pict>
                <v:shape id="Cruz 35" o:spid="_x0000_s1036" type="#_x0000_t11" style="position:absolute;margin-left:132.35pt;margin-top:2.5pt;width:25.5pt;height:25.5pt;z-index:251704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duDdgIAAA4FAAAOAAAAZHJzL2Uyb0RvYy54bWysVEtv2zAMvg/YfxB0X51Hs7ZGnSJI1mFA&#10;0RZoh54ZWY4F6DVKidP++lGy0/dpWA4KaVJ8fPyo84u90WwnMShnKz4+GnEmrXC1spuK/76//HbK&#10;WYhga9DOyoo/ysAv5l+/nHe+lBPXOl1LZBTEhrLzFW9j9GVRBNFKA+HIeWnJ2Dg0EEnFTVEjdBTd&#10;6GIyGn0vOoe1RydkCPR11Rv5PMdvGiniTdMEGZmuONUW84n5XKezmJ9DuUHwrRJDGfAPVRhQlpI+&#10;h1pBBLZF9SGUUQJdcE08Es4UrmmUkLkH6mY8etfNXQte5l4InOCfYQr/L6y43t0iU3XFpzPOLBia&#10;0RK3T4xUwqbzoSSXO3+LgxZITI3uGzTpn1pg+4zn4zOech+ZoI/TyfR0RqgLMg0yRSleLnsM8ad0&#10;hiWh4l5vQ0YRdlch9q4Hl5QrOK3qS6V1VnCzXmpkO6DR/lidrKbjVDFFf+OmLeuImJOTUSoEiGKN&#10;hkii8dR0sBvOQG+IuyJizv3mdvgkSU7eQi371LMR/Q6Ze/ePVaQuVhDa/kpOka5AaVQk/mtlKn6a&#10;Ah0iaZusMjN4wCLNokc/SWtXP9Lk0PWUDl5cKkpyBSHeAhKHqV3ay3hDR6MdYeAGibPW4dNn35M/&#10;UYusnHW0E4TPny2g5Ez/skS6s/HxcVqirBzPTiak4GvL+rXFbs3S0WzG9AJ4kcXkH/VBbNCZB1rf&#10;RcpKJrCCcveTGJRl7HeVHgAhF4vsRovjIV7ZOy9S8IRTgvd+/wDoByZFouC1O+wPlO8I1fumm9Yt&#10;ttE1KrPtBVeaYFJo6fIshwcibfVrPXu9PGPzvwAAAP//AwBQSwMEFAAGAAgAAAAhADorjxrbAAAA&#10;CAEAAA8AAABkcnMvZG93bnJldi54bWxMj8FOwzAQRO9I/IO1SFwQddrSFEKcClXiimgB5bqJTRwR&#10;ryPbacPfs5zgOJrRm5lyN7tBnEyIvScFy0UGwlDrdU+dgve359t7EDEhaRw8GQXfJsKuurwosdD+&#10;TAdzOqZOMIRigQpsSmMhZWytcRgXfjTE3qcPDhPL0Ekd8MxwN8hVluXSYU/cYHE0e2var+PkmFIf&#10;9tPNtvnAdf4iH15DLb2tlbq+mp8eQSQzp78w/M7n6VDxpsZPpKMYFKzyuy1HFWz4Evvr5YZ1wzrP&#10;QFal/H+g+gEAAP//AwBQSwECLQAUAAYACAAAACEAtoM4kv4AAADhAQAAEwAAAAAAAAAAAAAAAAAA&#10;AAAAW0NvbnRlbnRfVHlwZXNdLnhtbFBLAQItABQABgAIAAAAIQA4/SH/1gAAAJQBAAALAAAAAAAA&#10;AAAAAAAAAC8BAABfcmVscy8ucmVsc1BLAQItABQABgAIAAAAIQBr9duDdgIAAA4FAAAOAAAAAAAA&#10;AAAAAAAAAC4CAABkcnMvZTJvRG9jLnhtbFBLAQItABQABgAIAAAAIQA6K48a2wAAAAgBAAAPAAAA&#10;AAAAAAAAAAAAANAEAABkcnMvZG93bnJldi54bWxQSwUGAAAAAAQABADzAAAA2AUAAAAA&#10;" fillcolor="#ed7d31" strokecolor="#ae5a21" strokeweight="1pt"/>
              </w:pict>
            </w:r>
            <w:r>
              <w:rPr>
                <w:noProof/>
                <w:sz w:val="26"/>
                <w:szCs w:val="26"/>
                <w:lang w:eastAsia="pt-BR"/>
              </w:rPr>
              <w:pict>
                <v:shape id="Cruz 37" o:spid="_x0000_s1035" type="#_x0000_t11" style="position:absolute;margin-left:193.85pt;margin-top:2pt;width:25.5pt;height:25.5pt;z-index:2517084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kutdgIAAA4FAAAOAAAAZHJzL2Uyb0RvYy54bWysVEtv2zAMvg/YfxB0X51Hu7RGnSJI1mFA&#10;0RZoh54ZWY4F6DVKidP++lGy0/dpWA4KaVJ8fPyo84u90WwnMShnKz4+GnEmrXC1spuK/76//HbK&#10;WYhga9DOyoo/ysAv5l+/nHe+lBPXOl1LZBTEhrLzFW9j9GVRBNFKA+HIeWnJ2Dg0EEnFTVEjdBTd&#10;6GIyGn0vOoe1RydkCPR11Rv5PMdvGiniTdMEGZmuONUW84n5XKezmJ9DuUHwrRJDGfAPVRhQlpI+&#10;h1pBBLZF9SGUUQJdcE08Es4UrmmUkLkH6mY8etfNXQte5l4InOCfYQr/L6y43t0iU3XFpzPOLBia&#10;0RK3T4xUwqbzoSSXO3+LgxZITI3uGzTpn1pg+4zn4zOech+ZoI/TyfT0hFAXZBpkilK8XPYY4k/p&#10;DEtCxb3ehowi7K5C7F0PLilXcFrVl0rrrOBmvdTIdkCj/bGarabjVDFFf+OmLeuImJPZKBUCRLFG&#10;QyTReGo62A1noDfEXREx535zO3ySJCdvoZZ96pMR/Q6Ze/ePVaQuVhDa/kpOka5AaVQk/mtlKn6a&#10;Ah0iaZusMjN4wCLNokc/SWtXP9Lk0PWUDl5cKkpyBSHeAhKHqV3ay3hDR6MdYeAGibPW4dNn35M/&#10;UYusnHW0E4TPny2g5Ez/skS6s/HxcVqirByfzCak4GvL+rXFbs3S0WzG9AJ4kcXkH/VBbNCZB1rf&#10;RcpKJrCCcveTGJRl7HeVHgAhF4vsRovjIV7ZOy9S8IRTgvd+/wDoByZFouC1O+wPlO8I1fumm9Yt&#10;ttE1KrPtBVeaYFJo6fIshwcibfVrPXu9PGPzvwAAAP//AwBQSwMEFAAGAAgAAAAhAKb09y7cAAAA&#10;CAEAAA8AAABkcnMvZG93bnJldi54bWxMj81OwzAQhO9IvIO1SFwQdaA/KSFOhSpxRbSAct3EJo6I&#10;15HttOHtWU5w3JnRtzPlbnaDOJkQe08K7hYZCEOt1z11Ct7fnm+3IGJC0jh4Mgq+TYRddXlRYqH9&#10;mQ7mdEydYAjFAhXYlMZCytha4zAu/GiIvU8fHCY+Qyd1wDPD3SDvs2wjHfbEHyyOZm9N+3WcHFPq&#10;w366yZsPXG5e5MNrqKW3tVLXV/PTI4hk5vQXht/6XB0q7tT4iXQUg4LlNs85qmDFk9hfsQCiUbBe&#10;ZyCrUv4fUP0AAAD//wMAUEsBAi0AFAAGAAgAAAAhALaDOJL+AAAA4QEAABMAAAAAAAAAAAAAAAAA&#10;AAAAAFtDb250ZW50X1R5cGVzXS54bWxQSwECLQAUAAYACAAAACEAOP0h/9YAAACUAQAACwAAAAAA&#10;AAAAAAAAAAAvAQAAX3JlbHMvLnJlbHNQSwECLQAUAAYACAAAACEAtfpLrXYCAAAOBQAADgAAAAAA&#10;AAAAAAAAAAAuAgAAZHJzL2Uyb0RvYy54bWxQSwECLQAUAAYACAAAACEApvT3LtwAAAAIAQAADwAA&#10;AAAAAAAAAAAAAADQBAAAZHJzL2Rvd25yZXYueG1sUEsFBgAAAAAEAAQA8wAAANkFAAAAAA==&#10;" fillcolor="#ed7d31" strokecolor="#ae5a21" strokeweight="1pt"/>
              </w:pict>
            </w:r>
            <w:r>
              <w:rPr>
                <w:noProof/>
                <w:sz w:val="26"/>
                <w:szCs w:val="26"/>
                <w:lang w:eastAsia="pt-BR"/>
              </w:rPr>
              <w:pict>
                <v:shape id="Cruz 34" o:spid="_x0000_s1034" type="#_x0000_t11" style="position:absolute;margin-left:3.8pt;margin-top:.7pt;width:25.5pt;height:25.5pt;z-index:2517022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YgWaQIAADUFAAAOAAAAZHJzL2Uyb0RvYy54bWysVFFrGzEMfh/sPxi/r5ek6daFXEpI6RiU&#10;NrQdfXZ9du7AtjzZySX99ZN9l2vpygZj9+CTLOmT9Vny/GJvDdspDA24ko9PRpwpJ6Fq3KbkPx6u&#10;Pp1zFqJwlTDgVMkPKvCLxccP89bP1ARqMJVCRiAuzFpf8jpGPyuKIGtlRTgBrxwZNaAVkVTcFBWK&#10;ltCtKSaj0eeiBaw8glQh0O5lZ+SLjK+1kvFW66AiMyWns8W8Yl6f0los5mK2QeHrRvbHEP9wCisa&#10;R0kHqEsRBdti8xuUbSRCAB1PJNgCtG6kyjVQNePRm2rua+FVroXICX6gKfw/WHmzWyNrqpKfTjlz&#10;wtIdrXD7zEglblofZuRy79fYa4HEVOheo01/KoHtM5+HgU+1j0zS5unk9PyMWJdk6mVCKV6CPYb4&#10;TYFlSSi5N9uQWRS76xA716MLxaXDdOmzFA9GpRMYd6c0lUAJJzk6N49aGWQ7QdcupFQu9qZaVKrb&#10;PhvRl2qk8wwRWcuACVk3xgzY4z9hdzC9fwpVufeG4NHfg4eInBlcHIJt4wDfAzBx3BegO/8jSR01&#10;iaUnqA50wQhd5wcvrxri+lqEuBZIrU7XQ+Mbb2nRBtqSQy9xVgM+v7ef/KkDycpZS6NT8vBzK1Bx&#10;Zr476s2v4+k0zVpWpmdfJqTga8vTa4vb2hXQNY3pofAyi8k/mqOoEewjTfkyZSWTcJJyl1xGPCqr&#10;2I00vRNSLZfZjebLi3jt7r1M4InV1EsP+0eBvm+4SJ16A8cxE7M3fdf5pkgHy20E3eSmfOG155tm&#10;MzdO/46k4X+tZ6+X127xCwAA//8DAFBLAwQUAAYACAAAACEAUtdYdNkAAAAFAQAADwAAAGRycy9k&#10;b3ducmV2LnhtbEyOQUvDQBCF74L/YRnBm90k1qbEbIpUBE+CVfA6TabZYHY2ZDdp+u8dT3oa3rzH&#10;e1+5W1yvZhpD59lAukpAEde+6bg18PnxcrcFFSJyg71nMnChALvq+qrEovFnfqf5EFslJRwKNGBj&#10;HAqtQ23JYVj5gVi8kx8dRpFjq5sRz1Luep0lyUY77FgWLA60t1R/HyZn4PVtvszT1/2QY5qe+Dnb&#10;29x1xtzeLE+PoCIt8S8Mv/iCDpUwHf3ETVC9gXwjQXmvQYn7sBV5lJutQVel/k9f/QAAAP//AwBQ&#10;SwECLQAUAAYACAAAACEAtoM4kv4AAADhAQAAEwAAAAAAAAAAAAAAAAAAAAAAW0NvbnRlbnRfVHlw&#10;ZXNdLnhtbFBLAQItABQABgAIAAAAIQA4/SH/1gAAAJQBAAALAAAAAAAAAAAAAAAAAC8BAABfcmVs&#10;cy8ucmVsc1BLAQItABQABgAIAAAAIQDDMYgWaQIAADUFAAAOAAAAAAAAAAAAAAAAAC4CAABkcnMv&#10;ZTJvRG9jLnhtbFBLAQItABQABgAIAAAAIQBS11h02QAAAAUBAAAPAAAAAAAAAAAAAAAAAMMEAABk&#10;cnMvZG93bnJldi54bWxQSwUGAAAAAAQABADzAAAAyQUAAAAA&#10;" fillcolor="#ed7d31 [3205]" strokecolor="#823b0b [1605]" strokeweight="1pt"/>
              </w:pict>
            </w:r>
          </w:p>
        </w:tc>
      </w:tr>
    </w:tbl>
    <w:tbl>
      <w:tblPr>
        <w:tblStyle w:val="Tabelacomgrade"/>
        <w:tblpPr w:leftFromText="141" w:rightFromText="141" w:vertAnchor="text" w:horzAnchor="margin" w:tblpY="314"/>
        <w:tblW w:w="0" w:type="auto"/>
        <w:tblLook w:val="04A0"/>
      </w:tblPr>
      <w:tblGrid>
        <w:gridCol w:w="5767"/>
      </w:tblGrid>
      <w:tr w:rsidR="00CC5BEA" w:rsidTr="00CC5BEA">
        <w:trPr>
          <w:trHeight w:val="1776"/>
        </w:trPr>
        <w:tc>
          <w:tcPr>
            <w:tcW w:w="5767" w:type="dxa"/>
          </w:tcPr>
          <w:p w:rsidR="00CC5BEA" w:rsidRDefault="00CC5BEA" w:rsidP="00CC5BEA">
            <w:pPr>
              <w:tabs>
                <w:tab w:val="left" w:pos="7755"/>
              </w:tabs>
              <w:rPr>
                <w:sz w:val="26"/>
                <w:szCs w:val="26"/>
              </w:rPr>
            </w:pPr>
            <w:r w:rsidRPr="00E60E72">
              <w:rPr>
                <w:noProof/>
                <w:lang w:eastAsia="pt-BR"/>
              </w:rPr>
              <w:drawing>
                <wp:inline distT="0" distB="0" distL="0" distR="0">
                  <wp:extent cx="339502" cy="400050"/>
                  <wp:effectExtent l="0" t="0" r="3810" b="0"/>
                  <wp:docPr id="4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410" cy="4058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0E72">
              <w:rPr>
                <w:noProof/>
                <w:lang w:eastAsia="pt-BR"/>
              </w:rPr>
              <w:drawing>
                <wp:inline distT="0" distB="0" distL="0" distR="0">
                  <wp:extent cx="339502" cy="400050"/>
                  <wp:effectExtent l="0" t="0" r="3810" b="0"/>
                  <wp:docPr id="5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410" cy="4058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0E72">
              <w:rPr>
                <w:noProof/>
                <w:lang w:eastAsia="pt-BR"/>
              </w:rPr>
              <w:drawing>
                <wp:inline distT="0" distB="0" distL="0" distR="0">
                  <wp:extent cx="339502" cy="400050"/>
                  <wp:effectExtent l="0" t="0" r="3810" b="0"/>
                  <wp:docPr id="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410" cy="4058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0E72">
              <w:rPr>
                <w:noProof/>
                <w:lang w:eastAsia="pt-BR"/>
              </w:rPr>
              <w:drawing>
                <wp:inline distT="0" distB="0" distL="0" distR="0">
                  <wp:extent cx="339502" cy="400050"/>
                  <wp:effectExtent l="0" t="0" r="3810" b="0"/>
                  <wp:docPr id="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410" cy="4058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0E72">
              <w:rPr>
                <w:noProof/>
                <w:lang w:eastAsia="pt-BR"/>
              </w:rPr>
              <w:drawing>
                <wp:inline distT="0" distB="0" distL="0" distR="0">
                  <wp:extent cx="339502" cy="400050"/>
                  <wp:effectExtent l="0" t="0" r="3810" b="0"/>
                  <wp:docPr id="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410" cy="4058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0E72">
              <w:rPr>
                <w:noProof/>
                <w:lang w:eastAsia="pt-BR"/>
              </w:rPr>
              <w:drawing>
                <wp:inline distT="0" distB="0" distL="0" distR="0">
                  <wp:extent cx="339502" cy="400050"/>
                  <wp:effectExtent l="0" t="0" r="3810" b="0"/>
                  <wp:docPr id="5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410" cy="4058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0E72">
              <w:rPr>
                <w:noProof/>
                <w:lang w:eastAsia="pt-BR"/>
              </w:rPr>
              <w:drawing>
                <wp:inline distT="0" distB="0" distL="0" distR="0">
                  <wp:extent cx="339502" cy="400050"/>
                  <wp:effectExtent l="0" t="0" r="3810" b="0"/>
                  <wp:docPr id="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410" cy="4058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0E72">
              <w:rPr>
                <w:noProof/>
                <w:lang w:eastAsia="pt-BR"/>
              </w:rPr>
              <w:drawing>
                <wp:inline distT="0" distB="0" distL="0" distR="0">
                  <wp:extent cx="339502" cy="400050"/>
                  <wp:effectExtent l="0" t="0" r="3810" b="0"/>
                  <wp:docPr id="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410" cy="4058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0E72">
              <w:rPr>
                <w:noProof/>
                <w:lang w:eastAsia="pt-BR"/>
              </w:rPr>
              <w:drawing>
                <wp:inline distT="0" distB="0" distL="0" distR="0">
                  <wp:extent cx="339502" cy="400050"/>
                  <wp:effectExtent l="0" t="0" r="3810" b="0"/>
                  <wp:docPr id="8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410" cy="4058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0E72">
              <w:rPr>
                <w:noProof/>
                <w:lang w:eastAsia="pt-BR"/>
              </w:rPr>
              <w:drawing>
                <wp:inline distT="0" distB="0" distL="0" distR="0">
                  <wp:extent cx="339502" cy="400050"/>
                  <wp:effectExtent l="0" t="0" r="3810" b="0"/>
                  <wp:docPr id="8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410" cy="4058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0E34" w:rsidRDefault="00FB464B" w:rsidP="00513189">
      <w:pPr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rect id="Retângulo 58" o:spid="_x0000_s1033" style="position:absolute;margin-left:0;margin-top:.45pt;width:145.5pt;height:83.25pt;z-index:251730944;visibility:visible;mso-position-horizontal:left;mso-position-horizontal-relative:margin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PRpdwIAAEoFAAAOAAAAZHJzL2Uyb0RvYy54bWysVM1OGzEQvlfqO1i+l03SpKQrNigKoqqE&#10;AAEVZ8drJyvZHnfsZJM+Tl+lL8bYuwmU9kLVy67nf+bzNz4731nDtgpDA67iw5MBZ8pJqBu3qvi3&#10;h8sPU85CFK4WBpyq+F4Ffj57/+6s9aUawRpMrZBREhfK1ld8HaMviyLItbIinIBXjowa0IpIIq6K&#10;GkVL2a0pRoPBp6IFrD2CVCGQ9qIz8lnOr7WS8UbroCIzFafeYv5i/i7Tt5idiXKFwq8b2bch/qEL&#10;KxpHRY+pLkQUbIPNH6lsIxEC6HgiwRagdSNVnoGmGQ5eTXO/Fl7lWQic4I8whf+XVl5vb5E1dcUn&#10;dFNOWLqjOxV//XSrjQFGSkKo9aEkx3t/i70U6JjG3Wm06U+DsF1GdX9EVe0ik6QcTsen0wmBL8k2&#10;HExOR6eTlLV4DvcY4hcFlqVDxZGuLaMptlchdq4Hl1TNwWVjDOlFadxvCsqZNEXquOsxn+LeqM77&#10;TmmaNreaFEHiarkwyDpKEGepzwMxcjIKSI6aCr4xtg9J0Soz8Y3xx6BcH1w8xtvGAWaA8p6oNMBW&#10;EMOFlMrFjz26uos5wNGBkPBYQr2nW0fo1iF4edkQ8FcixFuBxH8CgXY63tBHG2grDv2JszXgj7/p&#10;kz/RkqyctbRPFQ/fNwIVZ+arI8J+Ho7HaQGzMCYSkIAvLcuXFrexC6CBhvR6eJmPyT+aw1Ej2Eda&#10;/XmqSibhJNWuuIx4EBaxu1R6PKSaz7MbLZ0X8crde5mSJ2QTsR52jwJ9z75IxL2Gw+6J8hUJO98U&#10;6WC+iaCbzNBnXHu8aWEzx/vHJb0IL+Xs9fwEzp4AAAD//wMAUEsDBBQABgAIAAAAIQCWM5Lq1wAA&#10;AAUBAAAPAAAAZHJzL2Rvd25yZXYueG1sTI/BTsMwEETvSPyDtUjcqJMKFRriVFDUCzdaJK7beBtH&#10;2OsodtPw9ywnOI5mNPOm3szBq4nG1Ec2UC4KUMRttD13Bj4Ou7tHUCkjW/SRycA3Jdg011c1VjZe&#10;+J2mfe6UlHCq0IDLeai0Tq2jgGkRB2LxTnEMmEWOnbYjXqQ8eL0sipUO2LMsOBxo66j92p+Dgfnl&#10;E3X0jk6oQ/E27crXcuuNub2Zn59AZZrzXxh+8QUdGmE6xjPbpLwBOZINrEGJt1yXIo8SWj3cg25q&#10;/Z+++QEAAP//AwBQSwECLQAUAAYACAAAACEAtoM4kv4AAADhAQAAEwAAAAAAAAAAAAAAAAAAAAAA&#10;W0NvbnRlbnRfVHlwZXNdLnhtbFBLAQItABQABgAIAAAAIQA4/SH/1gAAAJQBAAALAAAAAAAAAAAA&#10;AAAAAC8BAABfcmVscy8ucmVsc1BLAQItABQABgAIAAAAIQBuvPRpdwIAAEoFAAAOAAAAAAAAAAAA&#10;AAAAAC4CAABkcnMvZTJvRG9jLnhtbFBLAQItABQABgAIAAAAIQCWM5Lq1wAAAAUBAAAPAAAAAAAA&#10;AAAAAAAAANEEAABkcnMvZG93bnJldi54bWxQSwUGAAAAAAQABADzAAAA1QUAAAAA&#10;" filled="f" stroked="f">
            <w10:wrap anchorx="margin"/>
          </v:rect>
        </w:pict>
      </w:r>
      <w:r w:rsidR="00CE584D">
        <w:rPr>
          <w:sz w:val="26"/>
          <w:szCs w:val="26"/>
        </w:rPr>
        <w:t xml:space="preserve">                                                        </w:t>
      </w:r>
    </w:p>
    <w:p w:rsidR="00513189" w:rsidRDefault="00B50142" w:rsidP="00B50142">
      <w:pPr>
        <w:tabs>
          <w:tab w:val="left" w:pos="7755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:rsidR="00B50142" w:rsidRDefault="00FB464B" w:rsidP="00B50142">
      <w:pPr>
        <w:tabs>
          <w:tab w:val="left" w:pos="7755"/>
        </w:tabs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oval id="_x0000_s1065" style="position:absolute;margin-left:-99.65pt;margin-top:63pt;width:31.85pt;height:30.15pt;z-index:251737088" fillcolor="#92d050">
            <v:textbox>
              <w:txbxContent>
                <w:p w:rsidR="00CC5BEA" w:rsidRPr="00CC5BEA" w:rsidRDefault="00CC5BEA" w:rsidP="00CC5BEA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</w:t>
                  </w:r>
                  <w:proofErr w:type="gramStart"/>
                  <w:r>
                    <w:rPr>
                      <w:sz w:val="28"/>
                    </w:rPr>
                    <w:t>3</w:t>
                  </w:r>
                  <w:proofErr w:type="gramEnd"/>
                </w:p>
              </w:txbxContent>
            </v:textbox>
          </v:oval>
        </w:pict>
      </w:r>
    </w:p>
    <w:tbl>
      <w:tblPr>
        <w:tblStyle w:val="Tabelacomgrade"/>
        <w:tblpPr w:leftFromText="141" w:rightFromText="141" w:vertAnchor="text" w:horzAnchor="margin" w:tblpY="120"/>
        <w:tblW w:w="0" w:type="auto"/>
        <w:tblLook w:val="04A0"/>
      </w:tblPr>
      <w:tblGrid>
        <w:gridCol w:w="5856"/>
      </w:tblGrid>
      <w:tr w:rsidR="00A66F92" w:rsidTr="00A66F92">
        <w:trPr>
          <w:trHeight w:val="1746"/>
        </w:trPr>
        <w:tc>
          <w:tcPr>
            <w:tcW w:w="5856" w:type="dxa"/>
          </w:tcPr>
          <w:p w:rsidR="00A66F92" w:rsidRDefault="00A66F92" w:rsidP="00A66F92">
            <w:pPr>
              <w:tabs>
                <w:tab w:val="left" w:pos="7755"/>
              </w:tabs>
              <w:rPr>
                <w:noProof/>
                <w:lang w:eastAsia="pt-BR"/>
              </w:rPr>
            </w:pPr>
            <w:r w:rsidRPr="00A66F92">
              <w:rPr>
                <w:noProof/>
                <w:lang w:eastAsia="pt-BR"/>
              </w:rPr>
              <w:lastRenderedPageBreak/>
              <w:drawing>
                <wp:inline distT="0" distB="0" distL="0" distR="0">
                  <wp:extent cx="404678" cy="419100"/>
                  <wp:effectExtent l="19050" t="0" r="0" b="0"/>
                  <wp:docPr id="8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735" cy="4222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pt-BR"/>
              </w:rPr>
              <w:drawing>
                <wp:inline distT="0" distB="0" distL="0" distR="0">
                  <wp:extent cx="404678" cy="419100"/>
                  <wp:effectExtent l="19050" t="0" r="0" b="0"/>
                  <wp:docPr id="77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735" cy="4222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pt-BR"/>
              </w:rPr>
              <w:drawing>
                <wp:inline distT="0" distB="0" distL="0" distR="0">
                  <wp:extent cx="404678" cy="419100"/>
                  <wp:effectExtent l="19050" t="0" r="0" b="0"/>
                  <wp:docPr id="78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735" cy="4222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pt-BR"/>
              </w:rPr>
              <w:drawing>
                <wp:inline distT="0" distB="0" distL="0" distR="0">
                  <wp:extent cx="404678" cy="419100"/>
                  <wp:effectExtent l="19050" t="0" r="0" b="0"/>
                  <wp:docPr id="80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735" cy="4222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pt-BR"/>
              </w:rPr>
              <w:drawing>
                <wp:inline distT="0" distB="0" distL="0" distR="0">
                  <wp:extent cx="404678" cy="419100"/>
                  <wp:effectExtent l="19050" t="0" r="0" b="0"/>
                  <wp:docPr id="81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735" cy="4222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pt-BR"/>
              </w:rPr>
              <w:drawing>
                <wp:inline distT="0" distB="0" distL="0" distR="0">
                  <wp:extent cx="404678" cy="419100"/>
                  <wp:effectExtent l="19050" t="0" r="0" b="0"/>
                  <wp:docPr id="79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735" cy="4222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pt-BR"/>
              </w:rPr>
              <w:drawing>
                <wp:inline distT="0" distB="0" distL="0" distR="0">
                  <wp:extent cx="404678" cy="419100"/>
                  <wp:effectExtent l="19050" t="0" r="0" b="0"/>
                  <wp:docPr id="83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735" cy="4222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pt-BR"/>
              </w:rPr>
              <w:drawing>
                <wp:inline distT="0" distB="0" distL="0" distR="0">
                  <wp:extent cx="404678" cy="419100"/>
                  <wp:effectExtent l="19050" t="0" r="0" b="0"/>
                  <wp:docPr id="84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735" cy="4222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6F92" w:rsidRDefault="00A66F92" w:rsidP="00B50142">
      <w:pPr>
        <w:tabs>
          <w:tab w:val="left" w:pos="7755"/>
        </w:tabs>
        <w:rPr>
          <w:noProof/>
          <w:lang w:eastAsia="pt-BR"/>
        </w:rPr>
      </w:pPr>
    </w:p>
    <w:p w:rsidR="00A66F92" w:rsidRDefault="00A66F92" w:rsidP="00B50142">
      <w:pPr>
        <w:tabs>
          <w:tab w:val="left" w:pos="7755"/>
        </w:tabs>
        <w:rPr>
          <w:noProof/>
          <w:lang w:eastAsia="pt-BR"/>
        </w:rPr>
      </w:pPr>
    </w:p>
    <w:p w:rsidR="00A66F92" w:rsidRDefault="00A66F92" w:rsidP="00B50142">
      <w:pPr>
        <w:tabs>
          <w:tab w:val="left" w:pos="7755"/>
        </w:tabs>
        <w:rPr>
          <w:noProof/>
          <w:lang w:eastAsia="pt-BR"/>
        </w:rPr>
      </w:pPr>
    </w:p>
    <w:p w:rsidR="00A66F92" w:rsidRDefault="00A66F92" w:rsidP="00B50142">
      <w:pPr>
        <w:tabs>
          <w:tab w:val="left" w:pos="7755"/>
        </w:tabs>
        <w:rPr>
          <w:noProof/>
          <w:lang w:eastAsia="pt-BR"/>
        </w:rPr>
      </w:pPr>
    </w:p>
    <w:tbl>
      <w:tblPr>
        <w:tblStyle w:val="Tabelacomgrade"/>
        <w:tblW w:w="0" w:type="auto"/>
        <w:tblLook w:val="04A0"/>
      </w:tblPr>
      <w:tblGrid>
        <w:gridCol w:w="5855"/>
      </w:tblGrid>
      <w:tr w:rsidR="002467F0" w:rsidTr="002467F0">
        <w:trPr>
          <w:trHeight w:val="1784"/>
        </w:trPr>
        <w:tc>
          <w:tcPr>
            <w:tcW w:w="5855" w:type="dxa"/>
          </w:tcPr>
          <w:p w:rsidR="002467F0" w:rsidRDefault="00FB464B" w:rsidP="00B50142">
            <w:pPr>
              <w:tabs>
                <w:tab w:val="left" w:pos="7755"/>
              </w:tabs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eastAsia="pt-BR"/>
              </w:rPr>
              <w:pict>
                <v:oval id="Elipse 53" o:spid="_x0000_s1032" style="position:absolute;margin-left:51.8pt;margin-top:4.6pt;width:22.5pt;height:22.5pt;z-index:25172377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+Vb8AIAAKAGAAAOAAAAZHJzL2Uyb0RvYy54bWysVVFv2yAQfp+0/4B4X+2kydpEdaooXaZJ&#10;XVupnfp8wdhGwsCANOl+/Q6wE6uLKm3aiwPfHcfdx92Xq+t9K8kLt05oVdDRWU4JV0yXQtUF/fG0&#10;/nRJifOgSpBa8YK+ckevFx8/XO3MnI91o2XJLcEgys13pqCN92aeZY41vAV3pg1XaKy0bcHj1tZZ&#10;aWGH0VuZjfP8c7bTtjRWM+4cojfJSBcxflVx5u+rynFPZEExNx+/Nn434ZstrmBeWzCNYF0a8A9Z&#10;tCAUXnoIdQMeyNaKP0K1glntdOXPmG4zXVWC8VgDVjPK31Tz2IDhsRYkx5kDTe7/hWV3Lw+WiLKg&#10;03NKFLT4Rl+kMI4TBJCdnXFzdHo0D7bbOVyGUveVbcMvFkH2kdHXA6N87wlDcHw5vZgi7wxN3Rqj&#10;ZMfDxjr/leuWhEVBuYx3Ryrh5db55N17dQyXayElsdo/C99EkrD1Ev0Oz0QvR4xGnvIIO1tvVtKS&#10;F8A2WK9Xed7h4L/rMsGj/DzAeCHM5bYd4NhnHe6F8sl7NulArKWLHuuq3fD2KTr9RQaj6H4igyPu&#10;Gih5n3APv5tDDPp+EsNyZ7OQcszBDdkJJPT4MYeLyw49kQJCdf8cUigCQRKmgTcMRBwDybHtYszg&#10;aiE+a6RfkV1BP5/HzgFUhUqCxyZqDR5wqqYEZI1yw7xNz6ulOBw+9dapi9zQLbTUDbgmcRlNqepW&#10;eFQkKdqChuJS0ZigVCE1HjWla8wwG2kawmqjy1ecJWzLUBVxhq0FXnILzj+ARVVBEJXS3+Onkhor&#10;1N2KkkbbX6fw4I/DjlZKdqhSWP7PLVhOifymsL1no8kEw/q4mUwvxrixQ8tmaFHbdqVxAkYxu7gM&#10;/l72y8rq9hkFdRluRRMohncnorvNyif1RElmfLmMbihlBvytejSsH8RA79P+GazpJtujJNzpXtFg&#10;/ma6k29gWOnl1utKxNE/8orTFTYog2nOkmQHnR3uo9fxj2XxGwAA//8DAFBLAwQUAAYACAAAACEA&#10;rky8jNoAAAAIAQAADwAAAGRycy9kb3ducmV2LnhtbEyPQU+DQBCF7yb+h82YeLOLWJsWWZqq6cWb&#10;rYbrwI5AZGcJuy34752e9Pjlvbz5Jt/OrldnGkPn2cD9IgFFXHvbcWPg47i/W4MKEdli75kM/FCA&#10;bXF9lWNm/cTvdD7ERskIhwwNtDEOmdahbslhWPiBWLIvPzqMgmOj7YiTjLtep0my0g47lgstDvTS&#10;Uv19ODkDz9XrbsLy2Gw+qSxt6uu3fQzG3N7MuydQkeb4V4aLvqhDIU6VP7ENqhdOHlZSNbBJQV3y&#10;5Vq4MvC4TEEXuf7/QPELAAD//wMAUEsBAi0AFAAGAAgAAAAhALaDOJL+AAAA4QEAABMAAAAAAAAA&#10;AAAAAAAAAAAAAFtDb250ZW50X1R5cGVzXS54bWxQSwECLQAUAAYACAAAACEAOP0h/9YAAACUAQAA&#10;CwAAAAAAAAAAAAAAAAAvAQAAX3JlbHMvLnJlbHNQSwECLQAUAAYACAAAACEADKvlW/ACAACgBgAA&#10;DgAAAAAAAAAAAAAAAAAuAgAAZHJzL2Uyb0RvYy54bWxQSwECLQAUAAYACAAAACEArky8jNoAAAAI&#10;AQAADwAAAAAAAAAAAAAAAABKBQAAZHJzL2Rvd25yZXYueG1sUEsFBgAAAAAEAAQA8wAAAFEGAAAA&#10;AA==&#10;" fillcolor="#ffc746" strokecolor="#ffc000" strokeweight=".5pt">
                  <v:fill color2="#e5b600" rotate="t" colors="0 #ffc746;.5 #ffc600;1 #e5b600" focus="100%" type="gradient">
                    <o:fill v:ext="view" type="gradientUnscaled"/>
                  </v:fill>
                  <v:stroke joinstyle="miter"/>
                  <w10:wrap anchorx="margin"/>
                </v:oval>
              </w:pict>
            </w:r>
            <w:r>
              <w:rPr>
                <w:noProof/>
                <w:sz w:val="26"/>
                <w:szCs w:val="26"/>
                <w:lang w:eastAsia="pt-BR"/>
              </w:rPr>
              <w:pict>
                <v:oval id="Elipse 51" o:spid="_x0000_s1031" style="position:absolute;margin-left:102.35pt;margin-top:2.15pt;width:22.5pt;height:20.25pt;z-index:25172172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NFy9QIAAKAGAAAOAAAAZHJzL2Uyb0RvYy54bWysVdtu2zAMfR+wfxD0vtpJ46UJ6hRBugwD&#10;urZAO/RZkWVbgG6TlEv39aMkOzG6oMCGvTjSIUWRR+TJ9c1BCrRj1nGtSjy6yDFiiuqKq6bEP57X&#10;n64wcp6oigitWIlfmcM3i48frvdmzsa61aJiFkEQ5eZ7U+LWezPPMkdbJom70IYpMNbaSuJha5us&#10;smQP0aXIxnn+OdtrWxmrKXMO0NtkxIsYv64Z9Q917ZhHosSQm49fG7+b8M0W12TeWGJaTrs0yD9k&#10;IQlXcOkx1C3xBG0t/yOU5NRqp2t/QbXMdF1zymINUM0of1PNU0sMi7UAOc4caXL/Lyy93z1axKsS&#10;FyOMFJHwRl8EN44hAICdvXFzcHoyj7bbOViGUg+1leEXikCHyOjrkVF28IgCOL4qpgXwTsE0Lqaj&#10;aRFiZqfDxjr/lWmJwqLETMS7I5Vkd+d88u69OoarNRcCWe1fuG8jSdB6iX4HZ6KXQ0YDT3mEnW02&#10;K2HRjkAbrNerPO9w4r/rKsGj/DLAcCGZi60c4NBnHe658sl7NulAqKWLHutq3PD2Apz+IoNRdD+T&#10;wQl3LalYn3APv5tDDPp+EsNyZ7OQcszBDdkJJPT4KYfpVYeeSQGgpn8OwRUiQRKKwBsEQo4SwaDt&#10;Yszgakl81ki/QvsSf76MnUNAFWpBPDSRNHDAqQYjIhqQG+ptel4t+PHwubdOXeSGbqGlbolrE5fR&#10;lKqW3IMiCS5LHIpLRUOCQoXUWNSUrjHDbKRpCKuNrl5hlqAtQ1XIGbrmcMkdcf6RWFAVAEEp/QN8&#10;aqGhQt2tMGq1/XUOD/4w7GDFaA8qBeX/3BLLMBLfFLT3bDSZQFgfN5NiOoaNHVo2Q4vaypWGCYBJ&#10;h+ziMvh70S9rq+ULCOoy3AomoijcnYjuNiuf1BMkmbLlMrqBlBni79STof0gBnqfDy/Emm6yPUjC&#10;ve4VjczfTHfyDQwrvdx6XfM4+ideYbrCBmQwzVmS7KCzw330Ov2xLH4DAAD//wMAUEsDBBQABgAI&#10;AAAAIQAr3A/z2gAAAAgBAAAPAAAAZHJzL2Rvd25yZXYueG1sTI9BT4NAEIXvJv6HzZh4s4tItEWW&#10;pmp68War4TqwIxDZWcJuC/57x5Mev7yXN98U28UN6kxT6D0buF0loIgbb3tuDbwf9zdrUCEiWxw8&#10;k4FvCrAtLy8KzK2f+Y3Oh9gqGeGQo4EuxjHXOjQdOQwrPxJL9uknh1FwarWdcJZxN+g0Se61w57l&#10;QocjPXfUfB1OzsBT/bKbsTq2mw+qKpv65nUfgzHXV8vuEVSkJf6V4Vdf1KEUp9qf2AY1GEiT7EGq&#10;BrI7UJKn2Ua4Fs7WoMtC/3+g/AEAAP//AwBQSwECLQAUAAYACAAAACEAtoM4kv4AAADhAQAAEwAA&#10;AAAAAAAAAAAAAAAAAAAAW0NvbnRlbnRfVHlwZXNdLnhtbFBLAQItABQABgAIAAAAIQA4/SH/1gAA&#10;AJQBAAALAAAAAAAAAAAAAAAAAC8BAABfcmVscy8ucmVsc1BLAQItABQABgAIAAAAIQBCeNFy9QIA&#10;AKAGAAAOAAAAAAAAAAAAAAAAAC4CAABkcnMvZTJvRG9jLnhtbFBLAQItABQABgAIAAAAIQAr3A/z&#10;2gAAAAgBAAAPAAAAAAAAAAAAAAAAAE8FAABkcnMvZG93bnJldi54bWxQSwUGAAAAAAQABADzAAAA&#10;VgYAAAAA&#10;" fillcolor="#ffc746" strokecolor="#ffc000" strokeweight=".5pt">
                  <v:fill color2="#e5b600" rotate="t" colors="0 #ffc746;.5 #ffc600;1 #e5b600" focus="100%" type="gradient">
                    <o:fill v:ext="view" type="gradientUnscaled"/>
                  </v:fill>
                  <v:stroke joinstyle="miter"/>
                  <w10:wrap anchorx="margin"/>
                </v:oval>
              </w:pict>
            </w:r>
            <w:r>
              <w:rPr>
                <w:noProof/>
                <w:sz w:val="26"/>
                <w:szCs w:val="26"/>
                <w:lang w:eastAsia="pt-BR"/>
              </w:rPr>
              <w:pict>
                <v:oval id="Elipse 55" o:spid="_x0000_s1030" style="position:absolute;margin-left:195.35pt;margin-top:2.65pt;width:22.5pt;height:20.25pt;z-index:25172787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xBL9AIAAKAGAAAOAAAAZHJzL2Uyb0RvYy54bWysVdtu2zAMfR+wfxD0vtpJ46UJ6hRBugwD&#10;urZAO/RZkWVbgG6TlEv39aMkOzG6oMCGvTgSSVGHR+TJ9c1BCrRj1nGtSjy6yDFiiuqKq6bEP57X&#10;n64wcp6oigitWIlfmcM3i48frvdmzsa61aJiFkES5eZ7U+LWezPPMkdbJom70IYpcNbaSuJha5us&#10;smQP2aXIxnn+OdtrWxmrKXMOrLfJiRcxf10z6h/q2jGPRIkBm49fG7+b8M0W12TeWGJaTjsY5B9Q&#10;SMIVXHpMdUs8QVvL/0glObXa6dpfUC0zXdecslgDVDPK31Tz1BLDYi1AjjNHmtz/S0vvd48W8arE&#10;RYGRIhLe6IvgxjEEBmBnb9wcgp7Mo+12Dpah1ENtZfiFItAhMvp6ZJQdPKJgHF8V0wJ4p+AaF9PR&#10;NObMToeNdf4r0xKFRYmZiHdHKsnuznm4E6L7qI7has2FQFb7F+7bSBK0XqLfwZkY5ZDRwFMezc42&#10;m5WwaEegDdbrVZ53duK/6yqZR/llMMeGEFs5sEOfdXbPlU/Rs0lnBHRd9oi0ccPbCwj6CwSjGH4G&#10;wcnuWlKxHnBvfhdDTPo+iGG5s1mAHDG4ITuBhN5+wjC96qxnIICp6Z9DcIVIkIQi8AaJkKNEMGi7&#10;mDOEWhKfNdAnFNqX+PNl7BwCqlAL4qGJpIEDTjUYEdGA3FBv0/NqwY+Hz7116iI3DAstdUtcm7iM&#10;rlS15B4USXBZ4lBcKhoAChWgsagpXWOG2UjTEFYbXb3CLEFbhqqQM3TN4ZI74vwjsaAqYASl9A/w&#10;qYWGCnW3wqjV9tc5e4iHYQcvRntQKSj/55ZYhpH4pqC9Z6PJBNL6uJkU0zFs7NCzGXrUVq40TMAo&#10;oovLEO9Fv6ytli8gqMtwK7iIonB3IrrbrHxST5BkypbLGAZSZoi/U0+G9oMY6H0+vBBrusn2IAn3&#10;ulc0Mn8z3Sk2MKz0cut1zePon3iF6QobkME0Z0myg84O9zHq9Mey+A0AAP//AwBQSwMEFAAGAAgA&#10;AAAhAJOs3Q7cAAAACAEAAA8AAABkcnMvZG93bnJldi54bWxMj8FOwzAQRO9I/IO1SNyoQ0OhDXGq&#10;AuqFGy0o1028JBHxOordJvw9ywluO5rR7Jt8O7tenWkMnWcDt4sEFHHtbceNgffj/mYNKkRki71n&#10;MvBNAbbF5UWOmfUTv9H5EBslJRwyNNDGOGRah7olh2HhB2LxPv3oMIocG21HnKTc9XqZJPfaYcfy&#10;ocWBnluqvw4nZ+CpetlNWB6bzQeVpV36+nUfgzHXV/PuEVSkOf6F4Rdf0KEQpsqf2AbVG0g3yYNE&#10;DaxSUOLfpSvRlRyrNegi1/8HFD8AAAD//wMAUEsBAi0AFAAGAAgAAAAhALaDOJL+AAAA4QEAABMA&#10;AAAAAAAAAAAAAAAAAAAAAFtDb250ZW50X1R5cGVzXS54bWxQSwECLQAUAAYACAAAACEAOP0h/9YA&#10;AACUAQAACwAAAAAAAAAAAAAAAAAvAQAAX3JlbHMvLnJlbHNQSwECLQAUAAYACAAAACEAFO8QS/QC&#10;AACgBgAADgAAAAAAAAAAAAAAAAAuAgAAZHJzL2Uyb0RvYy54bWxQSwECLQAUAAYACAAAACEAk6zd&#10;DtwAAAAIAQAADwAAAAAAAAAAAAAAAABOBQAAZHJzL2Rvd25yZXYueG1sUEsFBgAAAAAEAAQA8wAA&#10;AFcGAAAAAA==&#10;" fillcolor="#ffc746" strokecolor="#ffc000" strokeweight=".5pt">
                  <v:fill color2="#e5b600" rotate="t" colors="0 #ffc746;.5 #ffc600;1 #e5b600" focus="100%" type="gradient">
                    <o:fill v:ext="view" type="gradientUnscaled"/>
                  </v:fill>
                  <v:stroke joinstyle="miter"/>
                  <w10:wrap anchorx="margin"/>
                </v:oval>
              </w:pict>
            </w:r>
            <w:r>
              <w:rPr>
                <w:noProof/>
                <w:sz w:val="26"/>
                <w:szCs w:val="26"/>
                <w:lang w:eastAsia="pt-BR"/>
              </w:rPr>
              <w:pict>
                <v:oval id="Elipse 50" o:spid="_x0000_s1029" style="position:absolute;margin-left:146.3pt;margin-top:3.4pt;width:22.5pt;height:20.25pt;z-index:25171968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hmR8wIAAKAGAAAOAAAAZHJzL2Uyb0RvYy54bWysVd9v2yAQfp+0/wHxvsZJk6WJ6lRRukyT&#10;urZSO/X5grGNhIEB+dH99TvATqwuqrRpLw58dxx3H3dfrm8OjSQ7bp3QKqfDi4wSrpguhKpy+uN5&#10;/emKEudBFSC14jl95Y7eLD5+uN6bOR/pWsuCW4JBlJvvTU5r7818MHCs5g24C224QmOpbQMet7Ya&#10;FBb2GL2Rg1GWfR7stS2M1Yw7h+htMtJFjF+WnPmHsnTcE5lTzM3Hr43fTfgOFtcwryyYWrA2DfiH&#10;LBoQCi89hroFD2RrxR+hGsGsdrr0F0w3A12WgvFYA1YzzN5U81SD4bEWJMeZI03u/4Vl97tHS0SR&#10;0wnSo6DBN/oihXGcIIDs7I2bo9OTebTtzuEylHoobRN+sQhyiIy+HhnlB08YgqOryTQEZmgaTabD&#10;6STEHJwOG+v8V64bEhY55TLeHamE3Z3zybvzahku1kJKYrV/Eb6OJGHrJfodnolejhiNPGURdrba&#10;rKQlO8A2WK9XWdbi4L/rIsHD7DLAeCHM5bbp4dhnLe6F8sl7Nm5BrKWNHuuqXP/2CTr9RQbD6H4m&#10;gxPuaih4l3AHv5tDDPp+Ev1yZ7OQcszB9dkJJHT4KYfpVYueSQGhqnsOKRSBIAmTwBsGIo6B5Nh2&#10;MWZwtRCfNdKvyD6nny9j5wCqQinBYxM1Bg84VVECskK5Yd6m59VSHA+fe+vURa7vFlrqFlyduIym&#10;VHUjPCqSFE1OQ3GpaExQqpAaj5rSNmaYjTQNYbXRxSvOErZlqIo4w9YCL7kD5x/BoqogiErpH/BT&#10;So0V6nZFSa3tr3N48MdhRysle1QpLP/nFiynRH5T2N6z4XiMYX3cjCfTEW5s37LpW9S2WWmcgGHM&#10;Li6Dv5fdsrS6eUFBXYZb0QSK4d2J6Haz8kk9UZIZXy6jG0qZAX+nngzrBjHQ+3x4AWvayfYoCfe6&#10;UzSYv5nu5BsYVnq59boUcfRPvOJ0hQ3KYJqzJNlBZ/v76HX6Y1n8BgAA//8DAFBLAwQUAAYACAAA&#10;ACEAbOGKlNwAAAAIAQAADwAAAGRycy9kb3ducmV2LnhtbEyPQU+DQBSE7yb9D5tn4s0ugqEWWZpW&#10;00tvthquC/sEIvuWsNuC/97Xkz1OZjLzTb6ZbS8uOPrOkYKnZQQCqXamo0bB52n/+ALCB01G945Q&#10;wS962BSLu1xnxk30gZdjaASXkM+0gjaEIZPS1y1a7ZduQGLv241WB5ZjI82oJy63vYyjKJVWd8QL&#10;rR7wrcX653i2CnbV+3bS5alZf2FZmtjVh33wSj3cz9tXEAHn8B+GKz6jQ8FMlTuT8aJXEK/jlKMK&#10;Un7AfpKsWFcKnlcJyCKXtweKPwAAAP//AwBQSwECLQAUAAYACAAAACEAtoM4kv4AAADhAQAAEwAA&#10;AAAAAAAAAAAAAAAAAAAAW0NvbnRlbnRfVHlwZXNdLnhtbFBLAQItABQABgAIAAAAIQA4/SH/1gAA&#10;AJQBAAALAAAAAAAAAAAAAAAAAC8BAABfcmVscy8ucmVsc1BLAQItABQABgAIAAAAIQC3nhmR8wIA&#10;AKAGAAAOAAAAAAAAAAAAAAAAAC4CAABkcnMvZTJvRG9jLnhtbFBLAQItABQABgAIAAAAIQBs4YqU&#10;3AAAAAgBAAAPAAAAAAAAAAAAAAAAAE0FAABkcnMvZG93bnJldi54bWxQSwUGAAAAAAQABADzAAAA&#10;VgYAAAAA&#10;" fillcolor="#ffc746" strokecolor="#ffc000" strokeweight=".5pt">
                  <v:fill color2="#e5b600" rotate="t" colors="0 #ffc746;.5 #ffc600;1 #e5b600" focus="100%" type="gradient">
                    <o:fill v:ext="view" type="gradientUnscaled"/>
                  </v:fill>
                  <v:stroke joinstyle="miter"/>
                  <w10:wrap anchorx="margin"/>
                </v:oval>
              </w:pict>
            </w:r>
            <w:r>
              <w:rPr>
                <w:noProof/>
                <w:sz w:val="26"/>
                <w:szCs w:val="26"/>
                <w:lang w:eastAsia="pt-BR"/>
              </w:rPr>
              <w:pict>
                <v:oval id="Elipse 57" o:spid="_x0000_s1028" style="position:absolute;margin-left:247.55pt;margin-top:.85pt;width:20.25pt;height:21.75pt;z-index:25172992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Ac29QIAAKAGAAAOAAAAZHJzL2Uyb0RvYy54bWysVdtu2zAMfR+wfxD0vtrJ4qYJ6hRBugwD&#10;urZAO/RZkWVbgG6TlEv39aMkOzG6oMCGvTjSIUWRR+TJ9c1BCrRj1nGtSjy6yDFiiuqKq6bEP57X&#10;n64wcp6oigitWIlfmcM3i48frvdmzsa61aJiFkEQ5eZ7U+LWezPPMkdbJom70IYpMNbaSuJha5us&#10;smQP0aXIxnl+me21rYzVlDkH6G0y4kWMX9eM+oe6dswjUWLIzcevjd9N+GaLazJvLDEtp10a5B+y&#10;kIQruPQY6pZ4graW/xFKcmq107W/oFpmuq45ZbEGqGaUv6nmqSWGxVqAHGeONLn/F5be7x4t4lWJ&#10;iylGikh4oy+CG8cQAMDO3rg5OD2ZR9vtHCxDqYfayvALRaBDZPT1yCg7eEQBHBfT0bTAiIJpPL0c&#10;j4sQMzsdNtb5r0xLFBYlZiLeHakkuzvnk3fv1TFcrbkQyGr/wn0bSYLWS/Q7OBO9HDIaeMoj7Gyz&#10;WQmLdgTaYL1e5XmHE/9dVwke5Z8DDBeSudjKAQ591uGeK5+8Z5MOhFq66LGuxg1vL8DpLzIYRfcz&#10;GZxw15KK9Qn38Ls5xKDvJzEsdzYLKccc3JCdQEKPn3KYXnXomRQAavrnEFwhEiShCLxBIOQoEQza&#10;LsYMrpbEZ430K7Qv8eXnAvwoAVWoBfGwlAYOONVgREQDckO9Tc+rBT8ePvfWqYvc0C201C1xbeIy&#10;mlLVkntQJMFliUNxqWhIUKiQGoua0jVmmI00DWG10dUrzBK0ZagKOUPXHC65I84/EguqAiAopX+A&#10;Ty00VKi7FUattr/O4cEfhh2sGO1BpaD8n1tiGUbim4L2no0mEwjr42ZSTMewsUPLZmhRW7nSMAGj&#10;mF1cBn8v+mVttXwBQV2GW8FEFIW7E9HdZuWTeoIkU7ZcRjeQMkP8nXoytB/EQO/z4YVY0022B0m4&#10;172ikfmb6U6+gWGll1uvax5H/8QrTFfYgAymOUuSHXR2uI9epz+WxW8AAAD//wMAUEsDBBQABgAI&#10;AAAAIQCPbLsY2wAAAAgBAAAPAAAAZHJzL2Rvd25yZXYueG1sTI9BT4NAEIXvJv6HzZh4s0tRqkWW&#10;pmp68War4TqwIxDZWcJuS/33jic9Tr6X974pNmc3qBNNofdsYLlIQBE33vbcGng/7G4eQIWIbHHw&#10;TAa+KcCmvLwoMLd+5jc67WOrpIRDjga6GMdc69B05DAs/Egs7NNPDqOcU6vthLOUu0GnSbLSDnuW&#10;hQ5Heu6o+dofnYGn+mU7Y3Vo1x9UVTb1zesuBmOur87bR1CRzvEvDL/6og6lONX+yDaowcDdOltK&#10;VMA9KOHZbbYCVQvIUtBlof8/UP4AAAD//wMAUEsBAi0AFAAGAAgAAAAhALaDOJL+AAAA4QEAABMA&#10;AAAAAAAAAAAAAAAAAAAAAFtDb250ZW50X1R5cGVzXS54bWxQSwECLQAUAAYACAAAACEAOP0h/9YA&#10;AACUAQAACwAAAAAAAAAAAAAAAAAvAQAAX3JlbHMvLnJlbHNQSwECLQAUAAYACAAAACEA+6AHNvUC&#10;AACgBgAADgAAAAAAAAAAAAAAAAAuAgAAZHJzL2Uyb0RvYy54bWxQSwECLQAUAAYACAAAACEAj2y7&#10;GNsAAAAIAQAADwAAAAAAAAAAAAAAAABPBQAAZHJzL2Rvd25yZXYueG1sUEsFBgAAAAAEAAQA8wAA&#10;AFcGAAAAAA==&#10;" fillcolor="#ffc746" strokecolor="#ffc000" strokeweight=".5pt">
                  <v:fill color2="#e5b600" rotate="t" colors="0 #ffc746;.5 #ffc600;1 #e5b600" focus="100%" type="gradient">
                    <o:fill v:ext="view" type="gradientUnscaled"/>
                  </v:fill>
                  <v:stroke joinstyle="miter"/>
                  <w10:wrap anchorx="margin"/>
                </v:oval>
              </w:pict>
            </w:r>
            <w:r>
              <w:rPr>
                <w:noProof/>
                <w:sz w:val="26"/>
                <w:szCs w:val="26"/>
                <w:lang w:eastAsia="pt-BR"/>
              </w:rPr>
              <w:pict>
                <v:oval id="Elipse 54" o:spid="_x0000_s1027" style="position:absolute;margin-left:6.8pt;margin-top:4.9pt;width:22.5pt;height:20.25pt;z-index:25172582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io9AIAAKAGAAAOAAAAZHJzL2Uyb0RvYy54bWysVdtu2zAMfR+wfxD0vtpJ46UJ6hRBugwD&#10;urZAO/RZkWVbgG6TlEv39aMkOzG6oMCGvTjSIUWRR+TJ9c1BCrRj1nGtSjy6yDFiiuqKq6bEP57X&#10;n64wcp6oigitWIlfmcM3i48frvdmzsa61aJiFkEQ5eZ7U+LWezPPMkdbJom70IYpMNbaSuJha5us&#10;smQP0aXIxnn+OdtrWxmrKXMO0NtkxIsYv64Z9Q917ZhHosSQm49fG7+b8M0W12TeWGJaTrs0yD9k&#10;IQlXcOkx1C3xBG0t/yOU5NRqp2t/QbXMdF1zymINUM0of1PNU0sMi7UAOc4caXL/Lyy93z1axKsS&#10;FxOMFJHwRl8EN44hAICdvXFzcHoyj7bbOViGUg+1leEXikCHyOjrkVF28IgCOL4qpgXwTsE0Lqaj&#10;aRFiZqfDxjr/lWmJwqLETMS7I5Vkd+d88u69OoarNRcCWe1fuG8jSdB6iX4HZ6KXQ0YDT3mEnW02&#10;K2HRjkAbrNerPO9w4r/rKsGj/DLAcCGZi60c4NBnHe658sl7NulAqKWLHutq3PD2Apz+IoNRdD+T&#10;wQl3LalYn3APv5tDDPp+EsNyZ7OQcszBDdkJJPT4KYfpVYeeSQGgpn8OwRUiQRKKwBsEQo4SwaDt&#10;Yszgakl81ki/QvsSf76MnUNAFWpBPDSRNHDAqQYjIhqQG+ptel4t+PHwubdOXeSGbqGlbolrE5fR&#10;lKqW3IMiCS5LHIpLRUOCQoXUWNSUrjHDbKRpCKuNrl5hlqAtQ1XIGbrmcMkdcf6RWFAVAEEp/QN8&#10;aqGhQt2tMGq1/XUOD/4w7GDFaA8qBeX/3BLLMBLfFLT3bDSZQFgfN5NiOoaNHVo2Q4vaypWGCRjF&#10;7OIy+HvRL2ur5QsI6jLcCiaiKNydiO42K5/UEySZsuUyuoGUGeLv1JOh/SAGep8PL8SabrI9SMK9&#10;7hWNzN9Md/INDCu93Hpd8zj6J15husIGZDDNWZLsoLPDffQ6/bEsfgMAAP//AwBQSwMEFAAGAAgA&#10;AAAhAFox2/LZAAAABgEAAA8AAABkcnMvZG93bnJldi54bWxMj0FPwkAQhe8m/ofNmHiTrRAJ1G4J&#10;YLh4EzS9Trtj29idbboLLf+e8aSnyct7efO9bDO5Tl1oCK1nA8+zBBRx5W3LtYHP0+FpBSpEZIud&#10;ZzJwpQCb/P4uw9T6kT/ocoy1khIOKRpoYuxTrUPVkMMw8z2xeN9+cBhFDrW2A45S7jo9T5Kldtiy&#10;fGiwp31D1c/x7AzsyrftiMWpXn9RUdi5r94PMRjz+DBtX0FFmuJfGH7xBR1yYSr9mW1QnejFUpIG&#10;1jJA7JeVyFJusgCdZ/o/fn4DAAD//wMAUEsBAi0AFAAGAAgAAAAhALaDOJL+AAAA4QEAABMAAAAA&#10;AAAAAAAAAAAAAAAAAFtDb250ZW50X1R5cGVzXS54bWxQSwECLQAUAAYACAAAACEAOP0h/9YAAACU&#10;AQAACwAAAAAAAAAAAAAAAAAvAQAAX3JlbHMvLnJlbHNQSwECLQAUAAYACAAAACEA4QnYqPQCAACg&#10;BgAADgAAAAAAAAAAAAAAAAAuAgAAZHJzL2Uyb0RvYy54bWxQSwECLQAUAAYACAAAACEAWjHb8tkA&#10;AAAGAQAADwAAAAAAAAAAAAAAAABOBQAAZHJzL2Rvd25yZXYueG1sUEsFBgAAAAAEAAQA8wAAAFQG&#10;AAAAAA==&#10;" fillcolor="#ffc746" strokecolor="#ffc000" strokeweight=".5pt">
                  <v:fill color2="#e5b600" rotate="t" colors="0 #ffc746;.5 #ffc600;1 #e5b600" focus="100%" type="gradient">
                    <o:fill v:ext="view" type="gradientUnscaled"/>
                  </v:fill>
                  <v:stroke joinstyle="miter"/>
                  <w10:wrap anchorx="margin"/>
                </v:oval>
              </w:pict>
            </w:r>
          </w:p>
        </w:tc>
      </w:tr>
    </w:tbl>
    <w:p w:rsidR="00B50142" w:rsidRDefault="00B50142" w:rsidP="00B50142">
      <w:pPr>
        <w:tabs>
          <w:tab w:val="left" w:pos="7755"/>
        </w:tabs>
        <w:rPr>
          <w:sz w:val="26"/>
          <w:szCs w:val="26"/>
        </w:rPr>
      </w:pPr>
    </w:p>
    <w:p w:rsidR="002467F0" w:rsidRDefault="002467F0" w:rsidP="00B50142">
      <w:pPr>
        <w:tabs>
          <w:tab w:val="left" w:pos="7755"/>
        </w:tabs>
        <w:rPr>
          <w:sz w:val="26"/>
          <w:szCs w:val="26"/>
        </w:rPr>
      </w:pPr>
      <w:r w:rsidRPr="00CC5BEA">
        <w:rPr>
          <w:b/>
          <w:sz w:val="26"/>
          <w:szCs w:val="26"/>
        </w:rPr>
        <w:t xml:space="preserve">10 </w:t>
      </w:r>
      <w:r w:rsidR="00246CE4" w:rsidRPr="00CC5BEA">
        <w:rPr>
          <w:b/>
          <w:sz w:val="26"/>
          <w:szCs w:val="26"/>
        </w:rPr>
        <w:t>–</w:t>
      </w:r>
      <w:r>
        <w:rPr>
          <w:sz w:val="26"/>
          <w:szCs w:val="26"/>
        </w:rPr>
        <w:t xml:space="preserve"> </w:t>
      </w:r>
      <w:r w:rsidR="00246CE4">
        <w:rPr>
          <w:sz w:val="26"/>
          <w:szCs w:val="26"/>
        </w:rPr>
        <w:t>Responda:</w:t>
      </w:r>
    </w:p>
    <w:p w:rsidR="00246CE4" w:rsidRDefault="00246CE4" w:rsidP="00B50142">
      <w:pPr>
        <w:tabs>
          <w:tab w:val="left" w:pos="7755"/>
        </w:tabs>
        <w:rPr>
          <w:sz w:val="26"/>
          <w:szCs w:val="26"/>
        </w:rPr>
      </w:pPr>
      <w:r>
        <w:rPr>
          <w:sz w:val="26"/>
          <w:szCs w:val="26"/>
        </w:rPr>
        <w:t xml:space="preserve">Bruno foi até o supermercado e comprou </w:t>
      </w:r>
      <w:proofErr w:type="gramStart"/>
      <w:r>
        <w:rPr>
          <w:sz w:val="26"/>
          <w:szCs w:val="26"/>
        </w:rPr>
        <w:t>5</w:t>
      </w:r>
      <w:proofErr w:type="gramEnd"/>
      <w:r>
        <w:rPr>
          <w:sz w:val="26"/>
          <w:szCs w:val="26"/>
        </w:rPr>
        <w:t xml:space="preserve"> laranjas, cada uma custou R$ 0,50. Ao passar no caixa, ele pagou com uma nota de R$ 5,00.</w:t>
      </w:r>
    </w:p>
    <w:p w:rsidR="00246CE4" w:rsidRDefault="00246CE4" w:rsidP="00246CE4">
      <w:pPr>
        <w:tabs>
          <w:tab w:val="left" w:pos="7755"/>
        </w:tabs>
        <w:rPr>
          <w:sz w:val="26"/>
          <w:szCs w:val="26"/>
        </w:rPr>
      </w:pPr>
      <w:r w:rsidRPr="00CC5BEA">
        <w:rPr>
          <w:b/>
          <w:sz w:val="26"/>
          <w:szCs w:val="26"/>
        </w:rPr>
        <w:t>a)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Quanto custaram</w:t>
      </w:r>
      <w:proofErr w:type="gramEnd"/>
      <w:r>
        <w:rPr>
          <w:sz w:val="26"/>
          <w:szCs w:val="26"/>
        </w:rPr>
        <w:t xml:space="preserve"> as laranjas?</w:t>
      </w:r>
    </w:p>
    <w:p w:rsidR="00246CE4" w:rsidRDefault="00246CE4" w:rsidP="00246CE4">
      <w:pPr>
        <w:tabs>
          <w:tab w:val="left" w:pos="7755"/>
        </w:tabs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</w:t>
      </w:r>
    </w:p>
    <w:p w:rsidR="00246CE4" w:rsidRDefault="00246CE4" w:rsidP="00246CE4">
      <w:pPr>
        <w:tabs>
          <w:tab w:val="left" w:pos="7755"/>
        </w:tabs>
        <w:rPr>
          <w:sz w:val="26"/>
          <w:szCs w:val="26"/>
        </w:rPr>
      </w:pPr>
      <w:proofErr w:type="gramStart"/>
      <w:r>
        <w:rPr>
          <w:sz w:val="26"/>
          <w:szCs w:val="26"/>
        </w:rPr>
        <w:t>Cálculos :</w:t>
      </w:r>
      <w:proofErr w:type="gramEnd"/>
    </w:p>
    <w:p w:rsidR="00246CE4" w:rsidRDefault="00246CE4" w:rsidP="00246CE4">
      <w:pPr>
        <w:tabs>
          <w:tab w:val="left" w:pos="7755"/>
        </w:tabs>
        <w:rPr>
          <w:sz w:val="26"/>
          <w:szCs w:val="26"/>
        </w:rPr>
      </w:pPr>
    </w:p>
    <w:p w:rsidR="00246CE4" w:rsidRDefault="00246CE4" w:rsidP="00246CE4">
      <w:pPr>
        <w:tabs>
          <w:tab w:val="left" w:pos="7755"/>
        </w:tabs>
        <w:rPr>
          <w:sz w:val="26"/>
          <w:szCs w:val="26"/>
        </w:rPr>
      </w:pPr>
    </w:p>
    <w:p w:rsidR="00246CE4" w:rsidRDefault="009C2340" w:rsidP="00246CE4">
      <w:pPr>
        <w:tabs>
          <w:tab w:val="left" w:pos="7755"/>
        </w:tabs>
        <w:rPr>
          <w:sz w:val="26"/>
          <w:szCs w:val="26"/>
        </w:rPr>
      </w:pPr>
      <w:r w:rsidRPr="00CC5BEA">
        <w:rPr>
          <w:b/>
          <w:sz w:val="26"/>
          <w:szCs w:val="26"/>
        </w:rPr>
        <w:t>b)</w:t>
      </w:r>
      <w:r>
        <w:rPr>
          <w:sz w:val="26"/>
          <w:szCs w:val="26"/>
        </w:rPr>
        <w:t xml:space="preserve"> Houve troco? Se sim, quanto foi?</w:t>
      </w:r>
    </w:p>
    <w:p w:rsidR="009C2340" w:rsidRDefault="009C2340" w:rsidP="00246CE4">
      <w:pPr>
        <w:tabs>
          <w:tab w:val="left" w:pos="7755"/>
        </w:tabs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</w:t>
      </w:r>
    </w:p>
    <w:p w:rsidR="009C2340" w:rsidRDefault="009C2340" w:rsidP="00246CE4">
      <w:pPr>
        <w:tabs>
          <w:tab w:val="left" w:pos="7755"/>
        </w:tabs>
        <w:rPr>
          <w:sz w:val="26"/>
          <w:szCs w:val="26"/>
        </w:rPr>
      </w:pPr>
    </w:p>
    <w:p w:rsidR="009C2340" w:rsidRDefault="009C2340" w:rsidP="00246CE4">
      <w:pPr>
        <w:tabs>
          <w:tab w:val="left" w:pos="7755"/>
        </w:tabs>
        <w:rPr>
          <w:sz w:val="26"/>
          <w:szCs w:val="26"/>
        </w:rPr>
      </w:pPr>
    </w:p>
    <w:p w:rsidR="009C2340" w:rsidRPr="00CC5BEA" w:rsidRDefault="006F69C8" w:rsidP="00246CE4">
      <w:pPr>
        <w:tabs>
          <w:tab w:val="left" w:pos="7755"/>
        </w:tabs>
        <w:rPr>
          <w:b/>
          <w:sz w:val="32"/>
          <w:szCs w:val="26"/>
        </w:rPr>
      </w:pPr>
      <w:r w:rsidRPr="00CC5BEA">
        <w:rPr>
          <w:sz w:val="32"/>
          <w:szCs w:val="26"/>
        </w:rPr>
        <w:t xml:space="preserve">                                                                   </w:t>
      </w:r>
      <w:r w:rsidR="00CC5BEA">
        <w:rPr>
          <w:sz w:val="32"/>
          <w:szCs w:val="26"/>
        </w:rPr>
        <w:t xml:space="preserve">                      </w:t>
      </w:r>
      <w:r w:rsidRPr="00CC5BEA">
        <w:rPr>
          <w:sz w:val="32"/>
          <w:szCs w:val="26"/>
        </w:rPr>
        <w:t xml:space="preserve">   </w:t>
      </w:r>
      <w:bookmarkStart w:id="0" w:name="_GoBack"/>
      <w:bookmarkEnd w:id="0"/>
      <w:r w:rsidRPr="00CC5BEA">
        <w:rPr>
          <w:b/>
          <w:sz w:val="32"/>
          <w:szCs w:val="26"/>
        </w:rPr>
        <w:t>Boa prova</w:t>
      </w:r>
      <w:proofErr w:type="gramStart"/>
      <w:r w:rsidRPr="00CC5BEA">
        <w:rPr>
          <w:b/>
          <w:sz w:val="32"/>
          <w:szCs w:val="26"/>
        </w:rPr>
        <w:t>!!!!</w:t>
      </w:r>
      <w:proofErr w:type="gramEnd"/>
    </w:p>
    <w:p w:rsidR="009C2340" w:rsidRDefault="009C2340" w:rsidP="00246CE4">
      <w:pPr>
        <w:tabs>
          <w:tab w:val="left" w:pos="7755"/>
        </w:tabs>
        <w:rPr>
          <w:sz w:val="26"/>
          <w:szCs w:val="26"/>
        </w:rPr>
      </w:pPr>
    </w:p>
    <w:p w:rsidR="009C2340" w:rsidRPr="00246CE4" w:rsidRDefault="009C2340" w:rsidP="00246CE4">
      <w:pPr>
        <w:tabs>
          <w:tab w:val="left" w:pos="7755"/>
        </w:tabs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   </w:t>
      </w:r>
    </w:p>
    <w:p w:rsidR="002467F0" w:rsidRPr="00791817" w:rsidRDefault="00FB464B" w:rsidP="00B50142">
      <w:pPr>
        <w:tabs>
          <w:tab w:val="left" w:pos="7755"/>
        </w:tabs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oval id="_x0000_s1062" style="position:absolute;margin-left:195.35pt;margin-top:76.3pt;width:31.85pt;height:30.15pt;z-index:251734016" fillcolor="#92d050">
            <v:textbox>
              <w:txbxContent>
                <w:p w:rsidR="00CC5BEA" w:rsidRPr="00CC5BEA" w:rsidRDefault="00CC5BEA">
                  <w:pPr>
                    <w:rPr>
                      <w:sz w:val="28"/>
                    </w:rPr>
                  </w:pPr>
                  <w:r w:rsidRPr="00CC5BEA">
                    <w:rPr>
                      <w:sz w:val="28"/>
                    </w:rPr>
                    <w:t xml:space="preserve"> </w:t>
                  </w:r>
                  <w:proofErr w:type="gramStart"/>
                  <w:r w:rsidRPr="00CC5BEA">
                    <w:rPr>
                      <w:sz w:val="28"/>
                    </w:rPr>
                    <w:t>4</w:t>
                  </w:r>
                  <w:proofErr w:type="gramEnd"/>
                </w:p>
              </w:txbxContent>
            </v:textbox>
          </v:oval>
        </w:pict>
      </w:r>
    </w:p>
    <w:sectPr w:rsidR="002467F0" w:rsidRPr="00791817" w:rsidSect="00CC5BEA">
      <w:footerReference w:type="default" r:id="rId14"/>
      <w:pgSz w:w="11906" w:h="16838"/>
      <w:pgMar w:top="1417" w:right="1701" w:bottom="142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0512" w:rsidRDefault="005A0512" w:rsidP="00CE584D">
      <w:pPr>
        <w:spacing w:after="0" w:line="240" w:lineRule="auto"/>
      </w:pPr>
      <w:r>
        <w:separator/>
      </w:r>
    </w:p>
  </w:endnote>
  <w:endnote w:type="continuationSeparator" w:id="0">
    <w:p w:rsidR="005A0512" w:rsidRDefault="005A0512" w:rsidP="00CE5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340" w:rsidRDefault="009C2340">
    <w:pPr>
      <w:pStyle w:val="Rodap"/>
      <w:jc w:val="center"/>
    </w:pPr>
  </w:p>
  <w:p w:rsidR="009C2340" w:rsidRDefault="009C234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0512" w:rsidRDefault="005A0512" w:rsidP="00CE584D">
      <w:pPr>
        <w:spacing w:after="0" w:line="240" w:lineRule="auto"/>
      </w:pPr>
      <w:r>
        <w:separator/>
      </w:r>
    </w:p>
  </w:footnote>
  <w:footnote w:type="continuationSeparator" w:id="0">
    <w:p w:rsidR="005A0512" w:rsidRDefault="005A0512" w:rsidP="00CE58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E473A"/>
    <w:multiLevelType w:val="hybridMultilevel"/>
    <w:tmpl w:val="47FE3FB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54DA0"/>
    <w:multiLevelType w:val="hybridMultilevel"/>
    <w:tmpl w:val="F95E4B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345594"/>
    <w:multiLevelType w:val="hybridMultilevel"/>
    <w:tmpl w:val="F8FA3BAE"/>
    <w:lvl w:ilvl="0" w:tplc="3B3489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E20EB4"/>
    <w:multiLevelType w:val="hybridMultilevel"/>
    <w:tmpl w:val="E80A7C68"/>
    <w:lvl w:ilvl="0" w:tplc="56CEB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1D1BD0"/>
    <w:multiLevelType w:val="hybridMultilevel"/>
    <w:tmpl w:val="4CD26D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261C"/>
    <w:rsid w:val="000003CF"/>
    <w:rsid w:val="000B1863"/>
    <w:rsid w:val="002467F0"/>
    <w:rsid w:val="00246CE4"/>
    <w:rsid w:val="00247CD2"/>
    <w:rsid w:val="002B4228"/>
    <w:rsid w:val="00513189"/>
    <w:rsid w:val="005A0512"/>
    <w:rsid w:val="005E5689"/>
    <w:rsid w:val="006F69C8"/>
    <w:rsid w:val="007116BA"/>
    <w:rsid w:val="00791817"/>
    <w:rsid w:val="007F3950"/>
    <w:rsid w:val="009C2340"/>
    <w:rsid w:val="009F7BE5"/>
    <w:rsid w:val="00A5261C"/>
    <w:rsid w:val="00A66F92"/>
    <w:rsid w:val="00B20E34"/>
    <w:rsid w:val="00B50142"/>
    <w:rsid w:val="00C1582E"/>
    <w:rsid w:val="00CC5BEA"/>
    <w:rsid w:val="00CE584D"/>
    <w:rsid w:val="00D00DE2"/>
    <w:rsid w:val="00D94E5E"/>
    <w:rsid w:val="00EE69D7"/>
    <w:rsid w:val="00FB4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#92d05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61C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526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00DE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CE584D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CE58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584D"/>
  </w:style>
  <w:style w:type="paragraph" w:styleId="Rodap">
    <w:name w:val="footer"/>
    <w:basedOn w:val="Normal"/>
    <w:link w:val="RodapChar"/>
    <w:uiPriority w:val="99"/>
    <w:unhideWhenUsed/>
    <w:rsid w:val="00CE58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584D"/>
  </w:style>
  <w:style w:type="character" w:styleId="Refdecomentrio">
    <w:name w:val="annotation reference"/>
    <w:basedOn w:val="Fontepargpadro"/>
    <w:uiPriority w:val="99"/>
    <w:semiHidden/>
    <w:unhideWhenUsed/>
    <w:rsid w:val="009C234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C234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C234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C234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C234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23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234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F69C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60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19AC1-A481-449E-B586-9E3D286C8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525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nelia</dc:creator>
  <cp:lastModifiedBy>COLEGIO GETSEMANI</cp:lastModifiedBy>
  <cp:revision>3</cp:revision>
  <dcterms:created xsi:type="dcterms:W3CDTF">2020-12-10T17:25:00Z</dcterms:created>
  <dcterms:modified xsi:type="dcterms:W3CDTF">2020-12-11T12:49:00Z</dcterms:modified>
</cp:coreProperties>
</file>