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the basics of MongoDB using the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Basic exercise MongoDB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about database normalization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e0ZXGOoUces97tiumBV4BJ6jbmNo5rEOhcpLZR1k_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