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“Invictus”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London Real interview of David Goggins “You can't hurt me”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web application.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have login, signup and home page for users.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store the user data on a database.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should be validated.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admin panel.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panel should have a login with validation.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view and perform a search on user data.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able to create, delete and edit user data.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handle sessions and cookies properly.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for your full domain review.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screen record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