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49" w:rsidRDefault="00E53C73" w:rsidP="0028481A">
      <w:pPr>
        <w:ind w:left="-567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Дейкстры</w:t>
      </w:r>
      <w:proofErr w:type="spellEnd"/>
    </w:p>
    <w:p w:rsidR="00E53C73" w:rsidRDefault="00E53C73" w:rsidP="00E53C7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3C73">
        <w:rPr>
          <w:rFonts w:ascii="Times New Roman" w:hAnsi="Times New Roman" w:cs="Times New Roman"/>
          <w:b/>
          <w:sz w:val="28"/>
          <w:szCs w:val="28"/>
        </w:rPr>
        <w:t>Рассмотрим следующую задачу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0443" w:rsidRPr="00C20443" w:rsidRDefault="00E53C73" w:rsidP="00C2044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взвешенный граф (т.е. у каждого ребра есть вес). Длина пути – это сумма весов рёбер на пути. Нужно найти кратчайший путь между заданными вершинами.</w:t>
      </w:r>
      <w:r w:rsidR="00C20443">
        <w:rPr>
          <w:rFonts w:ascii="Times New Roman" w:hAnsi="Times New Roman" w:cs="Times New Roman"/>
          <w:sz w:val="28"/>
          <w:szCs w:val="28"/>
        </w:rPr>
        <w:t xml:space="preserve"> </w:t>
      </w:r>
      <w:r w:rsidR="00C20443" w:rsidRPr="00496597">
        <w:rPr>
          <w:rFonts w:ascii="Times New Roman" w:hAnsi="Times New Roman" w:cs="Times New Roman"/>
          <w:b/>
          <w:sz w:val="28"/>
          <w:szCs w:val="28"/>
        </w:rPr>
        <w:t>Веса рёбер неотрицательные.</w:t>
      </w:r>
    </w:p>
    <w:p w:rsidR="00E53C73" w:rsidRPr="00E53C73" w:rsidRDefault="00C20443" w:rsidP="00E53C7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на рисунке ниже кратчайший путь между вершинами 1 и 3 имеет вид 1-4-3 (длина пути 7).</w:t>
      </w:r>
    </w:p>
    <w:p w:rsidR="006C72B1" w:rsidRDefault="00E53C73" w:rsidP="006C72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53C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4D938" wp14:editId="262190F6">
            <wp:extent cx="5940425" cy="3988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43" w:rsidRPr="00C20443" w:rsidRDefault="00C20443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Почему не работает обход в ширину?</w:t>
      </w:r>
    </w:p>
    <w:p w:rsidR="00C20443" w:rsidRDefault="00C20443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обхода в ширину была в том, чтобы перебирать вершины в порядке возрастания кратчайшего пути до них от стартовой вершины. Сначала в таком порядке перебиралась стартовая вершина, потом все вершины на расстоянии 1, потом все вершины на расстоянии 2 и т.д.</w:t>
      </w:r>
    </w:p>
    <w:p w:rsidR="00CD4B65" w:rsidRDefault="00CD4B65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порядок перебора достигался с помощью очереди, в которой соблюдались следующие условия:</w:t>
      </w:r>
    </w:p>
    <w:p w:rsidR="00CD4B65" w:rsidRDefault="00CD4B65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Вершины в очереди всегда расположены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кратчайшего расстояния до них</w:t>
      </w:r>
    </w:p>
    <w:p w:rsidR="00CD4B65" w:rsidRDefault="00CD4B65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Расстояния до всех вершин в очереди отличаются не более чем на 1.</w:t>
      </w:r>
    </w:p>
    <w:p w:rsidR="006C65C8" w:rsidRDefault="00CD4B65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2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брал первую вершину в очереди (назовём её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D4B6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перебирал все рёбра из неё в ещё не посещённые вершины. Расстояние до каждой из них на 1 больше, чем до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D4B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что их можно добавить в конец очереди с соблюдением этих 2 условий.</w:t>
      </w:r>
    </w:p>
    <w:p w:rsidR="006C65C8" w:rsidRDefault="006C65C8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если запустить обход на взвешенном графе, то порядок перебора вершин будет другим. На примере выше это, например, порядок 1 2 3 4, что не соответствует идее перебирать вершины по возрастанию расстояния до них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стартовой. Правильный порядок должен быть 1 2 4 3.</w:t>
      </w:r>
    </w:p>
    <w:p w:rsidR="006C65C8" w:rsidRPr="006C65C8" w:rsidRDefault="006C65C8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изменить идею для взвешенных графов?</w:t>
      </w:r>
    </w:p>
    <w:p w:rsidR="00480FB4" w:rsidRPr="00F358F7" w:rsidRDefault="00480FB4" w:rsidP="00480FB4">
      <w:pPr>
        <w:ind w:left="-567" w:firstLine="851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ту же идею перебора вершин в порядке возрастания расстояния до них. Для каждой вершины будем хранить расстояние до неё от стартовой вершины (изначально расстояние до стартовой вершины равно 0, а до остальных вершин </w:t>
      </w:r>
      <w:r w:rsidRPr="00685EA6">
        <w:rPr>
          <w:rFonts w:ascii="Times New Roman" w:hAnsi="Times New Roman" w:cs="Times New Roman"/>
          <w:sz w:val="28"/>
          <w:szCs w:val="28"/>
        </w:rPr>
        <w:t>+</w:t>
      </w:r>
      <w:r w:rsidRPr="00685EA6">
        <w:rPr>
          <w:rStyle w:val="hgkelc"/>
          <w:rFonts w:ascii="Times New Roman" w:hAnsi="Times New Roman" w:cs="Times New Roman"/>
          <w:bCs/>
          <w:sz w:val="28"/>
          <w:szCs w:val="28"/>
        </w:rPr>
        <w:t>∞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>).</w:t>
      </w:r>
      <w:r w:rsidR="00F358F7" w:rsidRPr="00F358F7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r w:rsidR="00F358F7">
        <w:rPr>
          <w:rFonts w:ascii="Times New Roman" w:hAnsi="Times New Roman" w:cs="Times New Roman"/>
          <w:sz w:val="28"/>
          <w:szCs w:val="28"/>
        </w:rPr>
        <w:t xml:space="preserve">Пусть расстояние до всех вершин хранится в массиве </w:t>
      </w:r>
      <w:r w:rsidR="00F358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358F7" w:rsidRPr="00F358F7">
        <w:rPr>
          <w:rFonts w:ascii="Times New Roman" w:hAnsi="Times New Roman" w:cs="Times New Roman"/>
          <w:sz w:val="28"/>
          <w:szCs w:val="28"/>
        </w:rPr>
        <w:t>.</w:t>
      </w:r>
    </w:p>
    <w:p w:rsidR="00480FB4" w:rsidRDefault="00480FB4" w:rsidP="00480FB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80F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91F4C" wp14:editId="4716118F">
            <wp:extent cx="5940425" cy="3991348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F7" w:rsidRDefault="00480FB4" w:rsidP="00480FB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шаге алгоритма будем брать ещё не рассмотренную вершину с минимальным расстоянием (теперь решение с очередью не работает, но можно её найти перебором)</w:t>
      </w:r>
      <w:r w:rsidR="00F358F7">
        <w:rPr>
          <w:rFonts w:ascii="Times New Roman" w:hAnsi="Times New Roman" w:cs="Times New Roman"/>
          <w:sz w:val="28"/>
          <w:szCs w:val="28"/>
        </w:rPr>
        <w:t xml:space="preserve"> и из неё обновлять расстояние до других вершин переходами по рёбрам.</w:t>
      </w:r>
    </w:p>
    <w:p w:rsidR="00480FB4" w:rsidRDefault="00F358F7" w:rsidP="00480FB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Пусть сейчас ещё не рассмотренная вершина с минимальным расстоянием – это вершина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8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Отмечаем её как рассмотренную и перебираем из неё все рёбра. Если есть какое-то ребро из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веса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358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обновляем расстояние до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58F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8F7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358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58F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8F7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58F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8F7">
        <w:rPr>
          <w:rFonts w:ascii="Times New Roman" w:hAnsi="Times New Roman" w:cs="Times New Roman"/>
          <w:sz w:val="28"/>
          <w:szCs w:val="28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358F7">
        <w:rPr>
          <w:rFonts w:ascii="Times New Roman" w:hAnsi="Times New Roman" w:cs="Times New Roman"/>
          <w:sz w:val="28"/>
          <w:szCs w:val="28"/>
        </w:rPr>
        <w:t>).</w:t>
      </w:r>
    </w:p>
    <w:p w:rsidR="00F358F7" w:rsidRDefault="00F358F7" w:rsidP="00F358F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358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31F72E" wp14:editId="22135803">
            <wp:extent cx="5940425" cy="4017098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F7" w:rsidRDefault="00F358F7" w:rsidP="00F358F7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продолжаем искать ещё не рассмотренную вершину с минимальным расстоянием.</w:t>
      </w:r>
    </w:p>
    <w:p w:rsidR="00F358F7" w:rsidRDefault="00F358F7" w:rsidP="00685EA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358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BE7237" wp14:editId="6F298F3D">
            <wp:extent cx="5940425" cy="402813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A6" w:rsidRDefault="00685EA6" w:rsidP="00685EA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685E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9A73B1" wp14:editId="718699C8">
            <wp:extent cx="5940425" cy="400728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A6" w:rsidRDefault="00685EA6" w:rsidP="00685EA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685E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CF683" wp14:editId="2384B27F">
            <wp:extent cx="5940425" cy="4033039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A6" w:rsidRDefault="00685EA6" w:rsidP="00685EA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можно ещё раз сформулировать весь алгоритм:</w:t>
      </w:r>
    </w:p>
    <w:p w:rsidR="00685EA6" w:rsidRDefault="00685EA6" w:rsidP="00685EA6">
      <w:pPr>
        <w:ind w:left="-567" w:firstLine="851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Заведём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85E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будут храниться кратчайшие расстояния от стартовой вершины до всех вершин. Изначально расстояние до стартовой вершины равно 0, до всех остальных</w:t>
      </w:r>
      <w:r w:rsidRPr="00685EA6">
        <w:rPr>
          <w:rFonts w:ascii="Times New Roman" w:hAnsi="Times New Roman" w:cs="Times New Roman"/>
          <w:sz w:val="28"/>
          <w:szCs w:val="28"/>
        </w:rPr>
        <w:t xml:space="preserve"> +</w:t>
      </w:r>
      <w:r w:rsidRPr="00685EA6">
        <w:rPr>
          <w:rStyle w:val="hgkelc"/>
          <w:rFonts w:ascii="Times New Roman" w:hAnsi="Times New Roman" w:cs="Times New Roman"/>
          <w:bCs/>
          <w:sz w:val="28"/>
          <w:szCs w:val="28"/>
        </w:rPr>
        <w:t>∞.</w:t>
      </w:r>
    </w:p>
    <w:p w:rsidR="00685EA6" w:rsidRDefault="00685EA6" w:rsidP="00685EA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Пока есть ещё не рассмотренные вершины, выбираем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5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минимальным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85E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5EA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(среди ещё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рассмотренных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). Отмечаем её как рассмотренную. Перебираем все рёбра из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5E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ребро ведёт в вершину, текущее расстояние </w:t>
      </w:r>
      <w:r w:rsidR="00D85E27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которой больше, чем расстояние до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5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плюс вес ребра, то обновляем расстояние до неё.</w:t>
      </w:r>
    </w:p>
    <w:p w:rsidR="00D85E27" w:rsidRPr="002213D9" w:rsidRDefault="00D85E27" w:rsidP="00685EA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E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число вершин,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8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рёбер. Тогда алгоритм будет работать за время </w:t>
      </w:r>
      <w:r w:rsidRPr="00D85E27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85E27">
        <w:rPr>
          <w:rFonts w:ascii="Times New Roman" w:hAnsi="Times New Roman" w:cs="Times New Roman"/>
          <w:b/>
          <w:sz w:val="28"/>
          <w:szCs w:val="28"/>
        </w:rPr>
        <w:t>(</w:t>
      </w:r>
      <w:r w:rsidRPr="00D85E2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85E27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D85E27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D85E2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85E27">
        <w:rPr>
          <w:rFonts w:ascii="Times New Roman" w:hAnsi="Times New Roman" w:cs="Times New Roman"/>
          <w:b/>
          <w:sz w:val="28"/>
          <w:szCs w:val="28"/>
        </w:rPr>
        <w:t>),</w:t>
      </w:r>
      <w:r w:rsidRPr="00D8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потому что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запускается поиск минимальной вершины, а также нужно пройти по всем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8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рёбрам.</w:t>
      </w:r>
    </w:p>
    <w:p w:rsidR="00D85E27" w:rsidRDefault="00D85E27" w:rsidP="00685EA6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ускорить алгоритм</w:t>
      </w:r>
    </w:p>
    <w:p w:rsidR="00480FB4" w:rsidRPr="00D85E27" w:rsidRDefault="00D85E27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того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искать минимум перебором, можно поддерживать какую-нибудь структуру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D85E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D85E27">
        <w:rPr>
          <w:rFonts w:ascii="Times New Roman" w:hAnsi="Times New Roman" w:cs="Times New Roman"/>
          <w:sz w:val="28"/>
          <w:szCs w:val="28"/>
        </w:rPr>
        <w:t>.</w:t>
      </w:r>
    </w:p>
    <w:p w:rsidR="00D85E27" w:rsidRDefault="00D85E27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хранить все ещё не рассмотренные вершины в виде пар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5E2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85E27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85E2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структуре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D85E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поддерживает операции добавления элемента, удаления и </w:t>
      </w:r>
      <w:r w:rsidR="00443A97">
        <w:rPr>
          <w:rFonts w:ascii="Times New Roman" w:hAnsi="Times New Roman" w:cs="Times New Roman"/>
          <w:sz w:val="28"/>
          <w:szCs w:val="28"/>
        </w:rPr>
        <w:t>поиска минимального элемента.</w:t>
      </w:r>
    </w:p>
    <w:p w:rsidR="002213D9" w:rsidRPr="002213D9" w:rsidRDefault="002213D9" w:rsidP="002213D9">
      <w:pPr>
        <w:ind w:left="-567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21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делает все операции за 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2213D9">
        <w:rPr>
          <w:rFonts w:ascii="Times New Roman" w:hAnsi="Times New Roman" w:cs="Times New Roman"/>
          <w:b/>
          <w:sz w:val="28"/>
          <w:szCs w:val="28"/>
        </w:rPr>
        <w:t>(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2213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213D9">
        <w:rPr>
          <w:rFonts w:ascii="Times New Roman" w:hAnsi="Times New Roman" w:cs="Times New Roman"/>
          <w:b/>
          <w:sz w:val="28"/>
          <w:szCs w:val="28"/>
        </w:rPr>
        <w:t>),</w:t>
      </w:r>
      <w:r w:rsidRPr="00221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алгоритма будет 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2213D9">
        <w:rPr>
          <w:rFonts w:ascii="Times New Roman" w:hAnsi="Times New Roman" w:cs="Times New Roman"/>
          <w:b/>
          <w:sz w:val="28"/>
          <w:szCs w:val="28"/>
        </w:rPr>
        <w:t>(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2213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2213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3D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213D9">
        <w:rPr>
          <w:rFonts w:ascii="Times New Roman" w:hAnsi="Times New Roman" w:cs="Times New Roman"/>
          <w:b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что работает быстрее </w:t>
      </w:r>
      <w:r w:rsidRPr="002213D9">
        <w:rPr>
          <w:rFonts w:ascii="Times New Roman" w:hAnsi="Times New Roman" w:cs="Times New Roman"/>
          <w:b/>
          <w:sz w:val="28"/>
          <w:szCs w:val="28"/>
        </w:rPr>
        <w:t>для разреженных графов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13D9"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3D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213D9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p w:rsidR="00496597" w:rsidRDefault="00496597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Почему алгоритм </w:t>
      </w:r>
      <w:r w:rsidR="00044611">
        <w:rPr>
          <w:rFonts w:ascii="Times New Roman" w:hAnsi="Times New Roman" w:cs="Times New Roman"/>
          <w:b/>
          <w:sz w:val="28"/>
          <w:szCs w:val="28"/>
        </w:rPr>
        <w:t xml:space="preserve">действительно </w:t>
      </w:r>
      <w:r>
        <w:rPr>
          <w:rFonts w:ascii="Times New Roman" w:hAnsi="Times New Roman" w:cs="Times New Roman"/>
          <w:b/>
          <w:sz w:val="28"/>
          <w:szCs w:val="28"/>
        </w:rPr>
        <w:t>перебирает вершины в порядке возрастания расстояний</w:t>
      </w:r>
    </w:p>
    <w:p w:rsidR="00496597" w:rsidRDefault="00496597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сейчас мы рассматриваем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расстоянием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стартовой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 как мы всегда рассматриваем вершину с минимальным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ещё не рассмотренных, то все остальные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нерассмотренных вершин не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>].</w:t>
      </w:r>
      <w:proofErr w:type="gramEnd"/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они никогда не станут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Pr="00496597">
        <w:rPr>
          <w:rFonts w:ascii="Times New Roman" w:hAnsi="Times New Roman" w:cs="Times New Roman"/>
          <w:b/>
          <w:sz w:val="28"/>
          <w:szCs w:val="28"/>
        </w:rPr>
        <w:t>в графе нет отрицательных рёбер.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96597" w:rsidRPr="00496597" w:rsidRDefault="00496597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вершины с расстоянием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уже были рассмотрены и больше из них ничего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обновляться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будет. А из вершин с расстоянием не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нельзя сделать операцию обновления (при проходе по неотрицательному ребру) и получить расстояние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>].</w:t>
      </w:r>
    </w:p>
    <w:p w:rsidR="00496597" w:rsidRPr="00496597" w:rsidRDefault="00496597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любой момент времени, когда алгоритм выбирает какую-то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рассмотрения,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настоящее расстояние </w:t>
      </w:r>
      <w:r>
        <w:rPr>
          <w:rFonts w:ascii="Times New Roman" w:hAnsi="Times New Roman" w:cs="Times New Roman"/>
          <w:sz w:val="28"/>
          <w:szCs w:val="28"/>
        </w:rPr>
        <w:t xml:space="preserve">до неё от стартовой вершины (а не только текущее значение 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65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является минимальным среди нерассмотренных вершин, если в графе нет отрицательных рёбер.</w:t>
      </w:r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96597" w:rsidRPr="0049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1A"/>
    <w:rsid w:val="00001EE4"/>
    <w:rsid w:val="00044611"/>
    <w:rsid w:val="00125C00"/>
    <w:rsid w:val="002213D9"/>
    <w:rsid w:val="0028481A"/>
    <w:rsid w:val="00311373"/>
    <w:rsid w:val="003D0503"/>
    <w:rsid w:val="003E7A84"/>
    <w:rsid w:val="00425149"/>
    <w:rsid w:val="004415FE"/>
    <w:rsid w:val="00443A97"/>
    <w:rsid w:val="00445DC6"/>
    <w:rsid w:val="00480FB4"/>
    <w:rsid w:val="00496597"/>
    <w:rsid w:val="004D01FC"/>
    <w:rsid w:val="00662704"/>
    <w:rsid w:val="00685504"/>
    <w:rsid w:val="00685EA6"/>
    <w:rsid w:val="006C65C8"/>
    <w:rsid w:val="006C72B1"/>
    <w:rsid w:val="006E0DE0"/>
    <w:rsid w:val="00796E9C"/>
    <w:rsid w:val="007C25F2"/>
    <w:rsid w:val="008E73C6"/>
    <w:rsid w:val="00AB025C"/>
    <w:rsid w:val="00C20443"/>
    <w:rsid w:val="00C553BE"/>
    <w:rsid w:val="00C87D7C"/>
    <w:rsid w:val="00CD4B65"/>
    <w:rsid w:val="00CD742B"/>
    <w:rsid w:val="00CF1EEB"/>
    <w:rsid w:val="00D10278"/>
    <w:rsid w:val="00D53D9E"/>
    <w:rsid w:val="00D85E27"/>
    <w:rsid w:val="00E50D35"/>
    <w:rsid w:val="00E53C73"/>
    <w:rsid w:val="00F3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480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48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2025-05-09T09:21:00Z</dcterms:created>
  <dcterms:modified xsi:type="dcterms:W3CDTF">2025-05-09T11:54:00Z</dcterms:modified>
</cp:coreProperties>
</file>