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Default="00E53C73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Алгоритм </w:t>
      </w:r>
      <w:r w:rsidR="009E2478">
        <w:rPr>
          <w:rFonts w:ascii="Times New Roman" w:hAnsi="Times New Roman" w:cs="Times New Roman"/>
          <w:b/>
          <w:sz w:val="40"/>
          <w:szCs w:val="40"/>
        </w:rPr>
        <w:t>Форда-Беллмана</w:t>
      </w:r>
    </w:p>
    <w:p w:rsidR="00797913" w:rsidRPr="00797913" w:rsidRDefault="00797913" w:rsidP="0079791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имел недостаток: он работал только с неотрицательными весами. Теперь рассмотрим задачу нахождения кратчайшего пути в графе, где веса могут быть отрицательными. Граф будет ориентированным, потому что в неориентированном графе можно ходить по любому отрицательному ребру бесконечное количество раз.</w:t>
      </w:r>
    </w:p>
    <w:p w:rsidR="006C72B1" w:rsidRDefault="00797913" w:rsidP="006C72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979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F299C" wp14:editId="3476D583">
            <wp:extent cx="5940425" cy="400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13" w:rsidRDefault="00797913" w:rsidP="0079791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графе из примера выше кратчайший путь из 1 в 3 будет иметь вид 1-4-3 (длина пути -3).</w:t>
      </w:r>
    </w:p>
    <w:p w:rsidR="00797913" w:rsidRDefault="00797913" w:rsidP="0079791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рассмотрим все шаги алгоритма.</w:t>
      </w:r>
    </w:p>
    <w:p w:rsidR="00797913" w:rsidRDefault="00797913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Форда-Беллмана:</w:t>
      </w:r>
    </w:p>
    <w:p w:rsidR="00496597" w:rsidRDefault="00496597" w:rsidP="00685504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 w:rsidRPr="00496597">
        <w:rPr>
          <w:rFonts w:ascii="Times New Roman" w:hAnsi="Times New Roman" w:cs="Times New Roman"/>
          <w:sz w:val="28"/>
          <w:szCs w:val="28"/>
        </w:rPr>
        <w:t xml:space="preserve"> </w:t>
      </w:r>
      <w:r w:rsidR="00797913">
        <w:rPr>
          <w:rFonts w:ascii="Times New Roman" w:hAnsi="Times New Roman" w:cs="Times New Roman"/>
          <w:sz w:val="28"/>
          <w:szCs w:val="28"/>
        </w:rPr>
        <w:t xml:space="preserve">1. Завести массив </w:t>
      </w:r>
      <w:r w:rsidR="007979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7913" w:rsidRPr="00797913">
        <w:rPr>
          <w:rFonts w:ascii="Times New Roman" w:hAnsi="Times New Roman" w:cs="Times New Roman"/>
          <w:sz w:val="28"/>
          <w:szCs w:val="28"/>
        </w:rPr>
        <w:t xml:space="preserve"> </w:t>
      </w:r>
      <w:r w:rsidR="00797913">
        <w:rPr>
          <w:rFonts w:ascii="Times New Roman" w:hAnsi="Times New Roman" w:cs="Times New Roman"/>
          <w:sz w:val="28"/>
          <w:szCs w:val="28"/>
        </w:rPr>
        <w:t xml:space="preserve">кратчайших расстояний от стартовой вершины до всех остальных. Изначально </w:t>
      </w:r>
      <w:r w:rsidR="007979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7913" w:rsidRPr="00B72DAE">
        <w:rPr>
          <w:rFonts w:ascii="Times New Roman" w:hAnsi="Times New Roman" w:cs="Times New Roman"/>
          <w:sz w:val="28"/>
          <w:szCs w:val="28"/>
        </w:rPr>
        <w:t xml:space="preserve"> </w:t>
      </w:r>
      <w:r w:rsidR="00797913">
        <w:rPr>
          <w:rFonts w:ascii="Times New Roman" w:hAnsi="Times New Roman" w:cs="Times New Roman"/>
          <w:sz w:val="28"/>
          <w:szCs w:val="28"/>
        </w:rPr>
        <w:t xml:space="preserve">от стартовой вершины равно 0, от остальных вершин </w:t>
      </w:r>
      <w:r w:rsidR="00797913" w:rsidRPr="00685EA6">
        <w:rPr>
          <w:rFonts w:ascii="Times New Roman" w:hAnsi="Times New Roman" w:cs="Times New Roman"/>
          <w:sz w:val="28"/>
          <w:szCs w:val="28"/>
        </w:rPr>
        <w:t>+</w:t>
      </w:r>
      <w:r w:rsidR="00797913" w:rsidRPr="00685EA6">
        <w:rPr>
          <w:rStyle w:val="hgkelc"/>
          <w:rFonts w:ascii="Times New Roman" w:hAnsi="Times New Roman" w:cs="Times New Roman"/>
          <w:bCs/>
          <w:sz w:val="28"/>
          <w:szCs w:val="28"/>
        </w:rPr>
        <w:t>∞</w:t>
      </w:r>
      <w:r w:rsidR="00797913">
        <w:rPr>
          <w:rStyle w:val="hgkelc"/>
          <w:rFonts w:ascii="Times New Roman" w:hAnsi="Times New Roman" w:cs="Times New Roman"/>
          <w:bCs/>
          <w:sz w:val="28"/>
          <w:szCs w:val="28"/>
        </w:rPr>
        <w:t>.</w:t>
      </w:r>
    </w:p>
    <w:p w:rsidR="00797913" w:rsidRDefault="00797913" w:rsidP="00685504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2. </w:t>
      </w:r>
      <w:r w:rsid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Повторить </w:t>
      </w:r>
      <w:r w:rsidR="00B72DAE"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B72DAE" w:rsidRP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-1 </w:t>
      </w:r>
      <w:r w:rsid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раз, где </w:t>
      </w:r>
      <w:r w:rsidR="00B72DAE"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B72DAE" w:rsidRP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r w:rsidR="00B72DAE">
        <w:rPr>
          <w:rStyle w:val="hgkelc"/>
          <w:rFonts w:ascii="Times New Roman" w:hAnsi="Times New Roman" w:cs="Times New Roman"/>
          <w:bCs/>
          <w:sz w:val="28"/>
          <w:szCs w:val="28"/>
        </w:rPr>
        <w:t>–</w:t>
      </w:r>
      <w:r w:rsidR="00B72DAE" w:rsidRP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r w:rsidR="00B72DAE">
        <w:rPr>
          <w:rStyle w:val="hgkelc"/>
          <w:rFonts w:ascii="Times New Roman" w:hAnsi="Times New Roman" w:cs="Times New Roman"/>
          <w:bCs/>
          <w:sz w:val="28"/>
          <w:szCs w:val="28"/>
        </w:rPr>
        <w:t>число вершин:</w:t>
      </w:r>
    </w:p>
    <w:p w:rsidR="00B72DAE" w:rsidRDefault="00B72DAE" w:rsidP="00B72DAE">
      <w:pPr>
        <w:ind w:left="284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Перебираем все рёбра графа. Пусть текущее ребро ведёт из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и имеет вес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B72DAE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бновляем расстояние до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358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8F7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358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8F7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358F7">
        <w:rPr>
          <w:rFonts w:ascii="Times New Roman" w:hAnsi="Times New Roman" w:cs="Times New Roman"/>
          <w:sz w:val="28"/>
          <w:szCs w:val="28"/>
        </w:rPr>
        <w:t>).</w:t>
      </w:r>
    </w:p>
    <w:p w:rsidR="00B72DAE" w:rsidRDefault="00B72DAE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алгоритм много раз перебирает все рёбра и пытается обновить расстояние до конца ребра через расстояние до его начала.</w:t>
      </w:r>
    </w:p>
    <w:p w:rsidR="00B72DAE" w:rsidRDefault="00B72DAE" w:rsidP="00B72DAE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Почему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-1 раз?</w:t>
      </w:r>
    </w:p>
    <w:p w:rsidR="00B72DAE" w:rsidRDefault="00B72DAE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графе нет отрицательных циклов (циклов с отрицательной суммой весов). Тогда обязательно есть кратчайший путь, не проходящий 2 раза по одной вершине (нет смысла ходить по циклу, если он неотрицательный). Это значит, что всегда есть кратчайший путь длины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72DAE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потому что такую длину будет иметь путь, проходящий по всем вершинам).</w:t>
      </w:r>
    </w:p>
    <w:p w:rsidR="00B72DAE" w:rsidRDefault="0041061A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проходе по всем рёбрам правильно посчитаются все кратчайшие пути из одного ребра. При втором проходе – из двух рёбер. 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061A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прохода достаточно, чтобы найти кратчайшие пути от стартовой вершины до всех, если в графе нет отрицательных циклов.</w:t>
      </w:r>
    </w:p>
    <w:p w:rsidR="0041061A" w:rsidRDefault="0041061A" w:rsidP="00B72DAE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делать, если есть отрицательные циклы?</w:t>
      </w:r>
    </w:p>
    <w:p w:rsidR="0041061A" w:rsidRDefault="0041061A" w:rsidP="00B72DAE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графе есть отрицательные циклы, то кратчайшее расстояние до некоторых вершин может быть равно -</w:t>
      </w:r>
      <w:r w:rsidRPr="00685EA6">
        <w:rPr>
          <w:rStyle w:val="hgkelc"/>
          <w:rFonts w:ascii="Times New Roman" w:hAnsi="Times New Roman" w:cs="Times New Roman"/>
          <w:bCs/>
          <w:sz w:val="28"/>
          <w:szCs w:val="28"/>
        </w:rPr>
        <w:t>∞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.</w:t>
      </w:r>
    </w:p>
    <w:p w:rsidR="0041061A" w:rsidRDefault="0041061A" w:rsidP="00B72DAE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Чтобы найти все такие вершины, можно запустить больше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1061A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итерации алгоритма (например, 2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). Если расстояние до вершины изменилось после первых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1061A">
        <w:rPr>
          <w:rStyle w:val="hgkelc"/>
          <w:rFonts w:ascii="Times New Roman" w:hAnsi="Times New Roman" w:cs="Times New Roman"/>
          <w:bCs/>
          <w:sz w:val="28"/>
          <w:szCs w:val="28"/>
        </w:rPr>
        <w:t>-1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итераций, то она лежит на каком-то отрицательном цикле (и расстояние до неё равно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85EA6">
        <w:rPr>
          <w:rStyle w:val="hgkelc"/>
          <w:rFonts w:ascii="Times New Roman" w:hAnsi="Times New Roman" w:cs="Times New Roman"/>
          <w:bCs/>
          <w:sz w:val="28"/>
          <w:szCs w:val="28"/>
        </w:rPr>
        <w:t>∞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, если она вообще достижима).</w:t>
      </w:r>
    </w:p>
    <w:p w:rsidR="0041061A" w:rsidRDefault="0041061A" w:rsidP="00B72DAE">
      <w:pPr>
        <w:ind w:left="-567" w:firstLine="851"/>
        <w:jc w:val="both"/>
        <w:rPr>
          <w:rStyle w:val="hgkelc"/>
          <w:rFonts w:ascii="Times New Roman" w:hAnsi="Times New Roman" w:cs="Times New Roman"/>
          <w:bCs/>
          <w:sz w:val="28"/>
          <w:szCs w:val="28"/>
        </w:rPr>
      </w:pPr>
      <w:r>
        <w:rPr>
          <w:rStyle w:val="hgkelc"/>
          <w:rFonts w:ascii="Times New Roman" w:hAnsi="Times New Roman" w:cs="Times New Roman"/>
          <w:b/>
          <w:bCs/>
          <w:sz w:val="28"/>
          <w:szCs w:val="28"/>
        </w:rPr>
        <w:t>Время работы алгоритма</w:t>
      </w:r>
    </w:p>
    <w:p w:rsidR="0041061A" w:rsidRPr="0041061A" w:rsidRDefault="0041061A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Так как алгоритм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1061A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раз проходит по всем </w:t>
      </w:r>
      <w:r>
        <w:rPr>
          <w:rStyle w:val="hgkelc"/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1061A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рёбрам, то он работает за время </w:t>
      </w:r>
      <w:r w:rsidRPr="0041061A">
        <w:rPr>
          <w:rStyle w:val="hgkelc"/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41061A">
        <w:rPr>
          <w:rStyle w:val="hgkelc"/>
          <w:rFonts w:ascii="Times New Roman" w:hAnsi="Times New Roman" w:cs="Times New Roman"/>
          <w:b/>
          <w:bCs/>
          <w:sz w:val="28"/>
          <w:szCs w:val="28"/>
        </w:rPr>
        <w:t>(</w:t>
      </w:r>
      <w:r w:rsidRPr="0041061A">
        <w:rPr>
          <w:rStyle w:val="hgkelc"/>
          <w:rFonts w:ascii="Times New Roman" w:hAnsi="Times New Roman" w:cs="Times New Roman"/>
          <w:b/>
          <w:bCs/>
          <w:sz w:val="28"/>
          <w:szCs w:val="28"/>
          <w:lang w:val="en-US"/>
        </w:rPr>
        <w:t>nm</w:t>
      </w:r>
      <w:r>
        <w:rPr>
          <w:rStyle w:val="hgkelc"/>
          <w:rFonts w:ascii="Times New Roman" w:hAnsi="Times New Roman" w:cs="Times New Roman"/>
          <w:b/>
          <w:bCs/>
          <w:sz w:val="28"/>
          <w:szCs w:val="28"/>
        </w:rPr>
        <w:t>)</w:t>
      </w:r>
      <w:r w:rsidRPr="0041061A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что медленнее алгоритма Дейкстры.</w:t>
      </w:r>
      <w:bookmarkStart w:id="0" w:name="_GoBack"/>
      <w:bookmarkEnd w:id="0"/>
    </w:p>
    <w:sectPr w:rsidR="0041061A" w:rsidRPr="0041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001EE4"/>
    <w:rsid w:val="00044611"/>
    <w:rsid w:val="00125C00"/>
    <w:rsid w:val="0028481A"/>
    <w:rsid w:val="00311373"/>
    <w:rsid w:val="003D0503"/>
    <w:rsid w:val="003E7A84"/>
    <w:rsid w:val="0041061A"/>
    <w:rsid w:val="00425149"/>
    <w:rsid w:val="004415FE"/>
    <w:rsid w:val="00443A97"/>
    <w:rsid w:val="00445DC6"/>
    <w:rsid w:val="00480FB4"/>
    <w:rsid w:val="00496597"/>
    <w:rsid w:val="004D01FC"/>
    <w:rsid w:val="00662704"/>
    <w:rsid w:val="00685504"/>
    <w:rsid w:val="00685EA6"/>
    <w:rsid w:val="006C65C8"/>
    <w:rsid w:val="006C72B1"/>
    <w:rsid w:val="006E0DE0"/>
    <w:rsid w:val="00796E9C"/>
    <w:rsid w:val="00797913"/>
    <w:rsid w:val="007C25F2"/>
    <w:rsid w:val="008E73C6"/>
    <w:rsid w:val="009E2478"/>
    <w:rsid w:val="00AB025C"/>
    <w:rsid w:val="00B72DAE"/>
    <w:rsid w:val="00C20443"/>
    <w:rsid w:val="00C553BE"/>
    <w:rsid w:val="00C87D7C"/>
    <w:rsid w:val="00CD4B65"/>
    <w:rsid w:val="00CD742B"/>
    <w:rsid w:val="00CF1EEB"/>
    <w:rsid w:val="00D10278"/>
    <w:rsid w:val="00D53D9E"/>
    <w:rsid w:val="00D85E27"/>
    <w:rsid w:val="00E50D35"/>
    <w:rsid w:val="00E53C73"/>
    <w:rsid w:val="00EC061D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2025-05-09T11:51:00Z</dcterms:created>
  <dcterms:modified xsi:type="dcterms:W3CDTF">2025-05-09T12:34:00Z</dcterms:modified>
</cp:coreProperties>
</file>