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Default="0028481A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Обход графа в глубину</w:t>
      </w:r>
    </w:p>
    <w:p w:rsidR="0028481A" w:rsidRDefault="00125C00" w:rsidP="008E73C6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125C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EFD85" wp14:editId="58D73204">
            <wp:extent cx="5940425" cy="403549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03" w:rsidRDefault="003D0503" w:rsidP="003D050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C00">
        <w:rPr>
          <w:rFonts w:ascii="Times New Roman" w:hAnsi="Times New Roman" w:cs="Times New Roman"/>
          <w:b/>
          <w:sz w:val="28"/>
          <w:szCs w:val="28"/>
        </w:rPr>
        <w:t>Рассмотрим следующую задачу</w:t>
      </w:r>
      <w:r>
        <w:rPr>
          <w:rFonts w:ascii="Times New Roman" w:hAnsi="Times New Roman" w:cs="Times New Roman"/>
          <w:sz w:val="28"/>
          <w:szCs w:val="28"/>
        </w:rPr>
        <w:t>: найти в графе путь между двумя заданными вершинами</w:t>
      </w:r>
      <w:r w:rsidRPr="003D05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есть несколько путей, можно найти любой. Например, если на рисунке выше нужно найти путь между вершинами 1 и 7, то в качестве ответа подойдёт, например, путь 1-3-5-7 или 1-4-7.</w:t>
      </w:r>
    </w:p>
    <w:p w:rsidR="00125C00" w:rsidRPr="00125C00" w:rsidRDefault="00125C00" w:rsidP="003D0503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5C00">
        <w:rPr>
          <w:rFonts w:ascii="Times New Roman" w:hAnsi="Times New Roman" w:cs="Times New Roman"/>
          <w:b/>
          <w:sz w:val="28"/>
          <w:szCs w:val="28"/>
        </w:rPr>
        <w:t>Идея решения:</w:t>
      </w:r>
      <w:r>
        <w:rPr>
          <w:rFonts w:ascii="Times New Roman" w:hAnsi="Times New Roman" w:cs="Times New Roman"/>
          <w:sz w:val="28"/>
          <w:szCs w:val="28"/>
        </w:rPr>
        <w:t xml:space="preserve"> запустить из стартовой вершины алгоритм, который будет проходить по всем возможным ребрам, отмечая вершины, до которых он смог добраться из стартовой.</w:t>
      </w:r>
      <w:proofErr w:type="gramEnd"/>
    </w:p>
    <w:p w:rsidR="008E73C6" w:rsidRDefault="00125C00" w:rsidP="008E73C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25C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0A142" wp14:editId="0220358C">
            <wp:extent cx="5940425" cy="398092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00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таких алгоритмов обхода – обход в глубину (</w:t>
      </w:r>
      <w:r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4415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4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4415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441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Шаги алгоритма: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Алгоритм запускается из стартовой вершины, сразу отмечает её как посещённую.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Перебираются все рёбра, по которым можно сейчас пройти.</w:t>
      </w: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в этом переборе нашлось ребро в ещё не посещённую вершину, то нужно рекурсивно запустить обход из неё, и только потом продолжить перебор.</w:t>
      </w:r>
    </w:p>
    <w:p w:rsidR="003E7A84" w:rsidRDefault="003E7A84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415FE" w:rsidRDefault="004415FE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 графе из рисунка выше для стартовой вершины 1 алгоритм будет работать следующим образом:</w:t>
      </w:r>
    </w:p>
    <w:p w:rsidR="00445DC6" w:rsidRDefault="00445DC6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Запускаем алгоритм из вершины 1, отмечаем её как посещённую.</w:t>
      </w:r>
    </w:p>
    <w:p w:rsidR="00445DC6" w:rsidRDefault="00445DC6" w:rsidP="00125C00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Перебираем рёбра из вершины 1. Ребро 1-3 ведёт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непосещённую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вершину 3, рекурсивно запускаем алгоритм из неё.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Отмечаем вершину 3 как посещённую, перебираем рёбра из неё. Ребро 3-1 ведёт в уже посещённую вершину, пропускаем. Ребро 3-5 ведёт в новую вершину, запускаем обход из вершины 5.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Отмечаем вершину 5 как посещённую. Перебираем рёбра из вершины 5. Ребро 5-3 ведёт в уже посещённую вершину, пропускаем. Ребро 5-4 ведёт в новую вершину, запускаемся из вершины 4.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Отмечаем вершину 4 как посещённую. Перебираем рёбра из вершины 4. Ребро 4-1 ведёт в посещённую вершину, пропускаем. Также пропускаем ребро 4-5. Ребро 4-7 ведёт в новую вершину, запускаем из неё обход.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Отмечаем вершину 7 как посещённую. Перебираем рёбра из вершины 7. Рёбра 7-4 и 7-5 пропускаем, потому что вершины 4 и 5 уже посещены. Больше рёбер из вершины 7 нет, завершаем вызов алгоритма из вершины 7.</w:t>
      </w:r>
    </w:p>
    <w:p w:rsidR="00445DC6" w:rsidRDefault="00445DC6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Завершился обход из вершины 7, вызванный проходом по ребру 4-7 на шаге </w:t>
      </w:r>
      <w:r w:rsidR="003E7A84">
        <w:rPr>
          <w:rFonts w:ascii="Times New Roman" w:hAnsi="Times New Roman" w:cs="Times New Roman"/>
          <w:sz w:val="28"/>
          <w:szCs w:val="28"/>
        </w:rPr>
        <w:t>5. Теперь нужно продолжить перебор рёбер из вершины 4. Но из неё больше нет рёбер (они все уже были рассмотрены на шаге 5). Завершаем вызов алгоритма из вершины 4.</w:t>
      </w:r>
    </w:p>
    <w:p w:rsidR="003E7A84" w:rsidRDefault="003E7A84" w:rsidP="00445DC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Завершился обход из вершины 4, вызванный проходом по ребру 5-4 на шаге 4. Продолжаем шаг 4, т.е. перебор рёбер из вершины 5. Ребро 5-7 ведёт в уже посещённую вершину, пропускаем. Больше рёбер нет, завершаем обход.</w:t>
      </w:r>
    </w:p>
    <w:p w:rsidR="003E7A84" w:rsidRDefault="003E7A84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Завершился обход из вершины 5, вызванный проходом по ребру 3-5 на шаге 3. Продолжаем шаг 3, т.е. перебор рёбер из вершины 3. Но больше из неё рёбер нет – завершаем обход.</w:t>
      </w:r>
    </w:p>
    <w:p w:rsidR="003E7A84" w:rsidRDefault="003E7A84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Завершился обход из вершины 3, вызванный проходом по ребру 1-3 на шаге 2. Продолжаем перебор рёбер из вершины 1. Ребро 1-4 ведёт в посещённую вершину, пропускаем. Больше рёбер нет – завершаем обход из вершины 1.</w:t>
      </w:r>
    </w:p>
    <w:p w:rsidR="003E7A84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алгоритм смог найти путь до вершин 1, 3, 4, 5, 7.</w:t>
      </w:r>
    </w:p>
    <w:p w:rsidR="00B230F9" w:rsidRDefault="00B230F9" w:rsidP="003E7A8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 работы алгоритма</w:t>
      </w:r>
    </w:p>
    <w:p w:rsidR="00B230F9" w:rsidRPr="00B230F9" w:rsidRDefault="00B230F9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перебирает все вершины не более чем по 1 разу, а ребра не более чем по 2 раза, то можно оценить время работы алгоритма как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230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30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0F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вершин графа, 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ребер.</w:t>
      </w:r>
    </w:p>
    <w:p w:rsidR="006E0DE0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вывести сам путь:</w:t>
      </w:r>
    </w:p>
    <w:p w:rsidR="006E0DE0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для каждой вершины графа хранить значение предка – вершины, из которой алгоритм пришёл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данную</w:t>
      </w:r>
      <w:proofErr w:type="gramEnd"/>
      <w:r>
        <w:rPr>
          <w:rFonts w:ascii="Times New Roman" w:hAnsi="Times New Roman" w:cs="Times New Roman"/>
          <w:sz w:val="28"/>
          <w:szCs w:val="28"/>
        </w:rPr>
        <w:t>. В примере выше алгоритм прошел по пути 1-3-5-4-7, поэтому предком вершины 3 будет 1, предком вершины 5 будет 3 и т.д.</w:t>
      </w:r>
    </w:p>
    <w:p w:rsidR="006E0DE0" w:rsidRPr="00C553BE" w:rsidRDefault="006E0DE0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восстановить сам путь в конечную вершину, нужно из неё пройти в обратную сторону по предкам, пока не встретится стартовая вершина.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Другие задачи на обход в глубину: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Поиск компонент связности.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Компонента связности (в неориентированном графе, т.е. рёбра двусторонние) – это множество вершин, достижимых друг из друга, в которое нельзя добавить ещё одну вершину с сохранением этой достижимости.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Например, на рисунках выше граф имеет 2 компоненты связности: </w:t>
      </w:r>
      <w:r w:rsidRPr="007C25F2">
        <w:rPr>
          <w:rFonts w:ascii="Times New Roman" w:hAnsi="Times New Roman" w:cs="Times New Roman"/>
          <w:sz w:val="28"/>
          <w:szCs w:val="28"/>
        </w:rPr>
        <w:t xml:space="preserve">{1, 3, 4, 5, 7}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25F2">
        <w:rPr>
          <w:rFonts w:ascii="Times New Roman" w:hAnsi="Times New Roman" w:cs="Times New Roman"/>
          <w:sz w:val="28"/>
          <w:szCs w:val="28"/>
        </w:rPr>
        <w:t>{2, 6}.</w:t>
      </w:r>
    </w:p>
    <w:p w:rsidR="007C25F2" w:rsidRDefault="007C25F2" w:rsidP="003E7A8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выделить в графе компоненты связности, нужно перебрать все вершины графа, и если вершина ещё не посещена, то запустить из неё обход. Каждый такой обход посетит одну компоненту связности.</w:t>
      </w:r>
    </w:p>
    <w:p w:rsidR="007C25F2" w:rsidRDefault="007C25F2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Топологическая сортировка.</w:t>
      </w:r>
    </w:p>
    <w:p w:rsidR="007C25F2" w:rsidRDefault="007C25F2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ориентированный граф (т.е. по рёбрам можно двигаться только в одном направлении).</w:t>
      </w:r>
      <w:r w:rsidR="00796E9C">
        <w:rPr>
          <w:rFonts w:ascii="Times New Roman" w:hAnsi="Times New Roman" w:cs="Times New Roman"/>
          <w:sz w:val="28"/>
          <w:szCs w:val="28"/>
        </w:rPr>
        <w:t xml:space="preserve"> В графе нет циклов.</w:t>
      </w:r>
      <w:r>
        <w:rPr>
          <w:rFonts w:ascii="Times New Roman" w:hAnsi="Times New Roman" w:cs="Times New Roman"/>
          <w:sz w:val="28"/>
          <w:szCs w:val="28"/>
        </w:rPr>
        <w:t xml:space="preserve"> Нужно найти такой порядок вершин, что все рёбра ведут </w:t>
      </w:r>
      <w:r w:rsidR="00685504">
        <w:rPr>
          <w:rFonts w:ascii="Times New Roman" w:hAnsi="Times New Roman" w:cs="Times New Roman"/>
          <w:sz w:val="28"/>
          <w:szCs w:val="28"/>
        </w:rPr>
        <w:t xml:space="preserve">от более ранних вершин в этом порядке </w:t>
      </w:r>
      <w:proofErr w:type="gramStart"/>
      <w:r w:rsidR="0068550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85504">
        <w:rPr>
          <w:rFonts w:ascii="Times New Roman" w:hAnsi="Times New Roman" w:cs="Times New Roman"/>
          <w:sz w:val="28"/>
          <w:szCs w:val="28"/>
        </w:rPr>
        <w:t xml:space="preserve"> более поздним (т.е. слева направо).</w:t>
      </w:r>
    </w:p>
    <w:p w:rsidR="00685504" w:rsidRDefault="00685504" w:rsidP="007C25F2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на рисунке ниже подойдёт такой порядок: 1 3 5 4 7 2 6. Но этот ответ не единственный.</w:t>
      </w:r>
    </w:p>
    <w:p w:rsidR="00685504" w:rsidRDefault="00685504" w:rsidP="00685504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855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59782" wp14:editId="385236F5">
            <wp:extent cx="5940425" cy="40097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04" w:rsidRPr="00685504" w:rsidRDefault="00685504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50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685504" w:rsidRDefault="0068550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будем искать обратный порядок – порядок, в котором все рёбра ведут справа налево. Тогда, чтобы добавить в такой порядок какую-то вершину (например, 1), нужно сначала добавить все вершины, в которые из неё есть рёбра (3 и 4). Этого можно добиться, запустив обход в глубину и записывая вершину в топологическую сортировку при завершении обхода из неё. </w:t>
      </w:r>
      <w:r w:rsidR="00796E9C">
        <w:rPr>
          <w:rFonts w:ascii="Times New Roman" w:hAnsi="Times New Roman" w:cs="Times New Roman"/>
          <w:sz w:val="28"/>
          <w:szCs w:val="28"/>
        </w:rPr>
        <w:t>Это работает, потому что обход завершается, когда не осталось рёбер из текущей вершины.</w:t>
      </w:r>
    </w:p>
    <w:p w:rsidR="00796E9C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обход в глубину из одной вершины может посетить не все вершины, а в ответ нужно добавить все, то нужно, как и при поиске компонент связности, перебирать вершину и запускать обход, если она ещё не посещена.</w:t>
      </w:r>
    </w:p>
    <w:p w:rsidR="00CD742B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не работает, если в графе есть циклы, потому что цикл невозможно упорядочить так, чтобы все рёбра шли слева направо.</w:t>
      </w:r>
    </w:p>
    <w:p w:rsidR="00662704" w:rsidRDefault="0066270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Чтобы алгоритм работал, важно, чтобы обход из текущей вершины завершался после завершения обхода из всех вершин, в  которые можно попасть по ребру из текущей.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верно для всех случаев, когда в графе нет циклов.</w:t>
      </w:r>
    </w:p>
    <w:p w:rsidR="00796E9C" w:rsidRPr="00C553BE" w:rsidRDefault="00796E9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96E9C" w:rsidRPr="00C55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125C00"/>
    <w:rsid w:val="0028481A"/>
    <w:rsid w:val="003D0503"/>
    <w:rsid w:val="003E7A84"/>
    <w:rsid w:val="00425149"/>
    <w:rsid w:val="004415FE"/>
    <w:rsid w:val="00445DC6"/>
    <w:rsid w:val="004F758F"/>
    <w:rsid w:val="00662704"/>
    <w:rsid w:val="00685504"/>
    <w:rsid w:val="006E0DE0"/>
    <w:rsid w:val="00796E9C"/>
    <w:rsid w:val="007C25F2"/>
    <w:rsid w:val="008E73C6"/>
    <w:rsid w:val="00B230F9"/>
    <w:rsid w:val="00C553BE"/>
    <w:rsid w:val="00C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2025-05-07T14:01:00Z</dcterms:created>
  <dcterms:modified xsi:type="dcterms:W3CDTF">2025-05-22T16:11:00Z</dcterms:modified>
</cp:coreProperties>
</file>