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Pr="00AB025C" w:rsidRDefault="00AB025C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Обход графа в ширину</w:t>
      </w:r>
    </w:p>
    <w:p w:rsidR="0028481A" w:rsidRDefault="00AB025C" w:rsidP="00AB025C">
      <w:pPr>
        <w:ind w:left="-567"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Обход в глубину может решать большинство задач, связанных с достижимостью и поиском путей в графах. Но иногда нужно найти не любой путь, а кратчайший.</w:t>
      </w:r>
      <w:r w:rsidR="006C72B1" w:rsidRPr="006C72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72B1">
        <w:rPr>
          <w:rFonts w:ascii="Times New Roman" w:hAnsi="Times New Roman" w:cs="Times New Roman"/>
          <w:noProof/>
          <w:sz w:val="28"/>
          <w:szCs w:val="28"/>
          <w:lang w:eastAsia="ru-RU"/>
        </w:rPr>
        <w:t>Например, для рисунка ниже обход в глубину находил путь 1-3-5-4-7 из 1 в 7, но кратчайший путь 1-4-7.</w:t>
      </w:r>
    </w:p>
    <w:p w:rsidR="004D01FC" w:rsidRPr="004D01FC" w:rsidRDefault="004D01FC" w:rsidP="00AB025C">
      <w:pPr>
        <w:ind w:left="-567"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Эту задачу можно решать обходом в ширину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breadth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first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search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BFS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6C72B1" w:rsidRDefault="006C72B1" w:rsidP="006C72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C72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090C2" wp14:editId="1039A074">
            <wp:extent cx="5940425" cy="398092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35" w:rsidRDefault="00E50D35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обхода в ширину в том, чтобы перебирать вершины в другом порядке. Сначала рассмотрим только стартовую вершину, потом все вершины на расстоянии 1, потом все вершины на расстоянии 2 и т.д.</w:t>
      </w:r>
    </w:p>
    <w:p w:rsidR="004D01FC" w:rsidRPr="00834E5D" w:rsidRDefault="004D01FC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для примера выше и стартовой вершины 1 порядок обхода будет следующим: 1 3 4 5 7 (вершины 3 и 4 находятся на расстоянии 1 от стартовой, а вершины 5 и 7 – на расстоянии 2).</w:t>
      </w:r>
    </w:p>
    <w:p w:rsidR="004D01FC" w:rsidRDefault="004D01FC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1FC">
        <w:rPr>
          <w:rFonts w:ascii="Times New Roman" w:hAnsi="Times New Roman" w:cs="Times New Roman"/>
          <w:b/>
          <w:sz w:val="28"/>
          <w:szCs w:val="28"/>
        </w:rPr>
        <w:t>Как перебирать вершины в таком порядке:</w:t>
      </w:r>
      <w:r>
        <w:rPr>
          <w:rFonts w:ascii="Times New Roman" w:hAnsi="Times New Roman" w:cs="Times New Roman"/>
          <w:sz w:val="28"/>
          <w:szCs w:val="28"/>
        </w:rPr>
        <w:t xml:space="preserve"> используем очередь. Пусть сначала в очереди находится только стартовая вершина. На каждом шаге алгоритма из очереди достаётся первая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перебираются все рёбра из неё. Если ребро ведёт в ещё не посещённую вершину, то она добавляется в конец очереди.</w:t>
      </w:r>
    </w:p>
    <w:p w:rsidR="00001EE4" w:rsidRDefault="00001EE4" w:rsidP="00E50D35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EE4">
        <w:rPr>
          <w:rFonts w:ascii="Times New Roman" w:hAnsi="Times New Roman" w:cs="Times New Roman"/>
          <w:b/>
          <w:sz w:val="28"/>
          <w:szCs w:val="28"/>
        </w:rPr>
        <w:t>Когда нужно отмечать вершину как посещённую?</w:t>
      </w:r>
    </w:p>
    <w:p w:rsidR="00001EE4" w:rsidRPr="00001EE4" w:rsidRDefault="00001EE4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вершина не добавлялась в очередь несколько раз, нужно её отмечать как посещённую сразу при первом добавлении в очередь. Старт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овая вершина отмечается как посещённая в самом начале алгоритма.</w:t>
      </w:r>
    </w:p>
    <w:p w:rsidR="00796E9C" w:rsidRPr="00834E5D" w:rsidRDefault="00001EE4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E5D">
        <w:rPr>
          <w:rFonts w:ascii="Times New Roman" w:hAnsi="Times New Roman" w:cs="Times New Roman"/>
          <w:b/>
          <w:sz w:val="28"/>
          <w:szCs w:val="28"/>
        </w:rPr>
        <w:t>Теперь можно более конкретно описать шаги алгоритма: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Отметить стартовую вершину как посещённую, добавить её в очередь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Пока очередь не пустая, повторять следующее: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Достаём вершину из начала очереди.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Перебираем все рёбра из неё. Если ребро </w:t>
      </w:r>
      <w:r w:rsidR="00C87D7C">
        <w:rPr>
          <w:rFonts w:ascii="Times New Roman" w:hAnsi="Times New Roman" w:cs="Times New Roman"/>
          <w:sz w:val="28"/>
          <w:szCs w:val="28"/>
        </w:rPr>
        <w:t xml:space="preserve">ведёт в </w:t>
      </w:r>
      <w:proofErr w:type="spellStart"/>
      <w:r w:rsidR="00C87D7C">
        <w:rPr>
          <w:rFonts w:ascii="Times New Roman" w:hAnsi="Times New Roman" w:cs="Times New Roman"/>
          <w:sz w:val="28"/>
          <w:szCs w:val="28"/>
        </w:rPr>
        <w:t>непосещённую</w:t>
      </w:r>
      <w:proofErr w:type="spellEnd"/>
      <w:r w:rsidR="00C87D7C">
        <w:rPr>
          <w:rFonts w:ascii="Times New Roman" w:hAnsi="Times New Roman" w:cs="Times New Roman"/>
          <w:sz w:val="28"/>
          <w:szCs w:val="28"/>
        </w:rPr>
        <w:t xml:space="preserve"> вершину, то отмечаем её как посещённую и добавляем в конец очереди.</w:t>
      </w:r>
    </w:p>
    <w:p w:rsidR="00C87D7C" w:rsidRPr="00834E5D" w:rsidRDefault="00C87D7C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E5D">
        <w:rPr>
          <w:rFonts w:ascii="Times New Roman" w:hAnsi="Times New Roman" w:cs="Times New Roman"/>
          <w:b/>
          <w:sz w:val="28"/>
          <w:szCs w:val="28"/>
        </w:rPr>
        <w:t>Рассмотрим работу алгоритма на примере выше:</w:t>
      </w:r>
    </w:p>
    <w:p w:rsidR="00C87D7C" w:rsidRDefault="00C87D7C" w:rsidP="00C87D7C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Отмечаем стартовую вершину 1 как посещённую, добавляем её в очередь.</w:t>
      </w:r>
    </w:p>
    <w:p w:rsidR="00C87D7C" w:rsidRDefault="00C87D7C" w:rsidP="00C87D7C">
      <w:pPr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Достаём первую вершину очереди (1), перебираем рёбра из неё. Рёбра 1-3 и 1-4 оба ведут в новые вершины, отмечаем их как посещённые и добавляем в очередь. Сейчас очередь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[3, 4].</w:t>
      </w:r>
    </w:p>
    <w:p w:rsidR="00C87D7C" w:rsidRDefault="00C87D7C" w:rsidP="00C87D7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D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47AB1" wp14:editId="56DC5E7E">
            <wp:extent cx="5940425" cy="40201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7C" w:rsidRDefault="00311373" w:rsidP="00C87D7C">
      <w:pPr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373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Достаём первую вершину из очереди (3), перебираем рёбра из неё. Ребро 3-1 ведёт в посещённую вершину, пропускаем. Ребро 3-5 ведёт в новую вершину, отмечаем её как посещённую и добавляем в конец очереди. Очередь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[4, 5].</w:t>
      </w:r>
    </w:p>
    <w:p w:rsidR="00311373" w:rsidRDefault="00311373" w:rsidP="00311373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3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D7688" wp14:editId="45E7E446">
            <wp:extent cx="5940425" cy="40250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9E" w:rsidRDefault="00311373" w:rsidP="00D53D9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373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Достаём первую вершину из очереди (4), перебираем рёбра из неё. Ребро 4-1 ведёт в посещённую вершину, пропускаем. Также пропускаем ребро 4-5. Ребро 4-7 ведёт в новую вершину, отмечаем её как посещённую и добавляем в конец очереди. Очередь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5, 7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3113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373" w:rsidRPr="00311373" w:rsidRDefault="00311373" w:rsidP="0031137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113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F461CF" wp14:editId="17787E73">
            <wp:extent cx="5940425" cy="407473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4" w:rsidRPr="00311373" w:rsidRDefault="0031137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Достаём первую вершину из очереди (5), перебираем рёбра из неё. Рёбра 4-1, 4-5, 4-7 ведут в посещённые вершины, пропускаем. Очередь имеет вид </w:t>
      </w:r>
      <w:r w:rsidRPr="00311373">
        <w:rPr>
          <w:rFonts w:ascii="Times New Roman" w:hAnsi="Times New Roman" w:cs="Times New Roman"/>
          <w:sz w:val="28"/>
          <w:szCs w:val="28"/>
        </w:rPr>
        <w:t>[7].</w:t>
      </w:r>
    </w:p>
    <w:p w:rsidR="00311373" w:rsidRPr="00311373" w:rsidRDefault="0031137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Достаём первую вершину из очереди (7), перебираем рёбра из неё. Рёбра 7-4 и 7-5 ведут в посещённые вершины, пропускаем. Очередь имеет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373">
        <w:rPr>
          <w:rFonts w:ascii="Times New Roman" w:hAnsi="Times New Roman" w:cs="Times New Roman"/>
          <w:sz w:val="28"/>
          <w:szCs w:val="28"/>
        </w:rPr>
        <w:t>[].</w:t>
      </w:r>
      <w:proofErr w:type="gramEnd"/>
    </w:p>
    <w:p w:rsidR="00311373" w:rsidRDefault="0031137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3D9E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Очередь пуста, завершаем алгоритм.</w:t>
      </w:r>
    </w:p>
    <w:p w:rsidR="00311373" w:rsidRDefault="00D53D9E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восстанавливать кратчайший путь</w:t>
      </w:r>
    </w:p>
    <w:p w:rsidR="00D53D9E" w:rsidRPr="00D53D9E" w:rsidRDefault="00D53D9E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ту же идею, что и в обходе в глубину. Храним для каждой вершины предка – вершину, из которой мы пришли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данную. Чтобы найти кратчайший путь от стартовой вершины до конечной, пройдём из конечной вершины по предкам, пока не придём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стартовую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53D9E" w:rsidRPr="00D5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125C00"/>
    <w:rsid w:val="0028481A"/>
    <w:rsid w:val="00311373"/>
    <w:rsid w:val="003D0503"/>
    <w:rsid w:val="003E7A84"/>
    <w:rsid w:val="00425149"/>
    <w:rsid w:val="004415FE"/>
    <w:rsid w:val="00445DC6"/>
    <w:rsid w:val="004D01FC"/>
    <w:rsid w:val="00662704"/>
    <w:rsid w:val="00685504"/>
    <w:rsid w:val="006C72B1"/>
    <w:rsid w:val="006E0DE0"/>
    <w:rsid w:val="00796E9C"/>
    <w:rsid w:val="007C25F2"/>
    <w:rsid w:val="00834E5D"/>
    <w:rsid w:val="008E73C6"/>
    <w:rsid w:val="00AB025C"/>
    <w:rsid w:val="00C553BE"/>
    <w:rsid w:val="00C87D7C"/>
    <w:rsid w:val="00CD742B"/>
    <w:rsid w:val="00CF1EEB"/>
    <w:rsid w:val="00D53D9E"/>
    <w:rsid w:val="00E5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2025-05-08T08:03:00Z</dcterms:created>
  <dcterms:modified xsi:type="dcterms:W3CDTF">2025-05-21T11:19:00Z</dcterms:modified>
</cp:coreProperties>
</file>