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B3" w:rsidRPr="00A60C92" w:rsidRDefault="00A60C92" w:rsidP="008F4593">
      <w:pPr>
        <w:pStyle w:val="jsx-341196657"/>
        <w:spacing w:line="360" w:lineRule="auto"/>
        <w:rPr>
          <w:b/>
          <w:color w:val="000000"/>
          <w:sz w:val="40"/>
          <w:szCs w:val="40"/>
          <w:shd w:val="clear" w:color="auto" w:fill="FFFFFF"/>
        </w:rPr>
      </w:pPr>
      <w:r>
        <w:rPr>
          <w:b/>
          <w:color w:val="000000"/>
          <w:sz w:val="40"/>
          <w:szCs w:val="40"/>
          <w:shd w:val="clear" w:color="auto" w:fill="FFFFFF"/>
        </w:rPr>
        <w:t>Введение</w:t>
      </w:r>
    </w:p>
    <w:p w:rsidR="00DA67B3" w:rsidRPr="00DA67B3" w:rsidRDefault="00DA67B3" w:rsidP="008F4593">
      <w:pPr>
        <w:pStyle w:val="jsx-341196657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>В карьере разработчика нет высшей финальной точки –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– освоить спортивное программирование.</w:t>
      </w:r>
    </w:p>
    <w:p w:rsidR="00DA67B3" w:rsidRDefault="00DA67B3" w:rsidP="008F4593">
      <w:pPr>
        <w:pStyle w:val="jsx-341196657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– в основном C/C++,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>.</w:t>
      </w:r>
      <w:r w:rsidR="00A60C92" w:rsidRPr="00A60C92">
        <w:rPr>
          <w:color w:val="000000"/>
          <w:sz w:val="28"/>
          <w:szCs w:val="28"/>
          <w:shd w:val="clear" w:color="auto" w:fill="FFFFFF"/>
        </w:rPr>
        <w:t>[12]</w:t>
      </w:r>
    </w:p>
    <w:p w:rsidR="00F3027B" w:rsidRPr="00F3027B" w:rsidRDefault="00F3027B" w:rsidP="00F3027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60C92" w:rsidRPr="00A60C92" w:rsidRDefault="00A60C92" w:rsidP="008F4593">
      <w:pPr>
        <w:pStyle w:val="jsx-341196657"/>
        <w:spacing w:line="360" w:lineRule="auto"/>
        <w:rPr>
          <w:rStyle w:val="a6"/>
          <w:color w:val="000000" w:themeColor="text1"/>
          <w:sz w:val="40"/>
          <w:szCs w:val="40"/>
        </w:rPr>
      </w:pPr>
      <w:r>
        <w:rPr>
          <w:b/>
          <w:color w:val="000000"/>
          <w:sz w:val="40"/>
          <w:szCs w:val="40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FB1304" w:rsidRDefault="009B2FE9" w:rsidP="008F4593">
      <w:pPr>
        <w:pStyle w:val="jsx-341196657"/>
        <w:spacing w:line="360" w:lineRule="auto"/>
        <w:rPr>
          <w:color w:val="000000" w:themeColor="text1"/>
          <w:sz w:val="28"/>
          <w:szCs w:val="28"/>
        </w:rPr>
      </w:pPr>
      <w:r w:rsidRPr="00FB1304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6" w:history="1">
        <w:r w:rsidRPr="00FB1304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FB1304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FB1304">
        <w:rPr>
          <w:b/>
          <w:color w:val="000000" w:themeColor="text1"/>
          <w:sz w:val="28"/>
          <w:szCs w:val="28"/>
        </w:rPr>
        <w:t> </w:t>
      </w:r>
      <w:r w:rsidRPr="00FB1304">
        <w:rPr>
          <w:color w:val="000000" w:themeColor="text1"/>
          <w:sz w:val="28"/>
          <w:szCs w:val="28"/>
        </w:rPr>
        <w:t xml:space="preserve">Однако в соревнованиях участвует множество разработчиков с разным уровнем подготовки и с разной мотивацией: многие хотят научиться </w:t>
      </w:r>
      <w:proofErr w:type="gramStart"/>
      <w:r w:rsidRPr="00FB1304">
        <w:rPr>
          <w:color w:val="000000" w:themeColor="text1"/>
          <w:sz w:val="28"/>
          <w:szCs w:val="28"/>
        </w:rPr>
        <w:t>быстро</w:t>
      </w:r>
      <w:proofErr w:type="gramEnd"/>
      <w:r w:rsidRPr="00FB1304">
        <w:rPr>
          <w:color w:val="000000" w:themeColor="text1"/>
          <w:sz w:val="28"/>
          <w:szCs w:val="28"/>
        </w:rPr>
        <w:t xml:space="preserve"> писать рабочий код, углубить знания в области алгоритмов или добавить олимпиадный опыт в своё резюме.[1]</w:t>
      </w:r>
    </w:p>
    <w:p w:rsidR="008B44BD" w:rsidRPr="00FB1304" w:rsidRDefault="00FB1304" w:rsidP="008F4593">
      <w:pPr>
        <w:pStyle w:val="jsx-341196657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proofErr w:type="gramStart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>от</w:t>
      </w:r>
      <w:proofErr w:type="gramEnd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FB1304">
        <w:rPr>
          <w:color w:val="000000" w:themeColor="text1"/>
          <w:sz w:val="28"/>
          <w:szCs w:val="28"/>
          <w:shd w:val="clear" w:color="auto" w:fill="FFFFFF"/>
        </w:rPr>
        <w:t>[5]</w:t>
      </w:r>
    </w:p>
    <w:p w:rsidR="0020743A" w:rsidRPr="00A87410" w:rsidRDefault="0020743A" w:rsidP="009B2FE9">
      <w:pPr>
        <w:pStyle w:val="jsx-341196657"/>
        <w:spacing w:line="360" w:lineRule="auto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— комментирует технический координатор сборов перед IOI 2018 года, главный судья сборов по программированию </w:t>
      </w:r>
      <w:proofErr w:type="spellStart"/>
      <w:r w:rsidRPr="00FB1304">
        <w:rPr>
          <w:color w:val="000000" w:themeColor="text1"/>
          <w:sz w:val="28"/>
          <w:szCs w:val="28"/>
        </w:rPr>
        <w:t>Moscow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Workshops</w:t>
      </w:r>
      <w:proofErr w:type="spellEnd"/>
      <w:r w:rsidRPr="00FB1304">
        <w:rPr>
          <w:color w:val="000000" w:themeColor="text1"/>
          <w:sz w:val="28"/>
          <w:szCs w:val="28"/>
        </w:rPr>
        <w:t xml:space="preserve">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множество переменных.[5]</w:t>
      </w:r>
    </w:p>
    <w:p w:rsidR="00072173" w:rsidRPr="00072173" w:rsidRDefault="00072173" w:rsidP="009B2FE9">
      <w:pPr>
        <w:pStyle w:val="jsx-341196657"/>
        <w:spacing w:line="360" w:lineRule="auto"/>
        <w:rPr>
          <w:b/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9"/>
          <w:szCs w:val="29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разработчикам.[1]</w:t>
      </w:r>
    </w:p>
    <w:p w:rsidR="008B44BD" w:rsidRPr="00FB1304" w:rsidRDefault="008B44BD" w:rsidP="009B2FE9">
      <w:pPr>
        <w:pStyle w:val="jsx-341196657"/>
        <w:spacing w:line="360" w:lineRule="auto"/>
        <w:rPr>
          <w:b/>
          <w:color w:val="000000" w:themeColor="text1"/>
          <w:sz w:val="40"/>
          <w:szCs w:val="40"/>
        </w:rPr>
      </w:pPr>
      <w:r w:rsidRPr="00FB1304">
        <w:rPr>
          <w:b/>
          <w:color w:val="000000" w:themeColor="text1"/>
          <w:sz w:val="40"/>
          <w:szCs w:val="40"/>
        </w:rPr>
        <w:lastRenderedPageBreak/>
        <w:t>История соревнований по программированию</w:t>
      </w:r>
    </w:p>
    <w:p w:rsidR="002E2C96" w:rsidRPr="00FB1304" w:rsidRDefault="00F25659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одновременно по всему миру. </w:t>
      </w:r>
      <w:proofErr w:type="gramStart"/>
      <w:r w:rsidRPr="00FB1304">
        <w:rPr>
          <w:color w:val="000000" w:themeColor="text1"/>
          <w:sz w:val="28"/>
          <w:szCs w:val="28"/>
        </w:rPr>
        <w:t xml:space="preserve">И сейчас турниры исчисляются сотнями: это и школьные олимпиады — от международной IOI до всероссийской олимпиады школьников и ВКОШП, и студенческий чемпионат мира ICPC, а еще </w:t>
      </w:r>
      <w:proofErr w:type="spellStart"/>
      <w:r w:rsidRPr="00FB1304">
        <w:rPr>
          <w:color w:val="000000" w:themeColor="text1"/>
          <w:sz w:val="28"/>
          <w:szCs w:val="28"/>
        </w:rPr>
        <w:t>Topcoder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Open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Google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Jam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Hash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и VK </w:t>
      </w:r>
      <w:proofErr w:type="spellStart"/>
      <w:r w:rsidRPr="00FB1304">
        <w:rPr>
          <w:color w:val="000000" w:themeColor="text1"/>
          <w:sz w:val="28"/>
          <w:szCs w:val="28"/>
        </w:rPr>
        <w:t>Cup</w:t>
      </w:r>
      <w:proofErr w:type="spellEnd"/>
      <w:r w:rsidRPr="00FB1304">
        <w:rPr>
          <w:color w:val="000000" w:themeColor="text1"/>
          <w:sz w:val="28"/>
          <w:szCs w:val="28"/>
        </w:rPr>
        <w:t xml:space="preserve"> для всех возрастов.</w:t>
      </w:r>
      <w:proofErr w:type="gramEnd"/>
      <w:r w:rsidRPr="00FB1304">
        <w:rPr>
          <w:color w:val="000000" w:themeColor="text1"/>
          <w:sz w:val="28"/>
          <w:szCs w:val="28"/>
        </w:rPr>
        <w:t xml:space="preserve"> В 2020 году в России впервые прошел фестиваль </w:t>
      </w:r>
      <w:proofErr w:type="spellStart"/>
      <w:r w:rsidRPr="00FB1304">
        <w:rPr>
          <w:color w:val="000000" w:themeColor="text1"/>
          <w:sz w:val="28"/>
          <w:szCs w:val="28"/>
        </w:rPr>
        <w:t>Rucode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— это одновременно чемпионат и образовательный проект, в который входит бесплатный онлайн-курс по спортивному программированию.[3]</w:t>
      </w:r>
    </w:p>
    <w:p w:rsidR="008B44BD" w:rsidRPr="00FB1304" w:rsidRDefault="008B44BD" w:rsidP="008F4593">
      <w:pPr>
        <w:pStyle w:val="a3"/>
        <w:spacing w:line="360" w:lineRule="auto"/>
        <w:jc w:val="both"/>
        <w:rPr>
          <w:b/>
          <w:color w:val="000000" w:themeColor="text1"/>
          <w:sz w:val="40"/>
          <w:szCs w:val="40"/>
        </w:rPr>
      </w:pPr>
      <w:r w:rsidRPr="00FB1304">
        <w:rPr>
          <w:b/>
          <w:color w:val="000000" w:themeColor="text1"/>
          <w:sz w:val="40"/>
          <w:szCs w:val="40"/>
        </w:rPr>
        <w:t>Как готовиться к олимпиадам</w:t>
      </w:r>
    </w:p>
    <w:p w:rsidR="00E026AA" w:rsidRPr="00FB1304" w:rsidRDefault="002E2C96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FB1304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FB1304">
        <w:rPr>
          <w:color w:val="000000" w:themeColor="text1"/>
          <w:sz w:val="28"/>
          <w:szCs w:val="28"/>
        </w:rPr>
        <w:t>[1]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FB1304">
        <w:rPr>
          <w:color w:val="000000" w:themeColor="text1"/>
          <w:sz w:val="28"/>
          <w:szCs w:val="28"/>
        </w:rPr>
        <w:t>Сперва</w:t>
      </w:r>
      <w:proofErr w:type="gramEnd"/>
      <w:r w:rsidRPr="00FB1304">
        <w:rPr>
          <w:color w:val="000000" w:themeColor="text1"/>
          <w:sz w:val="28"/>
          <w:szCs w:val="28"/>
        </w:rPr>
        <w:t xml:space="preserve"> нужно освоить какой-нибудь язык программирования. Например, раньше учебным языком был </w:t>
      </w:r>
      <w:proofErr w:type="spellStart"/>
      <w:r w:rsidRPr="00FB1304">
        <w:rPr>
          <w:color w:val="000000" w:themeColor="text1"/>
          <w:sz w:val="28"/>
          <w:szCs w:val="28"/>
        </w:rPr>
        <w:t>Pascal</w:t>
      </w:r>
      <w:proofErr w:type="spellEnd"/>
      <w:r w:rsidRPr="00FB1304">
        <w:rPr>
          <w:color w:val="000000" w:themeColor="text1"/>
          <w:sz w:val="28"/>
          <w:szCs w:val="28"/>
        </w:rPr>
        <w:t xml:space="preserve">. Сейчас принято начинать с </w:t>
      </w:r>
      <w:proofErr w:type="spellStart"/>
      <w:r w:rsidRPr="00FB1304">
        <w:rPr>
          <w:color w:val="000000" w:themeColor="text1"/>
          <w:sz w:val="28"/>
          <w:szCs w:val="28"/>
        </w:rPr>
        <w:t>Python</w:t>
      </w:r>
      <w:proofErr w:type="spellEnd"/>
      <w:r w:rsidRPr="00FB1304">
        <w:rPr>
          <w:color w:val="000000" w:themeColor="text1"/>
          <w:sz w:val="28"/>
          <w:szCs w:val="28"/>
        </w:rPr>
        <w:t>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</w:t>
      </w:r>
      <w:r w:rsidRPr="00FB1304">
        <w:rPr>
          <w:color w:val="000000" w:themeColor="text1"/>
          <w:sz w:val="28"/>
          <w:szCs w:val="28"/>
        </w:rPr>
        <w:lastRenderedPageBreak/>
        <w:t>помощи преподавателя. Есть платформы, на которых доступно большое количество олимпиадных задач. Решаешь задачу, пишешь код, отправляешь его 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Самая популярная платформа для решения задач — это codeforces.com, </w:t>
      </w:r>
      <w:proofErr w:type="gramStart"/>
      <w:r w:rsidRPr="00FB1304">
        <w:rPr>
          <w:color w:val="000000" w:themeColor="text1"/>
          <w:sz w:val="28"/>
          <w:szCs w:val="28"/>
        </w:rPr>
        <w:t>которую</w:t>
      </w:r>
      <w:proofErr w:type="gramEnd"/>
      <w:r w:rsidRPr="00FB1304">
        <w:rPr>
          <w:color w:val="000000" w:themeColor="text1"/>
          <w:sz w:val="28"/>
          <w:szCs w:val="28"/>
        </w:rPr>
        <w:t xml:space="preserve"> создал и активно развивает Михаил </w:t>
      </w:r>
      <w:proofErr w:type="spellStart"/>
      <w:r w:rsidRPr="00FB1304">
        <w:rPr>
          <w:color w:val="000000" w:themeColor="text1"/>
          <w:sz w:val="28"/>
          <w:szCs w:val="28"/>
        </w:rPr>
        <w:t>Мирзаянов</w:t>
      </w:r>
      <w:proofErr w:type="spellEnd"/>
      <w:r w:rsidRPr="00FB1304">
        <w:rPr>
          <w:color w:val="000000" w:themeColor="text1"/>
          <w:sz w:val="28"/>
          <w:szCs w:val="28"/>
        </w:rPr>
        <w:t xml:space="preserve">. На ней постоянно проводятся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FB1304" w:rsidRDefault="000A3EAB" w:rsidP="008F459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FB13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Что дают олимпиады?</w:t>
      </w:r>
    </w:p>
    <w:p w:rsidR="000A3EAB" w:rsidRPr="00FB1304" w:rsidRDefault="000A3EAB" w:rsidP="008F4593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размышлять.[2]</w:t>
      </w:r>
    </w:p>
    <w:p w:rsidR="00F25659" w:rsidRPr="00FB1304" w:rsidRDefault="00F25659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стоит забывать и о наградах. На крупных чемпионатах, например на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Jam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призер может заработать до 15 тысяч долларов. На зарплате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успехи тоже сказываются. Спортивные программисты востребованы, им проще предъявлять требования к работодателю, в том числе и зарплатные.[3]</w:t>
      </w:r>
    </w:p>
    <w:p w:rsidR="00E01B4F" w:rsidRPr="00FB1304" w:rsidRDefault="00E01B4F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FB1304" w:rsidRDefault="00E01B4F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особенности.[4]</w:t>
      </w:r>
    </w:p>
    <w:p w:rsidR="008F4593" w:rsidRPr="00FB1304" w:rsidRDefault="008F4593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B13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Минусы олимпиадного программирования</w:t>
      </w:r>
    </w:p>
    <w:p w:rsidR="008F4593" w:rsidRPr="00FB1304" w:rsidRDefault="008F4593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FB1304" w:rsidRDefault="008F4593" w:rsidP="009B58F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компромисса между эффективностью кода и простотой его поддержки накладывает серьёзные ограничения, к которым не привыкли </w:t>
      </w:r>
      <w:proofErr w:type="spellStart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олимпиадники</w:t>
      </w:r>
      <w:proofErr w:type="spellEnd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4593" w:rsidRPr="00FB1304" w:rsidRDefault="008F4593" w:rsidP="009B58F7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[10]</w:t>
      </w:r>
    </w:p>
    <w:p w:rsidR="002A5AD7" w:rsidRPr="00FB1304" w:rsidRDefault="002A5AD7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Участие России в олимпиадах</w:t>
      </w:r>
    </w:p>
    <w:p w:rsidR="002A5AD7" w:rsidRPr="00FB1304" w:rsidRDefault="002A5AD7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– из университета ИТМО, в 2014 – из СПбГУ, в 2015 – 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ИТМО, в 2018 и 2019 – из МГУ[7], в 2020 – из ННГУ.[11]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соревнования.[7]</w:t>
      </w:r>
      <w:proofErr w:type="gramEnd"/>
    </w:p>
    <w:p w:rsidR="00035A35" w:rsidRPr="00FB1304" w:rsidRDefault="00035A35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Команды СГУ тоже занимали высокие места в международных олимпиадах.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</w:t>
      </w:r>
      <w:proofErr w:type="spellStart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Кулькин</w:t>
      </w:r>
      <w:proofErr w:type="spellEnd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заняли абсолютное первое место, завоевав звание чемпионов Европы и 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– третий вуз России, завоевавший звание чемпиона мира по программированию (СПбГУ – в 2000 и 2001 гг., ИТМО </w:t>
      </w:r>
      <w:r w:rsid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 2004 г.</w:t>
      </w:r>
      <w:r w:rsidR="006746F8" w:rsidRP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[</w:t>
      </w:r>
      <w:r w:rsidR="00637D08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8]</w:t>
      </w:r>
    </w:p>
    <w:p w:rsidR="002A5AD7" w:rsidRPr="00A87410" w:rsidRDefault="00996947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Мирзаянов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.[9]</w:t>
      </w:r>
      <w:r w:rsidR="00A87410" w:rsidRP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2002 году он в команде с Ильёй </w:t>
      </w:r>
      <w:proofErr w:type="spellStart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>Эльтерманом</w:t>
      </w:r>
      <w:proofErr w:type="spellEnd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996947" w:rsidRDefault="00996947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2003 году при факультете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КНиИТ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</w:t>
      </w:r>
      <w:r w:rsidRPr="00996947">
        <w:rPr>
          <w:rFonts w:ascii="Times New Roman" w:hAnsi="Times New Roman" w:cs="Times New Roman"/>
          <w:color w:val="000000" w:themeColor="text1"/>
          <w:sz w:val="28"/>
          <w:szCs w:val="28"/>
        </w:rPr>
        <w:t>[8]</w:t>
      </w:r>
    </w:p>
    <w:p w:rsidR="00A87410" w:rsidRPr="00DA67B3" w:rsidRDefault="00F3027B" w:rsidP="00F302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F3027B" w:rsidRDefault="00F3027B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Заключение</w:t>
      </w:r>
    </w:p>
    <w:p w:rsidR="00F3027B" w:rsidRDefault="00F10FB9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Гугла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можно начать с локальных олимпиад, чтобы прочувствовать командный соревновательный дух на себе.[6]</w:t>
      </w:r>
    </w:p>
    <w:p w:rsidR="00F3027B" w:rsidRDefault="00F302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A3EAB" w:rsidRPr="00AC5484" w:rsidRDefault="00F3027B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Список использованных источников</w:t>
      </w:r>
    </w:p>
    <w:p w:rsidR="00D84FE1" w:rsidRPr="00D84FE1" w:rsidRDefault="00AC5484" w:rsidP="00D84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90F43"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hyperlink r:id="rId7" w:history="1"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</w:hyperlink>
      <w:r w:rsidR="00D3751A" w:rsidRPr="00D84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4FE1" w:rsidRPr="00FA2628" w:rsidRDefault="00D3751A" w:rsidP="00C54804">
      <w:pPr>
        <w:pStyle w:val="1"/>
        <w:spacing w:line="360" w:lineRule="auto"/>
        <w:rPr>
          <w:rFonts w:ascii="Times New Roman" w:hAnsi="Times New Roman" w:cs="Times New Roman"/>
          <w:b w:val="0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>2</w:t>
      </w:r>
      <w:r w:rsidR="00790F43" w:rsidRPr="00D84FE1">
        <w:rPr>
          <w:rFonts w:ascii="Times New Roman" w:hAnsi="Times New Roman" w:cs="Times New Roman"/>
          <w:b w:val="0"/>
          <w:color w:val="auto"/>
        </w:rPr>
        <w:t xml:space="preserve">. </w:t>
      </w:r>
      <w:hyperlink r:id="rId8" w:history="1"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rb</w:t>
        </w:r>
        <w:proofErr w:type="spellEnd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proofErr w:type="spellStart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ru</w:t>
        </w:r>
        <w:proofErr w:type="spellEnd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young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proofErr w:type="spellStart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chek</w:t>
        </w:r>
        <w:proofErr w:type="spellEnd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list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olimpiadnoe</w:t>
        </w:r>
        <w:proofErr w:type="spellEnd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programmirovanie</w:t>
        </w:r>
        <w:proofErr w:type="spellEnd"/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</w:hyperlink>
    </w:p>
    <w:p w:rsidR="00D84FE1" w:rsidRPr="00FA2628" w:rsidRDefault="00790F43" w:rsidP="00C54804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>3.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 </w:t>
      </w:r>
      <w:hyperlink r:id="rId9" w:history="1"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inde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article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/28106-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yasno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ponyatno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kto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takoy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sportivnyy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programmist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kak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im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stat</w:t>
        </w:r>
      </w:hyperlink>
    </w:p>
    <w:p w:rsidR="00D84FE1" w:rsidRPr="00FA2628" w:rsidRDefault="00D84FE1" w:rsidP="00FA2628">
      <w:pPr>
        <w:pStyle w:val="1"/>
        <w:spacing w:line="360" w:lineRule="auto"/>
        <w:rPr>
          <w:rFonts w:ascii="Times New Roman" w:hAnsi="Times New Roman" w:cs="Times New Roman"/>
        </w:rPr>
      </w:pPr>
      <w:r w:rsidRPr="00D84FE1">
        <w:rPr>
          <w:rFonts w:ascii="Times New Roman" w:hAnsi="Times New Roman" w:cs="Times New Roman"/>
          <w:b w:val="0"/>
          <w:color w:val="auto"/>
        </w:rPr>
        <w:t xml:space="preserve">4. </w:t>
      </w:r>
      <w:hyperlink r:id="rId10" w:history="1"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codeforces</w:t>
        </w:r>
        <w:proofErr w:type="spellEnd"/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com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blog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entry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/1851</w:t>
        </w:r>
      </w:hyperlink>
    </w:p>
    <w:p w:rsidR="0020743A" w:rsidRPr="00FA262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20743A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history="1"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indicator</w:t>
        </w:r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mezhdunarodnaya</w:t>
        </w:r>
        <w:proofErr w:type="spellEnd"/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informatike</w:t>
        </w:r>
        <w:proofErr w:type="spellEnd"/>
        <w:r w:rsidR="0020743A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0743A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htm</w:t>
        </w:r>
        <w:proofErr w:type="spellEnd"/>
      </w:hyperlink>
      <w:bookmarkStart w:id="0" w:name="_GoBack"/>
      <w:bookmarkEnd w:id="0"/>
    </w:p>
    <w:p w:rsidR="0020743A" w:rsidRPr="00FA2628" w:rsidRDefault="00F10FB9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90F43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20EB1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proofErr w:type="spellEnd"/>
        <w:r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F10FB9" w:rsidRPr="00FA262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2A5AD7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history="1">
        <w:r w:rsidR="002A5AD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2A5AD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2A5AD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proofErr w:type="spellEnd"/>
        <w:r w:rsidR="002A5AD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A5AD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="002A5AD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2A5AD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proofErr w:type="spellEnd"/>
        <w:r w:rsidR="002A5AD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2A5AD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proofErr w:type="spellEnd"/>
        <w:r w:rsidR="002A5AD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637D08" w:rsidRPr="00FA262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637D08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history="1"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</w:p>
    <w:p w:rsidR="00637D08" w:rsidRPr="00FA262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637D08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history="1"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37D0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proofErr w:type="spellEnd"/>
        <w:r w:rsidR="00637D08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</w:p>
    <w:p w:rsidR="00637D08" w:rsidRPr="00FA262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>10.</w:t>
      </w:r>
      <w:r w:rsidR="009B58F7" w:rsidRPr="00FA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history="1"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9B58F7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proofErr w:type="spellEnd"/>
        <w:r w:rsidR="009B58F7" w:rsidRPr="00FA26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DA67B3" w:rsidRPr="00790F43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790F43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B1304" w:rsidRPr="00790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history="1">
        <w:r w:rsidR="00FB1304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FB1304"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FB1304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proofErr w:type="spellEnd"/>
        <w:r w:rsidR="00FB1304"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FB1304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FB1304"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FB1304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="00FB1304"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FB1304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proofErr w:type="spellEnd"/>
        <w:r w:rsidR="00FB1304"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</w:p>
    <w:p w:rsidR="00F3027B" w:rsidRPr="00D3751A" w:rsidRDefault="00790F43" w:rsidP="00D375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12.</w:t>
      </w:r>
      <w:r w:rsidR="00DA67B3" w:rsidRPr="00790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8" w:history="1">
        <w:r w:rsidR="00DA67B3" w:rsidRPr="00D3751A">
          <w:rPr>
            <w:rStyle w:val="a4"/>
            <w:rFonts w:ascii="Times New Roman" w:hAnsi="Times New Roman" w:cs="Times New Roman"/>
            <w:sz w:val="28"/>
            <w:szCs w:val="28"/>
          </w:rPr>
          <w:t>Инструкция: как стать "мастером спорта" по программированию — Разработка на vc.ru</w:t>
        </w:r>
      </w:hyperlink>
    </w:p>
    <w:sectPr w:rsidR="00F3027B" w:rsidRPr="00D3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E2C96"/>
    <w:rsid w:val="003D6A2B"/>
    <w:rsid w:val="004326B3"/>
    <w:rsid w:val="00452EE3"/>
    <w:rsid w:val="00637D08"/>
    <w:rsid w:val="006746F8"/>
    <w:rsid w:val="00790F43"/>
    <w:rsid w:val="00820EB1"/>
    <w:rsid w:val="008B44BD"/>
    <w:rsid w:val="008F4593"/>
    <w:rsid w:val="00996947"/>
    <w:rsid w:val="009B2FE9"/>
    <w:rsid w:val="009B58F7"/>
    <w:rsid w:val="00A557A3"/>
    <w:rsid w:val="00A60C92"/>
    <w:rsid w:val="00A87410"/>
    <w:rsid w:val="00AC5484"/>
    <w:rsid w:val="00B0452D"/>
    <w:rsid w:val="00C54804"/>
    <w:rsid w:val="00D3751A"/>
    <w:rsid w:val="00D84FE1"/>
    <w:rsid w:val="00DA67B3"/>
    <w:rsid w:val="00E01B4F"/>
    <w:rsid w:val="00E026AA"/>
    <w:rsid w:val="00E74890"/>
    <w:rsid w:val="00EC3EA0"/>
    <w:rsid w:val="00F10FB9"/>
    <w:rsid w:val="00F25659"/>
    <w:rsid w:val="00F3027B"/>
    <w:rsid w:val="00FA2628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ru/young/chek-list-olimpiadnoe-programmirovanie/" TargetMode="External"/><Relationship Id="rId13" Type="http://schemas.openxmlformats.org/officeDocument/2006/relationships/hyperlink" Target="https://thecode.media/zapusk-olympiad/" TargetMode="External"/><Relationship Id="rId18" Type="http://schemas.openxmlformats.org/officeDocument/2006/relationships/hyperlink" Target="https://vc.ru/dev/122567-instrukciya-kak-stat-masterom-sporta-po-programmirovaniyu?ysclid=l2nfxck0u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ademy.yandex.ru/posts/sport-dlya-razrabotchikov-kak-ustroeno-olimpiadnoe-programmirovanie" TargetMode="External"/><Relationship Id="rId12" Type="http://schemas.openxmlformats.org/officeDocument/2006/relationships/hyperlink" Target="https://codernet.ru/articles/drugoe/olimpiada_po_programmirovaniyu_kak_proxodyat_vidyi_i_kto_uchastvuet/" TargetMode="External"/><Relationship Id="rId17" Type="http://schemas.openxmlformats.org/officeDocument/2006/relationships/hyperlink" Target="https://cphof.org/standings/icpc/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b.ru/longread/champion/" TargetMode="External"/><Relationship Id="rId11" Type="http://schemas.openxmlformats.org/officeDocument/2006/relationships/hyperlink" Target="https://indicator.ru/mathematics/mezhdunarodnaya-olimpiada-po-informatik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gu.ru/person/mirzayanov-mihail-rasihovich-0" TargetMode="External"/><Relationship Id="rId10" Type="http://schemas.openxmlformats.org/officeDocument/2006/relationships/hyperlink" Target="https://codeforces.com/blog/entry/185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de.io/article/28106-yasno-ponyatno-kto-takoy-sportivnyy-programmist-i-kak-im-stat" TargetMode="External"/><Relationship Id="rId14" Type="http://schemas.openxmlformats.org/officeDocument/2006/relationships/hyperlink" Target="https://cyberleninka.ru/article/n/sgu-v-komandnom-chempionate-mira-po-programmirovaniyu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14</cp:revision>
  <dcterms:created xsi:type="dcterms:W3CDTF">2022-04-29T15:33:00Z</dcterms:created>
  <dcterms:modified xsi:type="dcterms:W3CDTF">2022-05-04T13:04:00Z</dcterms:modified>
</cp:coreProperties>
</file>