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48534" w14:textId="5D76DA01" w:rsidR="006A0B8D" w:rsidRDefault="006A0B8D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6A0B8D" w:rsidRPr="006A0B8D" w14:paraId="56C4DDC1" w14:textId="77777777" w:rsidTr="008917CA">
        <w:tc>
          <w:tcPr>
            <w:tcW w:w="3415" w:type="dxa"/>
          </w:tcPr>
          <w:p w14:paraId="731D2ED3" w14:textId="3CCC8A67" w:rsidR="006A0B8D" w:rsidRPr="006A0B8D" w:rsidRDefault="006A0B8D" w:rsidP="000B346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4"/>
                <w:szCs w:val="24"/>
              </w:rPr>
            </w:pPr>
            <w:r w:rsidRPr="006A0B8D">
              <w:rPr>
                <w:rFonts w:ascii="Verdana-Bold" w:hAnsi="Verdana-Bold" w:cs="Verdana-Bold"/>
                <w:b/>
                <w:bCs/>
                <w:sz w:val="24"/>
                <w:szCs w:val="24"/>
              </w:rPr>
              <w:t xml:space="preserve">Name: </w:t>
            </w:r>
          </w:p>
        </w:tc>
        <w:tc>
          <w:tcPr>
            <w:tcW w:w="5935" w:type="dxa"/>
          </w:tcPr>
          <w:p w14:paraId="419A47E4" w14:textId="4A408E2E" w:rsidR="006A0B8D" w:rsidRPr="006A0B8D" w:rsidRDefault="005A1315" w:rsidP="000B346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HowNow – Register an Organization</w:t>
            </w:r>
          </w:p>
        </w:tc>
      </w:tr>
      <w:tr w:rsidR="006A0B8D" w:rsidRPr="006A0B8D" w14:paraId="50AC4741" w14:textId="77777777" w:rsidTr="008917CA">
        <w:tc>
          <w:tcPr>
            <w:tcW w:w="3415" w:type="dxa"/>
          </w:tcPr>
          <w:p w14:paraId="63941E18" w14:textId="53904A1C" w:rsidR="006A0B8D" w:rsidRPr="006A0B8D" w:rsidRDefault="006A0B8D" w:rsidP="000B3469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r w:rsidRPr="006A0B8D"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Summary:</w:t>
            </w:r>
          </w:p>
        </w:tc>
        <w:tc>
          <w:tcPr>
            <w:tcW w:w="5935" w:type="dxa"/>
          </w:tcPr>
          <w:p w14:paraId="44537495" w14:textId="1D06F793" w:rsidR="006A0B8D" w:rsidRPr="006A0B8D" w:rsidRDefault="005A1315" w:rsidP="000B3469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The HowNow website offers organizations and individuals the opportunity to provide service opportunities and service. In order to enter service opportunities a user first has to “register” by providing information about their organization.</w:t>
            </w:r>
          </w:p>
        </w:tc>
      </w:tr>
      <w:tr w:rsidR="006A0B8D" w:rsidRPr="006A0B8D" w14:paraId="643EC80F" w14:textId="77777777" w:rsidTr="008917CA">
        <w:tc>
          <w:tcPr>
            <w:tcW w:w="3415" w:type="dxa"/>
          </w:tcPr>
          <w:p w14:paraId="597C0C7A" w14:textId="6BD114A8" w:rsidR="006A0B8D" w:rsidRPr="006A0B8D" w:rsidRDefault="006A0B8D" w:rsidP="000B346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4"/>
                <w:szCs w:val="24"/>
              </w:rPr>
            </w:pPr>
            <w:r w:rsidRPr="006A0B8D">
              <w:rPr>
                <w:rFonts w:ascii="Verdana-Bold" w:hAnsi="Verdana-Bold" w:cs="Verdana-Bold"/>
                <w:b/>
                <w:bCs/>
                <w:sz w:val="24"/>
                <w:szCs w:val="24"/>
              </w:rPr>
              <w:t xml:space="preserve">Version: </w:t>
            </w:r>
          </w:p>
        </w:tc>
        <w:tc>
          <w:tcPr>
            <w:tcW w:w="5935" w:type="dxa"/>
          </w:tcPr>
          <w:p w14:paraId="06F79C96" w14:textId="21D47A6B" w:rsidR="006A0B8D" w:rsidRPr="006A0B8D" w:rsidRDefault="005A1315" w:rsidP="000B346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1.0</w:t>
            </w:r>
          </w:p>
        </w:tc>
      </w:tr>
      <w:tr w:rsidR="006A0B8D" w:rsidRPr="006A0B8D" w14:paraId="18DA5CFC" w14:textId="77777777" w:rsidTr="008917CA">
        <w:tc>
          <w:tcPr>
            <w:tcW w:w="3415" w:type="dxa"/>
          </w:tcPr>
          <w:p w14:paraId="578DCFAC" w14:textId="038D9C89" w:rsidR="006A0B8D" w:rsidRPr="006A0B8D" w:rsidRDefault="006A0B8D" w:rsidP="000B346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4"/>
                <w:szCs w:val="24"/>
              </w:rPr>
            </w:pPr>
            <w:r w:rsidRPr="006A0B8D"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5935" w:type="dxa"/>
          </w:tcPr>
          <w:p w14:paraId="7664ECB9" w14:textId="7D395A41" w:rsidR="006A0B8D" w:rsidRPr="006A0B8D" w:rsidRDefault="006A0B8D" w:rsidP="000B346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4"/>
                <w:szCs w:val="24"/>
              </w:rPr>
            </w:pPr>
            <w:r w:rsidRPr="006A0B8D">
              <w:rPr>
                <w:rFonts w:ascii="Verdana" w:hAnsi="Verdana" w:cs="Verdana"/>
                <w:sz w:val="24"/>
                <w:szCs w:val="24"/>
              </w:rPr>
              <w:t xml:space="preserve">1. </w:t>
            </w:r>
            <w:r w:rsidR="005A1315">
              <w:rPr>
                <w:rFonts w:ascii="Verdana" w:hAnsi="Verdana" w:cs="Verdana"/>
                <w:sz w:val="24"/>
                <w:szCs w:val="24"/>
              </w:rPr>
              <w:t>User has navigated their browser to the HowNow website. (http://browncow.site)</w:t>
            </w:r>
          </w:p>
        </w:tc>
      </w:tr>
      <w:tr w:rsidR="006A0B8D" w:rsidRPr="006A0B8D" w14:paraId="6ACED670" w14:textId="77777777" w:rsidTr="008917CA">
        <w:tc>
          <w:tcPr>
            <w:tcW w:w="3415" w:type="dxa"/>
          </w:tcPr>
          <w:p w14:paraId="0C2DF90E" w14:textId="5648E933" w:rsidR="006A0B8D" w:rsidRPr="006A0B8D" w:rsidRDefault="006A0B8D" w:rsidP="000B346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4"/>
                <w:szCs w:val="24"/>
              </w:rPr>
            </w:pPr>
            <w:r w:rsidRPr="006A0B8D">
              <w:rPr>
                <w:rFonts w:ascii="Verdana-Bold" w:hAnsi="Verdana-Bold" w:cs="Verdana-Bold"/>
                <w:b/>
                <w:bCs/>
                <w:sz w:val="24"/>
                <w:szCs w:val="24"/>
              </w:rPr>
              <w:t xml:space="preserve">Triggers: </w:t>
            </w:r>
          </w:p>
        </w:tc>
        <w:tc>
          <w:tcPr>
            <w:tcW w:w="5935" w:type="dxa"/>
          </w:tcPr>
          <w:p w14:paraId="5AB848D4" w14:textId="6BB53EA9" w:rsidR="006A0B8D" w:rsidRPr="006A0B8D" w:rsidRDefault="005A1315" w:rsidP="000B346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User clicks on the “Register Organization” area of the HowNow home page.</w:t>
            </w:r>
          </w:p>
        </w:tc>
      </w:tr>
      <w:tr w:rsidR="006A0B8D" w:rsidRPr="006A0B8D" w14:paraId="501A1FCB" w14:textId="77777777" w:rsidTr="008917CA">
        <w:tc>
          <w:tcPr>
            <w:tcW w:w="3415" w:type="dxa"/>
          </w:tcPr>
          <w:p w14:paraId="1C057655" w14:textId="05FBEC03" w:rsidR="006A0B8D" w:rsidRPr="006A0B8D" w:rsidRDefault="006A0B8D" w:rsidP="006A0B8D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r w:rsidRPr="006A0B8D"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Main Success</w:t>
            </w:r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 xml:space="preserve"> </w:t>
            </w:r>
            <w:r w:rsidRPr="006A0B8D"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Scenario:</w:t>
            </w:r>
          </w:p>
        </w:tc>
        <w:tc>
          <w:tcPr>
            <w:tcW w:w="5935" w:type="dxa"/>
          </w:tcPr>
          <w:p w14:paraId="432520FA" w14:textId="78BA3617" w:rsidR="005A1315" w:rsidRPr="005A1315" w:rsidRDefault="005A1315" w:rsidP="005A131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4"/>
                <w:szCs w:val="24"/>
              </w:rPr>
            </w:pPr>
            <w:r w:rsidRPr="005A1315">
              <w:rPr>
                <w:rFonts w:ascii="Verdana" w:hAnsi="Verdana" w:cs="Verdana"/>
                <w:sz w:val="24"/>
                <w:szCs w:val="24"/>
              </w:rPr>
              <w:t>User enters User information.</w:t>
            </w:r>
          </w:p>
          <w:p w14:paraId="1C7968E7" w14:textId="23807B5C" w:rsidR="005A1315" w:rsidRDefault="005A1315" w:rsidP="005A1315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Name</w:t>
            </w:r>
          </w:p>
          <w:p w14:paraId="13093C9C" w14:textId="79BB9CFC" w:rsidR="005A1315" w:rsidRDefault="005A1315" w:rsidP="005A1315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User Id</w:t>
            </w:r>
          </w:p>
          <w:p w14:paraId="2D827200" w14:textId="5BDFE9D5" w:rsidR="005A1315" w:rsidRPr="005A1315" w:rsidRDefault="005A1315" w:rsidP="005A1315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Password (and confirm Password)</w:t>
            </w:r>
          </w:p>
          <w:p w14:paraId="3EF69BA0" w14:textId="03445264" w:rsidR="006A0B8D" w:rsidRPr="005A1315" w:rsidRDefault="005A1315" w:rsidP="005A131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24"/>
                <w:szCs w:val="24"/>
              </w:rPr>
            </w:pPr>
            <w:r w:rsidRPr="005A1315">
              <w:rPr>
                <w:rFonts w:ascii="Verdana-Bold" w:hAnsi="Verdana-Bold" w:cs="Verdana-Bold"/>
                <w:bCs/>
                <w:sz w:val="24"/>
                <w:szCs w:val="24"/>
              </w:rPr>
              <w:t>User enters Organization information.</w:t>
            </w:r>
          </w:p>
          <w:p w14:paraId="69191B97" w14:textId="773A18C0" w:rsidR="005A1315" w:rsidRDefault="005A1315" w:rsidP="005A1315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Cs/>
                <w:sz w:val="24"/>
                <w:szCs w:val="24"/>
              </w:rPr>
              <w:t>Name</w:t>
            </w:r>
          </w:p>
          <w:p w14:paraId="0AD462D5" w14:textId="2D017B27" w:rsidR="005A1315" w:rsidRDefault="005A1315" w:rsidP="005A1315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Cs/>
                <w:sz w:val="24"/>
                <w:szCs w:val="24"/>
              </w:rPr>
              <w:t>Service Category</w:t>
            </w:r>
          </w:p>
          <w:p w14:paraId="2CDE4117" w14:textId="123C50E2" w:rsidR="005A1315" w:rsidRDefault="005A1315" w:rsidP="005A1315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Cs/>
                <w:sz w:val="24"/>
                <w:szCs w:val="24"/>
              </w:rPr>
              <w:t>City / State / Zip</w:t>
            </w:r>
          </w:p>
          <w:p w14:paraId="2EF7AED7" w14:textId="103558AD" w:rsidR="005A1315" w:rsidRPr="005A1315" w:rsidRDefault="005A1315" w:rsidP="005A1315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Cs/>
                <w:sz w:val="24"/>
                <w:szCs w:val="24"/>
              </w:rPr>
              <w:t>Website</w:t>
            </w:r>
          </w:p>
          <w:p w14:paraId="76AF0D5E" w14:textId="6A497EC5" w:rsidR="006A0B8D" w:rsidRPr="005A1315" w:rsidRDefault="005A1315" w:rsidP="005A131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4"/>
                <w:szCs w:val="24"/>
              </w:rPr>
            </w:pPr>
            <w:r w:rsidRPr="005A1315">
              <w:rPr>
                <w:rFonts w:ascii="Verdana" w:hAnsi="Verdana" w:cs="Verdana"/>
                <w:sz w:val="24"/>
                <w:szCs w:val="24"/>
              </w:rPr>
              <w:t>User enters Contact information.</w:t>
            </w:r>
          </w:p>
          <w:p w14:paraId="095A5A5E" w14:textId="5EFE6E65" w:rsidR="005A1315" w:rsidRDefault="005A1315" w:rsidP="005A1315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Contact Name</w:t>
            </w:r>
          </w:p>
          <w:p w14:paraId="61DE0D34" w14:textId="4241E5D7" w:rsidR="005A1315" w:rsidRDefault="005A1315" w:rsidP="005A1315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Email Address</w:t>
            </w:r>
          </w:p>
          <w:p w14:paraId="751B2EDC" w14:textId="36EC66E1" w:rsidR="00805B7F" w:rsidRDefault="00805B7F" w:rsidP="00805B7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User Clicks the Register button</w:t>
            </w:r>
          </w:p>
          <w:p w14:paraId="2633886D" w14:textId="0179A0FA" w:rsidR="00805B7F" w:rsidRPr="005A1315" w:rsidRDefault="00805B7F" w:rsidP="00805B7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24"/>
                <w:szCs w:val="24"/>
              </w:rPr>
            </w:pPr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User lands on the “Thank you for registering!” page</w:t>
            </w:r>
          </w:p>
          <w:p w14:paraId="1899673C" w14:textId="4E7F374F" w:rsidR="005A1315" w:rsidRPr="006A0B8D" w:rsidRDefault="005A1315" w:rsidP="006A0B8D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</w:p>
        </w:tc>
      </w:tr>
      <w:tr w:rsidR="006A0B8D" w:rsidRPr="006A0B8D" w14:paraId="7D7B327E" w14:textId="77777777" w:rsidTr="008917CA">
        <w:tc>
          <w:tcPr>
            <w:tcW w:w="3415" w:type="dxa"/>
          </w:tcPr>
          <w:p w14:paraId="15429507" w14:textId="706D6AF8" w:rsidR="006A0B8D" w:rsidRPr="006A0B8D" w:rsidRDefault="006A0B8D" w:rsidP="006A0B8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4"/>
                <w:szCs w:val="24"/>
              </w:rPr>
            </w:pPr>
            <w:r w:rsidRPr="006A0B8D"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Alternative Success</w:t>
            </w:r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 xml:space="preserve"> </w:t>
            </w:r>
            <w:r w:rsidRPr="006A0B8D"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Scenarios:</w:t>
            </w:r>
          </w:p>
        </w:tc>
        <w:tc>
          <w:tcPr>
            <w:tcW w:w="5935" w:type="dxa"/>
          </w:tcPr>
          <w:p w14:paraId="672AF0B8" w14:textId="77777777" w:rsidR="008917CA" w:rsidRDefault="00805B7F" w:rsidP="00805B7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720"/>
              <w:rPr>
                <w:rFonts w:ascii="Verdana" w:hAnsi="Verdana" w:cs="Verdana"/>
                <w:sz w:val="24"/>
                <w:szCs w:val="24"/>
              </w:rPr>
            </w:pPr>
            <w:r w:rsidRPr="00805B7F">
              <w:rPr>
                <w:rFonts w:ascii="Verdana" w:hAnsi="Verdana" w:cs="Verdana"/>
                <w:sz w:val="24"/>
                <w:szCs w:val="24"/>
              </w:rPr>
              <w:t>In addition to the steps outlined in the Main Success Scenario, the user could click the “Reset” button which clears the fields so they can start over.</w:t>
            </w:r>
          </w:p>
          <w:p w14:paraId="365BDEB2" w14:textId="32F5300C" w:rsidR="00805B7F" w:rsidRPr="006A0B8D" w:rsidRDefault="00805B7F" w:rsidP="00805B7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720"/>
              <w:rPr>
                <w:rFonts w:ascii="Verdana" w:hAnsi="Verdana" w:cs="Verdana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In addition, the user can enter a contact phone number if they wish.</w:t>
            </w:r>
          </w:p>
        </w:tc>
      </w:tr>
      <w:tr w:rsidR="006A0B8D" w:rsidRPr="006A0B8D" w14:paraId="468BB228" w14:textId="77777777" w:rsidTr="008917CA">
        <w:tc>
          <w:tcPr>
            <w:tcW w:w="3415" w:type="dxa"/>
          </w:tcPr>
          <w:p w14:paraId="7A4D1830" w14:textId="073748B9" w:rsidR="006A0B8D" w:rsidRPr="006A0B8D" w:rsidRDefault="008917CA" w:rsidP="006A0B8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4"/>
                <w:szCs w:val="24"/>
              </w:rPr>
            </w:pPr>
            <w:r w:rsidRPr="006A0B8D"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Postconditions:</w:t>
            </w:r>
          </w:p>
        </w:tc>
        <w:tc>
          <w:tcPr>
            <w:tcW w:w="5935" w:type="dxa"/>
          </w:tcPr>
          <w:p w14:paraId="7AA5D28F" w14:textId="46083220" w:rsidR="006A0B8D" w:rsidRPr="006A0B8D" w:rsidRDefault="008917CA" w:rsidP="006A0B8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4"/>
                <w:szCs w:val="24"/>
              </w:rPr>
            </w:pPr>
            <w:r w:rsidRPr="008917CA">
              <w:rPr>
                <w:rFonts w:ascii="Verdana" w:hAnsi="Verdana" w:cs="Verdana"/>
                <w:sz w:val="24"/>
                <w:szCs w:val="24"/>
              </w:rPr>
              <w:t xml:space="preserve">1. </w:t>
            </w:r>
            <w:r w:rsidR="00805B7F">
              <w:rPr>
                <w:rFonts w:ascii="Verdana" w:hAnsi="Verdana" w:cs="Verdana"/>
                <w:sz w:val="24"/>
                <w:szCs w:val="24"/>
              </w:rPr>
              <w:t>The user will be redirected to the “Thank you for registering!” page. From there they can click the “Opportunities” button if they wish to enter service opportunities for their organization.</w:t>
            </w:r>
          </w:p>
        </w:tc>
      </w:tr>
      <w:tr w:rsidR="006A0B8D" w:rsidRPr="006A0B8D" w14:paraId="6158A62E" w14:textId="77777777" w:rsidTr="008917CA">
        <w:tc>
          <w:tcPr>
            <w:tcW w:w="3415" w:type="dxa"/>
          </w:tcPr>
          <w:p w14:paraId="783E8C42" w14:textId="6640F86B" w:rsidR="006A0B8D" w:rsidRPr="006A0B8D" w:rsidRDefault="008917CA" w:rsidP="006A0B8D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r w:rsidRPr="006A0B8D"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Business Rules:</w:t>
            </w:r>
          </w:p>
        </w:tc>
        <w:tc>
          <w:tcPr>
            <w:tcW w:w="5935" w:type="dxa"/>
          </w:tcPr>
          <w:p w14:paraId="0BAB3A2F" w14:textId="77A18F61" w:rsidR="006A0B8D" w:rsidRPr="00805B7F" w:rsidRDefault="00805B7F" w:rsidP="00805B7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24"/>
                <w:szCs w:val="24"/>
              </w:rPr>
            </w:pPr>
            <w:r w:rsidRPr="00805B7F">
              <w:rPr>
                <w:rFonts w:ascii="Verdana-Bold" w:hAnsi="Verdana-Bold" w:cs="Verdana-Bold"/>
                <w:bCs/>
                <w:sz w:val="24"/>
                <w:szCs w:val="24"/>
              </w:rPr>
              <w:t>The following fields are required:</w:t>
            </w:r>
          </w:p>
          <w:p w14:paraId="26828127" w14:textId="3156B328" w:rsidR="00805B7F" w:rsidRDefault="00805B7F" w:rsidP="00805B7F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Cs/>
                <w:sz w:val="24"/>
                <w:szCs w:val="24"/>
              </w:rPr>
              <w:t>Name</w:t>
            </w:r>
          </w:p>
          <w:p w14:paraId="6623D241" w14:textId="5EDEBA71" w:rsidR="00805B7F" w:rsidRDefault="00805B7F" w:rsidP="00805B7F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Cs/>
                <w:sz w:val="24"/>
                <w:szCs w:val="24"/>
              </w:rPr>
              <w:t>User ID</w:t>
            </w:r>
          </w:p>
          <w:p w14:paraId="21A35712" w14:textId="6E6DF873" w:rsidR="00805B7F" w:rsidRDefault="00805B7F" w:rsidP="00805B7F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Cs/>
                <w:sz w:val="24"/>
                <w:szCs w:val="24"/>
              </w:rPr>
              <w:lastRenderedPageBreak/>
              <w:t>Password (and Confirm Password)</w:t>
            </w:r>
          </w:p>
          <w:p w14:paraId="0BE141ED" w14:textId="0B39BAAA" w:rsidR="00805B7F" w:rsidRDefault="00805B7F" w:rsidP="00805B7F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Cs/>
                <w:sz w:val="24"/>
                <w:szCs w:val="24"/>
              </w:rPr>
              <w:t>Name</w:t>
            </w:r>
          </w:p>
          <w:p w14:paraId="40BACC59" w14:textId="163D29A2" w:rsidR="00805B7F" w:rsidRDefault="00805B7F" w:rsidP="00805B7F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Cs/>
                <w:sz w:val="24"/>
                <w:szCs w:val="24"/>
              </w:rPr>
              <w:t>Service Category</w:t>
            </w:r>
          </w:p>
          <w:p w14:paraId="4372E313" w14:textId="2DB95076" w:rsidR="00805B7F" w:rsidRDefault="00805B7F" w:rsidP="00805B7F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Cs/>
                <w:sz w:val="24"/>
                <w:szCs w:val="24"/>
              </w:rPr>
              <w:t>Description</w:t>
            </w:r>
          </w:p>
          <w:p w14:paraId="39509A0F" w14:textId="67373B2B" w:rsidR="00805B7F" w:rsidRDefault="00805B7F" w:rsidP="00805B7F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Cs/>
                <w:sz w:val="24"/>
                <w:szCs w:val="24"/>
              </w:rPr>
              <w:t>City</w:t>
            </w:r>
          </w:p>
          <w:p w14:paraId="4CE5C0FA" w14:textId="1BE53825" w:rsidR="00805B7F" w:rsidRDefault="00805B7F" w:rsidP="00805B7F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Cs/>
                <w:sz w:val="24"/>
                <w:szCs w:val="24"/>
              </w:rPr>
              <w:t>State</w:t>
            </w:r>
          </w:p>
          <w:p w14:paraId="43A7ACCC" w14:textId="3434B94D" w:rsidR="00805B7F" w:rsidRDefault="00805B7F" w:rsidP="00805B7F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Cs/>
                <w:sz w:val="24"/>
                <w:szCs w:val="24"/>
              </w:rPr>
              <w:t>Zip</w:t>
            </w:r>
          </w:p>
          <w:p w14:paraId="65B5913E" w14:textId="6C84310C" w:rsidR="00805B7F" w:rsidRDefault="00805B7F" w:rsidP="00805B7F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Cs/>
                <w:sz w:val="24"/>
                <w:szCs w:val="24"/>
              </w:rPr>
              <w:t>Website URL</w:t>
            </w:r>
          </w:p>
          <w:p w14:paraId="265A864F" w14:textId="25AA09E2" w:rsidR="00805B7F" w:rsidRDefault="00805B7F" w:rsidP="00805B7F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Cs/>
                <w:sz w:val="24"/>
                <w:szCs w:val="24"/>
              </w:rPr>
              <w:t>Contact Name</w:t>
            </w:r>
          </w:p>
          <w:p w14:paraId="0749DE86" w14:textId="145D3D37" w:rsidR="00805B7F" w:rsidRPr="00805B7F" w:rsidRDefault="00805B7F" w:rsidP="00805B7F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Cs/>
                <w:sz w:val="24"/>
                <w:szCs w:val="24"/>
              </w:rPr>
              <w:t>Contact Email Address</w:t>
            </w:r>
          </w:p>
          <w:p w14:paraId="5712DA30" w14:textId="1EBAB69A" w:rsidR="008917CA" w:rsidRPr="00805B7F" w:rsidRDefault="00805B7F" w:rsidP="00805B7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24"/>
                <w:szCs w:val="24"/>
              </w:rPr>
            </w:pPr>
            <w:r w:rsidRPr="00805B7F">
              <w:rPr>
                <w:rFonts w:ascii="Verdana-Bold" w:hAnsi="Verdana-Bold" w:cs="Verdana-Bold"/>
                <w:bCs/>
                <w:sz w:val="24"/>
                <w:szCs w:val="24"/>
              </w:rPr>
              <w:t>Passwords must contain 1 Upper case character and 1 number and be at least 8 characters in length.</w:t>
            </w:r>
          </w:p>
          <w:p w14:paraId="44237134" w14:textId="526BEA8F" w:rsidR="00805B7F" w:rsidRDefault="00805B7F" w:rsidP="00805B7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Cs/>
                <w:sz w:val="24"/>
                <w:szCs w:val="24"/>
              </w:rPr>
              <w:t>Contact Phone Number is optional</w:t>
            </w:r>
          </w:p>
          <w:p w14:paraId="11123F00" w14:textId="11DC0C5D" w:rsidR="00805B7F" w:rsidRDefault="00805B7F" w:rsidP="00805B7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Cs/>
                <w:sz w:val="24"/>
                <w:szCs w:val="24"/>
              </w:rPr>
              <w:t>The Register button adds the User/Organization/Contact information from the form to the HowNow database (if it passes validation).</w:t>
            </w:r>
          </w:p>
          <w:p w14:paraId="1297B71E" w14:textId="39BA81F9" w:rsidR="008917CA" w:rsidRPr="00805B7F" w:rsidRDefault="00805B7F" w:rsidP="006A0B8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Verdana-Bold" w:hAnsi="Verdana-Bold" w:cs="Verdana-Bold"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Cs/>
                <w:sz w:val="24"/>
                <w:szCs w:val="24"/>
              </w:rPr>
              <w:t>The Reset button will clear the form fields.</w:t>
            </w:r>
          </w:p>
        </w:tc>
      </w:tr>
      <w:tr w:rsidR="006A0B8D" w:rsidRPr="006A0B8D" w14:paraId="3F3B10BF" w14:textId="77777777" w:rsidTr="008917CA">
        <w:tc>
          <w:tcPr>
            <w:tcW w:w="3415" w:type="dxa"/>
          </w:tcPr>
          <w:p w14:paraId="7FD7483C" w14:textId="5DFF2D94" w:rsidR="006A0B8D" w:rsidRPr="006A0B8D" w:rsidRDefault="006A0B8D" w:rsidP="006A0B8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4"/>
                <w:szCs w:val="24"/>
              </w:rPr>
            </w:pPr>
            <w:r w:rsidRPr="006A0B8D">
              <w:rPr>
                <w:rFonts w:ascii="Verdana-Bold" w:hAnsi="Verdana-Bold" w:cs="Verdana-Bold"/>
                <w:b/>
                <w:bCs/>
                <w:sz w:val="24"/>
                <w:szCs w:val="24"/>
              </w:rPr>
              <w:lastRenderedPageBreak/>
              <w:t xml:space="preserve">Notes: </w:t>
            </w:r>
          </w:p>
        </w:tc>
        <w:tc>
          <w:tcPr>
            <w:tcW w:w="5935" w:type="dxa"/>
          </w:tcPr>
          <w:p w14:paraId="00FB2EB2" w14:textId="12737230" w:rsidR="006A0B8D" w:rsidRPr="006A0B8D" w:rsidRDefault="008917CA" w:rsidP="006A0B8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4"/>
                <w:szCs w:val="24"/>
              </w:rPr>
            </w:pPr>
            <w:r w:rsidRPr="008917CA">
              <w:rPr>
                <w:rFonts w:ascii="Verdana" w:hAnsi="Verdana" w:cs="Verdana"/>
                <w:sz w:val="24"/>
                <w:szCs w:val="24"/>
              </w:rPr>
              <w:t xml:space="preserve">1. </w:t>
            </w:r>
            <w:r w:rsidR="00805B7F">
              <w:rPr>
                <w:rFonts w:ascii="Verdana" w:hAnsi="Verdana" w:cs="Verdana"/>
                <w:sz w:val="24"/>
                <w:szCs w:val="24"/>
              </w:rPr>
              <w:t>The Registration step is required in order to be able to add Service Opportunities.</w:t>
            </w:r>
          </w:p>
        </w:tc>
      </w:tr>
      <w:tr w:rsidR="006A0B8D" w14:paraId="3F8E07EB" w14:textId="77777777" w:rsidTr="008917CA">
        <w:tc>
          <w:tcPr>
            <w:tcW w:w="3415" w:type="dxa"/>
          </w:tcPr>
          <w:p w14:paraId="57FE3E10" w14:textId="639FE4CE" w:rsidR="006A0B8D" w:rsidRPr="006A0B8D" w:rsidRDefault="006A0B8D" w:rsidP="006A0B8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4"/>
                <w:szCs w:val="24"/>
              </w:rPr>
            </w:pPr>
            <w:r w:rsidRPr="006A0B8D">
              <w:rPr>
                <w:rFonts w:ascii="Verdana-Bold" w:hAnsi="Verdana-Bold" w:cs="Verdana-Bold"/>
                <w:b/>
                <w:bCs/>
                <w:sz w:val="24"/>
                <w:szCs w:val="24"/>
              </w:rPr>
              <w:t xml:space="preserve">Author: </w:t>
            </w:r>
          </w:p>
        </w:tc>
        <w:tc>
          <w:tcPr>
            <w:tcW w:w="5935" w:type="dxa"/>
          </w:tcPr>
          <w:p w14:paraId="4F9FC67A" w14:textId="2FF25AE4" w:rsidR="006A0B8D" w:rsidRDefault="00805B7F" w:rsidP="00805B7F">
            <w:pPr>
              <w:autoSpaceDE w:val="0"/>
              <w:autoSpaceDN w:val="0"/>
              <w:adjustRightInd w:val="0"/>
            </w:pPr>
            <w:r w:rsidRPr="00805B7F">
              <w:rPr>
                <w:rFonts w:ascii="Verdana-Bold" w:hAnsi="Verdana-Bold" w:cs="Verdana-Bold"/>
                <w:bCs/>
                <w:sz w:val="24"/>
                <w:szCs w:val="24"/>
              </w:rPr>
              <w:t>Chris Brown</w:t>
            </w:r>
          </w:p>
        </w:tc>
      </w:tr>
      <w:tr w:rsidR="008917CA" w14:paraId="3C879BCE" w14:textId="77777777" w:rsidTr="008917CA">
        <w:tc>
          <w:tcPr>
            <w:tcW w:w="3415" w:type="dxa"/>
          </w:tcPr>
          <w:p w14:paraId="36BB6CF4" w14:textId="7E732A4B" w:rsidR="008917CA" w:rsidRPr="006A0B8D" w:rsidRDefault="008917CA" w:rsidP="006A0B8D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r w:rsidRPr="006A0B8D">
              <w:rPr>
                <w:rFonts w:ascii="Verdana-Bold" w:hAnsi="Verdana-Bold" w:cs="Verdana-Bold"/>
                <w:b/>
                <w:bCs/>
                <w:sz w:val="24"/>
                <w:szCs w:val="24"/>
              </w:rPr>
              <w:t xml:space="preserve">Date: </w:t>
            </w:r>
          </w:p>
        </w:tc>
        <w:tc>
          <w:tcPr>
            <w:tcW w:w="5935" w:type="dxa"/>
          </w:tcPr>
          <w:p w14:paraId="4F4F9EB0" w14:textId="442996A3" w:rsidR="008917CA" w:rsidRPr="006A0B8D" w:rsidRDefault="0033219E" w:rsidP="006A0B8D">
            <w:pPr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02/22/2019</w:t>
            </w:r>
          </w:p>
        </w:tc>
      </w:tr>
    </w:tbl>
    <w:p w14:paraId="515EDB06" w14:textId="3F054BF2" w:rsidR="008F6B9A" w:rsidRDefault="008F6B9A" w:rsidP="006A0B8D"/>
    <w:sectPr w:rsidR="008F6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7509"/>
    <w:multiLevelType w:val="hybridMultilevel"/>
    <w:tmpl w:val="1C36B1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066E1F"/>
    <w:multiLevelType w:val="hybridMultilevel"/>
    <w:tmpl w:val="CB3E9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6B64"/>
    <w:multiLevelType w:val="hybridMultilevel"/>
    <w:tmpl w:val="10760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8D"/>
    <w:rsid w:val="0033219E"/>
    <w:rsid w:val="005A1315"/>
    <w:rsid w:val="006A0B8D"/>
    <w:rsid w:val="00805B7F"/>
    <w:rsid w:val="008917CA"/>
    <w:rsid w:val="008F6B9A"/>
    <w:rsid w:val="00E1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C763"/>
  <w15:chartTrackingRefBased/>
  <w15:docId w15:val="{C9A7009D-3E6F-4C3F-BD36-C559F5EC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">
    <w:name w:val="ph"/>
    <w:basedOn w:val="DefaultParagraphFont"/>
    <w:rsid w:val="006A0B8D"/>
  </w:style>
  <w:style w:type="table" w:styleId="TableGrid">
    <w:name w:val="Table Grid"/>
    <w:basedOn w:val="TableNormal"/>
    <w:uiPriority w:val="39"/>
    <w:rsid w:val="006A0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0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9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Chris</dc:creator>
  <cp:keywords/>
  <dc:description/>
  <cp:lastModifiedBy>Brown, Chris</cp:lastModifiedBy>
  <cp:revision>4</cp:revision>
  <dcterms:created xsi:type="dcterms:W3CDTF">2019-02-17T23:19:00Z</dcterms:created>
  <dcterms:modified xsi:type="dcterms:W3CDTF">2019-02-22T23:34:00Z</dcterms:modified>
</cp:coreProperties>
</file>